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CF579" w14:textId="13E661A6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7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40040FE9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574DA9">
        <w:rPr>
          <w:rFonts w:ascii="標楷體" w:eastAsia="標楷體" w:hAnsi="標楷體" w:hint="eastAsia"/>
          <w:sz w:val="52"/>
          <w:szCs w:val="52"/>
          <w:u w:val="single"/>
        </w:rPr>
        <w:t>2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449FBB79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</w:t>
      </w:r>
      <w:r w:rsidR="003B564D">
        <w:rPr>
          <w:rFonts w:ascii="標楷體" w:eastAsia="標楷體" w:hAnsi="標楷體" w:hint="eastAsia"/>
          <w:sz w:val="32"/>
          <w:szCs w:val="32"/>
        </w:rPr>
        <w:t>11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574DA9">
        <w:rPr>
          <w:rFonts w:ascii="標楷體" w:eastAsia="標楷體" w:hAnsi="標楷體" w:hint="eastAsia"/>
          <w:sz w:val="32"/>
          <w:szCs w:val="32"/>
        </w:rPr>
        <w:t>2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3B564D">
        <w:rPr>
          <w:rFonts w:ascii="標楷體" w:eastAsia="標楷體" w:hAnsi="標楷體" w:hint="eastAsia"/>
          <w:sz w:val="32"/>
          <w:szCs w:val="32"/>
        </w:rPr>
        <w:t>1</w:t>
      </w:r>
      <w:r w:rsidR="00574DA9">
        <w:rPr>
          <w:rFonts w:ascii="標楷體" w:eastAsia="標楷體" w:hAnsi="標楷體" w:hint="eastAsia"/>
          <w:sz w:val="32"/>
          <w:szCs w:val="32"/>
        </w:rPr>
        <w:t>9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4F2456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71A03608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3B564D">
        <w:rPr>
          <w:rFonts w:ascii="標楷體" w:eastAsia="標楷體" w:hAnsi="標楷體" w:hint="eastAsia"/>
          <w:color w:val="000000"/>
          <w:sz w:val="32"/>
          <w:szCs w:val="32"/>
        </w:rPr>
        <w:t>7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3B564D">
        <w:rPr>
          <w:rFonts w:ascii="標楷體" w:eastAsia="標楷體" w:hAnsi="標楷體" w:hint="eastAsia"/>
          <w:sz w:val="32"/>
          <w:szCs w:val="32"/>
        </w:rPr>
        <w:t>0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324F40">
        <w:rPr>
          <w:rFonts w:ascii="標楷體" w:eastAsia="標楷體" w:hAnsi="標楷體" w:hint="eastAsia"/>
          <w:sz w:val="32"/>
          <w:szCs w:val="32"/>
        </w:rPr>
        <w:t>19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4F2456">
        <w:rPr>
          <w:rFonts w:ascii="標楷體" w:eastAsia="標楷體" w:hAnsi="標楷體" w:hint="eastAsia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28807878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324F40">
        <w:rPr>
          <w:rFonts w:ascii="標楷體" w:eastAsia="標楷體" w:hAnsi="標楷體" w:hint="eastAsia"/>
          <w:sz w:val="32"/>
          <w:szCs w:val="32"/>
        </w:rPr>
        <w:t>家扶中心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469918C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</w:p>
    <w:tbl>
      <w:tblPr>
        <w:tblW w:w="59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2005"/>
        <w:gridCol w:w="1134"/>
      </w:tblGrid>
      <w:tr w:rsidR="00E06912" w:rsidRPr="00FF4A6A" w14:paraId="27913562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55195394" w:rsidR="00E06912" w:rsidRPr="00FF4A6A" w:rsidRDefault="00324F40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洪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昇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暉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07F06286" w14:textId="71473DC3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0E71F719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1AACE819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7849FBC2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94C47F9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3C3E221F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25B52EEC" w14:textId="182420BE" w:rsidR="00324F40" w:rsidRPr="00FF4A6A" w:rsidRDefault="00D1331C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32D5EAF4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3A3569A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1B28634F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324F40" w:rsidRPr="00FF4A6A" w:rsidRDefault="00324F40" w:rsidP="00324F40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F73F6CC" w14:textId="162F6979" w:rsidR="00324F40" w:rsidRPr="00FF4A6A" w:rsidRDefault="0072724B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E30AE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6ECFB45E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1476632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023E2131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43B102CA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5D3B60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15BFBA66" w14:textId="489C4FC2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5D3B60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翁美玲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75E9319" w14:textId="6FB961B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2D8910D4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77793621" w14:textId="1BBBFC5B" w:rsidR="00324F40" w:rsidRPr="00FF4A6A" w:rsidRDefault="00324F40" w:rsidP="00324F40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01E82B5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45420B89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2B6BE14E" w14:textId="1DD414BD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AF48AC" w14:textId="6F6FE6C4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3383D86F" w14:textId="68E6B3AE" w:rsidR="00324F40" w:rsidRPr="00FF4A6A" w:rsidRDefault="00324F40" w:rsidP="00324F40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12EE04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1EC084D4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65AEB111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184886BB" w14:textId="4E08DC79" w:rsidR="00324F40" w:rsidRPr="005C3138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1658588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0EE22F98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79CBB81B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周聿家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22EB2CC2" w14:textId="44FEEC11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320DD9A" w14:textId="18FA1C1F" w:rsidR="00324F40" w:rsidRPr="00FF4A6A" w:rsidRDefault="0072724B" w:rsidP="0072724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</w:tr>
      <w:tr w:rsidR="00324F40" w:rsidRPr="00FF4A6A" w14:paraId="64493211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489E2FBB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32724210" w14:textId="02B3276A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45D245F" w14:textId="43CEAE6C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</w:tr>
    </w:tbl>
    <w:p w14:paraId="277C9AF3" w14:textId="6F8FBC3B" w:rsidR="00586349" w:rsidRPr="0021187C" w:rsidRDefault="00E06912" w:rsidP="0021187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393EF2A0" w14:textId="22ADFC0A" w:rsidR="00B07F02" w:rsidRPr="00DA1EAD" w:rsidRDefault="001A06C8" w:rsidP="00DA1EAD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555669">
        <w:rPr>
          <w:rFonts w:ascii="標楷體" w:eastAsia="標楷體" w:hAnsi="標楷體" w:hint="eastAsia"/>
          <w:b w:val="0"/>
          <w:sz w:val="28"/>
          <w:szCs w:val="28"/>
        </w:rPr>
        <w:t>1</w:t>
      </w:r>
      <w:r w:rsidR="008D1AA5">
        <w:rPr>
          <w:rFonts w:ascii="標楷體" w:eastAsia="標楷體" w:hAnsi="標楷體" w:hint="eastAsia"/>
          <w:b w:val="0"/>
          <w:sz w:val="28"/>
          <w:szCs w:val="28"/>
        </w:rPr>
        <w:t>11</w:t>
      </w:r>
      <w:r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3B2F6B">
        <w:rPr>
          <w:rFonts w:ascii="標楷體" w:eastAsia="標楷體" w:hAnsi="標楷體" w:hint="eastAsia"/>
          <w:b w:val="0"/>
          <w:sz w:val="28"/>
          <w:szCs w:val="28"/>
        </w:rPr>
        <w:t>1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39"/>
        <w:gridCol w:w="960"/>
        <w:gridCol w:w="1161"/>
        <w:gridCol w:w="496"/>
        <w:gridCol w:w="992"/>
        <w:gridCol w:w="2835"/>
        <w:gridCol w:w="3373"/>
      </w:tblGrid>
      <w:tr w:rsidR="009152B8" w:rsidRPr="00496A01" w14:paraId="737E73C6" w14:textId="77777777" w:rsidTr="009152B8">
        <w:trPr>
          <w:trHeight w:val="6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63A20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0BFA2" w14:textId="77777777" w:rsidR="00496A01" w:rsidRPr="00496A01" w:rsidRDefault="00496A01" w:rsidP="009152B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473CF" w14:textId="77777777" w:rsidR="00496A01" w:rsidRPr="00496A01" w:rsidRDefault="00496A01" w:rsidP="009152B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B8A64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8EF06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6AB11" w14:textId="77777777" w:rsidR="00496A01" w:rsidRPr="00496A01" w:rsidRDefault="00496A01" w:rsidP="009152B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3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DAEFA" w14:textId="77777777" w:rsidR="00496A01" w:rsidRPr="00496A01" w:rsidRDefault="00496A01" w:rsidP="009152B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服務名單</w:t>
            </w:r>
          </w:p>
        </w:tc>
      </w:tr>
      <w:tr w:rsidR="009152B8" w:rsidRPr="00496A01" w14:paraId="14B457F8" w14:textId="77777777" w:rsidTr="009152B8">
        <w:trPr>
          <w:trHeight w:val="69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C73A8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111年隊慶暨</w:t>
            </w:r>
            <w:proofErr w:type="gramEnd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歲末聯歡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DD045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01/11(二)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BB18C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71077" w14:textId="77777777" w:rsidR="00496A01" w:rsidRPr="00496A01" w:rsidRDefault="00496A01" w:rsidP="009152B8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F7F71" w14:textId="77777777" w:rsidR="00496A01" w:rsidRPr="00496A01" w:rsidRDefault="00496A01" w:rsidP="00554A7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90690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1.</w:t>
            </w: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隊慶志</w:t>
            </w:r>
            <w:proofErr w:type="gramEnd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工服務表揚2.歲末用餐、抽獎3.1800報到4.1815開場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DAD75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01/11:李素卿、林振川、李惠如、王志誠、翁美玲、田鳳英、林玉婷、蔡文祥、蘇世偉、蔡湘芸、謝閔宇、蔡植丞、孫守澤、廖婉如、</w:t>
            </w: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忻</w:t>
            </w:r>
            <w:proofErr w:type="gramEnd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健生、黃立倫、周聿家、廖淑敏、李敏華、葉士豪、劉雅淑、曹建勛、李妍萱、林添榮、蔡植先、李雅琪、黃淑貞、賴嘉彬、蔡乙瑄、陳嶸銨、賴彥儒、陳子鈴、何建國、鄭麗敏、魏駿</w:t>
            </w: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、林翠純、黃文衍、鄧美娟、沈善</w:t>
            </w: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、陳毅佩、賴素</w:t>
            </w: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煖</w:t>
            </w:r>
            <w:proofErr w:type="gramEnd"/>
          </w:p>
        </w:tc>
      </w:tr>
      <w:tr w:rsidR="009152B8" w:rsidRPr="00496A01" w14:paraId="7B558ADD" w14:textId="77777777" w:rsidTr="009152B8">
        <w:trPr>
          <w:trHeight w:val="59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F7F50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一月份月例會(聚餐聯誼)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3FF13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01/15(六)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D3BAA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6D8B3" w14:textId="77777777" w:rsidR="00496A01" w:rsidRPr="00496A01" w:rsidRDefault="00496A01" w:rsidP="00554A7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43341" w14:textId="77777777" w:rsidR="00496A01" w:rsidRPr="00496A01" w:rsidRDefault="00496A01" w:rsidP="00554A7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F117E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ED030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01/15:李素卿、李惠如、翁美玲、田鳳英、顏鵬洲、蔡文祥、蘇世偉、張翎軒、蔡湘芸、林錦華、賴素</w:t>
            </w: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煖</w:t>
            </w:r>
            <w:proofErr w:type="gramEnd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、廖婉如、</w:t>
            </w: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忻</w:t>
            </w:r>
            <w:proofErr w:type="gramEnd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健生、周聿家、廖淑敏、李敏華、葉士豪、劉雅淑、李妍萱、吳昱慧、李雅琪、黃淑貞、潘志群、賴嘉彬、蔡乙瑄、陳子鈴、何建國、魏駿</w:t>
            </w: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、林翠純、黃文衍、王志誠、謝閔宇、蕭婷懌、林以</w:t>
            </w: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羚</w:t>
            </w:r>
            <w:proofErr w:type="gramEnd"/>
          </w:p>
        </w:tc>
      </w:tr>
      <w:tr w:rsidR="009152B8" w:rsidRPr="00496A01" w14:paraId="72307E81" w14:textId="77777777" w:rsidTr="009152B8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D40CA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中心服務台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B4CA4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01/15(六)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7FF74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FD0BE" w14:textId="77777777" w:rsidR="00496A01" w:rsidRPr="00496A01" w:rsidRDefault="00496A01" w:rsidP="00554A7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7ED6E" w14:textId="77777777" w:rsidR="00496A01" w:rsidRPr="00496A01" w:rsidRDefault="00496A01" w:rsidP="00554A7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C57B9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E27F9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152B8" w:rsidRPr="00496A01" w14:paraId="7F918AF9" w14:textId="77777777" w:rsidTr="009152B8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20F3A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沐舞</w:t>
            </w: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舞團跟課老師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F015B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01/08(六)</w:t>
            </w: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01/15(六)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3DF5E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CF4C9" w14:textId="77777777" w:rsidR="00496A01" w:rsidRPr="00496A01" w:rsidRDefault="00496A01" w:rsidP="00554A7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7A27A" w14:textId="77777777" w:rsidR="00496A01" w:rsidRPr="00496A01" w:rsidRDefault="00496A01" w:rsidP="00554A7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10BE5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1.</w:t>
            </w: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跟課老師</w:t>
            </w:r>
            <w:proofErr w:type="gramEnd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工作2.點名、聯絡</w:t>
            </w: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簿</w:t>
            </w:r>
            <w:proofErr w:type="gramEnd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協助3.陪同上課、下課接送確認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2277B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01/08:賴素</w:t>
            </w: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煖</w:t>
            </w:r>
            <w:proofErr w:type="gramEnd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01/15:張翎軒</w:t>
            </w:r>
          </w:p>
        </w:tc>
      </w:tr>
      <w:tr w:rsidR="009152B8" w:rsidRPr="00496A01" w14:paraId="0D8982C7" w14:textId="77777777" w:rsidTr="009152B8">
        <w:trPr>
          <w:trHeight w:val="3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D64E0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3A6F1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01/08(六)</w:t>
            </w: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01/15(六)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81C8D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C457C" w14:textId="77777777" w:rsidR="00496A01" w:rsidRPr="00496A01" w:rsidRDefault="00496A01" w:rsidP="00554A7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26E0D" w14:textId="77777777" w:rsidR="00496A01" w:rsidRPr="00496A01" w:rsidRDefault="00496A01" w:rsidP="00554A7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4D7EB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C1B20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01/08:黃立倫</w:t>
            </w: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01/15:陳月秀</w:t>
            </w:r>
          </w:p>
        </w:tc>
      </w:tr>
      <w:tr w:rsidR="009152B8" w:rsidRPr="00496A01" w14:paraId="0610B606" w14:textId="77777777" w:rsidTr="009152B8">
        <w:trPr>
          <w:trHeight w:val="9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AD233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社區</w:t>
            </w: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家扶日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EDA6C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01/15(六)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E50A8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08:00-13:00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8F467" w14:textId="77777777" w:rsidR="00496A01" w:rsidRPr="00496A01" w:rsidRDefault="00496A01" w:rsidP="00554A7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4F62D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4DF42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1.協助中心進行義賣活動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5C8AF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01/15:劉雅淑、翁美玲、賴素</w:t>
            </w: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煖</w:t>
            </w:r>
            <w:proofErr w:type="gramEnd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、曹建勛、陳嶸銨</w:t>
            </w:r>
          </w:p>
        </w:tc>
      </w:tr>
      <w:tr w:rsidR="009152B8" w:rsidRPr="00496A01" w14:paraId="006B70A6" w14:textId="77777777" w:rsidTr="009152B8">
        <w:trPr>
          <w:trHeight w:val="2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3AC7E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實物發放前置準備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D2CF9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01/22(六)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32613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863AC" w14:textId="77777777" w:rsidR="00496A01" w:rsidRPr="00496A01" w:rsidRDefault="00496A01" w:rsidP="00554A7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47CE0" w14:textId="77777777" w:rsidR="00496A01" w:rsidRPr="00496A01" w:rsidRDefault="00496A01" w:rsidP="00554A7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76A7B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玲或亭妤</w:t>
            </w:r>
            <w:proofErr w:type="gramEnd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老師(第二順位)報到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CA0A4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01/22:蘇世偉</w:t>
            </w:r>
          </w:p>
        </w:tc>
      </w:tr>
      <w:tr w:rsidR="009152B8" w:rsidRPr="00496A01" w14:paraId="71749D35" w14:textId="77777777" w:rsidTr="009152B8">
        <w:trPr>
          <w:trHeight w:val="3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D4534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4BEDF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01/25(二)</w:t>
            </w: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01/26(三)</w:t>
            </w: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01/27(四)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B5453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EFE79" w14:textId="77777777" w:rsidR="00496A01" w:rsidRPr="00496A01" w:rsidRDefault="00496A01" w:rsidP="00554A7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5276D" w14:textId="77777777" w:rsidR="00496A01" w:rsidRPr="00496A01" w:rsidRDefault="00496A01" w:rsidP="00554A7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62E4E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B3888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01/25:黃淑貞</w:t>
            </w: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01/26:孫守澤</w:t>
            </w: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01/27:廖淑敏、鄭麗敏</w:t>
            </w:r>
          </w:p>
        </w:tc>
      </w:tr>
      <w:tr w:rsidR="009152B8" w:rsidRPr="00496A01" w14:paraId="19D7AA50" w14:textId="77777777" w:rsidTr="009152B8">
        <w:trPr>
          <w:trHeight w:val="721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FF85C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親子打鼓班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7AFDF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01/08(六)</w:t>
            </w: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01/15(六)</w:t>
            </w: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01/22(六)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2DEAC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52C18" w14:textId="77777777" w:rsidR="00496A01" w:rsidRPr="00496A01" w:rsidRDefault="00496A01" w:rsidP="00554A7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99D17" w14:textId="77777777" w:rsidR="00496A01" w:rsidRPr="00496A01" w:rsidRDefault="00496A01" w:rsidP="00554A7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C4550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</w:t>
            </w: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實名制</w:t>
            </w:r>
            <w:proofErr w:type="gramEnd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搬鼓及</w:t>
            </w:r>
            <w:proofErr w:type="gramEnd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架、麥克風設備架設、投影、開電燈及冷氣)，陪同較早到的學員。</w:t>
            </w: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</w:t>
            </w: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協助檢查注意打掃狀況。</w:t>
            </w: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4.課程結束後請</w:t>
            </w:r>
            <w:proofErr w:type="gramStart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原位、協助成員等待家長接送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BCC41" w14:textId="77777777" w:rsidR="00496A01" w:rsidRPr="00496A01" w:rsidRDefault="00496A01" w:rsidP="00496A0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t>01/08:李雅琪</w:t>
            </w:r>
            <w:r w:rsidRPr="00496A0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01/15:李雅琪</w:t>
            </w:r>
          </w:p>
        </w:tc>
      </w:tr>
    </w:tbl>
    <w:p w14:paraId="4882AC29" w14:textId="36EE78E3" w:rsidR="00D2096A" w:rsidRPr="00D2096A" w:rsidRDefault="0072724B" w:rsidP="00D2096A">
      <w:pPr>
        <w:widowControl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 xml:space="preserve"> </w:t>
      </w:r>
      <w:r w:rsidR="004F75A5">
        <w:rPr>
          <w:rFonts w:ascii="標楷體" w:eastAsia="標楷體" w:hAnsi="標楷體"/>
          <w:bCs/>
          <w:sz w:val="28"/>
          <w:szCs w:val="28"/>
        </w:rPr>
        <w:br w:type="page"/>
      </w:r>
    </w:p>
    <w:p w14:paraId="185B1BB5" w14:textId="014B4597" w:rsidR="007B6959" w:rsidRDefault="007B6959" w:rsidP="007B6959">
      <w:pPr>
        <w:pStyle w:val="2"/>
        <w:widowControl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E84581">
        <w:rPr>
          <w:rFonts w:ascii="標楷體" w:eastAsia="標楷體" w:hAnsi="標楷體" w:hint="eastAsia"/>
          <w:sz w:val="28"/>
          <w:szCs w:val="28"/>
        </w:rPr>
        <w:lastRenderedPageBreak/>
        <w:t>111</w:t>
      </w:r>
      <w:r w:rsidRPr="00E84581">
        <w:rPr>
          <w:rFonts w:ascii="標楷體" w:eastAsia="標楷體" w:hAnsi="標楷體" w:hint="eastAsia"/>
          <w:b w:val="0"/>
          <w:sz w:val="28"/>
          <w:szCs w:val="28"/>
        </w:rPr>
        <w:t>年</w:t>
      </w:r>
      <w:r>
        <w:rPr>
          <w:rFonts w:ascii="標楷體" w:eastAsia="標楷體" w:hAnsi="標楷體" w:hint="eastAsia"/>
          <w:b w:val="0"/>
          <w:sz w:val="28"/>
          <w:szCs w:val="28"/>
        </w:rPr>
        <w:t>2</w:t>
      </w:r>
      <w:r w:rsidRPr="00E84581">
        <w:rPr>
          <w:rFonts w:ascii="標楷體" w:eastAsia="標楷體" w:hAnsi="標楷體" w:hint="eastAsia"/>
          <w:b w:val="0"/>
          <w:sz w:val="28"/>
          <w:szCs w:val="28"/>
        </w:rPr>
        <w:t>月活動討論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4"/>
        <w:gridCol w:w="848"/>
        <w:gridCol w:w="1248"/>
        <w:gridCol w:w="426"/>
        <w:gridCol w:w="992"/>
        <w:gridCol w:w="2835"/>
        <w:gridCol w:w="3373"/>
      </w:tblGrid>
      <w:tr w:rsidR="007B6959" w:rsidRPr="00F13F19" w14:paraId="2DEFC4B9" w14:textId="77777777" w:rsidTr="00A51752">
        <w:trPr>
          <w:trHeight w:val="66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D842A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3FA87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EDA85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1F31C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86E5B" w14:textId="77777777" w:rsidR="007B6959" w:rsidRDefault="007B6959" w:rsidP="00A5175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</w:t>
            </w:r>
          </w:p>
          <w:p w14:paraId="4BAE9C8F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組別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8EB66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3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B6C8A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7B6959" w:rsidRPr="00F13F19" w14:paraId="5B611600" w14:textId="77777777" w:rsidTr="00A51752">
        <w:trPr>
          <w:trHeight w:val="990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AB7D5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二月中心服務台(上午)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B6349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2/12(六)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CB97D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4E5AD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BDB97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3FD1C" w14:textId="77777777" w:rsidR="007B6959" w:rsidRPr="00F13F19" w:rsidRDefault="007B6959" w:rsidP="00A51752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1.協助中心服務台輪值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1D90F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2/12：鄭麗敏</w:t>
            </w:r>
          </w:p>
        </w:tc>
      </w:tr>
      <w:tr w:rsidR="007B6959" w:rsidRPr="00F13F19" w14:paraId="70E93134" w14:textId="77777777" w:rsidTr="00A51752">
        <w:trPr>
          <w:trHeight w:val="1320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5F104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家長方案</w:t>
            </w:r>
            <w:proofErr w:type="gramStart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兒少托育</w:t>
            </w:r>
            <w:proofErr w:type="gramEnd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BF953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2/12(六)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8BAF2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09:00-16:00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8AEEE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BB235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07B9D" w14:textId="77777777" w:rsidR="007B6959" w:rsidRPr="00F13F19" w:rsidRDefault="007B6959" w:rsidP="00A51752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1.協助家長方案的兒童進行托育、陪伴。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30024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2/12：陳嶸銨（素食）、李惠如（素食）、翁美玲（素食）</w:t>
            </w:r>
          </w:p>
        </w:tc>
      </w:tr>
      <w:tr w:rsidR="007B6959" w:rsidRPr="00F13F19" w14:paraId="2331195F" w14:textId="77777777" w:rsidTr="00A51752">
        <w:trPr>
          <w:trHeight w:val="990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186B6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二月中心服務台(下午)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9C078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2/12(六)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998F4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DAEEB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C44E3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B984D" w14:textId="77777777" w:rsidR="007B6959" w:rsidRPr="00F13F19" w:rsidRDefault="007B6959" w:rsidP="00A51752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1.協助中心服務台輪值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E81A9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2/12：鄭麗敏</w:t>
            </w:r>
          </w:p>
        </w:tc>
      </w:tr>
      <w:tr w:rsidR="007B6959" w:rsidRPr="00F13F19" w14:paraId="09EFD610" w14:textId="77777777" w:rsidTr="00A51752">
        <w:trPr>
          <w:trHeight w:val="3630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71759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76FE5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2/12(六)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2/19(六)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C97BB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5BE5E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50965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63B17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59B33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2/12：翁美玲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2/19：翁美玲</w:t>
            </w:r>
          </w:p>
        </w:tc>
      </w:tr>
      <w:tr w:rsidR="007B6959" w:rsidRPr="00F13F19" w14:paraId="54EB3CF6" w14:textId="77777777" w:rsidTr="00A51752">
        <w:trPr>
          <w:trHeight w:val="3630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3D1D1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維他露台中燈會協助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52CFF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2/12(六)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2/13(日)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2/14(</w:t>
            </w:r>
            <w:proofErr w:type="gramStart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)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2/15(二)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2/16(三)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2/17(四)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2/18(五)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2/19(六)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2/20(日)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C05F6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13:30-21:30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18:00-21:30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D613E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86E2C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78857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1.協助攤位設置、義賣、宣導、收拾場復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66345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2/12：賴素</w:t>
            </w:r>
            <w:proofErr w:type="gramStart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煖</w:t>
            </w:r>
            <w:proofErr w:type="gramEnd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（素）、劉雅淑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2/13：林振川、葉士豪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2/14：陳子鈴、李惠如（素）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2/16：李雅琪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2/17：蔡乙瑄、</w:t>
            </w:r>
            <w:proofErr w:type="gramStart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朱晨梅</w:t>
            </w:r>
            <w:proofErr w:type="gramEnd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2/20：陳毅佩、周聿家</w:t>
            </w:r>
          </w:p>
        </w:tc>
      </w:tr>
      <w:tr w:rsidR="007B6959" w:rsidRPr="00F13F19" w14:paraId="7BDBB1E3" w14:textId="77777777" w:rsidTr="00A51752">
        <w:trPr>
          <w:trHeight w:val="8190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E7C9C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親子打鼓班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F654E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2/12(六)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2/19(六)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E4C1D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AA1DF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0975E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BC332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</w:t>
            </w:r>
            <w:proofErr w:type="gramStart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實名制</w:t>
            </w:r>
            <w:proofErr w:type="gramEnd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搬鼓及</w:t>
            </w:r>
            <w:proofErr w:type="gramEnd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架、麥克風設備架設、投影、開電燈及冷氣)，陪同較早到的學員。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</w:t>
            </w:r>
            <w:proofErr w:type="gramStart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協助檢查注意打掃狀況。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4.課程結束後請</w:t>
            </w:r>
            <w:proofErr w:type="gramStart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原位、協助成員等待家長接送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C2B08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2/12：李雅琪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2/19：</w:t>
            </w:r>
          </w:p>
        </w:tc>
      </w:tr>
      <w:tr w:rsidR="007B6959" w:rsidRPr="00F13F19" w14:paraId="4F17F3F3" w14:textId="77777777" w:rsidTr="00A51752">
        <w:trPr>
          <w:trHeight w:val="1320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44574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沐舞</w:t>
            </w:r>
            <w:proofErr w:type="gramStart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舞團跟課老師</w:t>
            </w:r>
            <w:proofErr w:type="gramEnd"/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953DF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2/12(六)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2/19(六)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37EF4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A5B09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366F9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23E4A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1.</w:t>
            </w:r>
            <w:proofErr w:type="gramStart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跟課老師</w:t>
            </w:r>
            <w:proofErr w:type="gramEnd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工作2.點名、聯絡</w:t>
            </w:r>
            <w:proofErr w:type="gramStart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簿</w:t>
            </w:r>
            <w:proofErr w:type="gramEnd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協助3.陪同上課、下課接送確認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C82EF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2/12：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2/19：</w:t>
            </w:r>
          </w:p>
        </w:tc>
      </w:tr>
      <w:tr w:rsidR="007B6959" w:rsidRPr="00F13F19" w14:paraId="30AEF5E1" w14:textId="77777777" w:rsidTr="00A51752">
        <w:trPr>
          <w:trHeight w:val="1320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6850C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中心服務台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AFA0B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2/19(六)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76C4A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08:00-17:00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202C2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0CF4D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D9C82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協助</w:t>
            </w:r>
            <w:proofErr w:type="gramStart"/>
            <w:r w:rsidRPr="00F13F19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同工接聽</w:t>
            </w:r>
            <w:proofErr w:type="gramEnd"/>
            <w:r w:rsidRPr="00F13F19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9F169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</w:tr>
      <w:tr w:rsidR="007B6959" w:rsidRPr="00F13F19" w14:paraId="1CF14BE4" w14:textId="77777777" w:rsidTr="00A51752">
        <w:trPr>
          <w:trHeight w:val="3960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B7D13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實物發放前置準備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A0E8F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2/19(六)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D3076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8CE4C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F12A1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A6156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玲或亭妤</w:t>
            </w:r>
            <w:proofErr w:type="gramEnd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老師(第二順位)報到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4F895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2/19：黃淑貞、胡容、陳毅佩</w:t>
            </w:r>
          </w:p>
        </w:tc>
      </w:tr>
      <w:tr w:rsidR="007B6959" w:rsidRPr="00F13F19" w14:paraId="14B3EF80" w14:textId="77777777" w:rsidTr="00A51752">
        <w:trPr>
          <w:trHeight w:val="990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9228C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志工招募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F41F4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2/19(六)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21977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15:00-16:00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7AC51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A8135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BA9AA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新志工招募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8CFAE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2/19：李素卿、王志誠、謝閔宇、廖淑敏、賴彥儒</w:t>
            </w:r>
          </w:p>
        </w:tc>
      </w:tr>
      <w:tr w:rsidR="007B6959" w:rsidRPr="00F13F19" w14:paraId="574A0B64" w14:textId="77777777" w:rsidTr="00A51752">
        <w:trPr>
          <w:trHeight w:val="990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7B832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志工職前訓練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246EF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2/19(六)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80077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16:00-17:00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68D33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3D1AB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F5595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新志工與未</w:t>
            </w:r>
            <w:proofErr w:type="gramStart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達續隊</w:t>
            </w:r>
            <w:proofErr w:type="gramEnd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標準的夥伴，進行訓練。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2DB0B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2/19：王志誠、謝閔宇、賴彥儒、</w:t>
            </w:r>
            <w:proofErr w:type="gramStart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忻</w:t>
            </w:r>
            <w:proofErr w:type="gramEnd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健生、田鳳英</w:t>
            </w:r>
          </w:p>
        </w:tc>
      </w:tr>
      <w:tr w:rsidR="007B6959" w:rsidRPr="00F13F19" w14:paraId="0C4774F2" w14:textId="77777777" w:rsidTr="00A51752">
        <w:trPr>
          <w:trHeight w:val="5940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3D65E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二月份月例會暨新春團拜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3A238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2/19(六)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348E3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000C2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9F993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87A35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51C32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2/19：翁美玲、李素卿、</w:t>
            </w:r>
            <w:proofErr w:type="gramStart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忻</w:t>
            </w:r>
            <w:proofErr w:type="gramEnd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健生、蔡文祥、廖淑敏、王志誠、謝閔宇、周聿家、何建國、田鳳英、李妍萱、廖婉如、劉雅淑、蘇世偉、陳子鈴、李惠如、潘志群、陳毅佩、林翠純、黃文衍、賴嘉彬、賴素</w:t>
            </w:r>
            <w:proofErr w:type="gramStart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煖</w:t>
            </w:r>
            <w:proofErr w:type="gramEnd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（素）、顏鵬洲、鄭麗敏（素）、林振川、魏駿</w:t>
            </w:r>
            <w:proofErr w:type="gramStart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、蔡乙瑄、黃淑貞、陳嶸銨（素）、葉士豪、李敏華</w:t>
            </w:r>
          </w:p>
        </w:tc>
      </w:tr>
      <w:tr w:rsidR="007B6959" w:rsidRPr="00F13F19" w14:paraId="60CE33B0" w14:textId="77777777" w:rsidTr="00A51752">
        <w:trPr>
          <w:trHeight w:val="1650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E2608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善本</w:t>
            </w:r>
            <w:proofErr w:type="gramStart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巖賞櫻設攤</w:t>
            </w:r>
            <w:proofErr w:type="gramEnd"/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5CAA3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2/20(日)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B9EDD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07:30-16:30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A6158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55DBC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9DD4C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1.協助攤位設置、義賣、宣導、收拾場復2.中間一小時休息用餐(素食)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B8AF2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2/20：</w:t>
            </w:r>
          </w:p>
        </w:tc>
      </w:tr>
      <w:tr w:rsidR="007B6959" w:rsidRPr="00F13F19" w14:paraId="0C382F5B" w14:textId="77777777" w:rsidTr="00A51752">
        <w:trPr>
          <w:trHeight w:val="3960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1D59B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C8004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2/22(二)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2/23(三)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2/24(四)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7D1B9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58FDB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CA2BE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C393A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C369F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2/22：李素卿</w:t>
            </w: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2/23：孫守澤、</w:t>
            </w:r>
            <w:proofErr w:type="gramStart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朱晨梅</w:t>
            </w:r>
            <w:proofErr w:type="gramEnd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2/24：李敏華</w:t>
            </w:r>
          </w:p>
        </w:tc>
      </w:tr>
      <w:tr w:rsidR="007B6959" w:rsidRPr="00F13F19" w14:paraId="1F7C04BF" w14:textId="77777777" w:rsidTr="00A51752">
        <w:trPr>
          <w:trHeight w:val="990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D755F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維他露台中燈會協助</w:t>
            </w:r>
            <w:proofErr w:type="gramStart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活動取消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CAA03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2/15(二)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2E92A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7D351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299D9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5085A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E3B76" w14:textId="77777777" w:rsidR="007B6959" w:rsidRPr="00F13F19" w:rsidRDefault="007B6959" w:rsidP="00A517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2/15：</w:t>
            </w:r>
          </w:p>
        </w:tc>
      </w:tr>
      <w:tr w:rsidR="007B6959" w:rsidRPr="00F13F19" w14:paraId="60F1A3F6" w14:textId="77777777" w:rsidTr="00A51752">
        <w:trPr>
          <w:trHeight w:val="330"/>
        </w:trPr>
        <w:tc>
          <w:tcPr>
            <w:tcW w:w="10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ED5EC" w14:textId="77777777" w:rsidR="007B6959" w:rsidRPr="00F13F19" w:rsidRDefault="007B6959" w:rsidP="00A517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13F19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網站擷取名單時間：2022/2/16</w:t>
            </w:r>
          </w:p>
        </w:tc>
      </w:tr>
    </w:tbl>
    <w:p w14:paraId="3FB9736B" w14:textId="7E9B37C5" w:rsidR="007B6959" w:rsidRDefault="007B6959" w:rsidP="007B6959"/>
    <w:p w14:paraId="6BAA480E" w14:textId="64CD70CC" w:rsidR="007B6959" w:rsidRPr="007B6959" w:rsidRDefault="007B6959" w:rsidP="007B6959">
      <w:pPr>
        <w:widowControl/>
      </w:pPr>
      <w:r>
        <w:br w:type="page"/>
      </w:r>
    </w:p>
    <w:p w14:paraId="2A8F4B93" w14:textId="36C2C22D" w:rsidR="007B6959" w:rsidRPr="007B6959" w:rsidRDefault="007B6959" w:rsidP="007B6959">
      <w:pPr>
        <w:pStyle w:val="2"/>
        <w:widowControl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E84581">
        <w:rPr>
          <w:rFonts w:ascii="標楷體" w:eastAsia="標楷體" w:hAnsi="標楷體" w:hint="eastAsia"/>
          <w:sz w:val="28"/>
          <w:szCs w:val="28"/>
        </w:rPr>
        <w:lastRenderedPageBreak/>
        <w:t>111</w:t>
      </w:r>
      <w:r w:rsidRPr="00E84581">
        <w:rPr>
          <w:rFonts w:ascii="標楷體" w:eastAsia="標楷體" w:hAnsi="標楷體" w:hint="eastAsia"/>
          <w:b w:val="0"/>
          <w:sz w:val="28"/>
          <w:szCs w:val="28"/>
        </w:rPr>
        <w:t>年</w:t>
      </w:r>
      <w:r>
        <w:rPr>
          <w:rFonts w:ascii="標楷體" w:eastAsia="標楷體" w:hAnsi="標楷體" w:hint="eastAsia"/>
          <w:b w:val="0"/>
          <w:sz w:val="28"/>
          <w:szCs w:val="28"/>
        </w:rPr>
        <w:t>3</w:t>
      </w:r>
      <w:r w:rsidRPr="00E84581">
        <w:rPr>
          <w:rFonts w:ascii="標楷體" w:eastAsia="標楷體" w:hAnsi="標楷體" w:hint="eastAsia"/>
          <w:b w:val="0"/>
          <w:sz w:val="28"/>
          <w:szCs w:val="28"/>
        </w:rPr>
        <w:t>月活動討論</w:t>
      </w: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40"/>
        <w:gridCol w:w="848"/>
        <w:gridCol w:w="1226"/>
        <w:gridCol w:w="442"/>
        <w:gridCol w:w="992"/>
        <w:gridCol w:w="2914"/>
        <w:gridCol w:w="3294"/>
      </w:tblGrid>
      <w:tr w:rsidR="007B6959" w:rsidRPr="007B6959" w14:paraId="02F2D6B2" w14:textId="77777777" w:rsidTr="007B6959">
        <w:trPr>
          <w:trHeight w:val="6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2EF54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4296D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6387B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18027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18EF7" w14:textId="77777777" w:rsid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</w:t>
            </w:r>
          </w:p>
          <w:p w14:paraId="227E3E39" w14:textId="78958022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組別</w:t>
            </w:r>
          </w:p>
        </w:tc>
        <w:tc>
          <w:tcPr>
            <w:tcW w:w="2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5D351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8B6A0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7B6959" w:rsidRPr="007B6959" w14:paraId="7B67D6A1" w14:textId="77777777" w:rsidTr="007B6959">
        <w:trPr>
          <w:trHeight w:val="26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3117A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認養人認養童相見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歡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活動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2529D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3/5(六)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7FAA0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67855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33529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B4F64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1.支援相見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歡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籌辦活動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1A5F0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3/5：翁美玲、李妍萱、廖婉如、莊舒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郁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、李雅琪、劉雅淑、賴彥儒、陳子鈴、李惠如、李敏華、何建國、林翠純、黃文衍、陳嶸銨、黃淑貞</w:t>
            </w:r>
          </w:p>
        </w:tc>
      </w:tr>
      <w:tr w:rsidR="007B6959" w:rsidRPr="007B6959" w14:paraId="0A504D63" w14:textId="77777777" w:rsidTr="007B6959">
        <w:trPr>
          <w:trHeight w:val="3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1D4A6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7CF61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3/5(六)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3/12(六)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3/19(六)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3/26(六)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B855F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84BC8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FE8F6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8ECC7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045BE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3/5：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3/12：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3/19：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3/26：</w:t>
            </w:r>
          </w:p>
        </w:tc>
      </w:tr>
      <w:tr w:rsidR="007B6959" w:rsidRPr="007B6959" w14:paraId="2CD3BF11" w14:textId="77777777" w:rsidTr="007B6959">
        <w:trPr>
          <w:trHeight w:val="81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58DC1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親子打鼓班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C0731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3/5(六)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3/12(六)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3/19(六)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3/26(六)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CDA17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75E6D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E4CAC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02A7E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實名制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搬鼓及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架、麥克風設備架設、投影、開電燈及冷氣)，陪同較早到的學員。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協助檢查注意打掃狀況。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4.課程結束後請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原位、協助成員等待家長接送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AEC9A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3/5：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3/12：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3/19：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3/26：</w:t>
            </w:r>
          </w:p>
        </w:tc>
      </w:tr>
      <w:tr w:rsidR="007B6959" w:rsidRPr="007B6959" w14:paraId="1B5A126C" w14:textId="77777777" w:rsidTr="007B6959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5B0F6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沐舞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舞團跟課老師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2B9A4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3/12(六)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3/19(六)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3/26(六)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88E1D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0B797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FF985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418BD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1.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跟課老師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工作2.點名、聯絡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簿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協助3.陪同上課、下課接送確認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5F80E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3/12：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3/19：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3/26：</w:t>
            </w:r>
          </w:p>
        </w:tc>
      </w:tr>
      <w:tr w:rsidR="007B6959" w:rsidRPr="007B6959" w14:paraId="1E925F43" w14:textId="77777777" w:rsidTr="007B6959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16AD6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中心服務台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C7706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3/19(六)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3/26(六)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EEE82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0B616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6410F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AB8D7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1C229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3/19：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3/26：</w:t>
            </w:r>
          </w:p>
        </w:tc>
      </w:tr>
      <w:tr w:rsidR="007B6959" w:rsidRPr="007B6959" w14:paraId="6868624D" w14:textId="77777777" w:rsidTr="007B6959">
        <w:trPr>
          <w:trHeight w:val="9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D41F0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志工在職訓練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781A8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3/19(六)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5F268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08:30-16:00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15A98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D58C0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2AE4B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增進伙伴凝聚力及向心力(外出體驗活動)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54657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3/19：</w:t>
            </w:r>
          </w:p>
        </w:tc>
      </w:tr>
      <w:tr w:rsidR="007B6959" w:rsidRPr="007B6959" w14:paraId="24A625B5" w14:textId="77777777" w:rsidTr="007B6959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016FE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三月份月例會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EBAC8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3/19(六)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06073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0F4CB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BE17F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67F21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80575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3/19：</w:t>
            </w:r>
          </w:p>
        </w:tc>
      </w:tr>
      <w:tr w:rsidR="007B6959" w:rsidRPr="007B6959" w14:paraId="75FDEE93" w14:textId="77777777" w:rsidTr="007B6959">
        <w:trPr>
          <w:trHeight w:val="3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1602E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實物發放前置準備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38CDD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3/25(五)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FF769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3848A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04C52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CA361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玲或亭妤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老師(第二順位)報到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4A5EC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3/25：</w:t>
            </w:r>
          </w:p>
        </w:tc>
      </w:tr>
      <w:tr w:rsidR="007B6959" w:rsidRPr="007B6959" w14:paraId="5ED62124" w14:textId="77777777" w:rsidTr="007B6959">
        <w:trPr>
          <w:trHeight w:val="3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6852D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FD375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3/26(六)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3/29(二)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3/30(三)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00D9E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71F45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76EBC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005E0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E4B93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3/26：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3/29：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3/30：</w:t>
            </w:r>
          </w:p>
        </w:tc>
      </w:tr>
      <w:tr w:rsidR="007B6959" w:rsidRPr="007B6959" w14:paraId="7661D4A4" w14:textId="77777777" w:rsidTr="007B6959">
        <w:trPr>
          <w:trHeight w:val="23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23AA4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校園兒保宣導活動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09A3E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3/30(三)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A0F3F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08:00-11:00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7ABBD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47947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D904D" w14:textId="77777777" w:rsidR="007B6959" w:rsidRPr="007B6959" w:rsidRDefault="007B6959" w:rsidP="007B6959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1. 與社工老師到建功國小園遊會擔任闖關攤主2.與學童互動遊戲、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快問快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答等3.提供便當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5CF63" w14:textId="77777777" w:rsidR="007B6959" w:rsidRPr="007B6959" w:rsidRDefault="007B6959" w:rsidP="007B695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3/30：李素卿、李敏華（大米）</w:t>
            </w:r>
          </w:p>
        </w:tc>
      </w:tr>
      <w:tr w:rsidR="007B6959" w:rsidRPr="007B6959" w14:paraId="60D7895B" w14:textId="77777777" w:rsidTr="007B6959">
        <w:trPr>
          <w:trHeight w:val="33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782F4" w14:textId="77777777" w:rsidR="007B6959" w:rsidRPr="007B6959" w:rsidRDefault="007B6959" w:rsidP="007B695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網站擷取名單時間：2022/2/16</w:t>
            </w:r>
          </w:p>
        </w:tc>
      </w:tr>
    </w:tbl>
    <w:p w14:paraId="585812CC" w14:textId="27E07BE5" w:rsidR="007B6959" w:rsidRDefault="007B6959">
      <w:pPr>
        <w:widowControl/>
      </w:pPr>
    </w:p>
    <w:p w14:paraId="4A6BE296" w14:textId="18B3572E" w:rsidR="00E84581" w:rsidRPr="005A01BC" w:rsidRDefault="007B6959">
      <w:pPr>
        <w:widowControl/>
        <w:rPr>
          <w:rFonts w:hint="eastAsia"/>
        </w:rPr>
      </w:pPr>
      <w:r>
        <w:br w:type="page"/>
      </w:r>
    </w:p>
    <w:p w14:paraId="7DADFC41" w14:textId="37F38276" w:rsidR="002F2B5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46AC32D8" w14:textId="538FE2E1" w:rsidR="002F2B5F" w:rsidRDefault="002F2B5F" w:rsidP="002F601F">
      <w:pPr>
        <w:pStyle w:val="2"/>
        <w:numPr>
          <w:ilvl w:val="1"/>
          <w:numId w:val="2"/>
        </w:numPr>
        <w:rPr>
          <w:rFonts w:ascii="標楷體" w:eastAsia="標楷體" w:hAnsi="標楷體"/>
          <w:b w:val="0"/>
          <w:sz w:val="32"/>
          <w:szCs w:val="32"/>
        </w:rPr>
      </w:pPr>
      <w:r w:rsidRPr="00FF5EE9">
        <w:rPr>
          <w:rFonts w:ascii="標楷體" w:eastAsia="標楷體" w:hAnsi="標楷體" w:hint="eastAsia"/>
          <w:b w:val="0"/>
          <w:sz w:val="32"/>
          <w:szCs w:val="32"/>
        </w:rPr>
        <w:t>新招募見習志工分組</w:t>
      </w:r>
    </w:p>
    <w:p w14:paraId="01169470" w14:textId="6298FFE7" w:rsidR="002F601F" w:rsidRPr="000B106F" w:rsidRDefault="002F601F" w:rsidP="000B106F">
      <w:pPr>
        <w:pStyle w:val="af0"/>
        <w:numPr>
          <w:ilvl w:val="0"/>
          <w:numId w:val="19"/>
        </w:numPr>
        <w:spacing w:before="100" w:beforeAutospacing="1" w:after="100" w:afterAutospacing="1" w:line="0" w:lineRule="atLeast"/>
        <w:ind w:leftChars="0" w:hanging="482"/>
        <w:rPr>
          <w:rFonts w:ascii="標楷體" w:eastAsia="標楷體" w:hAnsi="標楷體"/>
          <w:sz w:val="28"/>
          <w:szCs w:val="28"/>
        </w:rPr>
      </w:pPr>
      <w:r w:rsidRPr="000B106F">
        <w:rPr>
          <w:rFonts w:ascii="標楷體" w:eastAsia="標楷體" w:hAnsi="標楷體" w:hint="eastAsia"/>
          <w:sz w:val="28"/>
          <w:szCs w:val="28"/>
        </w:rPr>
        <w:t>展</w:t>
      </w:r>
      <w:proofErr w:type="gramStart"/>
      <w:r w:rsidRPr="000B106F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0B106F">
        <w:rPr>
          <w:rFonts w:ascii="標楷體" w:eastAsia="標楷體" w:hAnsi="標楷體" w:hint="eastAsia"/>
          <w:sz w:val="28"/>
          <w:szCs w:val="28"/>
        </w:rPr>
        <w:t>:郭虹汝 、廖家敏、 官</w:t>
      </w:r>
      <w:proofErr w:type="gramStart"/>
      <w:r w:rsidRPr="000B106F">
        <w:rPr>
          <w:rFonts w:ascii="標楷體" w:eastAsia="標楷體" w:hAnsi="標楷體" w:hint="eastAsia"/>
          <w:sz w:val="28"/>
          <w:szCs w:val="28"/>
        </w:rPr>
        <w:t>芷</w:t>
      </w:r>
      <w:proofErr w:type="gramEnd"/>
      <w:r w:rsidRPr="000B106F">
        <w:rPr>
          <w:rFonts w:ascii="標楷體" w:eastAsia="標楷體" w:hAnsi="標楷體" w:hint="eastAsia"/>
          <w:sz w:val="28"/>
          <w:szCs w:val="28"/>
        </w:rPr>
        <w:t>琪</w:t>
      </w:r>
    </w:p>
    <w:p w14:paraId="78C7A6D4" w14:textId="59CFA020" w:rsidR="002F601F" w:rsidRPr="000B106F" w:rsidRDefault="002F601F" w:rsidP="000B106F">
      <w:pPr>
        <w:pStyle w:val="af0"/>
        <w:numPr>
          <w:ilvl w:val="0"/>
          <w:numId w:val="19"/>
        </w:numPr>
        <w:spacing w:before="100" w:beforeAutospacing="1" w:after="100" w:afterAutospacing="1" w:line="0" w:lineRule="atLeast"/>
        <w:ind w:leftChars="0" w:hanging="482"/>
        <w:rPr>
          <w:rFonts w:ascii="標楷體" w:eastAsia="標楷體" w:hAnsi="標楷體"/>
          <w:sz w:val="28"/>
          <w:szCs w:val="28"/>
        </w:rPr>
      </w:pPr>
      <w:r w:rsidRPr="000B106F">
        <w:rPr>
          <w:rFonts w:ascii="標楷體" w:eastAsia="標楷體" w:hAnsi="標楷體" w:hint="eastAsia"/>
          <w:sz w:val="28"/>
          <w:szCs w:val="28"/>
        </w:rPr>
        <w:t>展二:林巧雯、吳</w:t>
      </w:r>
      <w:proofErr w:type="gramStart"/>
      <w:r w:rsidRPr="000B106F">
        <w:rPr>
          <w:rFonts w:ascii="標楷體" w:eastAsia="標楷體" w:hAnsi="標楷體" w:hint="eastAsia"/>
          <w:sz w:val="28"/>
          <w:szCs w:val="28"/>
        </w:rPr>
        <w:t>宥</w:t>
      </w:r>
      <w:proofErr w:type="gramEnd"/>
      <w:r w:rsidRPr="000B106F">
        <w:rPr>
          <w:rFonts w:ascii="標楷體" w:eastAsia="標楷體" w:hAnsi="標楷體" w:hint="eastAsia"/>
          <w:sz w:val="28"/>
          <w:szCs w:val="28"/>
        </w:rPr>
        <w:t>馬令</w:t>
      </w:r>
    </w:p>
    <w:p w14:paraId="2EFD5E2F" w14:textId="02C0D500" w:rsidR="002F601F" w:rsidRPr="000B106F" w:rsidRDefault="002F601F" w:rsidP="000B106F">
      <w:pPr>
        <w:pStyle w:val="af0"/>
        <w:numPr>
          <w:ilvl w:val="0"/>
          <w:numId w:val="19"/>
        </w:numPr>
        <w:spacing w:before="100" w:beforeAutospacing="1" w:after="100" w:afterAutospacing="1" w:line="0" w:lineRule="atLeast"/>
        <w:ind w:leftChars="0" w:hanging="482"/>
        <w:rPr>
          <w:rFonts w:ascii="標楷體" w:eastAsia="標楷體" w:hAnsi="標楷體"/>
          <w:sz w:val="28"/>
          <w:szCs w:val="28"/>
        </w:rPr>
      </w:pPr>
      <w:r w:rsidRPr="000B106F">
        <w:rPr>
          <w:rFonts w:ascii="標楷體" w:eastAsia="標楷體" w:hAnsi="標楷體" w:hint="eastAsia"/>
          <w:sz w:val="28"/>
          <w:szCs w:val="28"/>
        </w:rPr>
        <w:t>展三:廖巧馨 、</w:t>
      </w:r>
      <w:proofErr w:type="gramStart"/>
      <w:r w:rsidRPr="000B106F">
        <w:rPr>
          <w:rFonts w:ascii="標楷體" w:eastAsia="標楷體" w:hAnsi="標楷體" w:hint="eastAsia"/>
          <w:sz w:val="28"/>
          <w:szCs w:val="28"/>
        </w:rPr>
        <w:t>陳琳潔</w:t>
      </w:r>
      <w:proofErr w:type="gramEnd"/>
      <w:r w:rsidRPr="000B106F">
        <w:rPr>
          <w:rFonts w:ascii="標楷體" w:eastAsia="標楷體" w:hAnsi="標楷體" w:hint="eastAsia"/>
          <w:sz w:val="28"/>
          <w:szCs w:val="28"/>
        </w:rPr>
        <w:t xml:space="preserve"> 、 張</w:t>
      </w:r>
      <w:proofErr w:type="gramStart"/>
      <w:r w:rsidRPr="000B106F">
        <w:rPr>
          <w:rFonts w:ascii="標楷體" w:eastAsia="標楷體" w:hAnsi="標楷體" w:hint="eastAsia"/>
          <w:sz w:val="28"/>
          <w:szCs w:val="28"/>
        </w:rPr>
        <w:t>嫚</w:t>
      </w:r>
      <w:proofErr w:type="gramEnd"/>
      <w:r w:rsidRPr="000B106F">
        <w:rPr>
          <w:rFonts w:ascii="標楷體" w:eastAsia="標楷體" w:hAnsi="標楷體" w:hint="eastAsia"/>
          <w:sz w:val="28"/>
          <w:szCs w:val="28"/>
        </w:rPr>
        <w:t>芯</w:t>
      </w:r>
    </w:p>
    <w:p w14:paraId="3AB80484" w14:textId="08A6A285" w:rsidR="00C10C2E" w:rsidRPr="000B106F" w:rsidRDefault="00C10C2E" w:rsidP="000B106F">
      <w:pPr>
        <w:pStyle w:val="af0"/>
        <w:numPr>
          <w:ilvl w:val="0"/>
          <w:numId w:val="19"/>
        </w:numPr>
        <w:spacing w:before="100" w:beforeAutospacing="1" w:after="100" w:afterAutospacing="1" w:line="0" w:lineRule="atLeast"/>
        <w:ind w:leftChars="0" w:hanging="482"/>
        <w:rPr>
          <w:rFonts w:ascii="標楷體" w:eastAsia="標楷體" w:hAnsi="標楷體"/>
          <w:sz w:val="28"/>
          <w:szCs w:val="28"/>
        </w:rPr>
      </w:pPr>
      <w:r w:rsidRPr="000B106F">
        <w:rPr>
          <w:rFonts w:ascii="標楷體" w:eastAsia="標楷體" w:hAnsi="標楷體" w:hint="eastAsia"/>
          <w:sz w:val="28"/>
          <w:szCs w:val="28"/>
        </w:rPr>
        <w:t>討論75歲設為上限</w:t>
      </w:r>
    </w:p>
    <w:p w14:paraId="57275EDC" w14:textId="7BB5707A" w:rsidR="002F2B5F" w:rsidRDefault="002F2B5F" w:rsidP="002F2B5F">
      <w:pPr>
        <w:pStyle w:val="2"/>
        <w:ind w:left="480"/>
        <w:rPr>
          <w:rFonts w:ascii="標楷體" w:eastAsia="標楷體" w:hAnsi="標楷體"/>
          <w:b w:val="0"/>
          <w:sz w:val="32"/>
          <w:szCs w:val="32"/>
        </w:rPr>
      </w:pPr>
      <w:r w:rsidRPr="00FF5EE9">
        <w:rPr>
          <w:rFonts w:ascii="標楷體" w:eastAsia="標楷體" w:hAnsi="標楷體" w:hint="eastAsia"/>
          <w:b w:val="0"/>
          <w:sz w:val="32"/>
          <w:szCs w:val="32"/>
        </w:rPr>
        <w:t>二、3/5相見</w:t>
      </w:r>
      <w:proofErr w:type="gramStart"/>
      <w:r w:rsidRPr="00FF5EE9">
        <w:rPr>
          <w:rFonts w:ascii="標楷體" w:eastAsia="標楷體" w:hAnsi="標楷體" w:hint="eastAsia"/>
          <w:b w:val="0"/>
          <w:sz w:val="32"/>
          <w:szCs w:val="32"/>
        </w:rPr>
        <w:t>歡</w:t>
      </w:r>
      <w:proofErr w:type="gramEnd"/>
      <w:r w:rsidRPr="00FF5EE9">
        <w:rPr>
          <w:rFonts w:ascii="標楷體" w:eastAsia="標楷體" w:hAnsi="標楷體" w:hint="eastAsia"/>
          <w:b w:val="0"/>
          <w:sz w:val="32"/>
          <w:szCs w:val="32"/>
        </w:rPr>
        <w:t>進度說明</w:t>
      </w:r>
    </w:p>
    <w:p w14:paraId="7AA8DFF1" w14:textId="5050F2AA" w:rsidR="00C10C2E" w:rsidRPr="005A01BC" w:rsidRDefault="00C10C2E" w:rsidP="000B106F">
      <w:pPr>
        <w:pStyle w:val="af0"/>
        <w:numPr>
          <w:ilvl w:val="0"/>
          <w:numId w:val="20"/>
        </w:numPr>
        <w:spacing w:before="100" w:beforeAutospacing="1" w:after="100" w:afterAutospacing="1" w:line="0" w:lineRule="atLeast"/>
        <w:ind w:leftChars="0" w:left="482" w:hanging="482"/>
        <w:rPr>
          <w:rFonts w:ascii="標楷體" w:eastAsia="標楷體" w:hAnsi="標楷體"/>
          <w:sz w:val="28"/>
          <w:szCs w:val="28"/>
        </w:rPr>
      </w:pPr>
      <w:r w:rsidRPr="005A01BC">
        <w:rPr>
          <w:rFonts w:ascii="標楷體" w:eastAsia="標楷體" w:hAnsi="標楷體" w:hint="eastAsia"/>
          <w:sz w:val="28"/>
          <w:szCs w:val="28"/>
        </w:rPr>
        <w:t>2/17日進行籌備會，分配相見</w:t>
      </w:r>
      <w:proofErr w:type="gramStart"/>
      <w:r w:rsidRPr="005A01BC">
        <w:rPr>
          <w:rFonts w:ascii="標楷體" w:eastAsia="標楷體" w:hAnsi="標楷體" w:hint="eastAsia"/>
          <w:sz w:val="28"/>
          <w:szCs w:val="28"/>
        </w:rPr>
        <w:t>歡</w:t>
      </w:r>
      <w:proofErr w:type="gramEnd"/>
      <w:r w:rsidRPr="005A01BC">
        <w:rPr>
          <w:rFonts w:ascii="標楷體" w:eastAsia="標楷體" w:hAnsi="標楷體" w:hint="eastAsia"/>
          <w:sz w:val="28"/>
          <w:szCs w:val="28"/>
        </w:rPr>
        <w:t>當日的任務與工作。當日無法出席的夥伴也知道相關工作任務內容的分配。</w:t>
      </w:r>
    </w:p>
    <w:p w14:paraId="4C7A3581" w14:textId="40D49735" w:rsidR="00C10C2E" w:rsidRPr="005A01BC" w:rsidRDefault="00C10C2E" w:rsidP="000B106F">
      <w:pPr>
        <w:pStyle w:val="af0"/>
        <w:numPr>
          <w:ilvl w:val="0"/>
          <w:numId w:val="20"/>
        </w:numPr>
        <w:spacing w:before="100" w:beforeAutospacing="1" w:after="100" w:afterAutospacing="1" w:line="0" w:lineRule="atLeast"/>
        <w:ind w:leftChars="0" w:left="482" w:hanging="482"/>
        <w:rPr>
          <w:rFonts w:ascii="標楷體" w:eastAsia="標楷體" w:hAnsi="標楷體"/>
          <w:sz w:val="28"/>
          <w:szCs w:val="28"/>
        </w:rPr>
      </w:pPr>
      <w:r w:rsidRPr="005A01BC">
        <w:rPr>
          <w:rFonts w:ascii="標楷體" w:eastAsia="標楷體" w:hAnsi="標楷體" w:hint="eastAsia"/>
          <w:sz w:val="28"/>
          <w:szCs w:val="28"/>
        </w:rPr>
        <w:t>工作及活動都已經放在展愛群組，內容包括車掌、互動遊戲、交通指引、</w:t>
      </w:r>
      <w:proofErr w:type="gramStart"/>
      <w:r w:rsidRPr="005A01BC">
        <w:rPr>
          <w:rFonts w:ascii="標楷體" w:eastAsia="標楷體" w:hAnsi="標楷體" w:hint="eastAsia"/>
          <w:sz w:val="28"/>
          <w:szCs w:val="28"/>
        </w:rPr>
        <w:t>桌長</w:t>
      </w:r>
      <w:proofErr w:type="gramEnd"/>
      <w:r w:rsidRPr="005A01BC">
        <w:rPr>
          <w:rFonts w:ascii="標楷體" w:eastAsia="標楷體" w:hAnsi="標楷體" w:hint="eastAsia"/>
          <w:sz w:val="28"/>
          <w:szCs w:val="28"/>
        </w:rPr>
        <w:t>、安欽等工作。四位夥伴要負責表演及開場表演，曲目是我們都是一家長。表演會利用今日進行討論、練習。</w:t>
      </w:r>
    </w:p>
    <w:p w14:paraId="36B9AAE4" w14:textId="320CF4F6" w:rsidR="00C10C2E" w:rsidRPr="005A01BC" w:rsidRDefault="00C10C2E" w:rsidP="000B106F">
      <w:pPr>
        <w:pStyle w:val="af0"/>
        <w:numPr>
          <w:ilvl w:val="0"/>
          <w:numId w:val="20"/>
        </w:numPr>
        <w:spacing w:before="100" w:beforeAutospacing="1" w:after="100" w:afterAutospacing="1" w:line="0" w:lineRule="atLeast"/>
        <w:ind w:leftChars="0" w:left="482" w:hanging="482"/>
        <w:rPr>
          <w:rFonts w:ascii="標楷體" w:eastAsia="標楷體" w:hAnsi="標楷體"/>
          <w:sz w:val="28"/>
          <w:szCs w:val="28"/>
        </w:rPr>
      </w:pPr>
      <w:r w:rsidRPr="005A01BC">
        <w:rPr>
          <w:rFonts w:ascii="標楷體" w:eastAsia="標楷體" w:hAnsi="標楷體" w:hint="eastAsia"/>
          <w:sz w:val="28"/>
          <w:szCs w:val="28"/>
        </w:rPr>
        <w:t>展愛隊多負責表演、互動小遊戲，請車長跟車及協助互動遊戲。</w:t>
      </w:r>
    </w:p>
    <w:p w14:paraId="361E53DE" w14:textId="1A77124E" w:rsidR="00C10C2E" w:rsidRPr="005A01BC" w:rsidRDefault="00C10C2E" w:rsidP="000B106F">
      <w:pPr>
        <w:pStyle w:val="af0"/>
        <w:numPr>
          <w:ilvl w:val="0"/>
          <w:numId w:val="20"/>
        </w:numPr>
        <w:spacing w:before="100" w:beforeAutospacing="1" w:after="100" w:afterAutospacing="1" w:line="0" w:lineRule="atLeast"/>
        <w:ind w:leftChars="0" w:left="482" w:hanging="482"/>
        <w:rPr>
          <w:rFonts w:ascii="標楷體" w:eastAsia="標楷體" w:hAnsi="標楷體"/>
          <w:sz w:val="28"/>
          <w:szCs w:val="28"/>
        </w:rPr>
      </w:pPr>
      <w:r w:rsidRPr="005A01BC">
        <w:rPr>
          <w:rFonts w:ascii="標楷體" w:eastAsia="標楷體" w:hAnsi="標楷體" w:hint="eastAsia"/>
          <w:sz w:val="28"/>
          <w:szCs w:val="28"/>
        </w:rPr>
        <w:t>集合時間不一樣，請出發前注意，在小</w:t>
      </w:r>
      <w:proofErr w:type="gramStart"/>
      <w:r w:rsidRPr="005A01BC">
        <w:rPr>
          <w:rFonts w:ascii="標楷體" w:eastAsia="標楷體" w:hAnsi="標楷體" w:hint="eastAsia"/>
          <w:sz w:val="28"/>
          <w:szCs w:val="28"/>
        </w:rPr>
        <w:t>群組要注意</w:t>
      </w:r>
      <w:proofErr w:type="gramEnd"/>
      <w:r w:rsidRPr="005A01BC">
        <w:rPr>
          <w:rFonts w:ascii="標楷體" w:eastAsia="標楷體" w:hAnsi="標楷體" w:hint="eastAsia"/>
          <w:sz w:val="28"/>
          <w:szCs w:val="28"/>
        </w:rPr>
        <w:t>時間。</w:t>
      </w:r>
    </w:p>
    <w:p w14:paraId="1C6F0853" w14:textId="5A169F4A" w:rsidR="002F2B5F" w:rsidRDefault="002F2B5F" w:rsidP="002F2B5F">
      <w:pPr>
        <w:pStyle w:val="2"/>
        <w:ind w:left="480"/>
        <w:rPr>
          <w:rFonts w:ascii="標楷體" w:eastAsia="標楷體" w:hAnsi="標楷體"/>
          <w:b w:val="0"/>
          <w:sz w:val="32"/>
          <w:szCs w:val="32"/>
        </w:rPr>
      </w:pPr>
      <w:r w:rsidRPr="00FF5EE9">
        <w:rPr>
          <w:rFonts w:ascii="標楷體" w:eastAsia="標楷體" w:hAnsi="標楷體" w:hint="eastAsia"/>
          <w:b w:val="0"/>
          <w:sz w:val="32"/>
          <w:szCs w:val="32"/>
        </w:rPr>
        <w:t>三、3/19志工訓練進度說明及是否提早開月例會</w:t>
      </w:r>
    </w:p>
    <w:p w14:paraId="30E9B991" w14:textId="5A080F3A" w:rsidR="00934683" w:rsidRPr="000B106F" w:rsidRDefault="00934683" w:rsidP="000B106F">
      <w:pPr>
        <w:pStyle w:val="af0"/>
        <w:numPr>
          <w:ilvl w:val="0"/>
          <w:numId w:val="21"/>
        </w:numPr>
        <w:spacing w:before="100" w:beforeAutospacing="1" w:after="100" w:afterAutospacing="1" w:line="0" w:lineRule="atLeast"/>
        <w:ind w:leftChars="0" w:left="482" w:hanging="482"/>
        <w:rPr>
          <w:rFonts w:ascii="標楷體" w:eastAsia="標楷體" w:hAnsi="標楷體"/>
          <w:sz w:val="28"/>
          <w:szCs w:val="28"/>
        </w:rPr>
      </w:pPr>
      <w:r w:rsidRPr="000B106F">
        <w:rPr>
          <w:rFonts w:ascii="標楷體" w:eastAsia="標楷體" w:hAnsi="標楷體" w:hint="eastAsia"/>
          <w:sz w:val="28"/>
          <w:szCs w:val="28"/>
        </w:rPr>
        <w:t>邀請主任、英宏督導進行家扶業務簡介及發展。</w:t>
      </w:r>
    </w:p>
    <w:p w14:paraId="5C7EA022" w14:textId="52BDB409" w:rsidR="00934683" w:rsidRPr="000B106F" w:rsidRDefault="00934683" w:rsidP="000B106F">
      <w:pPr>
        <w:pStyle w:val="af0"/>
        <w:numPr>
          <w:ilvl w:val="0"/>
          <w:numId w:val="21"/>
        </w:numPr>
        <w:spacing w:before="100" w:beforeAutospacing="1" w:after="100" w:afterAutospacing="1" w:line="0" w:lineRule="atLeast"/>
        <w:ind w:leftChars="0" w:left="482" w:hanging="482"/>
        <w:rPr>
          <w:rFonts w:ascii="標楷體" w:eastAsia="標楷體" w:hAnsi="標楷體"/>
          <w:sz w:val="28"/>
          <w:szCs w:val="28"/>
        </w:rPr>
      </w:pPr>
      <w:r w:rsidRPr="000B106F">
        <w:rPr>
          <w:rFonts w:ascii="標楷體" w:eastAsia="標楷體" w:hAnsi="標楷體" w:hint="eastAsia"/>
          <w:sz w:val="28"/>
          <w:szCs w:val="28"/>
        </w:rPr>
        <w:t>3/18日晚上開</w:t>
      </w:r>
      <w:proofErr w:type="gramStart"/>
      <w:r w:rsidRPr="000B106F">
        <w:rPr>
          <w:rFonts w:ascii="標楷體" w:eastAsia="標楷體" w:hAnsi="標楷體" w:hint="eastAsia"/>
          <w:sz w:val="28"/>
          <w:szCs w:val="28"/>
        </w:rPr>
        <w:t>幹部線上會議</w:t>
      </w:r>
      <w:proofErr w:type="gramEnd"/>
      <w:r w:rsidRPr="000B106F">
        <w:rPr>
          <w:rFonts w:ascii="標楷體" w:eastAsia="標楷體" w:hAnsi="標楷體" w:hint="eastAsia"/>
          <w:sz w:val="28"/>
          <w:szCs w:val="28"/>
        </w:rPr>
        <w:t>。</w:t>
      </w:r>
    </w:p>
    <w:p w14:paraId="023D148B" w14:textId="1C3A9E24" w:rsidR="00934683" w:rsidRPr="000B106F" w:rsidRDefault="00934683" w:rsidP="000B106F">
      <w:pPr>
        <w:pStyle w:val="af0"/>
        <w:numPr>
          <w:ilvl w:val="0"/>
          <w:numId w:val="21"/>
        </w:numPr>
        <w:spacing w:before="100" w:beforeAutospacing="1" w:after="100" w:afterAutospacing="1" w:line="0" w:lineRule="atLeast"/>
        <w:ind w:leftChars="0" w:left="482" w:hanging="482"/>
        <w:rPr>
          <w:rFonts w:ascii="標楷體" w:eastAsia="標楷體" w:hAnsi="標楷體"/>
          <w:sz w:val="28"/>
          <w:szCs w:val="28"/>
        </w:rPr>
      </w:pPr>
      <w:r w:rsidRPr="000B106F">
        <w:rPr>
          <w:rFonts w:ascii="標楷體" w:eastAsia="標楷體" w:hAnsi="標楷體" w:hint="eastAsia"/>
          <w:sz w:val="28"/>
          <w:szCs w:val="28"/>
        </w:rPr>
        <w:t>月例會最晚18</w:t>
      </w:r>
      <w:r w:rsidRPr="000B106F">
        <w:rPr>
          <w:rFonts w:ascii="標楷體" w:eastAsia="標楷體" w:hAnsi="標楷體"/>
          <w:sz w:val="28"/>
          <w:szCs w:val="28"/>
        </w:rPr>
        <w:t>00</w:t>
      </w:r>
      <w:r w:rsidRPr="000B106F">
        <w:rPr>
          <w:rFonts w:ascii="標楷體" w:eastAsia="標楷體" w:hAnsi="標楷體" w:hint="eastAsia"/>
          <w:sz w:val="28"/>
          <w:szCs w:val="28"/>
        </w:rPr>
        <w:t>以前結束。</w:t>
      </w:r>
    </w:p>
    <w:p w14:paraId="58CA6AA2" w14:textId="528A9464" w:rsidR="00934683" w:rsidRPr="000B106F" w:rsidRDefault="00934683" w:rsidP="000B106F">
      <w:pPr>
        <w:pStyle w:val="af0"/>
        <w:numPr>
          <w:ilvl w:val="0"/>
          <w:numId w:val="21"/>
        </w:numPr>
        <w:spacing w:before="100" w:beforeAutospacing="1" w:after="100" w:afterAutospacing="1" w:line="0" w:lineRule="atLeast"/>
        <w:ind w:leftChars="0" w:left="482" w:hanging="482"/>
        <w:rPr>
          <w:rFonts w:ascii="標楷體" w:eastAsia="標楷體" w:hAnsi="標楷體"/>
          <w:sz w:val="28"/>
          <w:szCs w:val="28"/>
        </w:rPr>
      </w:pPr>
      <w:r w:rsidRPr="000B106F">
        <w:rPr>
          <w:rFonts w:ascii="標楷體" w:eastAsia="標楷體" w:hAnsi="標楷體" w:hint="eastAsia"/>
          <w:sz w:val="28"/>
          <w:szCs w:val="28"/>
        </w:rPr>
        <w:t>準備小點心</w:t>
      </w:r>
    </w:p>
    <w:p w14:paraId="296BB179" w14:textId="77777777" w:rsidR="00AF1B20" w:rsidRDefault="00AF1B20" w:rsidP="00AF1B20">
      <w:pPr>
        <w:pStyle w:val="af0"/>
        <w:ind w:leftChars="0"/>
      </w:pPr>
    </w:p>
    <w:tbl>
      <w:tblPr>
        <w:tblW w:w="963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60"/>
        <w:gridCol w:w="3118"/>
        <w:gridCol w:w="816"/>
        <w:gridCol w:w="1594"/>
        <w:gridCol w:w="2551"/>
      </w:tblGrid>
      <w:tr w:rsidR="00AF1B20" w:rsidRPr="00553F41" w14:paraId="6F8B7EB2" w14:textId="77777777" w:rsidTr="003E3B21">
        <w:trPr>
          <w:trHeight w:val="49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14FBE" w14:textId="77777777" w:rsidR="00AF1B20" w:rsidRPr="00553F41" w:rsidRDefault="00AF1B20" w:rsidP="003E3B21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時間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D2135" w14:textId="77777777" w:rsidR="00AF1B20" w:rsidRPr="00553F41" w:rsidRDefault="00AF1B20" w:rsidP="003E3B21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內  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3FF1C1" w14:textId="77777777" w:rsidR="00AF1B20" w:rsidRPr="00553F41" w:rsidRDefault="00AF1B20" w:rsidP="003E3B21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A4A8F" w14:textId="77777777" w:rsidR="00AF1B20" w:rsidRPr="00553F41" w:rsidRDefault="00AF1B20" w:rsidP="003E3B21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講  師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B3ACD" w14:textId="77777777" w:rsidR="00AF1B20" w:rsidRPr="00553F41" w:rsidRDefault="00AF1B20" w:rsidP="003E3B21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 xml:space="preserve">備 </w:t>
            </w:r>
            <w:proofErr w:type="gramStart"/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註</w:t>
            </w:r>
            <w:proofErr w:type="gramEnd"/>
          </w:p>
        </w:tc>
      </w:tr>
      <w:tr w:rsidR="00AF1B20" w:rsidRPr="00553F41" w14:paraId="4597D559" w14:textId="77777777" w:rsidTr="003E3B21">
        <w:trPr>
          <w:trHeight w:val="49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863A8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08:40-09:00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4061C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報到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4B5775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703EF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EDF43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遇見你真好</w:t>
            </w:r>
          </w:p>
        </w:tc>
      </w:tr>
      <w:tr w:rsidR="00AF1B20" w:rsidRPr="00553F41" w14:paraId="2AAC1C93" w14:textId="77777777" w:rsidTr="003E3B21">
        <w:trPr>
          <w:trHeight w:val="49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08029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09:00-09:40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19403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中心的業務項目</w:t>
            </w: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簡介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B81F52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63361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DD89F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播愛園地</w:t>
            </w:r>
            <w:proofErr w:type="gramEnd"/>
          </w:p>
        </w:tc>
      </w:tr>
      <w:tr w:rsidR="00AF1B20" w:rsidRPr="00553F41" w14:paraId="2B208321" w14:textId="77777777" w:rsidTr="003E3B21">
        <w:trPr>
          <w:trHeight w:val="49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0F63D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09:40-10:20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35CE7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志願服務的內涵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8FBC1F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0BF90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1CA08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樂在其中</w:t>
            </w:r>
          </w:p>
        </w:tc>
      </w:tr>
      <w:tr w:rsidR="00AF1B20" w:rsidRPr="00553F41" w14:paraId="3F4032E9" w14:textId="77777777" w:rsidTr="003E3B21">
        <w:trPr>
          <w:trHeight w:val="49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343E2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10:20-10:30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0061A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休息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D6D47C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26600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FD661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/>
                <w:color w:val="000000"/>
                <w:kern w:val="0"/>
              </w:rPr>
              <w:t xml:space="preserve">  寒暄</w:t>
            </w:r>
          </w:p>
        </w:tc>
      </w:tr>
      <w:tr w:rsidR="00AF1B20" w:rsidRPr="00553F41" w14:paraId="5D34DB9C" w14:textId="77777777" w:rsidTr="003E3B21">
        <w:trPr>
          <w:trHeight w:val="49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DEF29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10:30-12:00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CBB8D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團康帶領技巧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B4113F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695FF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53811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歡樂與你同在</w:t>
            </w:r>
          </w:p>
        </w:tc>
      </w:tr>
      <w:tr w:rsidR="00AF1B20" w:rsidRPr="00553F41" w14:paraId="5FBBBD89" w14:textId="77777777" w:rsidTr="003E3B21">
        <w:trPr>
          <w:trHeight w:val="49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9DE0A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12:00-13:00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814D3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午餐-休息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B3D1C5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35ACB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EEA9F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甲奔~囉</w:t>
            </w:r>
            <w:proofErr w:type="gramEnd"/>
          </w:p>
        </w:tc>
      </w:tr>
      <w:tr w:rsidR="00AF1B20" w:rsidRPr="00553F41" w14:paraId="1FE9BEBD" w14:textId="77777777" w:rsidTr="003E3B21">
        <w:trPr>
          <w:trHeight w:val="49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32090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13:00-14</w:t>
            </w: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50E74" w14:textId="77777777" w:rsidR="00AF1B20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活動規劃與設計</w:t>
            </w:r>
          </w:p>
          <w:p w14:paraId="2F683F53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(做功課/)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521C0F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B3B2C" w14:textId="77777777" w:rsidR="00AF1B20" w:rsidRPr="00553F41" w:rsidRDefault="00AF1B20" w:rsidP="003E3B21">
            <w:pPr>
              <w:widowControl/>
              <w:jc w:val="both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美玲、幹部帶領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9EB03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我們是-團隊</w:t>
            </w:r>
          </w:p>
        </w:tc>
      </w:tr>
      <w:tr w:rsidR="00AF1B20" w:rsidRPr="00553F41" w14:paraId="3B9B034C" w14:textId="77777777" w:rsidTr="003E3B21">
        <w:trPr>
          <w:trHeight w:val="49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71AAC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30-15:0</w:t>
            </w: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7134B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簡報與票選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0C2A25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997B1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D61BA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成果呈現</w:t>
            </w:r>
          </w:p>
        </w:tc>
      </w:tr>
      <w:tr w:rsidR="00AF1B20" w:rsidRPr="00553F41" w14:paraId="48A88337" w14:textId="77777777" w:rsidTr="003E3B21">
        <w:trPr>
          <w:trHeight w:val="49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A5593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D79D4">
              <w:rPr>
                <w:rFonts w:ascii="新細明體" w:hAnsi="新細明體" w:cs="新細明體" w:hint="eastAsia"/>
                <w:color w:val="000000"/>
                <w:kern w:val="0"/>
              </w:rPr>
              <w:t>15:00-15: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20</w:t>
            </w:r>
            <w:r w:rsidRPr="005D79D4">
              <w:rPr>
                <w:rFonts w:ascii="新細明體" w:hAnsi="新細明體" w:cs="新細明體" w:hint="eastAsia"/>
                <w:color w:val="000000"/>
                <w:kern w:val="0"/>
              </w:rPr>
              <w:tab/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1AF83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休息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86F687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C6CE3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A241F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/>
                <w:color w:val="000000"/>
                <w:kern w:val="0"/>
              </w:rPr>
              <w:t xml:space="preserve">  喝口茶</w:t>
            </w:r>
          </w:p>
        </w:tc>
      </w:tr>
      <w:tr w:rsidR="00AF1B20" w:rsidRPr="00553F41" w14:paraId="73216509" w14:textId="77777777" w:rsidTr="003E3B21">
        <w:trPr>
          <w:trHeight w:val="49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EB98A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15: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20</w:t>
            </w: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-16:00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08D78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A0001F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182B3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FD3EA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聊天室</w:t>
            </w:r>
          </w:p>
        </w:tc>
      </w:tr>
      <w:tr w:rsidR="00AF1B20" w:rsidRPr="00553F41" w14:paraId="3C6E6DB9" w14:textId="77777777" w:rsidTr="003E3B21">
        <w:trPr>
          <w:trHeight w:val="49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E10D7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00</w:t>
            </w: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-1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:00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8EAA2" w14:textId="77777777" w:rsidR="00AF1B20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志願服務心得</w:t>
            </w: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分享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5E4395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3995A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ECCAA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AF1B20" w:rsidRPr="00553F41" w14:paraId="2EBE7A54" w14:textId="77777777" w:rsidTr="003E3B21">
        <w:trPr>
          <w:trHeight w:val="49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74357C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00</w:t>
            </w: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-1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:00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4C9BC" w14:textId="77777777" w:rsidR="00AF1B20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月例會簡報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2C1C86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EF162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F18FE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AF1B20" w:rsidRPr="00553F41" w14:paraId="292EDB10" w14:textId="77777777" w:rsidTr="003E3B21">
        <w:trPr>
          <w:trHeight w:val="49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7A8E1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>:00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69AB4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散會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29B27F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19A70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E8E89" w14:textId="77777777" w:rsidR="00AF1B20" w:rsidRPr="00553F41" w:rsidRDefault="00AF1B20" w:rsidP="003E3B2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53F4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  <w:r w:rsidRPr="00D77477">
              <w:rPr>
                <w:rFonts w:ascii="新細明體" w:hAnsi="新細明體" w:cs="新細明體" w:hint="eastAsia"/>
                <w:color w:val="000000"/>
                <w:kern w:val="0"/>
              </w:rPr>
              <w:t>感恩與祝福~</w:t>
            </w:r>
          </w:p>
        </w:tc>
      </w:tr>
    </w:tbl>
    <w:p w14:paraId="4D1C5B8F" w14:textId="77777777" w:rsidR="00AF1B20" w:rsidRPr="00934683" w:rsidRDefault="00AF1B20" w:rsidP="00AF1B20">
      <w:pPr>
        <w:pStyle w:val="af0"/>
        <w:ind w:leftChars="0"/>
      </w:pPr>
    </w:p>
    <w:p w14:paraId="6A9F08EE" w14:textId="45C8A696" w:rsidR="002F2B5F" w:rsidRDefault="002F2B5F" w:rsidP="002F2B5F">
      <w:pPr>
        <w:pStyle w:val="2"/>
        <w:ind w:left="480"/>
        <w:rPr>
          <w:rFonts w:ascii="標楷體" w:eastAsia="標楷體" w:hAnsi="標楷體"/>
          <w:b w:val="0"/>
          <w:sz w:val="32"/>
          <w:szCs w:val="32"/>
        </w:rPr>
      </w:pPr>
      <w:r w:rsidRPr="00FF5EE9">
        <w:rPr>
          <w:rFonts w:ascii="標楷體" w:eastAsia="標楷體" w:hAnsi="標楷體" w:hint="eastAsia"/>
          <w:b w:val="0"/>
          <w:sz w:val="32"/>
          <w:szCs w:val="32"/>
        </w:rPr>
        <w:t>四、4/16外訪進度</w:t>
      </w:r>
    </w:p>
    <w:p w14:paraId="3DAB8FE6" w14:textId="5B2DEF34" w:rsidR="00AF1B20" w:rsidRPr="005A01BC" w:rsidRDefault="00AF1B20" w:rsidP="005A01BC">
      <w:pPr>
        <w:pStyle w:val="af0"/>
        <w:numPr>
          <w:ilvl w:val="0"/>
          <w:numId w:val="24"/>
        </w:numPr>
        <w:spacing w:before="100" w:beforeAutospacing="1" w:after="100" w:afterAutospacing="1" w:line="0" w:lineRule="atLeast"/>
        <w:ind w:leftChars="0" w:left="482" w:hanging="482"/>
        <w:rPr>
          <w:rFonts w:ascii="標楷體" w:eastAsia="標楷體" w:hAnsi="標楷體"/>
          <w:sz w:val="28"/>
          <w:szCs w:val="28"/>
        </w:rPr>
      </w:pPr>
      <w:r w:rsidRPr="005A01BC">
        <w:rPr>
          <w:rFonts w:ascii="標楷體" w:eastAsia="標楷體" w:hAnsi="標楷體" w:hint="eastAsia"/>
          <w:sz w:val="28"/>
          <w:szCs w:val="28"/>
        </w:rPr>
        <w:t>台中市</w:t>
      </w:r>
      <w:proofErr w:type="gramStart"/>
      <w:r w:rsidRPr="005A01BC">
        <w:rPr>
          <w:rFonts w:ascii="標楷體" w:eastAsia="標楷體" w:hAnsi="標楷體" w:hint="eastAsia"/>
          <w:sz w:val="28"/>
          <w:szCs w:val="28"/>
        </w:rPr>
        <w:t>迦南園烘培</w:t>
      </w:r>
      <w:proofErr w:type="gramEnd"/>
      <w:r w:rsidRPr="005A01BC">
        <w:rPr>
          <w:rFonts w:ascii="標楷體" w:eastAsia="標楷體" w:hAnsi="標楷體" w:hint="eastAsia"/>
          <w:sz w:val="28"/>
          <w:szCs w:val="28"/>
        </w:rPr>
        <w:t>庇護工場(了解伊</w:t>
      </w:r>
      <w:proofErr w:type="gramStart"/>
      <w:r w:rsidRPr="005A01BC">
        <w:rPr>
          <w:rFonts w:ascii="標楷體" w:eastAsia="標楷體" w:hAnsi="標楷體" w:hint="eastAsia"/>
          <w:sz w:val="28"/>
          <w:szCs w:val="28"/>
        </w:rPr>
        <w:t>甸</w:t>
      </w:r>
      <w:proofErr w:type="gramEnd"/>
      <w:r w:rsidRPr="005A01BC">
        <w:rPr>
          <w:rFonts w:ascii="標楷體" w:eastAsia="標楷體" w:hAnsi="標楷體" w:hint="eastAsia"/>
          <w:sz w:val="28"/>
          <w:szCs w:val="28"/>
        </w:rPr>
        <w:t>基金會機構內容、庇護工場麵包製作、一日志工服務內容、與服務對象合作)台中市北屯區大連路一段339之2號。</w:t>
      </w:r>
    </w:p>
    <w:p w14:paraId="0C3E77E2" w14:textId="4D2483E9" w:rsidR="00AF1B20" w:rsidRPr="005A01BC" w:rsidRDefault="00AF1B20" w:rsidP="005A01BC">
      <w:pPr>
        <w:pStyle w:val="af0"/>
        <w:numPr>
          <w:ilvl w:val="0"/>
          <w:numId w:val="24"/>
        </w:numPr>
        <w:spacing w:before="100" w:beforeAutospacing="1" w:after="100" w:afterAutospacing="1" w:line="0" w:lineRule="atLeast"/>
        <w:ind w:leftChars="0" w:left="482" w:hanging="482"/>
        <w:rPr>
          <w:rFonts w:ascii="標楷體" w:eastAsia="標楷體" w:hAnsi="標楷體"/>
          <w:sz w:val="28"/>
          <w:szCs w:val="28"/>
        </w:rPr>
      </w:pPr>
      <w:r w:rsidRPr="005A01BC">
        <w:rPr>
          <w:rFonts w:ascii="標楷體" w:eastAsia="標楷體" w:hAnsi="標楷體" w:hint="eastAsia"/>
          <w:sz w:val="28"/>
          <w:szCs w:val="28"/>
        </w:rPr>
        <w:t>確認可參與的時間點。</w:t>
      </w:r>
    </w:p>
    <w:p w14:paraId="7635F2E0" w14:textId="630DF211" w:rsidR="00AF1B20" w:rsidRPr="005A01BC" w:rsidRDefault="00AF1B20" w:rsidP="005A01BC">
      <w:pPr>
        <w:pStyle w:val="af0"/>
        <w:numPr>
          <w:ilvl w:val="0"/>
          <w:numId w:val="24"/>
        </w:numPr>
        <w:spacing w:before="100" w:beforeAutospacing="1" w:after="100" w:afterAutospacing="1" w:line="0" w:lineRule="atLeast"/>
        <w:ind w:leftChars="0" w:left="482" w:hanging="482"/>
        <w:rPr>
          <w:rFonts w:ascii="標楷體" w:eastAsia="標楷體" w:hAnsi="標楷體"/>
          <w:sz w:val="28"/>
          <w:szCs w:val="28"/>
        </w:rPr>
      </w:pPr>
      <w:r w:rsidRPr="005A01BC">
        <w:rPr>
          <w:rFonts w:ascii="標楷體" w:eastAsia="標楷體" w:hAnsi="標楷體" w:hint="eastAsia"/>
          <w:sz w:val="28"/>
          <w:szCs w:val="28"/>
        </w:rPr>
        <w:t>參加者自費</w:t>
      </w:r>
      <w:r w:rsidR="004A7567" w:rsidRPr="005A01BC">
        <w:rPr>
          <w:rFonts w:ascii="標楷體" w:eastAsia="標楷體" w:hAnsi="標楷體" w:hint="eastAsia"/>
          <w:sz w:val="28"/>
          <w:szCs w:val="28"/>
        </w:rPr>
        <w:t>200元含</w:t>
      </w:r>
      <w:proofErr w:type="spellStart"/>
      <w:r w:rsidR="004A7567" w:rsidRPr="005A01BC">
        <w:rPr>
          <w:rFonts w:ascii="標楷體" w:eastAsia="標楷體" w:hAnsi="標楷體" w:hint="eastAsia"/>
          <w:sz w:val="28"/>
          <w:szCs w:val="28"/>
        </w:rPr>
        <w:t>D</w:t>
      </w:r>
      <w:r w:rsidR="004A7567" w:rsidRPr="005A01BC">
        <w:rPr>
          <w:rFonts w:ascii="標楷體" w:eastAsia="標楷體" w:hAnsi="標楷體"/>
          <w:sz w:val="28"/>
          <w:szCs w:val="28"/>
        </w:rPr>
        <w:t>iy</w:t>
      </w:r>
      <w:proofErr w:type="spellEnd"/>
      <w:r w:rsidR="004A7567" w:rsidRPr="005A01BC">
        <w:rPr>
          <w:rFonts w:ascii="標楷體" w:eastAsia="標楷體" w:hAnsi="標楷體" w:hint="eastAsia"/>
          <w:sz w:val="28"/>
          <w:szCs w:val="28"/>
        </w:rPr>
        <w:t>及</w:t>
      </w:r>
      <w:r w:rsidRPr="005A01BC">
        <w:rPr>
          <w:rFonts w:ascii="標楷體" w:eastAsia="標楷體" w:hAnsi="標楷體" w:hint="eastAsia"/>
          <w:sz w:val="28"/>
          <w:szCs w:val="28"/>
        </w:rPr>
        <w:t>公益。</w:t>
      </w:r>
    </w:p>
    <w:p w14:paraId="722675D0" w14:textId="6AD51F5F" w:rsidR="002F2B5F" w:rsidRDefault="002F2B5F" w:rsidP="002F2B5F">
      <w:pPr>
        <w:pStyle w:val="2"/>
        <w:ind w:left="480"/>
        <w:rPr>
          <w:rFonts w:ascii="標楷體" w:eastAsia="標楷體" w:hAnsi="標楷體"/>
          <w:b w:val="0"/>
          <w:sz w:val="32"/>
          <w:szCs w:val="32"/>
        </w:rPr>
      </w:pPr>
      <w:r w:rsidRPr="00FF5EE9">
        <w:rPr>
          <w:rFonts w:ascii="標楷體" w:eastAsia="標楷體" w:hAnsi="標楷體" w:hint="eastAsia"/>
          <w:b w:val="0"/>
          <w:sz w:val="32"/>
          <w:szCs w:val="32"/>
        </w:rPr>
        <w:t>五、4/28兒保日活動</w:t>
      </w:r>
    </w:p>
    <w:p w14:paraId="0D216724" w14:textId="643BDA57" w:rsidR="00AF1B20" w:rsidRPr="005A01BC" w:rsidRDefault="004A7567" w:rsidP="000B106F">
      <w:pPr>
        <w:pStyle w:val="af0"/>
        <w:numPr>
          <w:ilvl w:val="0"/>
          <w:numId w:val="26"/>
        </w:numPr>
        <w:ind w:leftChars="0"/>
        <w:rPr>
          <w:rFonts w:ascii="標楷體" w:eastAsia="標楷體" w:hAnsi="標楷體"/>
          <w:sz w:val="28"/>
          <w:szCs w:val="28"/>
        </w:rPr>
      </w:pPr>
      <w:r w:rsidRPr="005A01BC">
        <w:rPr>
          <w:rFonts w:ascii="標楷體" w:eastAsia="標楷體" w:hAnsi="標楷體" w:hint="eastAsia"/>
          <w:sz w:val="28"/>
          <w:szCs w:val="28"/>
        </w:rPr>
        <w:t>邀請各位夥伴大家支持活動的參與。</w:t>
      </w:r>
    </w:p>
    <w:p w14:paraId="4882A738" w14:textId="1826DC2F" w:rsidR="002F2B5F" w:rsidRDefault="002F2B5F" w:rsidP="002F2B5F">
      <w:pPr>
        <w:pStyle w:val="2"/>
        <w:ind w:left="480"/>
        <w:rPr>
          <w:rFonts w:ascii="標楷體" w:eastAsia="標楷體" w:hAnsi="標楷體"/>
          <w:b w:val="0"/>
          <w:sz w:val="32"/>
          <w:szCs w:val="32"/>
        </w:rPr>
      </w:pPr>
      <w:r w:rsidRPr="00FF5EE9">
        <w:rPr>
          <w:rFonts w:ascii="標楷體" w:eastAsia="標楷體" w:hAnsi="標楷體" w:hint="eastAsia"/>
          <w:b w:val="0"/>
          <w:sz w:val="32"/>
          <w:szCs w:val="32"/>
        </w:rPr>
        <w:t>六、服務時數&amp;出勤時數之說明</w:t>
      </w:r>
    </w:p>
    <w:p w14:paraId="58EED9D1" w14:textId="2B8F8A63" w:rsidR="004A7567" w:rsidRPr="005A01BC" w:rsidRDefault="004A7567" w:rsidP="000B106F">
      <w:pPr>
        <w:pStyle w:val="af0"/>
        <w:numPr>
          <w:ilvl w:val="0"/>
          <w:numId w:val="25"/>
        </w:numPr>
        <w:spacing w:before="100" w:beforeAutospacing="1" w:after="100" w:afterAutospacing="1" w:line="0" w:lineRule="atLeast"/>
        <w:ind w:leftChars="0" w:left="482" w:hanging="482"/>
        <w:rPr>
          <w:rFonts w:ascii="標楷體" w:eastAsia="標楷體" w:hAnsi="標楷體"/>
          <w:sz w:val="28"/>
          <w:szCs w:val="28"/>
        </w:rPr>
      </w:pPr>
      <w:r w:rsidRPr="005A01BC">
        <w:rPr>
          <w:rFonts w:ascii="標楷體" w:eastAsia="標楷體" w:hAnsi="標楷體" w:hint="eastAsia"/>
          <w:sz w:val="28"/>
          <w:szCs w:val="28"/>
        </w:rPr>
        <w:t>鼓勵大家來開會，將開會時間、幹部服務時間納入志願服務時數。</w:t>
      </w:r>
    </w:p>
    <w:p w14:paraId="717ED69A" w14:textId="28838A84" w:rsidR="00F57596" w:rsidRPr="005A01BC" w:rsidRDefault="00D658B3" w:rsidP="000B106F">
      <w:pPr>
        <w:pStyle w:val="af0"/>
        <w:numPr>
          <w:ilvl w:val="0"/>
          <w:numId w:val="25"/>
        </w:numPr>
        <w:spacing w:before="100" w:beforeAutospacing="1" w:after="100" w:afterAutospacing="1" w:line="0" w:lineRule="atLeast"/>
        <w:ind w:leftChars="0" w:left="482" w:hanging="482"/>
        <w:rPr>
          <w:rFonts w:ascii="標楷體" w:eastAsia="標楷體" w:hAnsi="標楷體" w:hint="eastAsia"/>
          <w:sz w:val="28"/>
          <w:szCs w:val="28"/>
        </w:rPr>
      </w:pPr>
      <w:r w:rsidRPr="005A01BC">
        <w:rPr>
          <w:rFonts w:ascii="標楷體" w:eastAsia="標楷體" w:hAnsi="標楷體" w:hint="eastAsia"/>
          <w:sz w:val="28"/>
          <w:szCs w:val="28"/>
        </w:rPr>
        <w:t>幹部會議、月例會出勤，提供時數。</w:t>
      </w:r>
    </w:p>
    <w:p w14:paraId="4A9AD73B" w14:textId="7CBB3F62" w:rsidR="000B106F" w:rsidRPr="000B106F" w:rsidRDefault="002F2B5F" w:rsidP="000B106F">
      <w:pPr>
        <w:pStyle w:val="2"/>
        <w:spacing w:before="100" w:beforeAutospacing="1" w:after="100" w:afterAutospacing="1" w:line="0" w:lineRule="atLeast"/>
        <w:ind w:left="482"/>
        <w:rPr>
          <w:rFonts w:ascii="標楷體" w:eastAsia="標楷體" w:hAnsi="標楷體" w:hint="eastAsia"/>
          <w:b w:val="0"/>
          <w:sz w:val="32"/>
          <w:szCs w:val="32"/>
        </w:rPr>
      </w:pPr>
      <w:r w:rsidRPr="00FF5EE9">
        <w:rPr>
          <w:rFonts w:ascii="標楷體" w:eastAsia="標楷體" w:hAnsi="標楷體" w:hint="eastAsia"/>
          <w:b w:val="0"/>
          <w:sz w:val="32"/>
          <w:szCs w:val="32"/>
        </w:rPr>
        <w:t>七、網站活動若取消請直接在後面註明</w:t>
      </w:r>
      <w:r w:rsidR="005751A4" w:rsidRPr="005751A4">
        <w:rPr>
          <w:rFonts w:ascii="標楷體" w:eastAsia="標楷體" w:hAnsi="標楷體" w:hint="eastAsia"/>
          <w:b w:val="0"/>
          <w:color w:val="FF0000"/>
          <w:sz w:val="32"/>
          <w:szCs w:val="32"/>
        </w:rPr>
        <w:t>~活動取消</w:t>
      </w:r>
      <w:r w:rsidRPr="00FF5EE9">
        <w:rPr>
          <w:rFonts w:ascii="標楷體" w:eastAsia="標楷體" w:hAnsi="標楷體" w:hint="eastAsia"/>
          <w:b w:val="0"/>
          <w:sz w:val="32"/>
          <w:szCs w:val="32"/>
        </w:rPr>
        <w:t>即可，請組長要記得</w:t>
      </w:r>
    </w:p>
    <w:p w14:paraId="5755F685" w14:textId="1766B8B1" w:rsidR="002F2B5F" w:rsidRPr="000B106F" w:rsidRDefault="002F2B5F" w:rsidP="000B106F">
      <w:pPr>
        <w:pStyle w:val="af0"/>
        <w:numPr>
          <w:ilvl w:val="0"/>
          <w:numId w:val="27"/>
        </w:numPr>
        <w:ind w:leftChars="0"/>
        <w:rPr>
          <w:rFonts w:ascii="標楷體" w:eastAsia="標楷體" w:hAnsi="標楷體"/>
          <w:sz w:val="28"/>
          <w:szCs w:val="28"/>
        </w:rPr>
      </w:pPr>
      <w:r w:rsidRPr="000B106F">
        <w:rPr>
          <w:rFonts w:ascii="標楷體" w:eastAsia="標楷體" w:hAnsi="標楷體" w:hint="eastAsia"/>
          <w:sz w:val="28"/>
          <w:szCs w:val="28"/>
        </w:rPr>
        <w:t>每月20號登錄錄取名單並更新</w:t>
      </w:r>
    </w:p>
    <w:p w14:paraId="17DF2ABB" w14:textId="1641CB51" w:rsidR="002F2B5F" w:rsidRPr="002F2B5F" w:rsidRDefault="002F2B5F" w:rsidP="002F2B5F">
      <w:pPr>
        <w:pStyle w:val="2"/>
        <w:numPr>
          <w:ilvl w:val="0"/>
          <w:numId w:val="18"/>
        </w:numPr>
        <w:spacing w:line="240" w:lineRule="auto"/>
        <w:rPr>
          <w:rFonts w:ascii="標楷體" w:eastAsia="標楷體" w:hAnsi="標楷體"/>
          <w:b w:val="0"/>
          <w:color w:val="000000" w:themeColor="text1"/>
          <w:sz w:val="32"/>
          <w:szCs w:val="32"/>
        </w:rPr>
      </w:pPr>
      <w:r w:rsidRPr="00FF5EE9">
        <w:rPr>
          <w:rFonts w:ascii="標楷體" w:eastAsia="標楷體" w:hAnsi="標楷體" w:hint="eastAsia"/>
          <w:b w:val="0"/>
          <w:sz w:val="32"/>
          <w:szCs w:val="32"/>
        </w:rPr>
        <w:t>志工獎項授獎說明</w:t>
      </w:r>
    </w:p>
    <w:p w14:paraId="59419F54" w14:textId="08A72B71" w:rsidR="002F2B5F" w:rsidRPr="000B106F" w:rsidRDefault="005751A4" w:rsidP="000B106F">
      <w:pPr>
        <w:pStyle w:val="af0"/>
        <w:numPr>
          <w:ilvl w:val="0"/>
          <w:numId w:val="28"/>
        </w:numPr>
        <w:spacing w:before="100" w:beforeAutospacing="1" w:after="100" w:afterAutospacing="1" w:line="0" w:lineRule="atLeast"/>
        <w:ind w:leftChars="0" w:left="482" w:hanging="482"/>
        <w:rPr>
          <w:rFonts w:ascii="標楷體" w:eastAsia="標楷體" w:hAnsi="標楷體"/>
          <w:sz w:val="28"/>
          <w:szCs w:val="28"/>
        </w:rPr>
      </w:pPr>
      <w:r w:rsidRPr="000B106F">
        <w:rPr>
          <w:rFonts w:ascii="標楷體" w:eastAsia="標楷體" w:hAnsi="標楷體" w:hint="eastAsia"/>
          <w:sz w:val="28"/>
          <w:szCs w:val="28"/>
        </w:rPr>
        <w:t>受獎人會以當年服務時間</w:t>
      </w:r>
    </w:p>
    <w:p w14:paraId="26C72A3B" w14:textId="3238088D" w:rsidR="005751A4" w:rsidRPr="000B106F" w:rsidRDefault="005751A4" w:rsidP="000B106F">
      <w:pPr>
        <w:pStyle w:val="af0"/>
        <w:numPr>
          <w:ilvl w:val="0"/>
          <w:numId w:val="28"/>
        </w:numPr>
        <w:spacing w:before="100" w:beforeAutospacing="1" w:after="100" w:afterAutospacing="1" w:line="0" w:lineRule="atLeast"/>
        <w:ind w:leftChars="0" w:left="482" w:hanging="482"/>
        <w:rPr>
          <w:rFonts w:ascii="標楷體" w:eastAsia="標楷體" w:hAnsi="標楷體" w:hint="eastAsia"/>
          <w:sz w:val="28"/>
          <w:szCs w:val="28"/>
        </w:rPr>
      </w:pPr>
      <w:r w:rsidRPr="000B106F">
        <w:rPr>
          <w:rFonts w:ascii="標楷體" w:eastAsia="標楷體" w:hAnsi="標楷體" w:hint="eastAsia"/>
          <w:sz w:val="28"/>
          <w:szCs w:val="28"/>
        </w:rPr>
        <w:t>扶幼大會、精湛建設當年度的獎項。</w:t>
      </w:r>
    </w:p>
    <w:p w14:paraId="4CFAF21C" w14:textId="77777777" w:rsidR="002F2B5F" w:rsidRPr="002F2B5F" w:rsidRDefault="002F2B5F" w:rsidP="002F2B5F">
      <w:pPr>
        <w:numPr>
          <w:ilvl w:val="0"/>
          <w:numId w:val="2"/>
        </w:numPr>
        <w:snapToGrid w:val="0"/>
        <w:spacing w:beforeLines="50" w:before="180"/>
        <w:outlineLvl w:val="0"/>
        <w:rPr>
          <w:rFonts w:ascii="標楷體" w:eastAsia="標楷體" w:hAnsi="標楷體"/>
          <w:b/>
          <w:sz w:val="32"/>
          <w:szCs w:val="32"/>
        </w:rPr>
      </w:pPr>
      <w:r w:rsidRPr="002F2B5F">
        <w:rPr>
          <w:rFonts w:ascii="標楷體" w:eastAsia="標楷體" w:hAnsi="標楷體" w:hint="eastAsia"/>
          <w:b/>
          <w:sz w:val="32"/>
          <w:szCs w:val="32"/>
        </w:rPr>
        <w:lastRenderedPageBreak/>
        <w:t>臨時動議</w:t>
      </w:r>
    </w:p>
    <w:p w14:paraId="5226FE7A" w14:textId="77777777" w:rsidR="002F2B5F" w:rsidRPr="002F2B5F" w:rsidRDefault="002F2B5F" w:rsidP="002F2B5F">
      <w:pPr>
        <w:keepNext/>
        <w:numPr>
          <w:ilvl w:val="0"/>
          <w:numId w:val="9"/>
        </w:numPr>
        <w:outlineLvl w:val="1"/>
        <w:rPr>
          <w:rFonts w:ascii="標楷體" w:eastAsia="標楷體" w:hAnsi="標楷體" w:cstheme="majorBidi"/>
          <w:bCs/>
          <w:color w:val="000000"/>
          <w:sz w:val="32"/>
          <w:szCs w:val="32"/>
        </w:rPr>
      </w:pPr>
      <w:r w:rsidRPr="002F2B5F">
        <w:rPr>
          <w:rFonts w:ascii="標楷體" w:eastAsia="標楷體" w:hAnsi="標楷體" w:cstheme="majorBidi" w:hint="eastAsia"/>
          <w:bCs/>
          <w:color w:val="000000"/>
          <w:sz w:val="32"/>
          <w:szCs w:val="32"/>
        </w:rPr>
        <w:t>下次幹部會議時間、地點：</w:t>
      </w:r>
    </w:p>
    <w:p w14:paraId="6740B1D7" w14:textId="69A20BAF" w:rsidR="001A06C8" w:rsidRDefault="005751A4" w:rsidP="002F2B5F">
      <w:pPr>
        <w:pStyle w:val="af0"/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3/18日線上會議</w:t>
      </w:r>
      <w:proofErr w:type="gramEnd"/>
    </w:p>
    <w:sectPr w:rsidR="001A06C8" w:rsidSect="00620042">
      <w:footerReference w:type="default" r:id="rId8"/>
      <w:footerReference w:type="first" r:id="rId9"/>
      <w:type w:val="nextColumn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59E31" w14:textId="77777777" w:rsidR="00C569A4" w:rsidRDefault="00C569A4" w:rsidP="00562B71">
      <w:r>
        <w:separator/>
      </w:r>
    </w:p>
  </w:endnote>
  <w:endnote w:type="continuationSeparator" w:id="0">
    <w:p w14:paraId="2FB09B86" w14:textId="77777777" w:rsidR="00C569A4" w:rsidRDefault="00C569A4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AC960" w14:textId="0E4670EF" w:rsidR="00F13F19" w:rsidRPr="009C1D79" w:rsidRDefault="00F13F19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F57596" w:rsidRPr="00F57596">
      <w:rPr>
        <w:noProof/>
        <w:sz w:val="36"/>
        <w:szCs w:val="36"/>
        <w:lang w:val="zh-TW"/>
      </w:rPr>
      <w:t>12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640B6" w14:textId="66600626" w:rsidR="00F13F19" w:rsidRPr="00562B71" w:rsidRDefault="00F13F1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F57596" w:rsidRPr="00F57596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F13F19" w:rsidRDefault="00F13F1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E1D55" w14:textId="77777777" w:rsidR="00C569A4" w:rsidRDefault="00C569A4" w:rsidP="00562B71">
      <w:r>
        <w:separator/>
      </w:r>
    </w:p>
  </w:footnote>
  <w:footnote w:type="continuationSeparator" w:id="0">
    <w:p w14:paraId="7165E394" w14:textId="77777777" w:rsidR="00C569A4" w:rsidRDefault="00C569A4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4" w15:restartNumberingAfterBreak="0">
    <w:nsid w:val="0B10094B"/>
    <w:multiLevelType w:val="hybridMultilevel"/>
    <w:tmpl w:val="1820C692"/>
    <w:lvl w:ilvl="0" w:tplc="4568306C">
      <w:start w:val="8"/>
      <w:numFmt w:val="taiwaneseCountingThousand"/>
      <w:lvlText w:val="%1、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16B7A2B"/>
    <w:multiLevelType w:val="hybridMultilevel"/>
    <w:tmpl w:val="57BE9A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2B3C99"/>
    <w:multiLevelType w:val="hybridMultilevel"/>
    <w:tmpl w:val="3AAAF796"/>
    <w:lvl w:ilvl="0" w:tplc="3B8CC208">
      <w:start w:val="1"/>
      <w:numFmt w:val="decimal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15545BBA"/>
    <w:multiLevelType w:val="multilevel"/>
    <w:tmpl w:val="8B141C84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2B564AC6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B7A1C06"/>
    <w:multiLevelType w:val="hybridMultilevel"/>
    <w:tmpl w:val="2CD2EED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367B3AA1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D7E4FA3"/>
    <w:multiLevelType w:val="hybridMultilevel"/>
    <w:tmpl w:val="EA08BE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41D950C7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3D92A16"/>
    <w:multiLevelType w:val="hybridMultilevel"/>
    <w:tmpl w:val="57BE9A4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3FF4519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0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07569BF"/>
    <w:multiLevelType w:val="hybridMultilevel"/>
    <w:tmpl w:val="3BB030EE"/>
    <w:lvl w:ilvl="0" w:tplc="0409000F">
      <w:start w:val="1"/>
      <w:numFmt w:val="decimal"/>
      <w:lvlText w:val="%1."/>
      <w:lvlJc w:val="left"/>
      <w:pPr>
        <w:ind w:left="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22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68258D2"/>
    <w:multiLevelType w:val="hybridMultilevel"/>
    <w:tmpl w:val="8C5623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abstractNum w:abstractNumId="25" w15:restartNumberingAfterBreak="0">
    <w:nsid w:val="7D1274B7"/>
    <w:multiLevelType w:val="hybridMultilevel"/>
    <w:tmpl w:val="2CD2EE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FA122A9"/>
    <w:multiLevelType w:val="hybridMultilevel"/>
    <w:tmpl w:val="E570828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11"/>
  </w:num>
  <w:num w:numId="3">
    <w:abstractNumId w:val="22"/>
  </w:num>
  <w:num w:numId="4">
    <w:abstractNumId w:val="7"/>
  </w:num>
  <w:num w:numId="5">
    <w:abstractNumId w:val="2"/>
  </w:num>
  <w:num w:numId="6">
    <w:abstractNumId w:val="19"/>
  </w:num>
  <w:num w:numId="7">
    <w:abstractNumId w:val="13"/>
  </w:num>
  <w:num w:numId="8">
    <w:abstractNumId w:val="1"/>
  </w:num>
  <w:num w:numId="9">
    <w:abstractNumId w:val="20"/>
  </w:num>
  <w:num w:numId="10">
    <w:abstractNumId w:val="24"/>
  </w:num>
  <w:num w:numId="11">
    <w:abstractNumId w:val="3"/>
  </w:num>
  <w:num w:numId="12">
    <w:abstractNumId w:val="15"/>
  </w:num>
  <w:num w:numId="13">
    <w:abstractNumId w:val="8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4"/>
  </w:num>
  <w:num w:numId="17">
    <w:abstractNumId w:val="6"/>
  </w:num>
  <w:num w:numId="18">
    <w:abstractNumId w:val="4"/>
  </w:num>
  <w:num w:numId="19">
    <w:abstractNumId w:val="26"/>
  </w:num>
  <w:num w:numId="20">
    <w:abstractNumId w:val="5"/>
  </w:num>
  <w:num w:numId="21">
    <w:abstractNumId w:val="17"/>
  </w:num>
  <w:num w:numId="22">
    <w:abstractNumId w:val="25"/>
  </w:num>
  <w:num w:numId="23">
    <w:abstractNumId w:val="10"/>
  </w:num>
  <w:num w:numId="24">
    <w:abstractNumId w:val="23"/>
  </w:num>
  <w:num w:numId="25">
    <w:abstractNumId w:val="9"/>
  </w:num>
  <w:num w:numId="26">
    <w:abstractNumId w:val="16"/>
  </w:num>
  <w:num w:numId="27">
    <w:abstractNumId w:val="12"/>
  </w:num>
  <w:num w:numId="28">
    <w:abstractNumId w:val="1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B71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7ADB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4DDE"/>
    <w:rsid w:val="000659DB"/>
    <w:rsid w:val="0006695E"/>
    <w:rsid w:val="00066F9F"/>
    <w:rsid w:val="0006751E"/>
    <w:rsid w:val="00067783"/>
    <w:rsid w:val="0007043B"/>
    <w:rsid w:val="00070D2F"/>
    <w:rsid w:val="00074DAE"/>
    <w:rsid w:val="00075619"/>
    <w:rsid w:val="000760DE"/>
    <w:rsid w:val="00077383"/>
    <w:rsid w:val="00080491"/>
    <w:rsid w:val="00083CD9"/>
    <w:rsid w:val="00083F80"/>
    <w:rsid w:val="00086AB5"/>
    <w:rsid w:val="00087EAF"/>
    <w:rsid w:val="000906C2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106F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7B6"/>
    <w:rsid w:val="000C1B68"/>
    <w:rsid w:val="000C2A94"/>
    <w:rsid w:val="000C306A"/>
    <w:rsid w:val="000C4B4B"/>
    <w:rsid w:val="000C518B"/>
    <w:rsid w:val="000C562E"/>
    <w:rsid w:val="000C7795"/>
    <w:rsid w:val="000C7AD5"/>
    <w:rsid w:val="000D153D"/>
    <w:rsid w:val="000D3F6E"/>
    <w:rsid w:val="000D5517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263"/>
    <w:rsid w:val="0015244B"/>
    <w:rsid w:val="00152852"/>
    <w:rsid w:val="00152D5E"/>
    <w:rsid w:val="001534B2"/>
    <w:rsid w:val="00153A03"/>
    <w:rsid w:val="00154293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2F4"/>
    <w:rsid w:val="001B58B8"/>
    <w:rsid w:val="001B7EFC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A2A"/>
    <w:rsid w:val="001E7D75"/>
    <w:rsid w:val="001E7DDB"/>
    <w:rsid w:val="001F0129"/>
    <w:rsid w:val="001F0ABC"/>
    <w:rsid w:val="001F0B62"/>
    <w:rsid w:val="001F0DD4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1A21"/>
    <w:rsid w:val="002352BA"/>
    <w:rsid w:val="00235ED9"/>
    <w:rsid w:val="00241E0F"/>
    <w:rsid w:val="00242640"/>
    <w:rsid w:val="002433D3"/>
    <w:rsid w:val="00244209"/>
    <w:rsid w:val="00245BD7"/>
    <w:rsid w:val="002502D9"/>
    <w:rsid w:val="002505A3"/>
    <w:rsid w:val="00251812"/>
    <w:rsid w:val="00253685"/>
    <w:rsid w:val="00254260"/>
    <w:rsid w:val="00254DD0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260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372C"/>
    <w:rsid w:val="002C5149"/>
    <w:rsid w:val="002C53C4"/>
    <w:rsid w:val="002C5668"/>
    <w:rsid w:val="002C679B"/>
    <w:rsid w:val="002D23B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2B5F"/>
    <w:rsid w:val="002F3D52"/>
    <w:rsid w:val="002F601F"/>
    <w:rsid w:val="002F68CC"/>
    <w:rsid w:val="002F7854"/>
    <w:rsid w:val="002F7B9A"/>
    <w:rsid w:val="002F7D70"/>
    <w:rsid w:val="00300343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4F40"/>
    <w:rsid w:val="0032633B"/>
    <w:rsid w:val="00326D77"/>
    <w:rsid w:val="00327176"/>
    <w:rsid w:val="00330ECD"/>
    <w:rsid w:val="00330F5E"/>
    <w:rsid w:val="003310DD"/>
    <w:rsid w:val="00332839"/>
    <w:rsid w:val="00333003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F5B"/>
    <w:rsid w:val="003736F2"/>
    <w:rsid w:val="0037371F"/>
    <w:rsid w:val="00377F11"/>
    <w:rsid w:val="0038054D"/>
    <w:rsid w:val="0038084E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186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2CD0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564D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04A92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4153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B9"/>
    <w:rsid w:val="00492DA6"/>
    <w:rsid w:val="00494373"/>
    <w:rsid w:val="00495304"/>
    <w:rsid w:val="00496A01"/>
    <w:rsid w:val="00497648"/>
    <w:rsid w:val="004A13B7"/>
    <w:rsid w:val="004A2200"/>
    <w:rsid w:val="004A2C4D"/>
    <w:rsid w:val="004A2CFF"/>
    <w:rsid w:val="004A4E6D"/>
    <w:rsid w:val="004A5FAF"/>
    <w:rsid w:val="004A7567"/>
    <w:rsid w:val="004A774A"/>
    <w:rsid w:val="004B01C3"/>
    <w:rsid w:val="004B0AA7"/>
    <w:rsid w:val="004B1539"/>
    <w:rsid w:val="004B2669"/>
    <w:rsid w:val="004B3164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9E4"/>
    <w:rsid w:val="004D1A9D"/>
    <w:rsid w:val="004D1FF3"/>
    <w:rsid w:val="004D388F"/>
    <w:rsid w:val="004D3FBB"/>
    <w:rsid w:val="004D44F5"/>
    <w:rsid w:val="004D55F2"/>
    <w:rsid w:val="004D57A8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5A5"/>
    <w:rsid w:val="004F77D5"/>
    <w:rsid w:val="004F79F0"/>
    <w:rsid w:val="004F7FB2"/>
    <w:rsid w:val="00500739"/>
    <w:rsid w:val="00500F84"/>
    <w:rsid w:val="00503AFF"/>
    <w:rsid w:val="0050727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29D0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4A7C"/>
    <w:rsid w:val="00555BD6"/>
    <w:rsid w:val="0055658C"/>
    <w:rsid w:val="00556761"/>
    <w:rsid w:val="005567DE"/>
    <w:rsid w:val="00556B93"/>
    <w:rsid w:val="0055753B"/>
    <w:rsid w:val="005577A6"/>
    <w:rsid w:val="005608E1"/>
    <w:rsid w:val="00562274"/>
    <w:rsid w:val="005628F3"/>
    <w:rsid w:val="00562B71"/>
    <w:rsid w:val="0056310E"/>
    <w:rsid w:val="00564876"/>
    <w:rsid w:val="005659C8"/>
    <w:rsid w:val="005678C3"/>
    <w:rsid w:val="0057215D"/>
    <w:rsid w:val="00574DA9"/>
    <w:rsid w:val="005751A4"/>
    <w:rsid w:val="00576854"/>
    <w:rsid w:val="00581312"/>
    <w:rsid w:val="00581956"/>
    <w:rsid w:val="00581D09"/>
    <w:rsid w:val="00586349"/>
    <w:rsid w:val="00587476"/>
    <w:rsid w:val="00590CFA"/>
    <w:rsid w:val="00594185"/>
    <w:rsid w:val="005977D3"/>
    <w:rsid w:val="00597C43"/>
    <w:rsid w:val="005A01BC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336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B30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0343"/>
    <w:rsid w:val="005F180B"/>
    <w:rsid w:val="005F2014"/>
    <w:rsid w:val="005F3208"/>
    <w:rsid w:val="005F50E7"/>
    <w:rsid w:val="005F5295"/>
    <w:rsid w:val="005F5FD3"/>
    <w:rsid w:val="005F63A3"/>
    <w:rsid w:val="005F7FBA"/>
    <w:rsid w:val="006004F4"/>
    <w:rsid w:val="00602A64"/>
    <w:rsid w:val="00602B06"/>
    <w:rsid w:val="00603388"/>
    <w:rsid w:val="00603B3E"/>
    <w:rsid w:val="00604DA7"/>
    <w:rsid w:val="006076A6"/>
    <w:rsid w:val="00607D4E"/>
    <w:rsid w:val="00610D27"/>
    <w:rsid w:val="00612DF4"/>
    <w:rsid w:val="006134D4"/>
    <w:rsid w:val="006141B7"/>
    <w:rsid w:val="00617AD2"/>
    <w:rsid w:val="0062004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175F"/>
    <w:rsid w:val="006A1CBF"/>
    <w:rsid w:val="006A1D68"/>
    <w:rsid w:val="006A2265"/>
    <w:rsid w:val="006A290A"/>
    <w:rsid w:val="006A56B2"/>
    <w:rsid w:val="006A6793"/>
    <w:rsid w:val="006A6D83"/>
    <w:rsid w:val="006A70A5"/>
    <w:rsid w:val="006B0E82"/>
    <w:rsid w:val="006B19D5"/>
    <w:rsid w:val="006B2D3D"/>
    <w:rsid w:val="006B3C87"/>
    <w:rsid w:val="006B3E81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0931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1AAC"/>
    <w:rsid w:val="00722F6A"/>
    <w:rsid w:val="0072724B"/>
    <w:rsid w:val="00727C8B"/>
    <w:rsid w:val="00731212"/>
    <w:rsid w:val="007322C7"/>
    <w:rsid w:val="00732C7E"/>
    <w:rsid w:val="0073739B"/>
    <w:rsid w:val="007374E7"/>
    <w:rsid w:val="00737B58"/>
    <w:rsid w:val="00737EA7"/>
    <w:rsid w:val="00742633"/>
    <w:rsid w:val="007429E0"/>
    <w:rsid w:val="0074385E"/>
    <w:rsid w:val="00743D54"/>
    <w:rsid w:val="0074549C"/>
    <w:rsid w:val="00746088"/>
    <w:rsid w:val="0074712B"/>
    <w:rsid w:val="007476AC"/>
    <w:rsid w:val="007501B4"/>
    <w:rsid w:val="00751A02"/>
    <w:rsid w:val="00751C0C"/>
    <w:rsid w:val="0075406D"/>
    <w:rsid w:val="007545B6"/>
    <w:rsid w:val="00754FB5"/>
    <w:rsid w:val="00755F2C"/>
    <w:rsid w:val="0075662A"/>
    <w:rsid w:val="007613D4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946A4"/>
    <w:rsid w:val="007950B0"/>
    <w:rsid w:val="007952AC"/>
    <w:rsid w:val="0079563A"/>
    <w:rsid w:val="0079587C"/>
    <w:rsid w:val="00797F2A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6959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489C"/>
    <w:rsid w:val="007E53D7"/>
    <w:rsid w:val="007E5471"/>
    <w:rsid w:val="007E583F"/>
    <w:rsid w:val="007E599C"/>
    <w:rsid w:val="007E7237"/>
    <w:rsid w:val="007F0772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35B7F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7B58"/>
    <w:rsid w:val="0088200A"/>
    <w:rsid w:val="00883D1C"/>
    <w:rsid w:val="00885B9D"/>
    <w:rsid w:val="008870A2"/>
    <w:rsid w:val="00887984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01D7"/>
    <w:rsid w:val="008D1089"/>
    <w:rsid w:val="008D1AA5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2B8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4683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356"/>
    <w:rsid w:val="0094793A"/>
    <w:rsid w:val="0095018F"/>
    <w:rsid w:val="009506FD"/>
    <w:rsid w:val="00951F64"/>
    <w:rsid w:val="009543FA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1DD8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07FD1"/>
    <w:rsid w:val="00A104D9"/>
    <w:rsid w:val="00A12CA2"/>
    <w:rsid w:val="00A12D58"/>
    <w:rsid w:val="00A12DFF"/>
    <w:rsid w:val="00A13FA1"/>
    <w:rsid w:val="00A15994"/>
    <w:rsid w:val="00A16002"/>
    <w:rsid w:val="00A20F18"/>
    <w:rsid w:val="00A24179"/>
    <w:rsid w:val="00A25AE6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7C77"/>
    <w:rsid w:val="00A5057E"/>
    <w:rsid w:val="00A50D54"/>
    <w:rsid w:val="00A50E02"/>
    <w:rsid w:val="00A50E4E"/>
    <w:rsid w:val="00A513A8"/>
    <w:rsid w:val="00A519C3"/>
    <w:rsid w:val="00A52750"/>
    <w:rsid w:val="00A547F4"/>
    <w:rsid w:val="00A54853"/>
    <w:rsid w:val="00A56425"/>
    <w:rsid w:val="00A62747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69B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7782"/>
    <w:rsid w:val="00AF1533"/>
    <w:rsid w:val="00AF17D6"/>
    <w:rsid w:val="00AF1816"/>
    <w:rsid w:val="00AF1B20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D33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4B04"/>
    <w:rsid w:val="00B25CDE"/>
    <w:rsid w:val="00B270BA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59EC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6973"/>
    <w:rsid w:val="00B777CF"/>
    <w:rsid w:val="00B80523"/>
    <w:rsid w:val="00B81B84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4F52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0CD8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0C2E"/>
    <w:rsid w:val="00C112E3"/>
    <w:rsid w:val="00C1134E"/>
    <w:rsid w:val="00C1163E"/>
    <w:rsid w:val="00C11CB4"/>
    <w:rsid w:val="00C13986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3063"/>
    <w:rsid w:val="00C5431F"/>
    <w:rsid w:val="00C559A1"/>
    <w:rsid w:val="00C569A4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5DE2"/>
    <w:rsid w:val="00C772A8"/>
    <w:rsid w:val="00C77D8A"/>
    <w:rsid w:val="00C807EF"/>
    <w:rsid w:val="00C82414"/>
    <w:rsid w:val="00C85288"/>
    <w:rsid w:val="00C8625B"/>
    <w:rsid w:val="00C864C4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B6212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36E7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10354"/>
    <w:rsid w:val="00D10DD2"/>
    <w:rsid w:val="00D1331C"/>
    <w:rsid w:val="00D13978"/>
    <w:rsid w:val="00D13DFB"/>
    <w:rsid w:val="00D152DA"/>
    <w:rsid w:val="00D152ED"/>
    <w:rsid w:val="00D159AF"/>
    <w:rsid w:val="00D16B52"/>
    <w:rsid w:val="00D175FE"/>
    <w:rsid w:val="00D17818"/>
    <w:rsid w:val="00D206A0"/>
    <w:rsid w:val="00D2096A"/>
    <w:rsid w:val="00D20E97"/>
    <w:rsid w:val="00D210B6"/>
    <w:rsid w:val="00D23C83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D2"/>
    <w:rsid w:val="00D658B3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04F8"/>
    <w:rsid w:val="00E31624"/>
    <w:rsid w:val="00E350F6"/>
    <w:rsid w:val="00E35ED0"/>
    <w:rsid w:val="00E3616A"/>
    <w:rsid w:val="00E4078B"/>
    <w:rsid w:val="00E426DC"/>
    <w:rsid w:val="00E42DD2"/>
    <w:rsid w:val="00E43946"/>
    <w:rsid w:val="00E46C88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0C2C"/>
    <w:rsid w:val="00E62786"/>
    <w:rsid w:val="00E647BA"/>
    <w:rsid w:val="00E67307"/>
    <w:rsid w:val="00E67394"/>
    <w:rsid w:val="00E67865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4581"/>
    <w:rsid w:val="00E87CB0"/>
    <w:rsid w:val="00E90E6A"/>
    <w:rsid w:val="00E9188C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C7F10"/>
    <w:rsid w:val="00ED120C"/>
    <w:rsid w:val="00ED150B"/>
    <w:rsid w:val="00ED2119"/>
    <w:rsid w:val="00ED21F5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5F12"/>
    <w:rsid w:val="00EE6157"/>
    <w:rsid w:val="00EE6345"/>
    <w:rsid w:val="00EF0513"/>
    <w:rsid w:val="00EF11BA"/>
    <w:rsid w:val="00EF2116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3F19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596"/>
    <w:rsid w:val="00F57CEA"/>
    <w:rsid w:val="00F62EFB"/>
    <w:rsid w:val="00F62FCA"/>
    <w:rsid w:val="00F636DC"/>
    <w:rsid w:val="00F63881"/>
    <w:rsid w:val="00F640BF"/>
    <w:rsid w:val="00F6498D"/>
    <w:rsid w:val="00F650AB"/>
    <w:rsid w:val="00F65468"/>
    <w:rsid w:val="00F65528"/>
    <w:rsid w:val="00F65998"/>
    <w:rsid w:val="00F66C22"/>
    <w:rsid w:val="00F67776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0BEE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622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282"/>
    <w:rsid w:val="00FD0859"/>
    <w:rsid w:val="00FD2673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5EE9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39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rsid w:val="007836B2"/>
    <w:rPr>
      <w:color w:val="605E5C"/>
      <w:shd w:val="clear" w:color="auto" w:fill="E1DFDD"/>
    </w:rPr>
  </w:style>
  <w:style w:type="character" w:styleId="af3">
    <w:name w:val="annotation reference"/>
    <w:basedOn w:val="a1"/>
    <w:uiPriority w:val="99"/>
    <w:semiHidden/>
    <w:unhideWhenUsed/>
    <w:rsid w:val="00213B21"/>
    <w:rPr>
      <w:sz w:val="18"/>
      <w:szCs w:val="18"/>
    </w:rPr>
  </w:style>
  <w:style w:type="paragraph" w:styleId="af4">
    <w:name w:val="annotation text"/>
    <w:basedOn w:val="a0"/>
    <w:link w:val="af5"/>
    <w:uiPriority w:val="99"/>
    <w:semiHidden/>
    <w:unhideWhenUsed/>
    <w:rsid w:val="00213B21"/>
  </w:style>
  <w:style w:type="character" w:customStyle="1" w:styleId="af5">
    <w:name w:val="註解文字 字元"/>
    <w:basedOn w:val="a1"/>
    <w:link w:val="af4"/>
    <w:uiPriority w:val="99"/>
    <w:semiHidden/>
    <w:rsid w:val="00213B21"/>
    <w:rPr>
      <w:rFonts w:ascii="Times New Roman" w:hAnsi="Times New Roman"/>
      <w:kern w:val="2"/>
      <w:sz w:val="24"/>
      <w:szCs w:val="24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13B21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213B21"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3EE183-4682-43EC-B704-80D4B13D1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14</Pages>
  <Words>848</Words>
  <Characters>4840</Characters>
  <Application>Microsoft Office Word</Application>
  <DocSecurity>0</DocSecurity>
  <Lines>40</Lines>
  <Paragraphs>11</Paragraphs>
  <ScaleCrop>false</ScaleCrop>
  <Company/>
  <LinksUpToDate>false</LinksUpToDate>
  <CharactersWithSpaces>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JNC</cp:lastModifiedBy>
  <cp:revision>19</cp:revision>
  <cp:lastPrinted>2019-09-19T06:19:00Z</cp:lastPrinted>
  <dcterms:created xsi:type="dcterms:W3CDTF">2022-02-16T10:41:00Z</dcterms:created>
  <dcterms:modified xsi:type="dcterms:W3CDTF">2022-02-20T11:01:00Z</dcterms:modified>
</cp:coreProperties>
</file>