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48C9C" w14:textId="7BD7E9BD" w:rsidR="00766FFD" w:rsidRDefault="008E2C36" w:rsidP="004F5CF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FA53AE"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F1FD383" wp14:editId="3D396F64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19050" t="0" r="0" b="1651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2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7778D9" w14:textId="0252F832" w:rsidR="00107ED9" w:rsidRPr="001C48B9" w:rsidRDefault="00107ED9" w:rsidP="006C77B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7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5494AD" w14:textId="6E7843A4" w:rsidR="00107ED9" w:rsidRPr="00AB4CE0" w:rsidRDefault="00107ED9" w:rsidP="006C77B7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洪</w:t>
                              </w:r>
                              <w:proofErr w:type="gramStart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昇</w:t>
                              </w:r>
                              <w:proofErr w:type="gramEnd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暉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李素卿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05D897BA" w14:textId="77777777" w:rsidR="00107ED9" w:rsidRDefault="00107ED9" w:rsidP="006C77B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695A0A" w14:textId="20B98FD1" w:rsidR="00107ED9" w:rsidRPr="003D4060" w:rsidRDefault="00107ED9" w:rsidP="006C77B7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11103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3CBA97" w14:textId="77777777" w:rsidR="00107ED9" w:rsidRDefault="00107ED9" w:rsidP="006C77B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1FD383" id="Group 2" o:spid="_x0000_s1026" style="position:absolute;left:0;text-align:left;margin-left:-10.35pt;margin-top:-2.95pt;width:550.8pt;height:160.7pt;z-index:251657728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14:paraId="417778D9" w14:textId="0252F832" w:rsidR="00107ED9" w:rsidRPr="001C48B9" w:rsidRDefault="00107ED9" w:rsidP="006C77B7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7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565494AD" w14:textId="6E7843A4" w:rsidR="00107ED9" w:rsidRPr="00AB4CE0" w:rsidRDefault="00107ED9" w:rsidP="006C77B7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洪</w:t>
                        </w:r>
                        <w:proofErr w:type="gramStart"/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昇</w:t>
                        </w:r>
                        <w:proofErr w:type="gramEnd"/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暉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李素卿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05D897BA" w14:textId="77777777" w:rsidR="00107ED9" w:rsidRDefault="00107ED9" w:rsidP="006C77B7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28695A0A" w14:textId="20B98FD1" w:rsidR="00107ED9" w:rsidRPr="003D4060" w:rsidRDefault="00107ED9" w:rsidP="006C77B7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11103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o:lock v:ext="edit" shapetype="t"/>
                  <v:textbox>
                    <w:txbxContent>
                      <w:p w14:paraId="353CBA97" w14:textId="77777777" w:rsidR="00107ED9" w:rsidRDefault="00107ED9" w:rsidP="006C77B7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744A81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14:paraId="252EF70A" w14:textId="77777777" w:rsidR="00B67BB2" w:rsidRPr="00B67BB2" w:rsidRDefault="00B67BB2" w:rsidP="004F5CF1">
      <w:pPr>
        <w:jc w:val="center"/>
        <w:rPr>
          <w:rFonts w:ascii="標楷體" w:eastAsia="標楷體" w:hAnsi="標楷體" w:cs="標楷體"/>
          <w:b/>
          <w:color w:val="0000FF"/>
          <w:sz w:val="16"/>
          <w:szCs w:val="16"/>
        </w:rPr>
      </w:pPr>
    </w:p>
    <w:p w14:paraId="1A4C48F9" w14:textId="53CD647D" w:rsidR="00B63A1E" w:rsidRPr="00B67BB2" w:rsidRDefault="00F504DF" w:rsidP="00B67BB2">
      <w:pPr>
        <w:keepNext/>
        <w:numPr>
          <w:ilvl w:val="1"/>
          <w:numId w:val="6"/>
        </w:numPr>
        <w:spacing w:line="400" w:lineRule="exact"/>
        <w:ind w:left="958" w:hanging="482"/>
        <w:outlineLvl w:val="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vanish/>
          <w:kern w:val="52"/>
          <w:sz w:val="32"/>
          <w:szCs w:val="32"/>
        </w:rPr>
        <w:t>續隊意願調查表已全數填寫完畢(已去除之前表示離隊的夥伴)，感謝各位夥伴的配合，展友的意願調查隊長會致電您還請留意</w:t>
      </w:r>
      <w:r w:rsidR="003063E0" w:rsidRPr="0085111A">
        <w:rPr>
          <w:rFonts w:ascii="標楷體" w:eastAsia="標楷體" w:hAnsi="標楷體" w:hint="eastAsia"/>
          <w:vanish/>
          <w:kern w:val="52"/>
          <w:sz w:val="32"/>
          <w:szCs w:val="32"/>
        </w:rPr>
        <w:t>。</w:t>
      </w:r>
      <w:r w:rsidR="00B67BB2" w:rsidRPr="00B67BB2">
        <w:rPr>
          <w:rFonts w:ascii="標楷體" w:eastAsia="標楷體" w:hAnsi="標楷體" w:hint="eastAsia"/>
          <w:sz w:val="28"/>
          <w:szCs w:val="28"/>
        </w:rPr>
        <w:t>經中心、老師確認，再由幹部會討論表決通過，原"會議時數"加入"服務時數"；故取消"出勤時數"("出勤時數"="服務時數"+"會議時數")的設計。月例會參加超過一小時者給予一小時的"服務時數"，並記錄參加月例會乙次(</w:t>
      </w:r>
      <w:proofErr w:type="gramStart"/>
      <w:r w:rsidR="00B67BB2" w:rsidRPr="00B67BB2">
        <w:rPr>
          <w:rFonts w:ascii="標楷體" w:eastAsia="標楷體" w:hAnsi="標楷體" w:hint="eastAsia"/>
          <w:sz w:val="28"/>
          <w:szCs w:val="28"/>
        </w:rPr>
        <w:t>不滿一小時</w:t>
      </w:r>
      <w:proofErr w:type="gramEnd"/>
      <w:r w:rsidR="00B67BB2" w:rsidRPr="00B67BB2">
        <w:rPr>
          <w:rFonts w:ascii="標楷體" w:eastAsia="標楷體" w:hAnsi="標楷體" w:hint="eastAsia"/>
          <w:sz w:val="28"/>
          <w:szCs w:val="28"/>
        </w:rPr>
        <w:t>者不登記)，幹部會議或其他活動會議按開會時長給予"服務時數"。見習志工在未滿18小時前，參加月例會只視同參加月例會乙次，滿18小時候同正式夥伴，1小時的服務時間且參加月例會乙次。此統計模式追朔到111年起，故原先時數統計表格的"出勤時數"該行，改為"訓練時數"(訓練</w:t>
      </w:r>
      <w:proofErr w:type="gramStart"/>
      <w:r w:rsidR="00B67BB2" w:rsidRPr="00B67BB2">
        <w:rPr>
          <w:rFonts w:ascii="標楷體" w:eastAsia="標楷體" w:hAnsi="標楷體" w:hint="eastAsia"/>
          <w:sz w:val="28"/>
          <w:szCs w:val="28"/>
        </w:rPr>
        <w:t>時數指參加</w:t>
      </w:r>
      <w:proofErr w:type="gramEnd"/>
      <w:r w:rsidR="00B67BB2" w:rsidRPr="00B67BB2">
        <w:rPr>
          <w:rFonts w:ascii="標楷體" w:eastAsia="標楷體" w:hAnsi="標楷體" w:hint="eastAsia"/>
          <w:sz w:val="28"/>
          <w:szCs w:val="28"/>
        </w:rPr>
        <w:t>"志工在職訓練")</w:t>
      </w:r>
    </w:p>
    <w:p w14:paraId="0F10167B" w14:textId="05E3C4A0" w:rsidR="00F15BE6" w:rsidRDefault="00F15BE6" w:rsidP="00F15BE6">
      <w:pPr>
        <w:keepNext/>
        <w:numPr>
          <w:ilvl w:val="1"/>
          <w:numId w:val="6"/>
        </w:numPr>
        <w:spacing w:line="720" w:lineRule="auto"/>
        <w:outlineLvl w:val="1"/>
        <w:rPr>
          <w:rFonts w:ascii="標楷體" w:eastAsia="標楷體" w:hAnsi="標楷體"/>
          <w:bCs/>
          <w:sz w:val="28"/>
          <w:szCs w:val="28"/>
        </w:rPr>
      </w:pPr>
      <w:r w:rsidRPr="00F15BE6">
        <w:rPr>
          <w:rFonts w:ascii="標楷體" w:eastAsia="標楷體" w:hAnsi="標楷體" w:hint="eastAsia"/>
          <w:bCs/>
          <w:sz w:val="28"/>
          <w:szCs w:val="28"/>
        </w:rPr>
        <w:t>新招募見習志工分組</w:t>
      </w:r>
    </w:p>
    <w:p w14:paraId="6C6E353E" w14:textId="77777777" w:rsidR="00B67BB2" w:rsidRPr="00F15BE6" w:rsidRDefault="00B67BB2" w:rsidP="0047793F">
      <w:pPr>
        <w:numPr>
          <w:ilvl w:val="0"/>
          <w:numId w:val="7"/>
        </w:numPr>
        <w:spacing w:after="100" w:afterAutospacing="1" w:line="0" w:lineRule="atLeast"/>
        <w:ind w:hanging="482"/>
        <w:rPr>
          <w:rFonts w:ascii="標楷體" w:eastAsia="標楷體" w:hAnsi="標楷體"/>
          <w:sz w:val="28"/>
          <w:szCs w:val="28"/>
        </w:rPr>
      </w:pPr>
      <w:r w:rsidRPr="00F15BE6">
        <w:rPr>
          <w:rFonts w:ascii="標楷體" w:eastAsia="標楷體" w:hAnsi="標楷體" w:hint="eastAsia"/>
          <w:sz w:val="28"/>
          <w:szCs w:val="28"/>
        </w:rPr>
        <w:t>展</w:t>
      </w:r>
      <w:proofErr w:type="gramStart"/>
      <w:r w:rsidRPr="00F15BE6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F15BE6">
        <w:rPr>
          <w:rFonts w:ascii="標楷體" w:eastAsia="標楷體" w:hAnsi="標楷體" w:hint="eastAsia"/>
          <w:sz w:val="28"/>
          <w:szCs w:val="28"/>
        </w:rPr>
        <w:t>:郭虹汝 、廖家敏、 官</w:t>
      </w:r>
      <w:proofErr w:type="gramStart"/>
      <w:r w:rsidRPr="00F15BE6">
        <w:rPr>
          <w:rFonts w:ascii="標楷體" w:eastAsia="標楷體" w:hAnsi="標楷體" w:hint="eastAsia"/>
          <w:sz w:val="28"/>
          <w:szCs w:val="28"/>
        </w:rPr>
        <w:t>芷</w:t>
      </w:r>
      <w:proofErr w:type="gramEnd"/>
      <w:r w:rsidRPr="00F15BE6">
        <w:rPr>
          <w:rFonts w:ascii="標楷體" w:eastAsia="標楷體" w:hAnsi="標楷體" w:hint="eastAsia"/>
          <w:sz w:val="28"/>
          <w:szCs w:val="28"/>
        </w:rPr>
        <w:t>琪</w:t>
      </w:r>
    </w:p>
    <w:p w14:paraId="5AFD75C5" w14:textId="77777777" w:rsidR="00B67BB2" w:rsidRPr="00F15BE6" w:rsidRDefault="00B67BB2" w:rsidP="0047793F">
      <w:pPr>
        <w:numPr>
          <w:ilvl w:val="0"/>
          <w:numId w:val="7"/>
        </w:numPr>
        <w:spacing w:after="100" w:afterAutospacing="1" w:line="0" w:lineRule="atLeast"/>
        <w:ind w:hanging="482"/>
        <w:rPr>
          <w:rFonts w:ascii="標楷體" w:eastAsia="標楷體" w:hAnsi="標楷體"/>
          <w:sz w:val="28"/>
          <w:szCs w:val="28"/>
        </w:rPr>
      </w:pPr>
      <w:r w:rsidRPr="00F15BE6">
        <w:rPr>
          <w:rFonts w:ascii="標楷體" w:eastAsia="標楷體" w:hAnsi="標楷體" w:hint="eastAsia"/>
          <w:sz w:val="28"/>
          <w:szCs w:val="28"/>
        </w:rPr>
        <w:t>展二:林巧雯、吳</w:t>
      </w:r>
      <w:proofErr w:type="gramStart"/>
      <w:r w:rsidRPr="00F15BE6">
        <w:rPr>
          <w:rFonts w:ascii="標楷體" w:eastAsia="標楷體" w:hAnsi="標楷體" w:hint="eastAsia"/>
          <w:sz w:val="28"/>
          <w:szCs w:val="28"/>
        </w:rPr>
        <w:t>宥</w:t>
      </w:r>
      <w:proofErr w:type="gramEnd"/>
      <w:r w:rsidRPr="00F15BE6">
        <w:rPr>
          <w:rFonts w:ascii="標楷體" w:eastAsia="標楷體" w:hAnsi="標楷體" w:hint="eastAsia"/>
          <w:sz w:val="28"/>
          <w:szCs w:val="28"/>
        </w:rPr>
        <w:t>馬令</w:t>
      </w:r>
    </w:p>
    <w:p w14:paraId="489BF649" w14:textId="77777777" w:rsidR="00B67BB2" w:rsidRPr="00F15BE6" w:rsidRDefault="00B67BB2" w:rsidP="0047793F">
      <w:pPr>
        <w:numPr>
          <w:ilvl w:val="0"/>
          <w:numId w:val="7"/>
        </w:numPr>
        <w:spacing w:after="100" w:afterAutospacing="1" w:line="0" w:lineRule="atLeast"/>
        <w:ind w:hanging="482"/>
        <w:rPr>
          <w:rFonts w:ascii="標楷體" w:eastAsia="標楷體" w:hAnsi="標楷體"/>
          <w:sz w:val="28"/>
          <w:szCs w:val="28"/>
        </w:rPr>
      </w:pPr>
      <w:r w:rsidRPr="00F15BE6">
        <w:rPr>
          <w:rFonts w:ascii="標楷體" w:eastAsia="標楷體" w:hAnsi="標楷體" w:hint="eastAsia"/>
          <w:sz w:val="28"/>
          <w:szCs w:val="28"/>
        </w:rPr>
        <w:t>展三:廖巧馨 、</w:t>
      </w:r>
      <w:proofErr w:type="gramStart"/>
      <w:r w:rsidRPr="00F15BE6">
        <w:rPr>
          <w:rFonts w:ascii="標楷體" w:eastAsia="標楷體" w:hAnsi="標楷體" w:hint="eastAsia"/>
          <w:sz w:val="28"/>
          <w:szCs w:val="28"/>
        </w:rPr>
        <w:t>陳琳潔</w:t>
      </w:r>
      <w:proofErr w:type="gramEnd"/>
      <w:r w:rsidRPr="00F15BE6">
        <w:rPr>
          <w:rFonts w:ascii="標楷體" w:eastAsia="標楷體" w:hAnsi="標楷體" w:hint="eastAsia"/>
          <w:sz w:val="28"/>
          <w:szCs w:val="28"/>
        </w:rPr>
        <w:t xml:space="preserve"> 、 張</w:t>
      </w:r>
      <w:proofErr w:type="gramStart"/>
      <w:r w:rsidRPr="00F15BE6">
        <w:rPr>
          <w:rFonts w:ascii="標楷體" w:eastAsia="標楷體" w:hAnsi="標楷體" w:hint="eastAsia"/>
          <w:sz w:val="28"/>
          <w:szCs w:val="28"/>
        </w:rPr>
        <w:t>嫚</w:t>
      </w:r>
      <w:proofErr w:type="gramEnd"/>
      <w:r w:rsidRPr="00F15BE6">
        <w:rPr>
          <w:rFonts w:ascii="標楷體" w:eastAsia="標楷體" w:hAnsi="標楷體" w:hint="eastAsia"/>
          <w:sz w:val="28"/>
          <w:szCs w:val="28"/>
        </w:rPr>
        <w:t>芯</w:t>
      </w:r>
    </w:p>
    <w:p w14:paraId="224421B1" w14:textId="77777777" w:rsidR="00B67BB2" w:rsidRPr="00F15BE6" w:rsidRDefault="00B67BB2" w:rsidP="0047793F">
      <w:pPr>
        <w:numPr>
          <w:ilvl w:val="0"/>
          <w:numId w:val="7"/>
        </w:numPr>
        <w:spacing w:after="100" w:afterAutospacing="1" w:line="0" w:lineRule="atLeast"/>
        <w:ind w:hanging="482"/>
        <w:rPr>
          <w:rFonts w:ascii="標楷體" w:eastAsia="標楷體" w:hAnsi="標楷體"/>
          <w:sz w:val="28"/>
          <w:szCs w:val="28"/>
        </w:rPr>
      </w:pPr>
      <w:r w:rsidRPr="00F15BE6">
        <w:rPr>
          <w:rFonts w:ascii="標楷體" w:eastAsia="標楷體" w:hAnsi="標楷體" w:hint="eastAsia"/>
          <w:sz w:val="28"/>
          <w:szCs w:val="28"/>
        </w:rPr>
        <w:t>討論75歲設為上限</w:t>
      </w:r>
    </w:p>
    <w:p w14:paraId="0DFAF1CA" w14:textId="433A4FA5" w:rsidR="00B67BB2" w:rsidRPr="00540151" w:rsidRDefault="00B67BB2" w:rsidP="00F15BE6">
      <w:pPr>
        <w:keepNext/>
        <w:numPr>
          <w:ilvl w:val="1"/>
          <w:numId w:val="6"/>
        </w:numPr>
        <w:spacing w:line="720" w:lineRule="auto"/>
        <w:outlineLvl w:val="1"/>
        <w:rPr>
          <w:rFonts w:ascii="標楷體" w:eastAsia="標楷體" w:hAnsi="標楷體"/>
          <w:bCs/>
          <w:sz w:val="28"/>
          <w:szCs w:val="28"/>
        </w:rPr>
      </w:pPr>
      <w:r w:rsidRPr="00540151">
        <w:rPr>
          <w:rFonts w:ascii="標楷體" w:eastAsia="標楷體" w:hAnsi="標楷體" w:hint="eastAsia"/>
          <w:b/>
          <w:sz w:val="28"/>
          <w:szCs w:val="28"/>
        </w:rPr>
        <w:t>3/5相見</w:t>
      </w:r>
      <w:proofErr w:type="gramStart"/>
      <w:r w:rsidRPr="00540151">
        <w:rPr>
          <w:rFonts w:ascii="標楷體" w:eastAsia="標楷體" w:hAnsi="標楷體" w:hint="eastAsia"/>
          <w:b/>
          <w:sz w:val="28"/>
          <w:szCs w:val="28"/>
        </w:rPr>
        <w:t>歡</w:t>
      </w:r>
      <w:proofErr w:type="gramEnd"/>
      <w:r w:rsidRPr="00540151">
        <w:rPr>
          <w:rFonts w:ascii="標楷體" w:eastAsia="標楷體" w:hAnsi="標楷體" w:hint="eastAsia"/>
          <w:b/>
          <w:sz w:val="28"/>
          <w:szCs w:val="28"/>
        </w:rPr>
        <w:t>進度說明</w:t>
      </w:r>
    </w:p>
    <w:p w14:paraId="141F4E30" w14:textId="77777777" w:rsidR="0047793F" w:rsidRDefault="00F15BE6" w:rsidP="0047793F">
      <w:pPr>
        <w:pStyle w:val="a7"/>
        <w:numPr>
          <w:ilvl w:val="0"/>
          <w:numId w:val="8"/>
        </w:numPr>
        <w:spacing w:line="360" w:lineRule="exact"/>
        <w:ind w:leftChars="0" w:left="482" w:firstLine="511"/>
        <w:rPr>
          <w:rFonts w:ascii="標楷體" w:eastAsia="標楷體" w:hAnsi="標楷體"/>
          <w:sz w:val="28"/>
          <w:szCs w:val="28"/>
        </w:rPr>
      </w:pPr>
      <w:r w:rsidRPr="00540151">
        <w:rPr>
          <w:rFonts w:ascii="標楷體" w:eastAsia="標楷體" w:hAnsi="標楷體" w:hint="eastAsia"/>
          <w:sz w:val="28"/>
          <w:szCs w:val="28"/>
        </w:rPr>
        <w:t>2/17日進行籌備會，分配相見</w:t>
      </w:r>
      <w:proofErr w:type="gramStart"/>
      <w:r w:rsidRPr="00540151">
        <w:rPr>
          <w:rFonts w:ascii="標楷體" w:eastAsia="標楷體" w:hAnsi="標楷體" w:hint="eastAsia"/>
          <w:sz w:val="28"/>
          <w:szCs w:val="28"/>
        </w:rPr>
        <w:t>歡</w:t>
      </w:r>
      <w:proofErr w:type="gramEnd"/>
      <w:r w:rsidRPr="00540151">
        <w:rPr>
          <w:rFonts w:ascii="標楷體" w:eastAsia="標楷體" w:hAnsi="標楷體" w:hint="eastAsia"/>
          <w:sz w:val="28"/>
          <w:szCs w:val="28"/>
        </w:rPr>
        <w:t>當日的任務與工作。當日無法出席的夥</w:t>
      </w:r>
    </w:p>
    <w:p w14:paraId="295E1089" w14:textId="639BA119" w:rsidR="00F15BE6" w:rsidRPr="00540151" w:rsidRDefault="0047793F" w:rsidP="0047793F">
      <w:pPr>
        <w:pStyle w:val="a7"/>
        <w:spacing w:line="360" w:lineRule="exact"/>
        <w:ind w:leftChars="0" w:left="9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F15BE6" w:rsidRPr="00540151">
        <w:rPr>
          <w:rFonts w:ascii="標楷體" w:eastAsia="標楷體" w:hAnsi="標楷體" w:hint="eastAsia"/>
          <w:sz w:val="28"/>
          <w:szCs w:val="28"/>
        </w:rPr>
        <w:t>伴也知道相關工作任務內容的分配。</w:t>
      </w:r>
    </w:p>
    <w:p w14:paraId="51C1B2EA" w14:textId="77777777" w:rsidR="0047793F" w:rsidRDefault="00F15BE6" w:rsidP="0047793F">
      <w:pPr>
        <w:pStyle w:val="a7"/>
        <w:numPr>
          <w:ilvl w:val="0"/>
          <w:numId w:val="8"/>
        </w:numPr>
        <w:spacing w:line="360" w:lineRule="exact"/>
        <w:ind w:leftChars="0" w:left="482" w:firstLine="511"/>
        <w:rPr>
          <w:rFonts w:ascii="標楷體" w:eastAsia="標楷體" w:hAnsi="標楷體"/>
          <w:sz w:val="28"/>
          <w:szCs w:val="28"/>
        </w:rPr>
      </w:pPr>
      <w:r w:rsidRPr="00540151">
        <w:rPr>
          <w:rFonts w:ascii="標楷體" w:eastAsia="標楷體" w:hAnsi="標楷體" w:hint="eastAsia"/>
          <w:sz w:val="28"/>
          <w:szCs w:val="28"/>
        </w:rPr>
        <w:t>工作及活動都已經放在展愛群組，內容包括車掌、互動遊戲、交通指引、</w:t>
      </w:r>
    </w:p>
    <w:p w14:paraId="790399F7" w14:textId="77777777" w:rsidR="0047793F" w:rsidRDefault="0047793F" w:rsidP="0047793F">
      <w:pPr>
        <w:pStyle w:val="a7"/>
        <w:spacing w:line="360" w:lineRule="exact"/>
        <w:ind w:leftChars="0" w:left="9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proofErr w:type="gramStart"/>
      <w:r w:rsidR="00F15BE6" w:rsidRPr="00540151">
        <w:rPr>
          <w:rFonts w:ascii="標楷體" w:eastAsia="標楷體" w:hAnsi="標楷體" w:hint="eastAsia"/>
          <w:sz w:val="28"/>
          <w:szCs w:val="28"/>
        </w:rPr>
        <w:t>桌長</w:t>
      </w:r>
      <w:proofErr w:type="gramEnd"/>
      <w:r w:rsidR="00F15BE6" w:rsidRPr="00540151">
        <w:rPr>
          <w:rFonts w:ascii="標楷體" w:eastAsia="標楷體" w:hAnsi="標楷體" w:hint="eastAsia"/>
          <w:sz w:val="28"/>
          <w:szCs w:val="28"/>
        </w:rPr>
        <w:t>、安欽等工作。四位夥伴要負責表演及開場表演，曲目是我們都是一</w:t>
      </w:r>
    </w:p>
    <w:p w14:paraId="18AD21E0" w14:textId="505C2360" w:rsidR="00F15BE6" w:rsidRPr="00540151" w:rsidRDefault="0047793F" w:rsidP="0047793F">
      <w:pPr>
        <w:pStyle w:val="a7"/>
        <w:spacing w:line="360" w:lineRule="exact"/>
        <w:ind w:leftChars="0" w:left="9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F15BE6" w:rsidRPr="00540151">
        <w:rPr>
          <w:rFonts w:ascii="標楷體" w:eastAsia="標楷體" w:hAnsi="標楷體" w:hint="eastAsia"/>
          <w:sz w:val="28"/>
          <w:szCs w:val="28"/>
        </w:rPr>
        <w:t>家長。表演會利用今日進行討論、練習。</w:t>
      </w:r>
    </w:p>
    <w:p w14:paraId="44F95A81" w14:textId="77777777" w:rsidR="00F15BE6" w:rsidRPr="00540151" w:rsidRDefault="00F15BE6" w:rsidP="0047793F">
      <w:pPr>
        <w:pStyle w:val="a7"/>
        <w:numPr>
          <w:ilvl w:val="0"/>
          <w:numId w:val="8"/>
        </w:numPr>
        <w:spacing w:after="100" w:afterAutospacing="1" w:line="360" w:lineRule="exact"/>
        <w:ind w:leftChars="0" w:left="482" w:firstLine="511"/>
        <w:rPr>
          <w:rFonts w:ascii="標楷體" w:eastAsia="標楷體" w:hAnsi="標楷體"/>
          <w:sz w:val="28"/>
          <w:szCs w:val="28"/>
        </w:rPr>
      </w:pPr>
      <w:r w:rsidRPr="00540151">
        <w:rPr>
          <w:rFonts w:ascii="標楷體" w:eastAsia="標楷體" w:hAnsi="標楷體" w:hint="eastAsia"/>
          <w:sz w:val="28"/>
          <w:szCs w:val="28"/>
        </w:rPr>
        <w:t>展愛隊多負責表演、互動小遊戲，請車長跟車及協助互動遊戲。</w:t>
      </w:r>
    </w:p>
    <w:p w14:paraId="66842763" w14:textId="33E5E9F8" w:rsidR="00F15BE6" w:rsidRPr="0047793F" w:rsidRDefault="00F15BE6" w:rsidP="0047793F">
      <w:pPr>
        <w:pStyle w:val="a7"/>
        <w:numPr>
          <w:ilvl w:val="0"/>
          <w:numId w:val="8"/>
        </w:numPr>
        <w:spacing w:before="100" w:beforeAutospacing="1" w:after="100" w:afterAutospacing="1" w:line="360" w:lineRule="exact"/>
        <w:ind w:leftChars="0" w:left="482" w:firstLine="511"/>
        <w:rPr>
          <w:rFonts w:ascii="標楷體" w:eastAsia="標楷體" w:hAnsi="標楷體"/>
          <w:sz w:val="28"/>
          <w:szCs w:val="28"/>
        </w:rPr>
      </w:pPr>
      <w:r w:rsidRPr="00540151">
        <w:rPr>
          <w:rFonts w:ascii="標楷體" w:eastAsia="標楷體" w:hAnsi="標楷體" w:hint="eastAsia"/>
          <w:sz w:val="28"/>
          <w:szCs w:val="28"/>
        </w:rPr>
        <w:t>集合時間不一樣，請出發前注意，在小</w:t>
      </w:r>
      <w:proofErr w:type="gramStart"/>
      <w:r w:rsidRPr="00540151">
        <w:rPr>
          <w:rFonts w:ascii="標楷體" w:eastAsia="標楷體" w:hAnsi="標楷體" w:hint="eastAsia"/>
          <w:sz w:val="28"/>
          <w:szCs w:val="28"/>
        </w:rPr>
        <w:t>群組要注意</w:t>
      </w:r>
      <w:proofErr w:type="gramEnd"/>
      <w:r w:rsidRPr="00540151">
        <w:rPr>
          <w:rFonts w:ascii="標楷體" w:eastAsia="標楷體" w:hAnsi="標楷體" w:hint="eastAsia"/>
          <w:sz w:val="28"/>
          <w:szCs w:val="28"/>
        </w:rPr>
        <w:t>時間。</w:t>
      </w:r>
    </w:p>
    <w:p w14:paraId="1F4B4912" w14:textId="4128F629" w:rsidR="00F15BE6" w:rsidRPr="00540151" w:rsidRDefault="0047793F" w:rsidP="00D13516">
      <w:pPr>
        <w:pStyle w:val="2"/>
        <w:spacing w:line="480" w:lineRule="auto"/>
        <w:ind w:left="482"/>
        <w:rPr>
          <w:rFonts w:ascii="標楷體" w:eastAsia="標楷體" w:hAnsi="標楷體"/>
          <w:b w:val="0"/>
          <w:sz w:val="28"/>
          <w:szCs w:val="28"/>
        </w:rPr>
      </w:pPr>
      <w:r>
        <w:rPr>
          <w:rFonts w:ascii="標楷體" w:eastAsia="標楷體" w:hAnsi="標楷體" w:hint="eastAsia"/>
          <w:b w:val="0"/>
          <w:sz w:val="28"/>
          <w:szCs w:val="28"/>
        </w:rPr>
        <w:lastRenderedPageBreak/>
        <w:t>四</w:t>
      </w:r>
      <w:r w:rsidR="00F15BE6" w:rsidRPr="00540151">
        <w:rPr>
          <w:rFonts w:ascii="標楷體" w:eastAsia="標楷體" w:hAnsi="標楷體" w:hint="eastAsia"/>
          <w:b w:val="0"/>
          <w:sz w:val="28"/>
          <w:szCs w:val="28"/>
        </w:rPr>
        <w:t>、3/19志工訓練及提早開月例會</w:t>
      </w:r>
    </w:p>
    <w:p w14:paraId="263EE792" w14:textId="77777777" w:rsidR="00F15BE6" w:rsidRPr="00540151" w:rsidRDefault="00F15BE6" w:rsidP="00D13516">
      <w:pPr>
        <w:pStyle w:val="a7"/>
        <w:numPr>
          <w:ilvl w:val="0"/>
          <w:numId w:val="9"/>
        </w:numPr>
        <w:spacing w:before="100" w:beforeAutospacing="1" w:after="100" w:afterAutospacing="1" w:line="0" w:lineRule="atLeast"/>
        <w:ind w:leftChars="0" w:left="1418" w:hanging="482"/>
        <w:rPr>
          <w:rFonts w:ascii="標楷體" w:eastAsia="標楷體" w:hAnsi="標楷體"/>
          <w:sz w:val="28"/>
          <w:szCs w:val="28"/>
        </w:rPr>
      </w:pPr>
      <w:r w:rsidRPr="00540151">
        <w:rPr>
          <w:rFonts w:ascii="標楷體" w:eastAsia="標楷體" w:hAnsi="標楷體" w:hint="eastAsia"/>
          <w:sz w:val="28"/>
          <w:szCs w:val="28"/>
        </w:rPr>
        <w:t>邀請主任、英宏督導進行家扶業務簡介及發展。</w:t>
      </w:r>
    </w:p>
    <w:p w14:paraId="0998895B" w14:textId="3E1BD4EA" w:rsidR="00F15BE6" w:rsidRDefault="00F15BE6" w:rsidP="00D13516">
      <w:pPr>
        <w:pStyle w:val="a7"/>
        <w:numPr>
          <w:ilvl w:val="0"/>
          <w:numId w:val="9"/>
        </w:numPr>
        <w:spacing w:before="100" w:beforeAutospacing="1" w:after="100" w:afterAutospacing="1" w:line="0" w:lineRule="atLeast"/>
        <w:ind w:leftChars="0" w:left="1418" w:hanging="482"/>
        <w:rPr>
          <w:rFonts w:ascii="標楷體" w:eastAsia="標楷體" w:hAnsi="標楷體"/>
          <w:sz w:val="28"/>
          <w:szCs w:val="28"/>
        </w:rPr>
      </w:pPr>
      <w:r w:rsidRPr="00540151">
        <w:rPr>
          <w:rFonts w:ascii="標楷體" w:eastAsia="標楷體" w:hAnsi="標楷體" w:hint="eastAsia"/>
          <w:sz w:val="28"/>
          <w:szCs w:val="28"/>
        </w:rPr>
        <w:t>月例會最晚18</w:t>
      </w:r>
      <w:r w:rsidRPr="00540151">
        <w:rPr>
          <w:rFonts w:ascii="標楷體" w:eastAsia="標楷體" w:hAnsi="標楷體"/>
          <w:sz w:val="28"/>
          <w:szCs w:val="28"/>
        </w:rPr>
        <w:t>00</w:t>
      </w:r>
      <w:r w:rsidRPr="00540151">
        <w:rPr>
          <w:rFonts w:ascii="標楷體" w:eastAsia="標楷體" w:hAnsi="標楷體" w:hint="eastAsia"/>
          <w:sz w:val="28"/>
          <w:szCs w:val="28"/>
        </w:rPr>
        <w:t>以前結束。</w:t>
      </w:r>
    </w:p>
    <w:p w14:paraId="4CC3DBAA" w14:textId="77777777" w:rsidR="00DE3364" w:rsidRPr="00540151" w:rsidRDefault="00DE3364" w:rsidP="00DE3364">
      <w:pPr>
        <w:pStyle w:val="a7"/>
        <w:spacing w:before="100" w:beforeAutospacing="1" w:after="100" w:afterAutospacing="1" w:line="0" w:lineRule="atLeast"/>
        <w:ind w:leftChars="0" w:left="482"/>
        <w:rPr>
          <w:rFonts w:ascii="標楷體" w:eastAsia="標楷體" w:hAnsi="標楷體"/>
          <w:sz w:val="28"/>
          <w:szCs w:val="28"/>
        </w:rPr>
      </w:pPr>
    </w:p>
    <w:tbl>
      <w:tblPr>
        <w:tblW w:w="1034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2927"/>
        <w:gridCol w:w="2928"/>
        <w:gridCol w:w="2928"/>
      </w:tblGrid>
      <w:tr w:rsidR="00CD0FB5" w:rsidRPr="00540151" w14:paraId="28DB1FC3" w14:textId="77777777" w:rsidTr="00CD0FB5">
        <w:trPr>
          <w:trHeight w:val="72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AEC9B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2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3F072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內  容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B6FF3" w14:textId="373A8F58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講  師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B03BD" w14:textId="5B48DD48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備 </w:t>
            </w:r>
            <w:proofErr w:type="gramStart"/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註</w:t>
            </w:r>
            <w:proofErr w:type="gramEnd"/>
          </w:p>
        </w:tc>
      </w:tr>
      <w:tr w:rsidR="00CD0FB5" w:rsidRPr="00540151" w14:paraId="0BF055D0" w14:textId="77777777" w:rsidTr="00CD0FB5">
        <w:trPr>
          <w:trHeight w:val="72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E34DB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08:40-09:00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EBE87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報到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3E128" w14:textId="26EFA86D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0C849" w14:textId="50A4556F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遇見你真好</w:t>
            </w:r>
          </w:p>
        </w:tc>
      </w:tr>
      <w:tr w:rsidR="00CD0FB5" w:rsidRPr="00540151" w14:paraId="3F22F862" w14:textId="77777777" w:rsidTr="00CD0FB5">
        <w:trPr>
          <w:trHeight w:val="72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8D65F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09:00-09:40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4AAC4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中心的業務項目簡介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E7DDF" w14:textId="531D2CF2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7D0D2" w14:textId="679F1BE6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  <w:proofErr w:type="gramStart"/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播愛園地</w:t>
            </w:r>
            <w:proofErr w:type="gramEnd"/>
          </w:p>
        </w:tc>
      </w:tr>
      <w:tr w:rsidR="00CD0FB5" w:rsidRPr="00540151" w14:paraId="2E74453C" w14:textId="77777777" w:rsidTr="00CD0FB5">
        <w:trPr>
          <w:trHeight w:val="72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F9740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09:40-10:20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A4F4F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志願服務的內涵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74541" w14:textId="21522778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C08A5" w14:textId="799DAF51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樂在其中</w:t>
            </w:r>
          </w:p>
        </w:tc>
      </w:tr>
      <w:tr w:rsidR="00CD0FB5" w:rsidRPr="00540151" w14:paraId="40C27993" w14:textId="77777777" w:rsidTr="00CD0FB5">
        <w:trPr>
          <w:trHeight w:val="72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0D77B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10:20-10:30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75000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休息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2A8BA" w14:textId="67C0DB1E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07557" w14:textId="2551FD7C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  寒暄</w:t>
            </w:r>
          </w:p>
        </w:tc>
      </w:tr>
      <w:tr w:rsidR="00CD0FB5" w:rsidRPr="00540151" w14:paraId="0FCD7337" w14:textId="77777777" w:rsidTr="00CD0FB5">
        <w:trPr>
          <w:trHeight w:val="72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ED69D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10:30-12:00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C398C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團康帶領技巧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EE5F6" w14:textId="6CA2F466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EC80C" w14:textId="32A44FDC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歡樂與你同在</w:t>
            </w:r>
          </w:p>
        </w:tc>
      </w:tr>
      <w:tr w:rsidR="00CD0FB5" w:rsidRPr="00540151" w14:paraId="039F9454" w14:textId="77777777" w:rsidTr="00CD0FB5">
        <w:trPr>
          <w:trHeight w:val="72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9CC63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12:00-13:00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2CFC6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午餐-休息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65471" w14:textId="4286D97A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DA13E" w14:textId="4AAB58B1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  <w:proofErr w:type="gramStart"/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甲奔~囉</w:t>
            </w:r>
            <w:proofErr w:type="gramEnd"/>
          </w:p>
        </w:tc>
      </w:tr>
      <w:tr w:rsidR="00CD0FB5" w:rsidRPr="00540151" w14:paraId="77AC9469" w14:textId="77777777" w:rsidTr="00CD0FB5">
        <w:trPr>
          <w:trHeight w:val="72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A14F6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13:00-14:30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2EEEB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活動規劃與設計</w:t>
            </w:r>
          </w:p>
          <w:p w14:paraId="3C248723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(做功課/)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47B6B" w14:textId="7E26BA44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美玲、幹部帶領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BBF75" w14:textId="1A034489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我們是-團隊</w:t>
            </w:r>
          </w:p>
        </w:tc>
      </w:tr>
      <w:tr w:rsidR="00CD0FB5" w:rsidRPr="00540151" w14:paraId="61B5EF42" w14:textId="77777777" w:rsidTr="00CD0FB5">
        <w:trPr>
          <w:trHeight w:val="72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68718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14:30-15:00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9735F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簡報與票選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A454F" w14:textId="44923C6E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6CBD1" w14:textId="7991D452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成果呈現</w:t>
            </w:r>
          </w:p>
        </w:tc>
      </w:tr>
      <w:tr w:rsidR="00CD0FB5" w:rsidRPr="00540151" w14:paraId="06073EA8" w14:textId="77777777" w:rsidTr="00CD0FB5">
        <w:trPr>
          <w:trHeight w:val="72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8AB1E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15:00-15:20</w:t>
            </w: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ab/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96635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休息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20ED9" w14:textId="39252240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DEAD8" w14:textId="79ACA41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  喝口茶</w:t>
            </w:r>
          </w:p>
        </w:tc>
      </w:tr>
      <w:tr w:rsidR="00CD0FB5" w:rsidRPr="00540151" w14:paraId="203346B4" w14:textId="77777777" w:rsidTr="00CD0FB5">
        <w:trPr>
          <w:trHeight w:val="72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B72DE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15:20-16:00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A58F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AF517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1DC74" w14:textId="373BB53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聊天室</w:t>
            </w:r>
          </w:p>
        </w:tc>
      </w:tr>
      <w:tr w:rsidR="00CD0FB5" w:rsidRPr="00540151" w14:paraId="49F37EF5" w14:textId="77777777" w:rsidTr="00CD0FB5">
        <w:trPr>
          <w:trHeight w:val="72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C24D4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16:00-17:00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DD71F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志願服務心得分享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F4AD9" w14:textId="609FC65E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57418" w14:textId="116E3A34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CD0FB5" w:rsidRPr="00540151" w14:paraId="08B37B8F" w14:textId="77777777" w:rsidTr="00CD0FB5">
        <w:trPr>
          <w:trHeight w:val="72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A465C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17:00-18:00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A0A98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月例會簡報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D481E" w14:textId="6C89EB2C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D07DD" w14:textId="55BD53DE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CD0FB5" w:rsidRPr="00540151" w14:paraId="705506C5" w14:textId="77777777" w:rsidTr="00CD0FB5">
        <w:trPr>
          <w:trHeight w:val="72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7E15B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18:00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D5A0B" w14:textId="77777777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散會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2B81B" w14:textId="020FEDD3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F7414" w14:textId="58F995CE" w:rsidR="00CD0FB5" w:rsidRPr="00540151" w:rsidRDefault="00CD0FB5" w:rsidP="00CD0F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015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感恩與祝福~</w:t>
            </w:r>
          </w:p>
        </w:tc>
      </w:tr>
    </w:tbl>
    <w:p w14:paraId="78AECFF0" w14:textId="24D988E2" w:rsidR="00F15BE6" w:rsidRPr="00540151" w:rsidRDefault="00F15BE6" w:rsidP="00107ED9">
      <w:pPr>
        <w:jc w:val="center"/>
        <w:rPr>
          <w:rFonts w:ascii="標楷體" w:eastAsia="標楷體" w:hAnsi="標楷體"/>
          <w:sz w:val="28"/>
          <w:szCs w:val="28"/>
        </w:rPr>
      </w:pPr>
    </w:p>
    <w:p w14:paraId="243639A2" w14:textId="380BBDE4" w:rsidR="00F15BE6" w:rsidRPr="00540151" w:rsidRDefault="0047793F" w:rsidP="00F15BE6">
      <w:pPr>
        <w:pStyle w:val="2"/>
        <w:ind w:left="480"/>
        <w:rPr>
          <w:rFonts w:ascii="標楷體" w:eastAsia="標楷體" w:hAnsi="標楷體"/>
          <w:b w:val="0"/>
          <w:sz w:val="28"/>
          <w:szCs w:val="28"/>
        </w:rPr>
      </w:pPr>
      <w:r>
        <w:rPr>
          <w:rFonts w:ascii="標楷體" w:eastAsia="標楷體" w:hAnsi="標楷體" w:hint="eastAsia"/>
          <w:b w:val="0"/>
          <w:sz w:val="28"/>
          <w:szCs w:val="28"/>
        </w:rPr>
        <w:lastRenderedPageBreak/>
        <w:t>五</w:t>
      </w:r>
      <w:r w:rsidR="00F15BE6" w:rsidRPr="00540151">
        <w:rPr>
          <w:rFonts w:ascii="標楷體" w:eastAsia="標楷體" w:hAnsi="標楷體" w:hint="eastAsia"/>
          <w:b w:val="0"/>
          <w:sz w:val="28"/>
          <w:szCs w:val="28"/>
        </w:rPr>
        <w:t>、4/16</w:t>
      </w:r>
      <w:r w:rsidR="005424F4">
        <w:rPr>
          <w:rFonts w:ascii="標楷體" w:eastAsia="標楷體" w:hAnsi="標楷體" w:hint="eastAsia"/>
          <w:b w:val="0"/>
          <w:sz w:val="28"/>
          <w:szCs w:val="28"/>
        </w:rPr>
        <w:t>外訪</w:t>
      </w:r>
    </w:p>
    <w:p w14:paraId="75067BC2" w14:textId="02257C3D" w:rsidR="00F15BE6" w:rsidRPr="00540151" w:rsidRDefault="00F15BE6" w:rsidP="0047793F">
      <w:pPr>
        <w:pStyle w:val="a7"/>
        <w:numPr>
          <w:ilvl w:val="0"/>
          <w:numId w:val="10"/>
        </w:numPr>
        <w:spacing w:before="100" w:beforeAutospacing="1" w:after="100" w:afterAutospacing="1" w:line="0" w:lineRule="atLeast"/>
        <w:ind w:leftChars="0" w:left="1418" w:hanging="482"/>
        <w:rPr>
          <w:rFonts w:ascii="標楷體" w:eastAsia="標楷體" w:hAnsi="標楷體"/>
          <w:sz w:val="28"/>
          <w:szCs w:val="28"/>
        </w:rPr>
      </w:pPr>
      <w:r w:rsidRPr="00540151">
        <w:rPr>
          <w:rFonts w:ascii="標楷體" w:eastAsia="標楷體" w:hAnsi="標楷體" w:hint="eastAsia"/>
          <w:sz w:val="28"/>
          <w:szCs w:val="28"/>
        </w:rPr>
        <w:t>台中市</w:t>
      </w:r>
      <w:proofErr w:type="gramStart"/>
      <w:r w:rsidRPr="00540151">
        <w:rPr>
          <w:rFonts w:ascii="標楷體" w:eastAsia="標楷體" w:hAnsi="標楷體" w:hint="eastAsia"/>
          <w:sz w:val="28"/>
          <w:szCs w:val="28"/>
        </w:rPr>
        <w:t>迦南園烘培</w:t>
      </w:r>
      <w:proofErr w:type="gramEnd"/>
      <w:r w:rsidRPr="00540151">
        <w:rPr>
          <w:rFonts w:ascii="標楷體" w:eastAsia="標楷體" w:hAnsi="標楷體" w:hint="eastAsia"/>
          <w:sz w:val="28"/>
          <w:szCs w:val="28"/>
        </w:rPr>
        <w:t>庇護工場(了解伊</w:t>
      </w:r>
      <w:proofErr w:type="gramStart"/>
      <w:r w:rsidRPr="00540151">
        <w:rPr>
          <w:rFonts w:ascii="標楷體" w:eastAsia="標楷體" w:hAnsi="標楷體" w:hint="eastAsia"/>
          <w:sz w:val="28"/>
          <w:szCs w:val="28"/>
        </w:rPr>
        <w:t>甸</w:t>
      </w:r>
      <w:proofErr w:type="gramEnd"/>
      <w:r w:rsidRPr="00540151">
        <w:rPr>
          <w:rFonts w:ascii="標楷體" w:eastAsia="標楷體" w:hAnsi="標楷體" w:hint="eastAsia"/>
          <w:sz w:val="28"/>
          <w:szCs w:val="28"/>
        </w:rPr>
        <w:t>基金會機構內容、庇護工場麵包製作、一日志工服務內容、與服務對象合作)台中市北屯區大連路一段339之2號。</w:t>
      </w:r>
    </w:p>
    <w:p w14:paraId="14C6BD43" w14:textId="77777777" w:rsidR="00F15BE6" w:rsidRPr="00540151" w:rsidRDefault="00F15BE6" w:rsidP="0047793F">
      <w:pPr>
        <w:pStyle w:val="a7"/>
        <w:numPr>
          <w:ilvl w:val="0"/>
          <w:numId w:val="10"/>
        </w:numPr>
        <w:spacing w:before="100" w:beforeAutospacing="1" w:after="100" w:afterAutospacing="1" w:line="0" w:lineRule="atLeast"/>
        <w:ind w:leftChars="0" w:left="1418" w:hanging="482"/>
        <w:rPr>
          <w:rFonts w:ascii="標楷體" w:eastAsia="標楷體" w:hAnsi="標楷體"/>
          <w:sz w:val="28"/>
          <w:szCs w:val="28"/>
        </w:rPr>
      </w:pPr>
      <w:r w:rsidRPr="00540151">
        <w:rPr>
          <w:rFonts w:ascii="標楷體" w:eastAsia="標楷體" w:hAnsi="標楷體" w:hint="eastAsia"/>
          <w:sz w:val="28"/>
          <w:szCs w:val="28"/>
        </w:rPr>
        <w:t>參加者自費200元含</w:t>
      </w:r>
      <w:proofErr w:type="spellStart"/>
      <w:r w:rsidRPr="00540151">
        <w:rPr>
          <w:rFonts w:ascii="標楷體" w:eastAsia="標楷體" w:hAnsi="標楷體" w:hint="eastAsia"/>
          <w:sz w:val="28"/>
          <w:szCs w:val="28"/>
        </w:rPr>
        <w:t>D</w:t>
      </w:r>
      <w:r w:rsidRPr="00540151">
        <w:rPr>
          <w:rFonts w:ascii="標楷體" w:eastAsia="標楷體" w:hAnsi="標楷體"/>
          <w:sz w:val="28"/>
          <w:szCs w:val="28"/>
        </w:rPr>
        <w:t>iy</w:t>
      </w:r>
      <w:proofErr w:type="spellEnd"/>
      <w:r w:rsidRPr="00540151">
        <w:rPr>
          <w:rFonts w:ascii="標楷體" w:eastAsia="標楷體" w:hAnsi="標楷體" w:hint="eastAsia"/>
          <w:sz w:val="28"/>
          <w:szCs w:val="28"/>
        </w:rPr>
        <w:t>及公益。</w:t>
      </w:r>
    </w:p>
    <w:p w14:paraId="644020D3" w14:textId="0549FF81" w:rsidR="00F15BE6" w:rsidRPr="00540151" w:rsidRDefault="00F15BE6" w:rsidP="00F15BE6">
      <w:pPr>
        <w:pStyle w:val="2"/>
        <w:rPr>
          <w:rFonts w:ascii="標楷體" w:eastAsia="標楷體" w:hAnsi="標楷體"/>
          <w:b w:val="0"/>
          <w:sz w:val="28"/>
          <w:szCs w:val="28"/>
        </w:rPr>
      </w:pPr>
      <w:r w:rsidRPr="00540151">
        <w:rPr>
          <w:rFonts w:ascii="標楷體" w:eastAsia="標楷體" w:hAnsi="標楷體" w:hint="eastAsia"/>
          <w:sz w:val="28"/>
          <w:szCs w:val="28"/>
        </w:rPr>
        <w:t xml:space="preserve">    </w:t>
      </w:r>
      <w:r w:rsidR="0047793F">
        <w:rPr>
          <w:rFonts w:ascii="標楷體" w:eastAsia="標楷體" w:hAnsi="標楷體" w:hint="eastAsia"/>
          <w:b w:val="0"/>
          <w:sz w:val="28"/>
          <w:szCs w:val="28"/>
        </w:rPr>
        <w:t>六</w:t>
      </w:r>
      <w:r w:rsidRPr="00540151">
        <w:rPr>
          <w:rFonts w:ascii="標楷體" w:eastAsia="標楷體" w:hAnsi="標楷體" w:hint="eastAsia"/>
          <w:b w:val="0"/>
          <w:sz w:val="28"/>
          <w:szCs w:val="28"/>
        </w:rPr>
        <w:t>、4/28兒保日活動</w:t>
      </w:r>
    </w:p>
    <w:p w14:paraId="43E93A43" w14:textId="76201F0A" w:rsidR="00F15BE6" w:rsidRPr="00540151" w:rsidRDefault="00F15BE6" w:rsidP="0047793F">
      <w:pPr>
        <w:pStyle w:val="a7"/>
        <w:numPr>
          <w:ilvl w:val="0"/>
          <w:numId w:val="11"/>
        </w:numPr>
        <w:ind w:leftChars="0" w:left="1418"/>
        <w:rPr>
          <w:rFonts w:ascii="標楷體" w:eastAsia="標楷體" w:hAnsi="標楷體"/>
          <w:sz w:val="28"/>
          <w:szCs w:val="28"/>
        </w:rPr>
      </w:pPr>
      <w:r w:rsidRPr="00540151">
        <w:rPr>
          <w:rFonts w:ascii="標楷體" w:eastAsia="標楷體" w:hAnsi="標楷體" w:hint="eastAsia"/>
          <w:sz w:val="28"/>
          <w:szCs w:val="28"/>
        </w:rPr>
        <w:t>邀請各位夥伴大家支持活動的參與。</w:t>
      </w:r>
    </w:p>
    <w:p w14:paraId="71A6AD3C" w14:textId="2B76C79C" w:rsidR="00F15BE6" w:rsidRPr="00540151" w:rsidRDefault="0047793F" w:rsidP="00F15BE6">
      <w:pPr>
        <w:pStyle w:val="2"/>
        <w:ind w:left="480"/>
        <w:rPr>
          <w:rFonts w:ascii="標楷體" w:eastAsia="標楷體" w:hAnsi="標楷體"/>
          <w:b w:val="0"/>
          <w:sz w:val="28"/>
          <w:szCs w:val="28"/>
        </w:rPr>
      </w:pPr>
      <w:r>
        <w:rPr>
          <w:rFonts w:ascii="標楷體" w:eastAsia="標楷體" w:hAnsi="標楷體" w:hint="eastAsia"/>
          <w:b w:val="0"/>
          <w:sz w:val="28"/>
          <w:szCs w:val="28"/>
        </w:rPr>
        <w:t>七</w:t>
      </w:r>
      <w:r w:rsidR="00F15BE6" w:rsidRPr="00540151">
        <w:rPr>
          <w:rFonts w:ascii="標楷體" w:eastAsia="標楷體" w:hAnsi="標楷體" w:hint="eastAsia"/>
          <w:b w:val="0"/>
          <w:sz w:val="28"/>
          <w:szCs w:val="28"/>
        </w:rPr>
        <w:t>、服務時數&amp;出勤時數之說明</w:t>
      </w:r>
    </w:p>
    <w:p w14:paraId="2250BA61" w14:textId="77777777" w:rsidR="00F15BE6" w:rsidRPr="00540151" w:rsidRDefault="00F15BE6" w:rsidP="00D13516">
      <w:pPr>
        <w:pStyle w:val="a7"/>
        <w:numPr>
          <w:ilvl w:val="0"/>
          <w:numId w:val="12"/>
        </w:numPr>
        <w:spacing w:before="100" w:beforeAutospacing="1" w:after="100" w:afterAutospacing="1" w:line="0" w:lineRule="atLeast"/>
        <w:ind w:leftChars="0" w:left="1418" w:hanging="482"/>
        <w:rPr>
          <w:rFonts w:ascii="標楷體" w:eastAsia="標楷體" w:hAnsi="標楷體"/>
          <w:sz w:val="28"/>
          <w:szCs w:val="28"/>
        </w:rPr>
      </w:pPr>
      <w:r w:rsidRPr="00540151">
        <w:rPr>
          <w:rFonts w:ascii="標楷體" w:eastAsia="標楷體" w:hAnsi="標楷體" w:hint="eastAsia"/>
          <w:sz w:val="28"/>
          <w:szCs w:val="28"/>
        </w:rPr>
        <w:t>鼓勵大家來開會，將開會時間、幹部服務時間納入志願服務時數。</w:t>
      </w:r>
    </w:p>
    <w:p w14:paraId="0DFCB221" w14:textId="77777777" w:rsidR="00F15BE6" w:rsidRPr="00F15BE6" w:rsidRDefault="00F15BE6" w:rsidP="00F15BE6">
      <w:pPr>
        <w:rPr>
          <w:rFonts w:ascii="標楷體" w:eastAsia="標楷體" w:hAnsi="標楷體"/>
          <w:sz w:val="28"/>
          <w:szCs w:val="28"/>
        </w:rPr>
      </w:pPr>
    </w:p>
    <w:p w14:paraId="7E2D3595" w14:textId="6D517E16" w:rsidR="005E6407" w:rsidRPr="00F15BE6" w:rsidRDefault="005E6407" w:rsidP="005E6407"/>
    <w:p w14:paraId="1686B85F" w14:textId="5BC20651" w:rsidR="00DC150C" w:rsidRPr="00261DAB" w:rsidRDefault="00F504DF" w:rsidP="00CF272D">
      <w:pPr>
        <w:pStyle w:val="a7"/>
        <w:keepNext/>
        <w:numPr>
          <w:ilvl w:val="0"/>
          <w:numId w:val="4"/>
        </w:numPr>
        <w:tabs>
          <w:tab w:val="left" w:pos="480"/>
        </w:tabs>
        <w:ind w:leftChars="0"/>
        <w:rPr>
          <w:rFonts w:ascii="標楷體" w:eastAsia="標楷體" w:hAnsi="標楷體" w:cs="標楷體"/>
          <w:vanish/>
          <w:color w:val="000000"/>
          <w:spacing w:val="7"/>
          <w:sz w:val="32"/>
          <w:specVanish/>
        </w:rPr>
      </w:pPr>
      <w:r>
        <w:rPr>
          <w:rFonts w:ascii="標楷體" w:eastAsia="標楷體" w:hAnsi="標楷體" w:hint="eastAsia"/>
          <w:vanish/>
          <w:kern w:val="52"/>
          <w:sz w:val="32"/>
          <w:szCs w:val="32"/>
        </w:rPr>
        <w:t>明年的歲末聯歡需要表演者，有意願的夥伴還請聯絡指導老師。</w:t>
      </w:r>
      <w:r>
        <w:rPr>
          <w:rFonts w:ascii="標楷體" w:eastAsia="標楷體" w:hAnsi="標楷體"/>
          <w:vanish/>
          <w:kern w:val="52"/>
          <w:sz w:val="32"/>
          <w:szCs w:val="32"/>
        </w:rPr>
        <w:br/>
      </w:r>
    </w:p>
    <w:p w14:paraId="495BCBBC" w14:textId="77777777" w:rsidR="00CE0EEF" w:rsidRPr="005E6407" w:rsidRDefault="00CE0EEF">
      <w:pPr>
        <w:widowControl/>
        <w:rPr>
          <w:vanish/>
          <w:specVanish/>
        </w:rPr>
      </w:pPr>
      <w:r>
        <w:br w:type="page"/>
      </w:r>
    </w:p>
    <w:p w14:paraId="61A3C01D" w14:textId="06D805D1" w:rsidR="00766FFD" w:rsidRPr="005E6407" w:rsidRDefault="005E6407" w:rsidP="005E6407">
      <w:pPr>
        <w:spacing w:after="180"/>
        <w:rPr>
          <w:vanish/>
          <w:specVanish/>
        </w:rPr>
      </w:pPr>
      <w:r>
        <w:rPr>
          <w:rFonts w:hint="eastAsia"/>
        </w:rPr>
        <w:t xml:space="preserve">                                  </w:t>
      </w:r>
      <w:r w:rsidR="00744A81">
        <w:object w:dxaOrig="720" w:dyaOrig="720" w14:anchorId="2AC85EB5">
          <v:rect id="rectole0000000001" o:spid="_x0000_i1025" style="width:36.25pt;height:36.25pt" o:ole="" o:preferrelative="t" stroked="f">
            <v:imagedata r:id="rId10" o:title=""/>
          </v:rect>
          <o:OLEObject Type="Embed" ProgID="StaticMetafile" ShapeID="rectole0000000001" DrawAspect="Content" ObjectID="_1708359203" r:id="rId11"/>
        </w:object>
      </w:r>
      <w:r w:rsidR="008D01D8">
        <w:rPr>
          <w:rFonts w:ascii="華康中圓體" w:eastAsia="華康中圓體" w:hAnsi="華康中圓體" w:cs="華康中圓體"/>
          <w:b/>
          <w:color w:val="993366"/>
          <w:sz w:val="40"/>
        </w:rPr>
        <w:t>202</w:t>
      </w:r>
      <w:r w:rsidR="008D01D8">
        <w:rPr>
          <w:rFonts w:ascii="華康中圓體" w:eastAsia="華康中圓體" w:hAnsi="華康中圓體" w:cs="華康中圓體" w:hint="eastAsia"/>
          <w:b/>
          <w:color w:val="993366"/>
          <w:sz w:val="40"/>
        </w:rPr>
        <w:t>2</w:t>
      </w:r>
      <w:r w:rsidR="00744A81">
        <w:rPr>
          <w:rFonts w:ascii="新細明體" w:hAnsi="新細明體" w:cs="新細明體"/>
          <w:b/>
          <w:color w:val="993366"/>
          <w:sz w:val="40"/>
        </w:rPr>
        <w:t>年</w:t>
      </w:r>
      <w:r w:rsidR="008D01D8">
        <w:rPr>
          <w:rFonts w:ascii="新細明體" w:hAnsi="新細明體" w:cs="新細明體" w:hint="eastAsia"/>
          <w:b/>
          <w:color w:val="993366"/>
          <w:sz w:val="40"/>
        </w:rPr>
        <w:t>0</w:t>
      </w:r>
      <w:r w:rsidR="00DE3364">
        <w:rPr>
          <w:rFonts w:ascii="華康中圓體" w:eastAsia="華康中圓體" w:hAnsi="華康中圓體" w:cs="華康中圓體" w:hint="eastAsia"/>
          <w:b/>
          <w:color w:val="993366"/>
          <w:sz w:val="40"/>
        </w:rPr>
        <w:t>2</w:t>
      </w:r>
      <w:r w:rsidR="00744A81">
        <w:rPr>
          <w:rFonts w:ascii="新細明體" w:hAnsi="新細明體" w:cs="新細明體"/>
          <w:b/>
          <w:color w:val="993366"/>
          <w:sz w:val="40"/>
        </w:rPr>
        <w:t>月份服務累積時數</w:t>
      </w:r>
      <w:r w:rsidR="00744A81">
        <w:rPr>
          <w:rFonts w:eastAsia="Calibri" w:cs="Calibri"/>
          <w:color w:val="FF0000"/>
          <w:sz w:val="40"/>
        </w:rPr>
        <w:t xml:space="preserve"> </w:t>
      </w:r>
      <w:r w:rsidR="00744A81">
        <w:object w:dxaOrig="720" w:dyaOrig="720" w14:anchorId="63E5FEFF">
          <v:rect id="rectole0000000002" o:spid="_x0000_i1026" style="width:36.25pt;height:36.25pt" o:ole="" o:preferrelative="t" stroked="f">
            <v:imagedata r:id="rId10" o:title=""/>
          </v:rect>
          <o:OLEObject Type="Embed" ProgID="StaticMetafile" ShapeID="rectole0000000002" DrawAspect="Content" ObjectID="_1708359204" r:id="rId12"/>
        </w:object>
      </w:r>
    </w:p>
    <w:p w14:paraId="620E0A0D" w14:textId="4010CEC9" w:rsidR="00CE0EEF" w:rsidRDefault="005E6407">
      <w:pPr>
        <w:spacing w:after="180"/>
        <w:jc w:val="center"/>
        <w:rPr>
          <w:rFonts w:eastAsia="Calibri" w:cs="Calibri"/>
          <w:color w:val="FF0000"/>
          <w:sz w:val="40"/>
        </w:rPr>
      </w:pPr>
      <w:r>
        <w:rPr>
          <w:rFonts w:eastAsia="Calibri" w:cs="Calibri"/>
          <w:color w:val="FF0000"/>
          <w:sz w:val="40"/>
        </w:rPr>
        <w:t xml:space="preserve"> 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970B67" w:rsidRPr="0085111A" w14:paraId="73436FB2" w14:textId="77777777" w:rsidTr="00061B13">
        <w:trPr>
          <w:trHeight w:val="680"/>
          <w:tblHeader/>
          <w:jc w:val="center"/>
        </w:trPr>
        <w:tc>
          <w:tcPr>
            <w:tcW w:w="903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A475AE" w14:textId="64B40514" w:rsidR="00970B67" w:rsidRPr="0085111A" w:rsidRDefault="00EB0085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2022</w:t>
            </w:r>
            <w:r w:rsidR="00970B67"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DB7D6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02</w:t>
            </w:r>
            <w:r w:rsidR="00970B67"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970B67" w:rsidRPr="0085111A" w14:paraId="0364AFB8" w14:textId="77777777" w:rsidTr="00CE0EEF">
        <w:trPr>
          <w:trHeight w:val="4826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20F78C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14D177BF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4C5A7AC" w14:textId="77777777" w:rsidR="00970B67" w:rsidRPr="00B03796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DBE6E63" w14:textId="77777777" w:rsidR="00970B67" w:rsidRPr="00B03796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5980475" w14:textId="77777777" w:rsidR="00D13516" w:rsidRDefault="00C84CE5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84CE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</w:p>
                <w:p w14:paraId="6D9DC45F" w14:textId="7524F355" w:rsidR="00970B67" w:rsidRPr="00B03796" w:rsidRDefault="00C84CE5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84CE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3119E80" w14:textId="77777777" w:rsidR="00D13516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14:paraId="58836CBE" w14:textId="748F9344" w:rsidR="00970B67" w:rsidRPr="00B03796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4EF9528" w14:textId="77777777" w:rsidR="00970B67" w:rsidRPr="00B03796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639FB18" w14:textId="77777777" w:rsidR="00970B67" w:rsidRPr="00B03796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962A035" w14:textId="77777777" w:rsidR="00970B67" w:rsidRPr="00B03796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7A8FEF4" w14:textId="77777777" w:rsidR="00970B67" w:rsidRPr="00B03796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949871E" w14:textId="77777777" w:rsidR="00970B67" w:rsidRPr="00B03796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DE3364" w:rsidRPr="0085111A" w14:paraId="25AF07F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EB98F4" w14:textId="77777777" w:rsidR="00DE3364" w:rsidRPr="0085111A" w:rsidRDefault="00DE3364" w:rsidP="00D1351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5795D1" w14:textId="28D49041" w:rsidR="00DE3364" w:rsidRPr="009861FE" w:rsidRDefault="00DE3364" w:rsidP="00D13516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李素卿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21B5036" w14:textId="675AB502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CE106ED" w14:textId="0D15A3F4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FD38DBC" w14:textId="27AB07D9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F144C2" w14:textId="58400635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E789B1" w14:textId="33263377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99FC28" w14:textId="6BE86CD0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6B4E7D" w14:textId="6CA5A966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DE3364" w:rsidRPr="0085111A" w14:paraId="36394A64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0B68A" w14:textId="77777777" w:rsidR="00DE3364" w:rsidRPr="0085111A" w:rsidRDefault="00DE3364" w:rsidP="00D1351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F7ADFD" w14:textId="34BF3AB1" w:rsidR="00DE3364" w:rsidRPr="009861FE" w:rsidRDefault="00DE3364" w:rsidP="00D13516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林振川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BDAA54A" w14:textId="135E3DC5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E03F4AE" w14:textId="09384DCB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8CE8729" w14:textId="200E23E6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6240277" w14:textId="3890A462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7F6F84" w14:textId="23823A4A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E5DE17" w14:textId="498FA747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5E89B" w14:textId="5B8C7B47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DE3364" w:rsidRPr="0085111A" w14:paraId="2C95E99D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E7AE20" w14:textId="77777777" w:rsidR="00DE3364" w:rsidRPr="0085111A" w:rsidRDefault="00DE3364" w:rsidP="00D1351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0FECA0" w14:textId="2D0432DB" w:rsidR="00DE3364" w:rsidRPr="009861FE" w:rsidRDefault="00DE3364" w:rsidP="00D13516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李惠如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F57849" w14:textId="1713E101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E147144" w14:textId="03A3B250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14A3B5B" w14:textId="22102776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7D4036D" w14:textId="3E6DE084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943FB2" w14:textId="2F2399F4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5C53FF" w14:textId="407548DC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0F50A6" w14:textId="32E17634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DE3364" w:rsidRPr="0085111A" w14:paraId="2533D138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3008E0" w14:textId="77777777" w:rsidR="00DE3364" w:rsidRPr="0085111A" w:rsidRDefault="00DE3364" w:rsidP="00D1351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D12EDF" w14:textId="0172B9EC" w:rsidR="00DE3364" w:rsidRPr="009861FE" w:rsidRDefault="00DE3364" w:rsidP="00D13516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王志誠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B001560" w14:textId="123A0748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D40E115" w14:textId="4F7A3A93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D07E155" w14:textId="0E366018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5C59B6" w14:textId="4B34F0AD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EA812B" w14:textId="7B244143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A37BF" w14:textId="4E56C95A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E96E28" w14:textId="686F8365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DE3364" w:rsidRPr="0085111A" w14:paraId="768D6D61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E1F45" w14:textId="77777777" w:rsidR="00DE3364" w:rsidRPr="0085111A" w:rsidRDefault="00DE3364" w:rsidP="00D1351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32704E" w14:textId="77C2796E" w:rsidR="00DE3364" w:rsidRPr="009861FE" w:rsidRDefault="00DE3364" w:rsidP="00D13516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翁美玲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30B632A" w14:textId="6DD9F328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6E7FB6E" w14:textId="349579B9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CA57523" w14:textId="671E7F3F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8BB92C" w14:textId="02532C4D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4BB7C1" w14:textId="77D4802B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D5612B" w14:textId="4941A118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FDAAC7" w14:textId="7760BEA5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DE3364" w:rsidRPr="0085111A" w14:paraId="665E42B8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AA2151" w14:textId="77777777" w:rsidR="00DE3364" w:rsidRPr="0085111A" w:rsidRDefault="00DE3364" w:rsidP="00D1351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CCFCA9" w14:textId="35305163" w:rsidR="00DE3364" w:rsidRPr="009861FE" w:rsidRDefault="00DE3364" w:rsidP="00D13516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田鳳英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05D03C" w14:textId="1814C15D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4127CC5" w14:textId="233FCAAF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449456B" w14:textId="3E025014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9F8E806" w14:textId="60D22C7E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9F2F7" w14:textId="0877B687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1ABDD4" w14:textId="2B7C33D8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F14E87" w14:textId="0F88FED9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DE3364" w:rsidRPr="0085111A" w14:paraId="697F4C6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327718" w14:textId="77777777" w:rsidR="00DE3364" w:rsidRPr="0085111A" w:rsidRDefault="00DE3364" w:rsidP="00D1351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0F9CED" w14:textId="6BF13387" w:rsidR="00DE3364" w:rsidRPr="009861FE" w:rsidRDefault="00DE3364" w:rsidP="00D13516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顏鵬洲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03F554" w14:textId="331B2399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CE7916C" w14:textId="0CF9C4D7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AC2CA60" w14:textId="78B216F3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DDAC587" w14:textId="7AD17D90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D8A129" w14:textId="453B7A7F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AB88EB" w14:textId="7B9013E3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B09635" w14:textId="02E7E8AB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DE3364" w:rsidRPr="0085111A" w14:paraId="3F4D59F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A269B3" w14:textId="77777777" w:rsidR="00DE3364" w:rsidRPr="0085111A" w:rsidRDefault="00DE3364" w:rsidP="00D1351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BDDBE9" w14:textId="3FD3F79B" w:rsidR="00DE3364" w:rsidRPr="009861FE" w:rsidRDefault="00DE3364" w:rsidP="00D13516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林玉婷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6AA31FE" w14:textId="74441913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A4CA788" w14:textId="7CE7A250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C3C01C" w14:textId="1BF494A9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5ADB263" w14:textId="0C68479C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24F92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A14CFF" w14:textId="03982A18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137BA0" w14:textId="5A0AEE1D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A6A50" w14:textId="534DC557" w:rsidR="00DE3364" w:rsidRPr="00C604D9" w:rsidRDefault="00DE3364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DE3364" w:rsidRPr="0085111A" w14:paraId="41E8D8FE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F97DFF0" w14:textId="4EB84409" w:rsidR="00DE3364" w:rsidRPr="009861FE" w:rsidRDefault="00DE3364" w:rsidP="00D1351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861FE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076C39F" w14:textId="0E16F426" w:rsidR="00DE3364" w:rsidRPr="009861FE" w:rsidRDefault="00DE3364" w:rsidP="00D13516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蔡文祥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73B5E8A" w14:textId="07BDCBF8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A69B51" w14:textId="0AC080EA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1A13B56" w14:textId="21250702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16DFB9A" w14:textId="7327AEC2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5A26FA" w14:textId="13651DDC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60B2D" w14:textId="29373453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37ACB2" w14:textId="45DF1EDB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</w:tr>
            <w:tr w:rsidR="00DE3364" w:rsidRPr="0085111A" w14:paraId="2DBA1A59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7E5EE5F" w14:textId="21A11858" w:rsidR="00DE3364" w:rsidRPr="009861FE" w:rsidRDefault="00DE3364" w:rsidP="00D1351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861FE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AF6A1A1" w14:textId="3C2FA6D6" w:rsidR="00DE3364" w:rsidRPr="009861FE" w:rsidRDefault="00DE3364" w:rsidP="00D13516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蘇世偉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A385B6" w14:textId="3C0197B1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64D8A5C" w14:textId="40BCE3E2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7C1ACFB" w14:textId="0F528410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C1616EB" w14:textId="1CA74022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79E0E8" w14:textId="12B3460E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B5EC36" w14:textId="029346DB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33BBD7" w14:textId="6711E2C6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</w:tr>
            <w:tr w:rsidR="00DE3364" w:rsidRPr="0085111A" w14:paraId="24AE2F59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9014CE" w14:textId="0B20226F" w:rsidR="00DE3364" w:rsidRPr="009861FE" w:rsidRDefault="00DE3364" w:rsidP="00D1351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861FE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7AE107" w14:textId="6AD5A2C3" w:rsidR="00DE3364" w:rsidRPr="009861FE" w:rsidRDefault="00DE3364" w:rsidP="00D13516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張翎軒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2179A3D" w14:textId="52FCA025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E85080C" w14:textId="3934CAB0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092B82A" w14:textId="6252CB89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7AFC3DB" w14:textId="34D537F6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F95C8F" w14:textId="066807E4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60C18A" w14:textId="600378E3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ED965D" w14:textId="00418C1D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</w:tr>
            <w:tr w:rsidR="00DE3364" w:rsidRPr="0085111A" w14:paraId="2C9E183C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1C559DB" w14:textId="20D1F3A6" w:rsidR="00DE3364" w:rsidRPr="009861FE" w:rsidRDefault="00DE3364" w:rsidP="00D13516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861FE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14D7A4" w14:textId="317CF4DB" w:rsidR="00DE3364" w:rsidRPr="009861FE" w:rsidRDefault="00DE3364" w:rsidP="00D13516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蔡湘芸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A16115" w14:textId="4BBEA803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F163D6E" w14:textId="7A7D0656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33F9B93" w14:textId="3FA98A55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A401E90" w14:textId="5CBFDC20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24F92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E12AB7" w14:textId="64E95300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30955B" w14:textId="66220209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DEACF5" w14:textId="41B507B5" w:rsidR="00DE3364" w:rsidRDefault="00DE3364" w:rsidP="00D135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</w:tr>
          </w:tbl>
          <w:p w14:paraId="1580A5C8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970B67" w:rsidRPr="0085111A" w14:paraId="6245E97E" w14:textId="77777777" w:rsidTr="009861FE">
        <w:trPr>
          <w:trHeight w:val="6650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B5D2F3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展一組服務時數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0908255F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26A9B75" w14:textId="77777777" w:rsidR="00970B67" w:rsidRPr="00CD0FB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EDA8F8D" w14:textId="77777777" w:rsidR="00970B67" w:rsidRPr="00CD0FB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4001448" w14:textId="77777777" w:rsidR="00CD0FB5" w:rsidRDefault="009160CB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訓練</w:t>
                  </w:r>
                </w:p>
                <w:p w14:paraId="31C1E8F8" w14:textId="4FB1D332" w:rsidR="00970B67" w:rsidRPr="00CD0FB5" w:rsidRDefault="009160CB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85686DE" w14:textId="77777777" w:rsidR="00CD0FB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</w:t>
                  </w:r>
                </w:p>
                <w:p w14:paraId="77134D47" w14:textId="6CBEA1EA" w:rsidR="00970B67" w:rsidRPr="00CD0FB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A889F2B" w14:textId="77777777" w:rsidR="00970B67" w:rsidRPr="00CD0FB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89E5C01" w14:textId="77777777" w:rsidR="00CD0FB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1~3月</w:t>
                  </w:r>
                </w:p>
                <w:p w14:paraId="264F108F" w14:textId="619C6A14" w:rsidR="00970B67" w:rsidRPr="00CD0FB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40F3A8DD" w14:textId="77777777" w:rsidR="00CD0FB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4~6月</w:t>
                  </w:r>
                </w:p>
                <w:p w14:paraId="423B12EB" w14:textId="78466DEA" w:rsidR="00970B67" w:rsidRPr="00CD0FB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136D0B06" w14:textId="77777777" w:rsidR="00CD0FB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7~9月</w:t>
                  </w:r>
                </w:p>
                <w:p w14:paraId="6F519A75" w14:textId="714F89F9" w:rsidR="00970B67" w:rsidRPr="00CD0FB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289F7996" w14:textId="77777777" w:rsidR="00970B67" w:rsidRPr="00CD0FB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10~12月服務時數</w:t>
                  </w:r>
                </w:p>
              </w:tc>
            </w:tr>
            <w:tr w:rsidR="00DB7D67" w:rsidRPr="0085111A" w14:paraId="3F227AF4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8E51A1" w14:textId="77777777" w:rsidR="00DB7D67" w:rsidRPr="0085111A" w:rsidRDefault="00DB7D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DE5618" w14:textId="1D177923" w:rsidR="00DB7D67" w:rsidRPr="009861FE" w:rsidRDefault="00DB7D67" w:rsidP="00CD0FB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謝閔宇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99B0EF" w14:textId="127D12C1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258EFA" w14:textId="7172DF57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EAD19A" w14:textId="13389978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77F768" w14:textId="0D43394E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5B315D" w14:textId="4F0078B7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819BCC" w14:textId="5B487F22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2A0E0" w14:textId="0D8446DB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DB7D67" w:rsidRPr="0085111A" w14:paraId="4B1AE6CE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D3CAB8" w14:textId="77777777" w:rsidR="00DB7D67" w:rsidRPr="0085111A" w:rsidRDefault="00DB7D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14B3C8" w14:textId="0FD776FD" w:rsidR="00DB7D67" w:rsidRPr="009861FE" w:rsidRDefault="00DB7D67" w:rsidP="00CD0FB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蔡植丞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41EFAD" w14:textId="25686049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948888" w14:textId="062CF884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468439" w14:textId="5B340469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4B6F1A" w14:textId="3207D403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F1FD9A" w14:textId="2ADBC535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9AEFE3" w14:textId="698B18B7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F1A384" w14:textId="6F59246B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DB7D67" w:rsidRPr="0085111A" w14:paraId="1E78EB40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153D3B" w14:textId="77777777" w:rsidR="00DB7D67" w:rsidRPr="0085111A" w:rsidRDefault="00DB7D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DAFCD0" w14:textId="0EF075CB" w:rsidR="00DB7D67" w:rsidRPr="009861FE" w:rsidRDefault="00DB7D67" w:rsidP="00CD0FB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林錦華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21A57B" w14:textId="23051700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D64B6F" w14:textId="3B5F2EF5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189C71" w14:textId="0CFD559C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3680F5" w14:textId="77390B33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FDEBAF" w14:textId="15E6AEF5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47404A" w14:textId="24F319E4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7A14B4" w14:textId="16F32025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DB7D67" w:rsidRPr="0085111A" w14:paraId="62A5BC6E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E5B006" w14:textId="77777777" w:rsidR="00DB7D67" w:rsidRPr="0085111A" w:rsidRDefault="00DB7D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9E8B61" w14:textId="6AD19009" w:rsidR="00DB7D67" w:rsidRPr="009861FE" w:rsidRDefault="00DB7D67" w:rsidP="00CD0FB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孫守澤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55E0BA" w14:textId="6D7C2A9D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9B2D45" w14:textId="5749447F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24608C" w14:textId="0BF3147D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98A257" w14:textId="643BD83F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98C863" w14:textId="38B747F5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4C3D35" w14:textId="2622B330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D4D96B" w14:textId="05533765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DB7D67" w:rsidRPr="0085111A" w14:paraId="047CD3B0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3AAAA5" w14:textId="77777777" w:rsidR="00DB7D67" w:rsidRPr="0085111A" w:rsidRDefault="00DB7D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B137E2" w14:textId="127745F9" w:rsidR="00DB7D67" w:rsidRPr="009861FE" w:rsidRDefault="00DB7D67" w:rsidP="00CD0FB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賴素</w:t>
                  </w:r>
                  <w:proofErr w:type="gramStart"/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煖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B9BEED" w14:textId="4D332E67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DE8487" w14:textId="5F893673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8F27C1" w14:textId="06B81B57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F4E27E" w14:textId="1D5E2E85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A1CB45" w14:textId="3EAB58DD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000B8E" w14:textId="2A260C86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C8193B" w14:textId="7860CD70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DB7D67" w:rsidRPr="0085111A" w14:paraId="507C4BB9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1C5F4" w14:textId="77777777" w:rsidR="00DB7D67" w:rsidRPr="0085111A" w:rsidRDefault="00DB7D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A3F243" w14:textId="700DD5E2" w:rsidR="00DB7D67" w:rsidRPr="009861FE" w:rsidRDefault="00DB7D67" w:rsidP="00CD0FB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陳毅佩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991DF43" w14:textId="36E7F783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2EEEE6" w14:textId="7003BBFB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8FB410" w14:textId="38BE043B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FBA0BA" w14:textId="7A167A9C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51F463" w14:textId="68DA95AC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193442" w14:textId="17BCE290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F6ADF4" w14:textId="40E8D8B6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DB7D67" w:rsidRPr="0085111A" w14:paraId="0650AB9E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71C921" w14:textId="77777777" w:rsidR="00DB7D67" w:rsidRPr="0085111A" w:rsidRDefault="00DB7D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3DD76B" w14:textId="0AE0144B" w:rsidR="00DB7D67" w:rsidRPr="009861FE" w:rsidRDefault="00DB7D67" w:rsidP="00CD0FB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廖婉如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7E1B4E" w14:textId="576E4C58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EA6DB4" w14:textId="1BB20516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7F8195" w14:textId="37C67730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9B203F" w14:textId="0456C77A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30F909" w14:textId="2A0AA448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EBAB1" w14:textId="2AC98D15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DCEBD9" w14:textId="665539F5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DB7D67" w:rsidRPr="0085111A" w14:paraId="40F5A04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48052" w14:textId="77777777" w:rsidR="00DB7D67" w:rsidRPr="0085111A" w:rsidRDefault="00DB7D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4BC545" w14:textId="64B8942E" w:rsidR="00DB7D67" w:rsidRPr="009861FE" w:rsidRDefault="00DB7D67" w:rsidP="00CD0FB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沈善</w:t>
                  </w:r>
                  <w:proofErr w:type="gramStart"/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剴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DBCF18" w14:textId="02905CB5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A49C45" w14:textId="1A240EA4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00BC0A8" w14:textId="185561EA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EAD2B6" w14:textId="162938DC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A25654" w14:textId="27F551AD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D68F8F" w14:textId="20B52A88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4E3FE2" w14:textId="2605CFC6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DB7D67" w:rsidRPr="0085111A" w14:paraId="48C84A1F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1F80B" w14:textId="77777777" w:rsidR="00DB7D67" w:rsidRPr="0085111A" w:rsidRDefault="00DB7D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657F56" w14:textId="27F3F2E7" w:rsidR="00DB7D67" w:rsidRPr="009861FE" w:rsidRDefault="00DB7D67" w:rsidP="00CD0FB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proofErr w:type="gramStart"/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朱晨梅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D2C8B4" w14:textId="5E96740E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6A7FA7" w14:textId="0ADC58F2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AFF079" w14:textId="1E2C4E1F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A944BF" w14:textId="1DA5C629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BF37B7" w14:textId="1F460362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C949A3" w14:textId="04F7687C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1ACA1B" w14:textId="42B4D9A4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DB7D67" w:rsidRPr="0085111A" w14:paraId="7D0F0265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058B5" w14:textId="77777777" w:rsidR="00DB7D67" w:rsidRPr="0085111A" w:rsidRDefault="00DB7D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E8029A" w14:textId="09CCE91D" w:rsidR="00DB7D67" w:rsidRPr="009861FE" w:rsidRDefault="00DB7D67" w:rsidP="00CD0FB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林以</w:t>
                  </w:r>
                  <w:proofErr w:type="gramStart"/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羚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B8A888" w14:textId="22AD2CED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265A66" w14:textId="0D104B63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66D19A" w14:textId="477935EA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83AC8D" w14:textId="3D4C7920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7F927D" w14:textId="332ECD27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38E9D" w14:textId="660E4C66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2308A3" w14:textId="075E4B1F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DB7D67" w:rsidRPr="0085111A" w14:paraId="7106758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BCAD6" w14:textId="77777777" w:rsidR="00DB7D67" w:rsidRPr="0085111A" w:rsidRDefault="00DB7D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014E2E" w14:textId="49F9E5BC" w:rsidR="00DB7D67" w:rsidRPr="009861FE" w:rsidRDefault="00DB7D67" w:rsidP="00CD0FB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proofErr w:type="gramStart"/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忻</w:t>
                  </w:r>
                  <w:proofErr w:type="gramEnd"/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健生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211DC4" w14:textId="6C5FD929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7FC6FC" w14:textId="05649799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01A922" w14:textId="69593D40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C2534B" w14:textId="63A6EF8F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024B32" w14:textId="4DED124F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BAD09" w14:textId="43C88DB9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F9ED03" w14:textId="7A4798DD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DB7D67" w:rsidRPr="0085111A" w14:paraId="7CC6205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7123C" w14:textId="77777777" w:rsidR="00DB7D67" w:rsidRPr="0085111A" w:rsidRDefault="00DB7D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E35427" w14:textId="7E202B83" w:rsidR="00DB7D67" w:rsidRPr="009861FE" w:rsidRDefault="00DB7D67" w:rsidP="00CD0FB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黃立倫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20132A" w14:textId="5E39E030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8C1889" w14:textId="4111919F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961749" w14:textId="24D4B073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082B5B" w14:textId="2AE529AE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C296B"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7401C0" w14:textId="7B2F2315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73E55C" w14:textId="75174381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32E69F" w14:textId="5BA2746F" w:rsidR="00DB7D67" w:rsidRPr="00C604D9" w:rsidRDefault="00DB7D67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</w:tbl>
          <w:p w14:paraId="212D4F3F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85111A" w14:paraId="2C0BE299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1B7D29" w14:textId="77777777" w:rsidR="00162321" w:rsidRPr="0085111A" w:rsidRDefault="00970B67" w:rsidP="00162321">
            <w:pPr>
              <w:snapToGrid w:val="0"/>
              <w:spacing w:line="240" w:lineRule="atLeast"/>
            </w:pPr>
            <w:r w:rsidRPr="0085111A">
              <w:br w:type="page"/>
            </w:r>
          </w:p>
          <w:p w14:paraId="4C9D676F" w14:textId="77777777" w:rsidR="00162321" w:rsidRPr="0085111A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4D95E97C" w14:textId="77777777" w:rsidR="00162321" w:rsidRPr="0085111A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B2B23ED" w14:textId="77777777" w:rsidR="00162321" w:rsidRPr="0085111A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110DE177" w14:textId="77777777" w:rsidR="00162321" w:rsidRPr="0085111A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5C8F45B4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64195E12" w14:textId="77777777" w:rsidTr="00116D53">
              <w:trPr>
                <w:trHeight w:val="67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F72026C" w14:textId="77777777" w:rsidR="00970B67" w:rsidRPr="00CD0FB5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組</w:t>
                  </w: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cr/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3D3E8FC" w14:textId="77777777" w:rsidR="00970B67" w:rsidRPr="00CD0FB5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11FB9F6" w14:textId="77777777" w:rsidR="00CD0FB5" w:rsidRDefault="00D4438B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訓練</w:t>
                  </w:r>
                </w:p>
                <w:p w14:paraId="039E0037" w14:textId="6CD2E172" w:rsidR="00970B67" w:rsidRPr="00CD0FB5" w:rsidRDefault="00D4438B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10F334E" w14:textId="77777777" w:rsidR="00CD0FB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</w:t>
                  </w:r>
                </w:p>
                <w:p w14:paraId="5F7AEA56" w14:textId="57EB1847" w:rsidR="00970B67" w:rsidRPr="00CD0FB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97CD377" w14:textId="77777777" w:rsidR="00970B67" w:rsidRPr="00CD0FB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8348173" w14:textId="77777777" w:rsidR="00CD0FB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1~3月</w:t>
                  </w:r>
                </w:p>
                <w:p w14:paraId="14C93721" w14:textId="09331836" w:rsidR="00970B67" w:rsidRPr="00CD0FB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7101D69" w14:textId="77777777" w:rsidR="00CD0FB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4~6月</w:t>
                  </w:r>
                </w:p>
                <w:p w14:paraId="065497A0" w14:textId="78DDFBC1" w:rsidR="00970B67" w:rsidRPr="00CD0FB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7B64DE1" w14:textId="77777777" w:rsidR="00CD0FB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7~9月</w:t>
                  </w:r>
                </w:p>
                <w:p w14:paraId="76499629" w14:textId="04D98454" w:rsidR="00970B67" w:rsidRPr="00CD0FB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0129637" w14:textId="77777777" w:rsidR="00970B67" w:rsidRPr="00CD0FB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10~12月服務時數</w:t>
                  </w:r>
                </w:p>
              </w:tc>
            </w:tr>
            <w:tr w:rsidR="00C84CE5" w:rsidRPr="0085111A" w14:paraId="08659A64" w14:textId="77777777" w:rsidTr="009861FE">
              <w:trPr>
                <w:trHeight w:val="290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ACB2E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9187BE" w14:textId="381B626A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周聿家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114A4F" w14:textId="1639819C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5C7AB7" w14:textId="79580729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DC72EE" w14:textId="46413004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C31F3FE" w14:textId="08D95858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6A47D1" w14:textId="1E96F62E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51F02C" w14:textId="5BA823F4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79A41" w14:textId="09AEA615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C84CE5" w:rsidRPr="0085111A" w14:paraId="7E75DE97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E09BA9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C0781E" w14:textId="18BCA77B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廖淑敏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CCC294" w14:textId="5A29295B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51A3FE" w14:textId="26C3E69E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0D4DA0" w14:textId="0A0EC45C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679A76" w14:textId="695D066A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9D8891" w14:textId="5A8C483C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8D0B7F" w14:textId="142AC0C8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FF0BD6" w14:textId="7739C5B0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C84CE5" w:rsidRPr="0085111A" w14:paraId="24C8FB6F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93C7F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C28E82" w14:textId="634B135F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蕭婷懌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E1D7CF" w14:textId="1F596B6A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20FE16" w14:textId="28E0F97B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C05C53" w14:textId="0D11C41F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A296D3" w14:textId="1F1ECC7E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80D8BE" w14:textId="4FB1D4A2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07E4CA" w14:textId="01457A76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E0E549" w14:textId="4870E417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C84CE5" w:rsidRPr="0085111A" w14:paraId="28202DA2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2A9F7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1F3DFF" w14:textId="0C75919C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李敏華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9A549A" w14:textId="05F6303C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AC602D" w14:textId="6B813A83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F27C16" w14:textId="60A22D9E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8F1462" w14:textId="12D91FFB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DDCE1" w14:textId="3E2140E5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DF6AB2" w14:textId="0C6A2C10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D0906" w14:textId="20E6834B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C84CE5" w:rsidRPr="0085111A" w14:paraId="7E80B3DF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35C77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7F3F69" w14:textId="1353F992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葉士豪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B0747C" w14:textId="2CB53710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71B4FA" w14:textId="1ADC84AB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38C572" w14:textId="0B7A8D6B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FB6C2D" w14:textId="68F506CE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71B1F2" w14:textId="79E5AEC8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C46236" w14:textId="6FA28AEA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F88E86" w14:textId="3A6EF1EB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C84CE5" w:rsidRPr="0085111A" w14:paraId="73AB0CA2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16255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A61525" w14:textId="0A6EEA02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劉雅淑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86041C" w14:textId="4019C1A8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586D94" w14:textId="73643602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70A493" w14:textId="47668361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668520" w14:textId="0297A408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0E01DB" w14:textId="3C10655B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69F153" w14:textId="7EE91645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BAA8F" w14:textId="0BA841D1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C84CE5" w:rsidRPr="0085111A" w14:paraId="2FA45A00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109725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831653" w14:textId="092EF957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曹建勛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FC2440" w14:textId="5A3E9E74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078AA2" w14:textId="6B6F1874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5E4B75" w14:textId="3DE97BFE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81A2D7" w14:textId="4CAEDC3B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0FC0F" w14:textId="4757E69F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E278C7" w14:textId="6DCADF89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406660" w14:textId="4956C6A9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C84CE5" w:rsidRPr="0085111A" w14:paraId="44877205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1D85C5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A1B341" w14:textId="6E84B470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李妍萱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669289" w14:textId="1EEF15D5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108E60" w14:textId="1411E393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32D557" w14:textId="732F8937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2F23A1" w14:textId="58A4F1C0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7693BA" w14:textId="2454D59A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0E4846" w14:textId="5DB87868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F76918" w14:textId="7F6EE1BE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C84CE5" w:rsidRPr="0085111A" w14:paraId="2B88016A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2DFB6A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12E3EE" w14:textId="6B1F4013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林添榮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BEF3CF" w14:textId="57E287A8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9C1794" w14:textId="140D6DD3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415845" w14:textId="0BCDC678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E3F7D3" w14:textId="7034E772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752AA" w14:textId="696A9073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1B04A5" w14:textId="5304E3B2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8E1351" w14:textId="7C90DDC2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C84CE5" w:rsidRPr="0085111A" w14:paraId="71166D5B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B0412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C7E1BC" w14:textId="34625A21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莊舒</w:t>
                  </w:r>
                  <w:proofErr w:type="gramStart"/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郁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2BAFCE" w14:textId="6B1C97F9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0448C0" w14:textId="510CF1CB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67E290" w14:textId="69D00C64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6B8F0C" w14:textId="38D899E5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5B85F0" w14:textId="62704EC3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2E4C71" w14:textId="218202FC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372F17" w14:textId="43A8B8B2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C84CE5" w:rsidRPr="0085111A" w14:paraId="423E3439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E3166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69DAEB" w14:textId="78AC5CF8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吳昱慧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001A14" w14:textId="2CDFCCDB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F5274A" w14:textId="6A9F2EC7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F11A4D" w14:textId="5FF6E266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8AD356" w14:textId="5D80EAB9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DA8281" w14:textId="56CA5379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D56DF" w14:textId="02CA7B84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8A71D9" w14:textId="38354F52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C84CE5" w:rsidRPr="0085111A" w14:paraId="5A274FB5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6656DB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1EFBD4" w14:textId="1043E527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蔡植先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AFDFEA" w14:textId="2EC25A90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2DDD11" w14:textId="6A32DE03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868C7A" w14:textId="7E733478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C7D9BF" w14:textId="2F053830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F93B6A" w14:textId="517EEA90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695935" w14:textId="5BD1317D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8FF7EF" w14:textId="3FD1A3A0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C84CE5" w:rsidRPr="0085111A" w14:paraId="48185422" w14:textId="77777777" w:rsidTr="009861FE">
              <w:trPr>
                <w:trHeight w:val="396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9C253" w14:textId="77777777" w:rsidR="00C84CE5" w:rsidRPr="0085111A" w:rsidRDefault="00C84CE5" w:rsidP="00C84CE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10AF63" w14:textId="72487316" w:rsidR="00C84CE5" w:rsidRPr="009861FE" w:rsidRDefault="00C84CE5" w:rsidP="00C84CE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李雅琪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253C82" w14:textId="75F1694D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8F355E" w14:textId="4339A6B7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FF57CD" w14:textId="25F573B2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D828AA" w14:textId="2277B3A8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71BEE"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9CEFC2" w14:textId="07922872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A68B77" w14:textId="10AC9B81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413198" w14:textId="64769888" w:rsidR="00C84CE5" w:rsidRPr="00C604D9" w:rsidRDefault="00C84CE5" w:rsidP="00D13516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</w:tbl>
          <w:p w14:paraId="314480BF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85111A" w14:paraId="42EAD4FF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00DECC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展三組服務時數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5A1418EB" w14:textId="77777777" w:rsidTr="00CD0FB5">
              <w:trPr>
                <w:trHeight w:val="852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F70226F" w14:textId="77777777" w:rsidR="00970B67" w:rsidRP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BE5CC7F" w14:textId="77777777" w:rsidR="00970B67" w:rsidRP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8142F8F" w14:textId="77777777" w:rsidR="00CD0FB5" w:rsidRPr="00CD0FB5" w:rsidRDefault="00566489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訓練</w:t>
                  </w:r>
                </w:p>
                <w:p w14:paraId="49E30B9D" w14:textId="1DE7938C" w:rsidR="00970B67" w:rsidRPr="00CD0FB5" w:rsidRDefault="00566489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DB3D08B" w14:textId="77777777" w:rsidR="00CD0FB5" w:rsidRP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</w:t>
                  </w:r>
                </w:p>
                <w:p w14:paraId="264159F5" w14:textId="08FDDA7E" w:rsidR="00970B67" w:rsidRP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424D044" w14:textId="590C7F82" w:rsidR="00970B67" w:rsidRP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志</w:t>
                  </w:r>
                  <w:r w:rsid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工</w:t>
                  </w: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FFFC98D" w14:textId="77777777" w:rsid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1~3月</w:t>
                  </w:r>
                </w:p>
                <w:p w14:paraId="6CBD93E7" w14:textId="54F4020F" w:rsidR="00CD0FB5" w:rsidRP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</w:t>
                  </w:r>
                </w:p>
                <w:p w14:paraId="03568664" w14:textId="031C38D9" w:rsidR="00970B67" w:rsidRP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3A055B8E" w14:textId="77777777" w:rsid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4~6月</w:t>
                  </w:r>
                </w:p>
                <w:p w14:paraId="785B693D" w14:textId="66893D66" w:rsidR="00CD0FB5" w:rsidRP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</w:t>
                  </w:r>
                </w:p>
                <w:p w14:paraId="296E5AF5" w14:textId="7332A11A" w:rsidR="00970B67" w:rsidRP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5B30457E" w14:textId="77777777" w:rsid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7~9月</w:t>
                  </w:r>
                </w:p>
                <w:p w14:paraId="24286E93" w14:textId="7D37A7E0" w:rsidR="00CD0FB5" w:rsidRP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</w:t>
                  </w:r>
                </w:p>
                <w:p w14:paraId="09A43E6D" w14:textId="3197B5DB" w:rsidR="00970B67" w:rsidRP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8756CA0" w14:textId="126B7777" w:rsidR="00CD0FB5" w:rsidRPr="00CD0FB5" w:rsidRDefault="00CD0FB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 xml:space="preserve">10~12月 </w:t>
                  </w:r>
                  <w:r w:rsidR="00970B67"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</w:t>
                  </w:r>
                </w:p>
                <w:p w14:paraId="7CFB91C4" w14:textId="630957AD" w:rsidR="00970B67" w:rsidRPr="00CD0FB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時數</w:t>
                  </w:r>
                </w:p>
              </w:tc>
            </w:tr>
            <w:tr w:rsidR="00C84CE5" w:rsidRPr="0085111A" w14:paraId="54E02C5C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0CCE01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47E604" w14:textId="2DBE5E3A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黃淑貞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4FDF46" w14:textId="152E0B37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3566A2" w14:textId="6366576C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AF2567" w14:textId="48E5C349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3A9E02" w14:textId="56F262C1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CC9868" w14:textId="50AD5D6E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FF93FD" w14:textId="07389BA9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DD3252" w14:textId="352B1B8F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C84CE5" w:rsidRPr="0085111A" w14:paraId="47DF7604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12A495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40B5D4" w14:textId="3CAA48D3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潘志群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8C6DB8" w14:textId="02C8F3DC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59EE4E" w14:textId="174F06BF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180499" w14:textId="38EABA90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752863" w14:textId="535BB74A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9B50C1" w14:textId="3CD37363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75E071" w14:textId="397441C7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303149" w14:textId="3E55CF69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C84CE5" w:rsidRPr="0085111A" w14:paraId="1C50236A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BF4FA4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5F3EC3" w14:textId="25760D80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賴嘉彬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F7A62B" w14:textId="33841F46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AE859A" w14:textId="09239A58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4857CF" w14:textId="29ABE7C2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5D8B92" w14:textId="27E2C985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C0451E" w14:textId="674C8463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286B03" w14:textId="2A4AC77E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9E2723" w14:textId="0D0052DE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C84CE5" w:rsidRPr="0085111A" w14:paraId="1D9379D1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B47BD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ABFA46" w14:textId="75BB3763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蔡乙瑄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AD1662" w14:textId="084E9E28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40AE53" w14:textId="2BE2BC89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6CA89B" w14:textId="05A1EC32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8CFEED" w14:textId="7DB1EC24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1CA1EA" w14:textId="18170360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C635A" w14:textId="20C5019B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C4943" w14:textId="3B62E991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C84CE5" w:rsidRPr="0085111A" w14:paraId="42139845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B4FEAC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9AEBB7" w14:textId="4329176D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陳嶸銨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51C683" w14:textId="4B67DC44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39732B" w14:textId="63BD66A0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0421D1" w14:textId="2D12B077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925007" w14:textId="7F393055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14F52F" w14:textId="6209804B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0EE158" w14:textId="02F0BB83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E7BB91" w14:textId="52837A92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C84CE5" w:rsidRPr="0085111A" w14:paraId="5969D6AD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56CCE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EBD73B" w14:textId="01B3B619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賴彥儒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ACB559" w14:textId="32A8C68C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B5D2AD" w14:textId="16A3BE50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600B4B" w14:textId="0CE3D1B5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9E0AEC" w14:textId="23197171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15CEEE" w14:textId="39321305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B08071" w14:textId="00C882D8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3C2BD2" w14:textId="50F0F865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C84CE5" w:rsidRPr="0085111A" w14:paraId="052B5D24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5D9E50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8F5062" w14:textId="30991771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陳子鈴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0B99F8" w14:textId="033D69DD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1E74D2" w14:textId="7F9D1381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7458D5" w14:textId="17293C8C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80B43A" w14:textId="5E81FC9F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8EEE8A" w14:textId="28AB5A42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61D2F6" w14:textId="6705A747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7155C" w14:textId="1CD34887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C84CE5" w:rsidRPr="0085111A" w14:paraId="1B9CFE48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0E513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80F02F" w14:textId="34FED49C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何建國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8AEC4D" w14:textId="1D334196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982CC6" w14:textId="766BD506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FA89DD" w14:textId="0214A252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87A645" w14:textId="62E55021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028DBD" w14:textId="2FFC1011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048258" w14:textId="6B826025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95F61" w14:textId="76A2A5A8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C84CE5" w:rsidRPr="0085111A" w14:paraId="59E8A4A3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3D550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AB5102" w14:textId="3F929AE3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鄭麗敏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4F5F6B" w14:textId="37D29AD3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0C4D5B" w14:textId="49F077C6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0092D2" w14:textId="27901C6A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0D584F" w14:textId="0D285F57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19641" w14:textId="103E1D96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EE275B" w14:textId="72810F79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68D60E" w14:textId="740A00BF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C84CE5" w:rsidRPr="0085111A" w14:paraId="77D7CE09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0DAFA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DD99E3" w14:textId="7B675770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魏駿</w:t>
                  </w:r>
                  <w:proofErr w:type="gramStart"/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紘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6576FA" w14:textId="4B0DA320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9222AC" w14:textId="2C64C3A5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48EFC3" w14:textId="43C379DA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22C60E" w14:textId="06FF4A23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150C75" w14:textId="029F5B5A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8BCAA1" w14:textId="6EAB87AF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E9726E" w14:textId="0B71D575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C84CE5" w:rsidRPr="0085111A" w14:paraId="54049C16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081493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0A150F" w14:textId="762F14AE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林翠純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D6A921" w14:textId="4847B118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23382C" w14:textId="1DF8E2E2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2EBA03" w14:textId="4B021C7D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A2F09E" w14:textId="7E26B8BA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F5839D" w14:textId="13DBAC56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C6E9EF" w14:textId="5CEE0352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09761A" w14:textId="1B30FCEC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C84CE5" w:rsidRPr="0085111A" w14:paraId="21F56BFE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4CD43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A351F1" w14:textId="3BF58530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黃文衍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8B52C7" w14:textId="7489F69B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F3A064" w14:textId="39ADEFC1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5CFF28" w14:textId="2DF938D6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B591C6" w14:textId="008FE884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A636AA" w14:textId="7AECB920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8BFA84" w14:textId="63C49BEF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165CDE" w14:textId="588BC185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C84CE5" w:rsidRPr="0085111A" w14:paraId="1F633D9C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3CC3B7" w14:textId="77777777" w:rsidR="00C84CE5" w:rsidRPr="0085111A" w:rsidRDefault="00C84CE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2D3885" w14:textId="7A20A22E" w:rsidR="00C84CE5" w:rsidRPr="009861FE" w:rsidRDefault="00C84CE5" w:rsidP="00CD0FB5">
                  <w:pPr>
                    <w:jc w:val="center"/>
                    <w:rPr>
                      <w:rStyle w:val="a8"/>
                    </w:rPr>
                  </w:pPr>
                  <w:proofErr w:type="gramStart"/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胡容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6DE1585" w14:textId="112610FB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0EC4291" w14:textId="74C4D7B7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C297CE" w14:textId="615FEAC1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E469F96" w14:textId="077E83E0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3D2078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6530F5" w14:textId="227091C0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13FD53" w14:textId="788ACE36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EA1638" w14:textId="6054F0DF" w:rsidR="00C84CE5" w:rsidRDefault="00C84CE5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</w:tbl>
          <w:p w14:paraId="3D3F5D4B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85111A" w14:paraId="3D76F993" w14:textId="77777777" w:rsidTr="00790876">
        <w:trPr>
          <w:trHeight w:val="2090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FA10CE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14:paraId="25638455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5D86E04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15EB94C1" w14:textId="77777777" w:rsidTr="00CD0FB5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B01980D" w14:textId="77777777" w:rsidR="00970B67" w:rsidRPr="00CD0FB5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732E34B" w14:textId="77777777" w:rsidR="00970B67" w:rsidRPr="00CD0FB5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EA1784F" w14:textId="77777777" w:rsidR="00CD0FB5" w:rsidRDefault="004733B6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訓練</w:t>
                  </w:r>
                </w:p>
                <w:p w14:paraId="56469367" w14:textId="69DEAD0B" w:rsidR="00970B67" w:rsidRPr="00CD0FB5" w:rsidRDefault="004733B6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7CE9CB6" w14:textId="77777777" w:rsidR="00CD0FB5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</w:t>
                  </w:r>
                </w:p>
                <w:p w14:paraId="6C91CA7B" w14:textId="1048115B" w:rsidR="00970B67" w:rsidRPr="00CD0FB5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011B863" w14:textId="77777777" w:rsidR="00970B67" w:rsidRPr="00CD0FB5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D40BBAD" w14:textId="77777777" w:rsidR="00CD0FB5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1~3月</w:t>
                  </w:r>
                </w:p>
                <w:p w14:paraId="32DB706D" w14:textId="3C622C0D" w:rsidR="00970B67" w:rsidRPr="00CD0FB5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1D5E1F3" w14:textId="77777777" w:rsidR="00CD0FB5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4~6月</w:t>
                  </w:r>
                </w:p>
                <w:p w14:paraId="2774E3DC" w14:textId="79501F83" w:rsidR="00970B67" w:rsidRPr="00CD0FB5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3F272E0" w14:textId="77777777" w:rsidR="00CD0FB5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7~9月</w:t>
                  </w:r>
                </w:p>
                <w:p w14:paraId="4A5635BB" w14:textId="1CE4E358" w:rsidR="00970B67" w:rsidRPr="00CD0FB5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858135C" w14:textId="77777777" w:rsidR="00970B67" w:rsidRPr="00CD0FB5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CD0FB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10~12月服務時數</w:t>
                  </w:r>
                </w:p>
              </w:tc>
            </w:tr>
            <w:tr w:rsidR="008E334B" w:rsidRPr="0085111A" w14:paraId="7C3D0DD5" w14:textId="77777777" w:rsidTr="00CD0FB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BED7C6" w14:textId="77777777" w:rsidR="008E334B" w:rsidRPr="0085111A" w:rsidRDefault="008E334B" w:rsidP="00CD0F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5111A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0689155" w14:textId="729498C8" w:rsidR="008E334B" w:rsidRPr="009861FE" w:rsidRDefault="008E334B" w:rsidP="00CD0FB5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鄧美娟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9C51E2" w14:textId="3B160022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05B04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FE0312" w14:textId="3DFEA5A3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05B04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C8BDAE" w14:textId="44FBC441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05B04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218485" w14:textId="1109FF3B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05B04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E5A0A7" w14:textId="71043E6F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512BAB" w14:textId="7B08B4FE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05027C" w14:textId="60A901F7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</w:tr>
            <w:tr w:rsidR="008E334B" w:rsidRPr="0085111A" w14:paraId="3299F63E" w14:textId="77777777" w:rsidTr="00CD0FB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EF2922D" w14:textId="097ADAAC" w:rsidR="008E334B" w:rsidRPr="0085111A" w:rsidRDefault="008E334B" w:rsidP="00CD0F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5111A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ADECF1B" w14:textId="0E210B5C" w:rsidR="008E334B" w:rsidRPr="009861FE" w:rsidRDefault="008E334B" w:rsidP="00CD0FB5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8E334B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胡直斌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0BC1FB2" w14:textId="7511C372" w:rsidR="008E334B" w:rsidRPr="00105B04" w:rsidRDefault="008E334B" w:rsidP="00CD0FB5">
                  <w:pPr>
                    <w:jc w:val="center"/>
                  </w:pPr>
                  <w:r w:rsidRPr="00105B04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C189DD3" w14:textId="4583F010" w:rsidR="008E334B" w:rsidRPr="00105B04" w:rsidRDefault="008E334B" w:rsidP="00CD0FB5">
                  <w:pPr>
                    <w:jc w:val="center"/>
                  </w:pPr>
                  <w:r w:rsidRPr="00105B04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76B56EE" w14:textId="719D7532" w:rsidR="008E334B" w:rsidRPr="00105B04" w:rsidRDefault="008E334B" w:rsidP="00CD0FB5">
                  <w:pPr>
                    <w:jc w:val="center"/>
                  </w:pPr>
                  <w:r w:rsidRPr="00105B04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BF2D9E6" w14:textId="40A5E1C5" w:rsidR="008E334B" w:rsidRPr="00105B04" w:rsidRDefault="008E334B" w:rsidP="00CD0FB5">
                  <w:pPr>
                    <w:jc w:val="center"/>
                  </w:pPr>
                  <w:r w:rsidRPr="00105B04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9E4D0E" w14:textId="63A713A1" w:rsidR="008E334B" w:rsidRPr="00B13E5E" w:rsidRDefault="008E334B" w:rsidP="00CD0FB5">
                  <w:pPr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FEFFB4" w14:textId="226D6AF3" w:rsidR="008E334B" w:rsidRPr="00B13E5E" w:rsidRDefault="008E334B" w:rsidP="00CD0FB5">
                  <w:pPr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A492A1" w14:textId="3D5CBF14" w:rsidR="008E334B" w:rsidRPr="00B13E5E" w:rsidRDefault="008E334B" w:rsidP="00CD0FB5">
                  <w:pPr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</w:tr>
            <w:tr w:rsidR="008E334B" w:rsidRPr="0085111A" w14:paraId="3C44EBAC" w14:textId="77777777" w:rsidTr="00CD0FB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48ACD3" w14:textId="77777777" w:rsidR="008E334B" w:rsidRPr="0085111A" w:rsidRDefault="008E334B" w:rsidP="00CD0FB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5111A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81AEBA6" w14:textId="6B413354" w:rsidR="008E334B" w:rsidRPr="009861FE" w:rsidRDefault="008E334B" w:rsidP="00CD0FB5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BCF26B5" w14:textId="36D31DE8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05B04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50CBAB5" w14:textId="5C2F10DD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05B04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4637A23" w14:textId="14A6E859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05B0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7515607" w14:textId="622C4DAF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105B04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5DFEB2" w14:textId="28426545" w:rsidR="008E334B" w:rsidRPr="00D13516" w:rsidRDefault="008E334B" w:rsidP="00CD0FB5">
                  <w:pPr>
                    <w:jc w:val="center"/>
                  </w:pPr>
                  <w:r w:rsidRPr="00D13516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0B652" w14:textId="4E2F0CAF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5F68D0" w14:textId="57886BB4" w:rsidR="008E334B" w:rsidRDefault="008E334B" w:rsidP="00CD0FB5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</w:tr>
          </w:tbl>
          <w:p w14:paraId="3B1205D8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A7C105F" w14:textId="77777777" w:rsidR="00B82AD0" w:rsidRDefault="00B82AD0">
      <w:pPr>
        <w:jc w:val="center"/>
        <w:rPr>
          <w:rFonts w:eastAsia="Calibri" w:cs="Calibri"/>
          <w:sz w:val="22"/>
        </w:rPr>
      </w:pPr>
    </w:p>
    <w:p w14:paraId="5A2C165C" w14:textId="77777777" w:rsidR="00B82AD0" w:rsidRDefault="00B82AD0">
      <w:pPr>
        <w:widowControl/>
        <w:rPr>
          <w:rFonts w:eastAsia="Calibri" w:cs="Calibri"/>
          <w:sz w:val="22"/>
        </w:rPr>
      </w:pPr>
      <w:r>
        <w:rPr>
          <w:rFonts w:eastAsia="Calibri" w:cs="Calibri"/>
          <w:sz w:val="22"/>
        </w:rPr>
        <w:br w:type="page"/>
      </w:r>
    </w:p>
    <w:p w14:paraId="7CB105B4" w14:textId="12657D08" w:rsidR="00766FFD" w:rsidRDefault="00744A81">
      <w:pPr>
        <w:jc w:val="center"/>
      </w:pPr>
      <w:r>
        <w:object w:dxaOrig="720" w:dyaOrig="720" w14:anchorId="09747427">
          <v:rect id="rectole0000000003" o:spid="_x0000_i1027" style="width:36.25pt;height:36.25pt" o:ole="" o:preferrelative="t" stroked="f">
            <v:imagedata r:id="rId10" o:title=""/>
          </v:rect>
          <o:OLEObject Type="Embed" ProgID="StaticMetafile" ShapeID="rectole0000000003" DrawAspect="Content" ObjectID="_1708359205" r:id="rId13"/>
        </w:object>
      </w:r>
      <w:r w:rsidR="00116D53">
        <w:rPr>
          <w:rFonts w:ascii="華康中圓體" w:eastAsia="華康中圓體" w:hAnsi="華康中圓體" w:cs="華康中圓體"/>
          <w:b/>
          <w:color w:val="993366"/>
          <w:sz w:val="40"/>
        </w:rPr>
        <w:t>2022</w:t>
      </w:r>
      <w:r>
        <w:rPr>
          <w:rFonts w:ascii="標楷體" w:eastAsia="標楷體" w:hAnsi="標楷體" w:cs="標楷體"/>
          <w:b/>
          <w:color w:val="993366"/>
          <w:sz w:val="40"/>
        </w:rPr>
        <w:t>年</w:t>
      </w:r>
      <w:r w:rsidR="008E334B">
        <w:rPr>
          <w:rFonts w:ascii="華康中圓體" w:eastAsia="華康中圓體" w:hAnsi="華康中圓體" w:cs="華康中圓體" w:hint="eastAsia"/>
          <w:b/>
          <w:color w:val="993366"/>
          <w:sz w:val="40"/>
        </w:rPr>
        <w:t>3</w:t>
      </w:r>
      <w:r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>
        <w:object w:dxaOrig="720" w:dyaOrig="720" w14:anchorId="5398A4C7">
          <v:rect id="rectole0000000004" o:spid="_x0000_i1028" style="width:36.25pt;height:36.25pt" o:ole="" o:preferrelative="t" stroked="f">
            <v:imagedata r:id="rId10" o:title=""/>
          </v:rect>
          <o:OLEObject Type="Embed" ProgID="StaticMetafile" ShapeID="rectole0000000004" DrawAspect="Content" ObjectID="_1708359206" r:id="rId14"/>
        </w:objec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2"/>
        <w:gridCol w:w="848"/>
        <w:gridCol w:w="1226"/>
        <w:gridCol w:w="442"/>
        <w:gridCol w:w="992"/>
        <w:gridCol w:w="2914"/>
        <w:gridCol w:w="3462"/>
      </w:tblGrid>
      <w:tr w:rsidR="00CD19EA" w:rsidRPr="007B6959" w14:paraId="0C6B2C45" w14:textId="77777777" w:rsidTr="00107ED9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E160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FFB6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7A8CE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CFCF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82466" w14:textId="77777777" w:rsidR="00CD19EA" w:rsidRDefault="00CD19EA" w:rsidP="00107ED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</w:t>
            </w:r>
          </w:p>
          <w:p w14:paraId="58391B9E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組別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56FF1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42778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CD19EA" w:rsidRPr="007B6959" w14:paraId="4993D1F6" w14:textId="77777777" w:rsidTr="00107ED9">
        <w:trPr>
          <w:trHeight w:val="26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E0858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認養人認養童相見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歡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2D111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3/5(六)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B3C63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8792F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DC408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65D71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1.支援相見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歡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籌辦活動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B9F86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3/5：翁美玲、李妍萱、廖婉如、莊舒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郁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、李雅琪、劉雅淑、賴彥儒、陳子鈴、李惠如、李敏華、何建國、林翠純、黃文衍、陳嶸銨、黃淑貞</w:t>
            </w:r>
          </w:p>
        </w:tc>
      </w:tr>
      <w:tr w:rsidR="00CD19EA" w:rsidRPr="007B6959" w14:paraId="1BFE18AD" w14:textId="77777777" w:rsidTr="00107ED9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5F798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84DF9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3/12(六)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3/19(六)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3/26(六)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41570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72435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4D9C6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35692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D107A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3/12：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3/19：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3/26：</w:t>
            </w:r>
          </w:p>
        </w:tc>
      </w:tr>
      <w:tr w:rsidR="00CD19EA" w:rsidRPr="007B6959" w14:paraId="29E8B938" w14:textId="77777777" w:rsidTr="00107ED9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55E2A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A6FBD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3/19(六)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3/26(六)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D7083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23D0A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C6E3E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E108D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DA466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3/19：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3/26：</w:t>
            </w:r>
          </w:p>
        </w:tc>
      </w:tr>
      <w:tr w:rsidR="00CD19EA" w:rsidRPr="007B6959" w14:paraId="6793D62D" w14:textId="77777777" w:rsidTr="00107ED9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65CDA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50A49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3/19(六)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86C5C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08:30-16:00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1D719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58D1C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33966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DC9CE" w14:textId="4A00A0D4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D19EA">
              <w:rPr>
                <w:rFonts w:ascii="新細明體" w:hAnsi="新細明體" w:cs="新細明體" w:hint="eastAsia"/>
                <w:color w:val="000000"/>
                <w:kern w:val="0"/>
              </w:rPr>
              <w:t>3/19：翁美玲、劉雅淑、賴彥儒、陳毅佩、黃淑貞、李惠如、何建國、朱晨梅、賴嘉彬、胡直斌、李素卿、黃立倫陳子鈴、周聿家、林振川、廖巧馨（見習志工）、廖家敏（見習志工）、陳芝儀（見習志工）、林巧雯（見習志工）</w:t>
            </w:r>
          </w:p>
        </w:tc>
      </w:tr>
      <w:tr w:rsidR="00CD19EA" w:rsidRPr="007B6959" w14:paraId="46BAB5B0" w14:textId="77777777" w:rsidTr="00107ED9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C5D3B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三月份月例會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74F3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3/19(六)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08A48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5DDAC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5F085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8DA68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FBB8B" w14:textId="380F458D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3/19：</w:t>
            </w:r>
            <w:r w:rsidRPr="00CD19EA">
              <w:rPr>
                <w:rFonts w:ascii="新細明體" w:hAnsi="新細明體" w:cs="新細明體" w:hint="eastAsia"/>
                <w:color w:val="000000"/>
                <w:kern w:val="0"/>
              </w:rPr>
              <w:t>黃淑貞、李惠如、何建國、賴嘉彬、胡直斌、周聿家、李雅琪</w:t>
            </w:r>
          </w:p>
        </w:tc>
      </w:tr>
      <w:tr w:rsidR="00CD19EA" w:rsidRPr="007B6959" w14:paraId="68FE03CD" w14:textId="77777777" w:rsidTr="00107ED9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8F3E3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01DD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3/25(五)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1502D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DC6D5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B638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837D8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2777" w14:textId="1E3F59AF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3/25：</w:t>
            </w:r>
            <w:r w:rsidRPr="00CD19EA">
              <w:rPr>
                <w:rFonts w:ascii="新細明體" w:hAnsi="新細明體" w:cs="新細明體" w:hint="eastAsia"/>
                <w:color w:val="000000"/>
                <w:kern w:val="0"/>
              </w:rPr>
              <w:t>陳芝儀（見習志工）</w:t>
            </w:r>
          </w:p>
        </w:tc>
      </w:tr>
      <w:tr w:rsidR="00CD19EA" w:rsidRPr="007B6959" w14:paraId="3D773D5B" w14:textId="77777777" w:rsidTr="00107ED9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4CE2C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6741C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3/26(六)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3/29(二)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3/30(三)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10F0A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AEDAA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C767D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A6A2F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69628" w14:textId="77777777" w:rsidR="00CD19EA" w:rsidRPr="00CD19EA" w:rsidRDefault="00CD19EA" w:rsidP="00CD19E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D19EA">
              <w:rPr>
                <w:rFonts w:ascii="新細明體" w:hAnsi="新細明體" w:cs="新細明體" w:hint="eastAsia"/>
                <w:color w:val="000000"/>
                <w:kern w:val="0"/>
              </w:rPr>
              <w:t>3/26：廖巧馨（見習志工）</w:t>
            </w:r>
          </w:p>
          <w:p w14:paraId="00A7A57F" w14:textId="77777777" w:rsidR="00CD19EA" w:rsidRDefault="00CD19EA" w:rsidP="00CD19E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D19EA">
              <w:rPr>
                <w:rFonts w:ascii="新細明體" w:hAnsi="新細明體" w:cs="新細明體" w:hint="eastAsia"/>
                <w:color w:val="000000"/>
                <w:kern w:val="0"/>
              </w:rPr>
              <w:t>3/29：朱晨梅</w:t>
            </w:r>
          </w:p>
          <w:p w14:paraId="72F85F91" w14:textId="6B77D693" w:rsidR="00CD19EA" w:rsidRPr="007B6959" w:rsidRDefault="00CD19EA" w:rsidP="00CD19E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3/30：</w:t>
            </w:r>
          </w:p>
        </w:tc>
      </w:tr>
      <w:tr w:rsidR="00CD19EA" w:rsidRPr="007B6959" w14:paraId="49ED3E58" w14:textId="77777777" w:rsidTr="00107ED9">
        <w:trPr>
          <w:trHeight w:val="23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99351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校園兒保宣導活動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55A4D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3/30(三)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60794" w14:textId="77777777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08:00-11:00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76CE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3A5F7" w14:textId="77777777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2A224" w14:textId="77777777" w:rsidR="00CD19EA" w:rsidRPr="007B6959" w:rsidRDefault="00CD19EA" w:rsidP="00107ED9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1. 與社工老師到建功國小園遊會擔任闖關攤主2.與學童互動遊戲、</w:t>
            </w:r>
            <w:proofErr w:type="gramStart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快問快</w:t>
            </w:r>
            <w:proofErr w:type="gramEnd"/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答等3.提供便當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2F567" w14:textId="18EB345B" w:rsidR="00CD19EA" w:rsidRPr="007B6959" w:rsidRDefault="00CD19EA" w:rsidP="00107ED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3/30：李素卿、李敏華（大米）</w:t>
            </w:r>
            <w:r w:rsidRPr="00CD19EA">
              <w:rPr>
                <w:rFonts w:ascii="新細明體" w:hAnsi="新細明體" w:cs="新細明體" w:hint="eastAsia"/>
                <w:color w:val="000000"/>
                <w:kern w:val="0"/>
              </w:rPr>
              <w:t>、謝嘉榕（見習志工）</w:t>
            </w:r>
          </w:p>
        </w:tc>
      </w:tr>
      <w:tr w:rsidR="00CD19EA" w:rsidRPr="007B6959" w14:paraId="4478D014" w14:textId="77777777" w:rsidTr="00107ED9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D8C36" w14:textId="54A1AD5E" w:rsidR="00CD19EA" w:rsidRPr="007B6959" w:rsidRDefault="00CD19EA" w:rsidP="00107ED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B6959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2022/3/2</w:t>
            </w:r>
          </w:p>
        </w:tc>
      </w:tr>
    </w:tbl>
    <w:p w14:paraId="2E34C04B" w14:textId="11FE3C7E" w:rsidR="00996FF1" w:rsidRDefault="00996FF1" w:rsidP="00996FF1"/>
    <w:p w14:paraId="61636F7C" w14:textId="77777777" w:rsidR="00996FF1" w:rsidRDefault="00996FF1">
      <w:pPr>
        <w:widowControl/>
      </w:pPr>
      <w:r>
        <w:br w:type="page"/>
      </w:r>
    </w:p>
    <w:p w14:paraId="4F0F1DFC" w14:textId="77777777" w:rsidR="00766FFD" w:rsidRDefault="00766FFD" w:rsidP="00996FF1">
      <w:pPr>
        <w:rPr>
          <w:rFonts w:ascii="新細明體" w:hAnsi="新細明體" w:cs="新細明體" w:hint="eastAsia"/>
        </w:rPr>
      </w:pPr>
    </w:p>
    <w:p w14:paraId="06F40FD4" w14:textId="1EC7E1D4" w:rsidR="00B91078" w:rsidRPr="00116D53" w:rsidRDefault="00B91078" w:rsidP="00116D53">
      <w:pPr>
        <w:rPr>
          <w:vanish/>
          <w:specVanish/>
        </w:rPr>
      </w:pPr>
    </w:p>
    <w:p w14:paraId="5C0FF29C" w14:textId="752F491F" w:rsidR="00766FFD" w:rsidRPr="00175E74" w:rsidRDefault="00116D53" w:rsidP="00175E74">
      <w:pPr>
        <w:jc w:val="center"/>
        <w:rPr>
          <w:rFonts w:ascii="標楷體" w:eastAsia="標楷體" w:hAnsi="標楷體" w:cs="標楷體"/>
          <w:b/>
          <w:color w:val="FF0000"/>
          <w:sz w:val="40"/>
        </w:rPr>
      </w:pPr>
      <w:r>
        <w:t xml:space="preserve"> </w:t>
      </w:r>
      <w:r w:rsidR="00744A81">
        <w:object w:dxaOrig="720" w:dyaOrig="720" w14:anchorId="21F6515E">
          <v:rect id="rectole0000000007" o:spid="_x0000_i1029" style="width:36.25pt;height:36.25pt" o:ole="" o:preferrelative="t" stroked="f">
            <v:imagedata r:id="rId10" o:title=""/>
          </v:rect>
          <o:OLEObject Type="Embed" ProgID="StaticMetafile" ShapeID="rectole0000000007" DrawAspect="Content" ObjectID="_1708359207" r:id="rId15"/>
        </w:object>
      </w:r>
      <w:r w:rsidR="00744A81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="00744A81">
        <w:object w:dxaOrig="720" w:dyaOrig="720" w14:anchorId="019C4C48">
          <v:rect id="rectole0000000008" o:spid="_x0000_i1030" style="width:36.25pt;height:36.25pt" o:ole="" o:preferrelative="t" stroked="f">
            <v:imagedata r:id="rId10" o:title=""/>
          </v:rect>
          <o:OLEObject Type="Embed" ProgID="StaticMetafile" ShapeID="rectole0000000008" DrawAspect="Content" ObjectID="_1708359208" r:id="rId16"/>
        </w:object>
      </w:r>
    </w:p>
    <w:p w14:paraId="1EBABF89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02/12(六)，由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鄭麗敏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共1位夥伴協助二月中心服務台(下午)。</w:t>
      </w:r>
    </w:p>
    <w:p w14:paraId="7D52BF5C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02/12(六)，由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鄭麗敏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共1位夥伴協助二月中心服務台(上午)。</w:t>
      </w:r>
    </w:p>
    <w:p w14:paraId="6A842F65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02/28(</w:t>
      </w:r>
      <w:proofErr w:type="gramStart"/>
      <w:r w:rsidRPr="00D755F6">
        <w:rPr>
          <w:rFonts w:ascii="標楷體" w:eastAsia="標楷體" w:hAnsi="標楷體" w:cs="標楷體" w:hint="eastAsia"/>
          <w:color w:val="000000"/>
          <w:sz w:val="28"/>
        </w:rPr>
        <w:t>一</w:t>
      </w:r>
      <w:proofErr w:type="gramEnd"/>
      <w:r w:rsidRPr="00D755F6">
        <w:rPr>
          <w:rFonts w:ascii="標楷體" w:eastAsia="標楷體" w:hAnsi="標楷體" w:cs="標楷體" w:hint="eastAsia"/>
          <w:color w:val="000000"/>
          <w:sz w:val="28"/>
        </w:rPr>
        <w:t>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田鳳英、林玉婷、顏鵬洲、蘇世偉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共4位夥伴協助文書組工作。</w:t>
      </w:r>
    </w:p>
    <w:p w14:paraId="6C1B2302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02/19(六)，由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謝閔宇、李素卿、廖淑敏、賴彥儒、田鳳英、王志誠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共6位夥伴協助志工招募。</w:t>
      </w:r>
    </w:p>
    <w:p w14:paraId="681B0474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02/19(六)，由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賴彥儒、田鳳英、謝閔宇、王志誠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共4位夥伴協助志工職前訓練。</w:t>
      </w:r>
    </w:p>
    <w:p w14:paraId="6F86B260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02/12(六)、02/19(六)，由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翁美玲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共1位夥伴協助兒童繪畫班。</w:t>
      </w:r>
    </w:p>
    <w:p w14:paraId="1D75FDB8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02/12(六)，由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李惠如、翁美玲、</w:t>
      </w:r>
      <w:proofErr w:type="gramStart"/>
      <w:r w:rsidRPr="008B465E">
        <w:rPr>
          <w:rFonts w:ascii="標楷體" w:eastAsia="標楷體" w:hAnsi="標楷體" w:cs="標楷體" w:hint="eastAsia"/>
          <w:color w:val="0070C0"/>
          <w:sz w:val="28"/>
        </w:rPr>
        <w:t>陳嶸銨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共3位</w:t>
      </w:r>
      <w:proofErr w:type="gramEnd"/>
      <w:r w:rsidRPr="00D755F6">
        <w:rPr>
          <w:rFonts w:ascii="標楷體" w:eastAsia="標楷體" w:hAnsi="標楷體" w:cs="標楷體" w:hint="eastAsia"/>
          <w:color w:val="000000"/>
          <w:sz w:val="28"/>
        </w:rPr>
        <w:t>夥伴協助家長方案</w:t>
      </w:r>
      <w:proofErr w:type="gramStart"/>
      <w:r w:rsidRPr="00D755F6">
        <w:rPr>
          <w:rFonts w:ascii="標楷體" w:eastAsia="標楷體" w:hAnsi="標楷體" w:cs="標楷體" w:hint="eastAsia"/>
          <w:color w:val="000000"/>
          <w:sz w:val="28"/>
        </w:rPr>
        <w:t>兒少托育</w:t>
      </w:r>
      <w:proofErr w:type="gramEnd"/>
      <w:r w:rsidRPr="00D755F6">
        <w:rPr>
          <w:rFonts w:ascii="標楷體" w:eastAsia="標楷體" w:hAnsi="標楷體" w:cs="標楷體" w:hint="eastAsia"/>
          <w:color w:val="000000"/>
          <w:sz w:val="28"/>
        </w:rPr>
        <w:t>協助。</w:t>
      </w:r>
    </w:p>
    <w:p w14:paraId="52934499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02/20(日)，由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賴素</w:t>
      </w:r>
      <w:proofErr w:type="gramStart"/>
      <w:r w:rsidRPr="008B465E">
        <w:rPr>
          <w:rFonts w:ascii="標楷體" w:eastAsia="標楷體" w:hAnsi="標楷體" w:cs="標楷體" w:hint="eastAsia"/>
          <w:color w:val="0070C0"/>
          <w:sz w:val="28"/>
        </w:rPr>
        <w:t>煖</w:t>
      </w:r>
      <w:proofErr w:type="gramEnd"/>
      <w:r w:rsidRPr="008B465E">
        <w:rPr>
          <w:rFonts w:ascii="標楷體" w:eastAsia="標楷體" w:hAnsi="標楷體" w:cs="標楷體" w:hint="eastAsia"/>
          <w:color w:val="0070C0"/>
          <w:sz w:val="28"/>
        </w:rPr>
        <w:t>、葉士豪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共2位夥伴協助善本</w:t>
      </w:r>
      <w:proofErr w:type="gramStart"/>
      <w:r w:rsidRPr="00D755F6">
        <w:rPr>
          <w:rFonts w:ascii="標楷體" w:eastAsia="標楷體" w:hAnsi="標楷體" w:cs="標楷體" w:hint="eastAsia"/>
          <w:color w:val="000000"/>
          <w:sz w:val="28"/>
        </w:rPr>
        <w:t>巖賞櫻設攤</w:t>
      </w:r>
      <w:proofErr w:type="gramEnd"/>
      <w:r w:rsidRPr="00D755F6">
        <w:rPr>
          <w:rFonts w:ascii="標楷體" w:eastAsia="標楷體" w:hAnsi="標楷體" w:cs="標楷體" w:hint="eastAsia"/>
          <w:color w:val="000000"/>
          <w:sz w:val="28"/>
        </w:rPr>
        <w:t>。</w:t>
      </w:r>
    </w:p>
    <w:p w14:paraId="76BB89BB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02/12(六)，由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黃太華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共1位夥伴協助愛心市集物資準備。</w:t>
      </w:r>
    </w:p>
    <w:p w14:paraId="139FB735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02/19(六)，由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陳毅佩、胡容、黃淑貞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共3位夥伴協助實物發放前置準備。</w:t>
      </w:r>
    </w:p>
    <w:p w14:paraId="714431DC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02/22(二)、02/23(三)、02/24(四)，由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李素卿、朱晨梅、孫守澤、李敏華、黃立倫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共5位夥伴協助實物發放補給及交管。</w:t>
      </w:r>
    </w:p>
    <w:p w14:paraId="6039BB4F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02/12(六)、02/14(</w:t>
      </w:r>
      <w:proofErr w:type="gramStart"/>
      <w:r w:rsidRPr="00D755F6">
        <w:rPr>
          <w:rFonts w:ascii="標楷體" w:eastAsia="標楷體" w:hAnsi="標楷體" w:cs="標楷體" w:hint="eastAsia"/>
          <w:color w:val="000000"/>
          <w:sz w:val="28"/>
        </w:rPr>
        <w:t>一</w:t>
      </w:r>
      <w:proofErr w:type="gramEnd"/>
      <w:r w:rsidRPr="00D755F6">
        <w:rPr>
          <w:rFonts w:ascii="標楷體" w:eastAsia="標楷體" w:hAnsi="標楷體" w:cs="標楷體" w:hint="eastAsia"/>
          <w:color w:val="000000"/>
          <w:sz w:val="28"/>
        </w:rPr>
        <w:t>)、02/17(四)，由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賴素</w:t>
      </w:r>
      <w:proofErr w:type="gramStart"/>
      <w:r w:rsidRPr="008B465E">
        <w:rPr>
          <w:rFonts w:ascii="標楷體" w:eastAsia="標楷體" w:hAnsi="標楷體" w:cs="標楷體" w:hint="eastAsia"/>
          <w:color w:val="0070C0"/>
          <w:sz w:val="28"/>
        </w:rPr>
        <w:t>煖</w:t>
      </w:r>
      <w:proofErr w:type="gramEnd"/>
      <w:r w:rsidRPr="008B465E">
        <w:rPr>
          <w:rFonts w:ascii="標楷體" w:eastAsia="標楷體" w:hAnsi="標楷體" w:cs="標楷體" w:hint="eastAsia"/>
          <w:color w:val="0070C0"/>
          <w:sz w:val="28"/>
        </w:rPr>
        <w:t>、劉雅淑、李惠如、陳子鈴、朱晨梅、蔡乙瑄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共6位夥伴協助維他露台中燈會協助。</w:t>
      </w:r>
    </w:p>
    <w:p w14:paraId="21D39F3E" w14:textId="7777777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02/17(四)，由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林翠純、何建國、李素卿、陳嶸銨、廖婉如、黃文衍、李妍萱、李惠如、李敏華、賴彥儒、陳子鈴、黃淑貞、劉雅淑、莊舒</w:t>
      </w:r>
      <w:proofErr w:type="gramStart"/>
      <w:r w:rsidRPr="008B465E">
        <w:rPr>
          <w:rFonts w:ascii="標楷體" w:eastAsia="標楷體" w:hAnsi="標楷體" w:cs="標楷體" w:hint="eastAsia"/>
          <w:color w:val="0070C0"/>
          <w:sz w:val="28"/>
        </w:rPr>
        <w:t>郁</w:t>
      </w:r>
      <w:proofErr w:type="gramEnd"/>
      <w:r w:rsidRPr="00D755F6">
        <w:rPr>
          <w:rFonts w:ascii="標楷體" w:eastAsia="標楷體" w:hAnsi="標楷體" w:cs="標楷體" w:hint="eastAsia"/>
          <w:color w:val="000000"/>
          <w:sz w:val="28"/>
        </w:rPr>
        <w:t>共14位夥伴協助認養人認養童相見</w:t>
      </w:r>
      <w:proofErr w:type="gramStart"/>
      <w:r w:rsidRPr="00D755F6">
        <w:rPr>
          <w:rFonts w:ascii="標楷體" w:eastAsia="標楷體" w:hAnsi="標楷體" w:cs="標楷體" w:hint="eastAsia"/>
          <w:color w:val="000000"/>
          <w:sz w:val="28"/>
        </w:rPr>
        <w:t>歡</w:t>
      </w:r>
      <w:proofErr w:type="gramEnd"/>
      <w:r w:rsidRPr="00D755F6">
        <w:rPr>
          <w:rFonts w:ascii="標楷體" w:eastAsia="標楷體" w:hAnsi="標楷體" w:cs="標楷體" w:hint="eastAsia"/>
          <w:color w:val="000000"/>
          <w:sz w:val="28"/>
        </w:rPr>
        <w:t>活動。</w:t>
      </w:r>
    </w:p>
    <w:p w14:paraId="22A20AAA" w14:textId="62872FA7" w:rsidR="00D755F6" w:rsidRPr="00D755F6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lastRenderedPageBreak/>
        <w:t>02/12(六)、02/19(六)，由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李雅琪、潘志群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共2位夥伴協助親子打鼓班。</w:t>
      </w:r>
    </w:p>
    <w:p w14:paraId="6FBE53F1" w14:textId="6BB4719D" w:rsidR="00996FF1" w:rsidRDefault="00D755F6" w:rsidP="00D755F6">
      <w:pPr>
        <w:rPr>
          <w:rFonts w:ascii="標楷體" w:eastAsia="標楷體" w:hAnsi="標楷體" w:cs="標楷體"/>
          <w:color w:val="000000"/>
          <w:sz w:val="28"/>
        </w:rPr>
      </w:pPr>
      <w:r w:rsidRPr="00D755F6">
        <w:rPr>
          <w:rFonts w:ascii="標楷體" w:eastAsia="標楷體" w:hAnsi="標楷體" w:cs="標楷體" w:hint="eastAsia"/>
          <w:color w:val="000000"/>
          <w:sz w:val="28"/>
        </w:rPr>
        <w:t>02/19(六)，由</w:t>
      </w:r>
      <w:r w:rsidRPr="008B465E">
        <w:rPr>
          <w:rFonts w:ascii="標楷體" w:eastAsia="標楷體" w:hAnsi="標楷體" w:cs="標楷體" w:hint="eastAsia"/>
          <w:color w:val="0070C0"/>
          <w:sz w:val="28"/>
        </w:rPr>
        <w:t>李素卿、林振川、李惠如、王志誠、翁美玲、田鳳英、顏鵬洲、林玉婷、蔡文祥、蘇世偉、謝閔宇、賴素</w:t>
      </w:r>
      <w:proofErr w:type="gramStart"/>
      <w:r w:rsidRPr="008B465E">
        <w:rPr>
          <w:rFonts w:ascii="標楷體" w:eastAsia="標楷體" w:hAnsi="標楷體" w:cs="標楷體" w:hint="eastAsia"/>
          <w:color w:val="0070C0"/>
          <w:sz w:val="28"/>
        </w:rPr>
        <w:t>煖</w:t>
      </w:r>
      <w:proofErr w:type="gramEnd"/>
      <w:r w:rsidRPr="008B465E">
        <w:rPr>
          <w:rFonts w:ascii="標楷體" w:eastAsia="標楷體" w:hAnsi="標楷體" w:cs="標楷體" w:hint="eastAsia"/>
          <w:color w:val="0070C0"/>
          <w:sz w:val="28"/>
        </w:rPr>
        <w:t>、陳毅佩、廖婉如、沈善</w:t>
      </w:r>
      <w:proofErr w:type="gramStart"/>
      <w:r w:rsidRPr="008B465E">
        <w:rPr>
          <w:rFonts w:ascii="標楷體" w:eastAsia="標楷體" w:hAnsi="標楷體" w:cs="標楷體" w:hint="eastAsia"/>
          <w:color w:val="0070C0"/>
          <w:sz w:val="28"/>
        </w:rPr>
        <w:t>剴</w:t>
      </w:r>
      <w:proofErr w:type="gramEnd"/>
      <w:r w:rsidRPr="008B465E">
        <w:rPr>
          <w:rFonts w:ascii="標楷體" w:eastAsia="標楷體" w:hAnsi="標楷體" w:cs="標楷體" w:hint="eastAsia"/>
          <w:color w:val="0070C0"/>
          <w:sz w:val="28"/>
        </w:rPr>
        <w:t>、</w:t>
      </w:r>
      <w:proofErr w:type="gramStart"/>
      <w:r w:rsidRPr="008B465E">
        <w:rPr>
          <w:rFonts w:ascii="標楷體" w:eastAsia="標楷體" w:hAnsi="標楷體" w:cs="標楷體" w:hint="eastAsia"/>
          <w:color w:val="0070C0"/>
          <w:sz w:val="28"/>
        </w:rPr>
        <w:t>忻</w:t>
      </w:r>
      <w:proofErr w:type="gramEnd"/>
      <w:r w:rsidRPr="008B465E">
        <w:rPr>
          <w:rFonts w:ascii="標楷體" w:eastAsia="標楷體" w:hAnsi="標楷體" w:cs="標楷體" w:hint="eastAsia"/>
          <w:color w:val="0070C0"/>
          <w:sz w:val="28"/>
        </w:rPr>
        <w:t>健生、周聿家、廖淑敏、李敏華、葉士豪、劉雅淑、李妍萱、莊舒</w:t>
      </w:r>
      <w:proofErr w:type="gramStart"/>
      <w:r w:rsidRPr="008B465E">
        <w:rPr>
          <w:rFonts w:ascii="標楷體" w:eastAsia="標楷體" w:hAnsi="標楷體" w:cs="標楷體" w:hint="eastAsia"/>
          <w:color w:val="0070C0"/>
          <w:sz w:val="28"/>
        </w:rPr>
        <w:t>郁</w:t>
      </w:r>
      <w:proofErr w:type="gramEnd"/>
      <w:r w:rsidRPr="008B465E">
        <w:rPr>
          <w:rFonts w:ascii="標楷體" w:eastAsia="標楷體" w:hAnsi="標楷體" w:cs="標楷體" w:hint="eastAsia"/>
          <w:color w:val="0070C0"/>
          <w:sz w:val="28"/>
        </w:rPr>
        <w:t>、黃淑貞、潘志群、賴嘉彬、蔡乙瑄、陳嶸銨、陳子鈴、何建國、魏駿</w:t>
      </w:r>
      <w:proofErr w:type="gramStart"/>
      <w:r w:rsidRPr="008B465E">
        <w:rPr>
          <w:rFonts w:ascii="標楷體" w:eastAsia="標楷體" w:hAnsi="標楷體" w:cs="標楷體" w:hint="eastAsia"/>
          <w:color w:val="0070C0"/>
          <w:sz w:val="28"/>
        </w:rPr>
        <w:t>紘</w:t>
      </w:r>
      <w:proofErr w:type="gramEnd"/>
      <w:r w:rsidRPr="008B465E">
        <w:rPr>
          <w:rFonts w:ascii="標楷體" w:eastAsia="標楷體" w:hAnsi="標楷體" w:cs="標楷體" w:hint="eastAsia"/>
          <w:color w:val="0070C0"/>
          <w:sz w:val="28"/>
        </w:rPr>
        <w:t>、林翠純、黃文衍、胡直斌、賴彥儒、官</w:t>
      </w:r>
      <w:proofErr w:type="gramStart"/>
      <w:r w:rsidRPr="008B465E">
        <w:rPr>
          <w:rFonts w:ascii="標楷體" w:eastAsia="標楷體" w:hAnsi="標楷體" w:cs="標楷體" w:hint="eastAsia"/>
          <w:color w:val="0070C0"/>
          <w:sz w:val="28"/>
        </w:rPr>
        <w:t>芷</w:t>
      </w:r>
      <w:proofErr w:type="gramEnd"/>
      <w:r w:rsidRPr="008B465E">
        <w:rPr>
          <w:rFonts w:ascii="標楷體" w:eastAsia="標楷體" w:hAnsi="標楷體" w:cs="標楷體" w:hint="eastAsia"/>
          <w:color w:val="0070C0"/>
          <w:sz w:val="28"/>
        </w:rPr>
        <w:t>琪、廖家敏</w:t>
      </w:r>
      <w:r w:rsidRPr="00D755F6">
        <w:rPr>
          <w:rFonts w:ascii="標楷體" w:eastAsia="標楷體" w:hAnsi="標楷體" w:cs="標楷體" w:hint="eastAsia"/>
          <w:color w:val="000000"/>
          <w:sz w:val="28"/>
        </w:rPr>
        <w:t>共37位夥伴參與月例會。</w:t>
      </w:r>
    </w:p>
    <w:p w14:paraId="04777D03" w14:textId="77777777" w:rsidR="00996FF1" w:rsidRDefault="00996FF1">
      <w:pPr>
        <w:widowControl/>
        <w:rPr>
          <w:rFonts w:ascii="標楷體" w:eastAsia="標楷體" w:hAnsi="標楷體" w:cs="標楷體"/>
          <w:color w:val="000000"/>
          <w:sz w:val="28"/>
        </w:rPr>
      </w:pPr>
      <w:r>
        <w:rPr>
          <w:rFonts w:ascii="標楷體" w:eastAsia="標楷體" w:hAnsi="標楷體" w:cs="標楷體"/>
          <w:color w:val="000000"/>
          <w:sz w:val="28"/>
        </w:rPr>
        <w:br w:type="page"/>
      </w:r>
    </w:p>
    <w:p w14:paraId="2D63E0D1" w14:textId="77777777" w:rsidR="008B465E" w:rsidRPr="000F5BA0" w:rsidRDefault="008B465E" w:rsidP="00D755F6">
      <w:pPr>
        <w:rPr>
          <w:rFonts w:ascii="標楷體" w:eastAsia="標楷體" w:hAnsi="標楷體" w:cs="標楷體" w:hint="eastAsia"/>
          <w:color w:val="000000"/>
          <w:sz w:val="28"/>
        </w:rPr>
      </w:pPr>
      <w:bookmarkStart w:id="0" w:name="_GoBack"/>
      <w:bookmarkEnd w:id="0"/>
    </w:p>
    <w:p w14:paraId="5D38700D" w14:textId="25E4598A" w:rsidR="00766FFD" w:rsidRDefault="00744A81">
      <w:pPr>
        <w:rPr>
          <w:rFonts w:ascii="標楷體" w:eastAsia="標楷體" w:hAnsi="標楷體" w:cs="標楷體"/>
          <w:b/>
          <w:color w:val="FF0000"/>
          <w:sz w:val="40"/>
        </w:rPr>
      </w:pPr>
      <w:r>
        <w:rPr>
          <w:rFonts w:ascii="標楷體" w:eastAsia="標楷體" w:hAnsi="標楷體" w:cs="標楷體"/>
          <w:color w:val="000000"/>
          <w:sz w:val="28"/>
        </w:rPr>
        <w:t xml:space="preserve">  </w:t>
      </w:r>
      <w:r w:rsidR="00295D8E">
        <w:rPr>
          <w:rFonts w:ascii="標楷體" w:eastAsia="標楷體" w:hAnsi="標楷體" w:cs="標楷體"/>
          <w:color w:val="000000"/>
          <w:sz w:val="28"/>
        </w:rPr>
        <w:t xml:space="preserve">         </w:t>
      </w:r>
      <w:r>
        <w:rPr>
          <w:rFonts w:ascii="標楷體" w:eastAsia="標楷體" w:hAnsi="標楷體" w:cs="標楷體"/>
          <w:color w:val="000000"/>
          <w:sz w:val="28"/>
        </w:rPr>
        <w:t xml:space="preserve">  </w:t>
      </w:r>
      <w:r w:rsidR="00116D53">
        <w:rPr>
          <w:rFonts w:ascii="標楷體" w:eastAsia="標楷體" w:hAnsi="標楷體" w:cs="標楷體"/>
          <w:color w:val="000000"/>
          <w:sz w:val="28"/>
        </w:rPr>
        <w:t xml:space="preserve">      </w:t>
      </w:r>
      <w:r>
        <w:object w:dxaOrig="720" w:dyaOrig="720" w14:anchorId="6427246B">
          <v:rect id="rectole0000000009" o:spid="_x0000_i1031" style="width:36.25pt;height:36.25pt" o:ole="" o:preferrelative="t" stroked="f">
            <v:imagedata r:id="rId10" o:title=""/>
          </v:rect>
          <o:OLEObject Type="Embed" ProgID="StaticMetafile" ShapeID="rectole0000000009" DrawAspect="Content" ObjectID="_1708359209" r:id="rId17"/>
        </w:object>
      </w:r>
      <w:r w:rsidR="008B465E">
        <w:rPr>
          <w:rFonts w:ascii="標楷體" w:eastAsia="標楷體" w:hAnsi="標楷體" w:cs="標楷體" w:hint="eastAsia"/>
          <w:b/>
          <w:color w:val="000000"/>
          <w:sz w:val="40"/>
        </w:rPr>
        <w:t>三</w:t>
      </w:r>
      <w:r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>
        <w:object w:dxaOrig="720" w:dyaOrig="720" w14:anchorId="4CAD1AE7">
          <v:rect id="rectole0000000010" o:spid="_x0000_i1032" style="width:36.25pt;height:36.25pt" o:ole="" o:preferrelative="t" stroked="f">
            <v:imagedata r:id="rId10" o:title=""/>
          </v:rect>
          <o:OLEObject Type="Embed" ProgID="StaticMetafile" ShapeID="rectole0000000010" DrawAspect="Content" ObjectID="_1708359210" r:id="rId18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766FFD" w:rsidRPr="0085111A" w14:paraId="591AC53B" w14:textId="7777777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2F9836" w14:textId="77777777" w:rsidR="00766FFD" w:rsidRPr="0085111A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EF2244" w14:textId="77777777" w:rsidR="00766FFD" w:rsidRPr="0085111A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024B98" w14:textId="77777777" w:rsidR="00766FFD" w:rsidRPr="0085111A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FE5282" w:rsidRPr="00FE5282" w14:paraId="13E86585" w14:textId="77777777" w:rsidTr="00FE5282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B6A0EFE" w14:textId="77777777" w:rsidR="00FE5282" w:rsidRPr="00FE5282" w:rsidRDefault="00FE5282" w:rsidP="00FE528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32"/>
              </w:rPr>
            </w:pPr>
            <w:r w:rsidRPr="00FE5282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見習二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CE04E8" w14:textId="77777777" w:rsidR="00FE5282" w:rsidRPr="00FE5282" w:rsidRDefault="00FE5282" w:rsidP="00FE528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32"/>
              </w:rPr>
            </w:pPr>
            <w:r w:rsidRPr="00FE5282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陳芝儀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9F2202" w14:textId="77777777" w:rsidR="00FE5282" w:rsidRPr="00FE5282" w:rsidRDefault="00FE5282" w:rsidP="00FE528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32"/>
              </w:rPr>
            </w:pPr>
            <w:r w:rsidRPr="00FE5282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3月12日</w:t>
            </w:r>
          </w:p>
        </w:tc>
      </w:tr>
      <w:tr w:rsidR="00FE5282" w:rsidRPr="00FE5282" w14:paraId="06AFE7E0" w14:textId="77777777" w:rsidTr="00FE5282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58B5B09" w14:textId="77777777" w:rsidR="00FE5282" w:rsidRPr="00FE5282" w:rsidRDefault="00FE5282" w:rsidP="00FE528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32"/>
              </w:rPr>
            </w:pPr>
            <w:r w:rsidRPr="00FE5282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303931" w14:textId="77777777" w:rsidR="00FE5282" w:rsidRPr="00FE5282" w:rsidRDefault="00FE5282" w:rsidP="00FE528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32"/>
              </w:rPr>
            </w:pPr>
            <w:r w:rsidRPr="00FE5282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沈善</w:t>
            </w:r>
            <w:proofErr w:type="gramStart"/>
            <w:r w:rsidRPr="00FE5282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剴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B0EED3B" w14:textId="77777777" w:rsidR="00FE5282" w:rsidRPr="00FE5282" w:rsidRDefault="00FE5282" w:rsidP="00FE5282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E5282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3月30日</w:t>
            </w:r>
          </w:p>
        </w:tc>
      </w:tr>
    </w:tbl>
    <w:p w14:paraId="4DCB190E" w14:textId="77777777" w:rsidR="00CE0EEF" w:rsidRDefault="00CE0EEF">
      <w:pPr>
        <w:widowControl/>
        <w:rPr>
          <w:rFonts w:ascii="標楷體" w:eastAsia="標楷體" w:hAnsi="標楷體" w:cs="標楷體"/>
          <w:b/>
          <w:sz w:val="40"/>
        </w:rPr>
      </w:pPr>
      <w:r>
        <w:rPr>
          <w:rFonts w:ascii="標楷體" w:eastAsia="標楷體" w:hAnsi="標楷體" w:cs="標楷體"/>
          <w:b/>
          <w:sz w:val="40"/>
        </w:rPr>
        <w:br w:type="page"/>
      </w:r>
    </w:p>
    <w:p w14:paraId="038D126B" w14:textId="72340E4A" w:rsidR="00766FFD" w:rsidRDefault="00744A8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>
        <w:object w:dxaOrig="720" w:dyaOrig="720" w14:anchorId="27EDE2CA">
          <v:rect id="rectole0000000011" o:spid="_x0000_i1033" style="width:36.25pt;height:36.25pt" o:ole="" o:preferrelative="t" stroked="f">
            <v:imagedata r:id="rId10" o:title=""/>
          </v:rect>
          <o:OLEObject Type="Embed" ProgID="StaticMetafile" ShapeID="rectole0000000011" DrawAspect="Content" ObjectID="_1708359211" r:id="rId19"/>
        </w:object>
      </w:r>
      <w:r w:rsidR="000F5BA0">
        <w:rPr>
          <w:rFonts w:ascii="標楷體" w:eastAsia="標楷體" w:hAnsi="標楷體" w:cs="標楷體"/>
          <w:b/>
          <w:sz w:val="40"/>
        </w:rPr>
        <w:t>202</w:t>
      </w:r>
      <w:r w:rsidR="000F5BA0">
        <w:rPr>
          <w:rFonts w:ascii="標楷體" w:eastAsia="標楷體" w:hAnsi="標楷體" w:cs="標楷體" w:hint="eastAsia"/>
          <w:b/>
          <w:sz w:val="40"/>
        </w:rPr>
        <w:t>2</w:t>
      </w:r>
      <w:r>
        <w:rPr>
          <w:rFonts w:ascii="標楷體" w:eastAsia="標楷體" w:hAnsi="標楷體" w:cs="標楷體"/>
          <w:b/>
          <w:sz w:val="40"/>
        </w:rPr>
        <w:t>年</w:t>
      </w:r>
      <w:r w:rsidR="000F5BA0">
        <w:rPr>
          <w:rFonts w:ascii="標楷體" w:eastAsia="標楷體" w:hAnsi="標楷體" w:cs="標楷體" w:hint="eastAsia"/>
          <w:b/>
          <w:sz w:val="40"/>
        </w:rPr>
        <w:t>0</w:t>
      </w:r>
      <w:r w:rsidR="00FE5282">
        <w:rPr>
          <w:rFonts w:ascii="標楷體" w:eastAsia="標楷體" w:hAnsi="標楷體" w:cs="標楷體" w:hint="eastAsia"/>
          <w:b/>
          <w:sz w:val="40"/>
        </w:rPr>
        <w:t>2</w:t>
      </w:r>
      <w:r>
        <w:rPr>
          <w:rFonts w:ascii="標楷體" w:eastAsia="標楷體" w:hAnsi="標楷體" w:cs="標楷體"/>
          <w:b/>
          <w:sz w:val="40"/>
        </w:rPr>
        <w:t>月收支明細</w:t>
      </w:r>
      <w:r>
        <w:object w:dxaOrig="720" w:dyaOrig="720" w14:anchorId="6C22352C">
          <v:rect id="rectole0000000012" o:spid="_x0000_i1034" style="width:36.25pt;height:36.25pt" o:ole="" o:preferrelative="t" stroked="f">
            <v:imagedata r:id="rId10" o:title=""/>
          </v:rect>
          <o:OLEObject Type="Embed" ProgID="StaticMetafile" ShapeID="rectole0000000012" DrawAspect="Content" ObjectID="_1708359212" r:id="rId20"/>
        </w:objec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0"/>
        <w:gridCol w:w="581"/>
        <w:gridCol w:w="549"/>
        <w:gridCol w:w="903"/>
        <w:gridCol w:w="1440"/>
        <w:gridCol w:w="2693"/>
        <w:gridCol w:w="887"/>
        <w:gridCol w:w="1186"/>
        <w:gridCol w:w="1417"/>
      </w:tblGrid>
      <w:tr w:rsidR="00C914BC" w14:paraId="1200E52B" w14:textId="77777777" w:rsidTr="00EA3A40">
        <w:trPr>
          <w:jc w:val="center"/>
        </w:trPr>
        <w:tc>
          <w:tcPr>
            <w:tcW w:w="5000" w:type="pct"/>
            <w:gridSpan w:val="9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99A5D7A" w14:textId="77777777" w:rsidR="00C914BC" w:rsidRDefault="00C914BC" w:rsidP="00EA3A40">
            <w:pPr>
              <w:jc w:val="center"/>
              <w:rPr>
                <w:sz w:val="22"/>
              </w:rPr>
            </w:pPr>
            <w:proofErr w:type="gramStart"/>
            <w:r>
              <w:rPr>
                <w:rFonts w:ascii="微軟正黑體" w:eastAsia="微軟正黑體" w:hAnsi="微軟正黑體" w:cs="微軟正黑體"/>
                <w:b/>
                <w:sz w:val="22"/>
              </w:rPr>
              <w:t>零用金帳</w:t>
            </w:r>
            <w:proofErr w:type="gramEnd"/>
          </w:p>
        </w:tc>
      </w:tr>
      <w:tr w:rsidR="00C914BC" w14:paraId="5AC987E6" w14:textId="77777777" w:rsidTr="004D3E46">
        <w:trPr>
          <w:trHeight w:val="1"/>
          <w:jc w:val="center"/>
        </w:trPr>
        <w:tc>
          <w:tcPr>
            <w:tcW w:w="360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7645FEA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年</w:t>
            </w:r>
          </w:p>
        </w:tc>
        <w:tc>
          <w:tcPr>
            <w:tcW w:w="279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0C05DCF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月</w:t>
            </w:r>
          </w:p>
        </w:tc>
        <w:tc>
          <w:tcPr>
            <w:tcW w:w="264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EDBCB2F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日</w:t>
            </w:r>
          </w:p>
        </w:tc>
        <w:tc>
          <w:tcPr>
            <w:tcW w:w="434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0E7CA6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編號</w:t>
            </w:r>
          </w:p>
        </w:tc>
        <w:tc>
          <w:tcPr>
            <w:tcW w:w="692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3D0DD72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科目</w:t>
            </w:r>
          </w:p>
        </w:tc>
        <w:tc>
          <w:tcPr>
            <w:tcW w:w="1294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CC430C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摘 要</w:t>
            </w:r>
          </w:p>
        </w:tc>
        <w:tc>
          <w:tcPr>
            <w:tcW w:w="426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D34D4A9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收 入</w:t>
            </w:r>
          </w:p>
        </w:tc>
        <w:tc>
          <w:tcPr>
            <w:tcW w:w="570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CF4529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支 出</w:t>
            </w:r>
          </w:p>
        </w:tc>
        <w:tc>
          <w:tcPr>
            <w:tcW w:w="681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09D3A11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現金餘額</w:t>
            </w:r>
          </w:p>
        </w:tc>
      </w:tr>
      <w:tr w:rsidR="003B70AB" w14:paraId="555514E7" w14:textId="77777777" w:rsidTr="004D3E46">
        <w:trPr>
          <w:trHeight w:val="1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7D72F1B" w14:textId="1538E223" w:rsidR="003B70AB" w:rsidRPr="00EF2950" w:rsidRDefault="003B70AB" w:rsidP="003B70AB">
            <w:pPr>
              <w:jc w:val="center"/>
            </w:pPr>
            <w:r w:rsidRPr="00EF2950">
              <w:rPr>
                <w:rFonts w:hint="eastAsia"/>
              </w:rPr>
              <w:t>1</w:t>
            </w:r>
            <w:r>
              <w:rPr>
                <w:rFonts w:hint="eastAsia"/>
              </w:rPr>
              <w:t>11</w:t>
            </w: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536CF36" w14:textId="58729119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2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2B8317F" w14:textId="3E354685" w:rsidR="003B70AB" w:rsidRDefault="003B70AB" w:rsidP="003B70AB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 w:rsidRPr="00A76143">
              <w:rPr>
                <w:rFonts w:hint="eastAsia"/>
              </w:rPr>
              <w:t>19</w:t>
            </w: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F4F97AC" w14:textId="3B8EFE4C" w:rsidR="003B70AB" w:rsidRDefault="003B70AB" w:rsidP="003B70AB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 w:rsidRPr="00A76143">
              <w:rPr>
                <w:rFonts w:hint="eastAsia"/>
              </w:rPr>
              <w:t>5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5B7A86B7" w14:textId="617B1352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隊費收入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68EF42C" w14:textId="441B7D66" w:rsidR="003B70AB" w:rsidRPr="00EF2950" w:rsidRDefault="003B70AB" w:rsidP="003B70AB">
            <w:proofErr w:type="gramStart"/>
            <w:r w:rsidRPr="00A76143">
              <w:rPr>
                <w:rFonts w:hint="eastAsia"/>
              </w:rPr>
              <w:t>婷懌</w:t>
            </w:r>
            <w:proofErr w:type="gramEnd"/>
            <w:r w:rsidRPr="00A76143">
              <w:rPr>
                <w:rFonts w:hint="eastAsia"/>
              </w:rPr>
              <w:t>.</w:t>
            </w:r>
            <w:r w:rsidRPr="00A76143">
              <w:rPr>
                <w:rFonts w:hint="eastAsia"/>
              </w:rPr>
              <w:t>蔡乙瑄</w:t>
            </w:r>
            <w:r w:rsidRPr="00A76143">
              <w:rPr>
                <w:rFonts w:hint="eastAsia"/>
              </w:rPr>
              <w:t>.</w:t>
            </w:r>
            <w:r w:rsidRPr="00A76143">
              <w:rPr>
                <w:rFonts w:hint="eastAsia"/>
              </w:rPr>
              <w:t>張翎軒</w:t>
            </w:r>
            <w:r w:rsidRPr="00A76143">
              <w:rPr>
                <w:rFonts w:hint="eastAsia"/>
              </w:rPr>
              <w:t>.</w:t>
            </w:r>
            <w:r w:rsidRPr="00A76143">
              <w:rPr>
                <w:rFonts w:hint="eastAsia"/>
              </w:rPr>
              <w:t>吳昱慧～累計</w:t>
            </w:r>
            <w:r w:rsidRPr="00A76143">
              <w:rPr>
                <w:rFonts w:hint="eastAsia"/>
              </w:rPr>
              <w:t>48</w:t>
            </w:r>
            <w:r w:rsidRPr="00A76143">
              <w:rPr>
                <w:rFonts w:hint="eastAsia"/>
              </w:rPr>
              <w:t>人</w:t>
            </w:r>
          </w:p>
        </w:tc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539FFB8" w14:textId="29CA5C6F" w:rsidR="003B70AB" w:rsidRPr="00EF2950" w:rsidRDefault="003B70AB" w:rsidP="003B70AB">
            <w:pPr>
              <w:jc w:val="right"/>
            </w:pPr>
            <w:r w:rsidRPr="00A76143">
              <w:rPr>
                <w:rFonts w:hint="eastAsia"/>
              </w:rPr>
              <w:t xml:space="preserve">2,000 </w:t>
            </w: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D14177B" w14:textId="77777777" w:rsidR="003B70AB" w:rsidRDefault="003B70AB" w:rsidP="003B70AB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56D570CC" w14:textId="2BFD0797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 xml:space="preserve">19,309 </w:t>
            </w:r>
          </w:p>
        </w:tc>
      </w:tr>
      <w:tr w:rsidR="003B70AB" w14:paraId="537E4D91" w14:textId="77777777" w:rsidTr="004D3E46">
        <w:trPr>
          <w:trHeight w:val="1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789E680" w14:textId="638D1E90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05C80AF" w14:textId="5CAAC2F1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7C19EA7" w14:textId="2518FD28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9F047C9" w14:textId="0E214819" w:rsidR="003B70AB" w:rsidRDefault="003B70AB" w:rsidP="003B70AB">
            <w:pPr>
              <w:jc w:val="center"/>
              <w:rPr>
                <w:sz w:val="22"/>
              </w:rPr>
            </w:pPr>
            <w:r w:rsidRPr="00A76143">
              <w:rPr>
                <w:rFonts w:hint="eastAsia"/>
              </w:rPr>
              <w:t>6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1FE98B3" w14:textId="46ACAAF4" w:rsidR="003B70AB" w:rsidRDefault="003B70AB" w:rsidP="003B70AB">
            <w:pPr>
              <w:jc w:val="center"/>
              <w:rPr>
                <w:sz w:val="22"/>
              </w:rPr>
            </w:pPr>
            <w:r w:rsidRPr="00A76143">
              <w:rPr>
                <w:rFonts w:hint="eastAsia"/>
              </w:rPr>
              <w:t>隊費收入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F34EB17" w14:textId="1E21A506" w:rsidR="003B70AB" w:rsidRDefault="003B70AB" w:rsidP="003B70AB">
            <w:pPr>
              <w:jc w:val="center"/>
              <w:rPr>
                <w:sz w:val="22"/>
              </w:rPr>
            </w:pPr>
            <w:r w:rsidRPr="00A76143">
              <w:rPr>
                <w:rFonts w:hint="eastAsia"/>
              </w:rPr>
              <w:t>陳偉宗～累計</w:t>
            </w:r>
            <w:r w:rsidRPr="00A76143">
              <w:rPr>
                <w:rFonts w:hint="eastAsia"/>
              </w:rPr>
              <w:t>49</w:t>
            </w:r>
            <w:r w:rsidRPr="00A76143">
              <w:rPr>
                <w:rFonts w:hint="eastAsia"/>
              </w:rPr>
              <w:t>人</w:t>
            </w:r>
          </w:p>
        </w:tc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C2B7F95" w14:textId="0F19346C" w:rsidR="003B70AB" w:rsidRDefault="003B70AB" w:rsidP="003B70AB">
            <w:pPr>
              <w:jc w:val="center"/>
              <w:rPr>
                <w:sz w:val="22"/>
              </w:rPr>
            </w:pPr>
            <w:r w:rsidRPr="00A76143">
              <w:rPr>
                <w:rFonts w:hint="eastAsia"/>
              </w:rPr>
              <w:t xml:space="preserve">500 </w:t>
            </w: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BCA7A1B" w14:textId="42664F61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1BB24C5" w14:textId="54FCBE64" w:rsidR="003B70AB" w:rsidRDefault="003B70AB" w:rsidP="003B70AB">
            <w:pPr>
              <w:jc w:val="center"/>
              <w:rPr>
                <w:sz w:val="22"/>
              </w:rPr>
            </w:pPr>
            <w:r w:rsidRPr="00A76143">
              <w:rPr>
                <w:rFonts w:hint="eastAsia"/>
              </w:rPr>
              <w:t xml:space="preserve">19,809 </w:t>
            </w:r>
          </w:p>
        </w:tc>
      </w:tr>
      <w:tr w:rsidR="003B70AB" w14:paraId="0118E135" w14:textId="77777777" w:rsidTr="004D3E46">
        <w:trPr>
          <w:trHeight w:val="1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9B688AB" w14:textId="77777777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AA5ED5B" w14:textId="77777777" w:rsidR="003B70AB" w:rsidRPr="00EF2950" w:rsidRDefault="003B70AB" w:rsidP="003B70AB">
            <w:pPr>
              <w:jc w:val="center"/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A8F6F62" w14:textId="7F20F424" w:rsidR="003B70AB" w:rsidRPr="00EF2950" w:rsidRDefault="003B70AB" w:rsidP="003B70AB">
            <w:pPr>
              <w:jc w:val="center"/>
            </w:pP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BB0ECB4" w14:textId="5C4686CC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7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7570A8" w14:textId="6B3764A9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郵電費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D6FD0DF" w14:textId="5674589C" w:rsidR="003B70AB" w:rsidRPr="00EF2950" w:rsidRDefault="003B70AB" w:rsidP="003B70AB">
            <w:pPr>
              <w:jc w:val="center"/>
            </w:pPr>
            <w:proofErr w:type="gramStart"/>
            <w:r w:rsidRPr="00A76143">
              <w:rPr>
                <w:rFonts w:hint="eastAsia"/>
              </w:rPr>
              <w:t>111</w:t>
            </w:r>
            <w:proofErr w:type="gramEnd"/>
            <w:r w:rsidRPr="00A76143">
              <w:rPr>
                <w:rFonts w:hint="eastAsia"/>
              </w:rPr>
              <w:t>年度幹部電信費補助</w:t>
            </w:r>
            <w:r w:rsidRPr="00A76143">
              <w:rPr>
                <w:rFonts w:hint="eastAsia"/>
              </w:rPr>
              <w:t>,3</w:t>
            </w:r>
            <w:r w:rsidRPr="00A76143">
              <w:rPr>
                <w:rFonts w:hint="eastAsia"/>
              </w:rPr>
              <w:t>組</w:t>
            </w:r>
            <w:r w:rsidRPr="00A76143">
              <w:rPr>
                <w:rFonts w:hint="eastAsia"/>
              </w:rPr>
              <w:t>1200*3=3600.</w:t>
            </w:r>
            <w:r w:rsidRPr="00A76143">
              <w:rPr>
                <w:rFonts w:hint="eastAsia"/>
              </w:rPr>
              <w:t>文書</w:t>
            </w:r>
            <w:r w:rsidRPr="00A76143">
              <w:rPr>
                <w:rFonts w:hint="eastAsia"/>
              </w:rPr>
              <w:t>600,</w:t>
            </w:r>
            <w:r w:rsidRPr="00A76143">
              <w:rPr>
                <w:rFonts w:hint="eastAsia"/>
              </w:rPr>
              <w:t>隊長</w:t>
            </w:r>
            <w:r w:rsidRPr="00A76143">
              <w:rPr>
                <w:rFonts w:hint="eastAsia"/>
              </w:rPr>
              <w:t>600</w:t>
            </w:r>
          </w:p>
        </w:tc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55ACCDF5" w14:textId="48782F24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1660CC3" w14:textId="45B54315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 xml:space="preserve">4,800 </w:t>
            </w: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3049019" w14:textId="598B7708" w:rsidR="003B70AB" w:rsidRDefault="003B70AB" w:rsidP="003B70AB">
            <w:pPr>
              <w:jc w:val="center"/>
              <w:rPr>
                <w:sz w:val="22"/>
              </w:rPr>
            </w:pPr>
            <w:r w:rsidRPr="00A76143">
              <w:rPr>
                <w:rFonts w:hint="eastAsia"/>
              </w:rPr>
              <w:t xml:space="preserve">15,009 </w:t>
            </w:r>
          </w:p>
        </w:tc>
      </w:tr>
      <w:tr w:rsidR="003B70AB" w14:paraId="7B807BCB" w14:textId="77777777" w:rsidTr="004D3E46">
        <w:trPr>
          <w:trHeight w:val="1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4A8C6F0" w14:textId="77777777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59E49BE2" w14:textId="77777777" w:rsidR="003B70AB" w:rsidRPr="00EF2950" w:rsidRDefault="003B70AB" w:rsidP="003B70AB">
            <w:pPr>
              <w:jc w:val="center"/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23D1DDF" w14:textId="77777777" w:rsidR="003B70AB" w:rsidRPr="00EF2950" w:rsidRDefault="003B70AB" w:rsidP="003B70AB">
            <w:pPr>
              <w:jc w:val="center"/>
            </w:pP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AFB5A5" w14:textId="17CB297F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8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8D87FA5" w14:textId="6E21599C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隊</w:t>
            </w:r>
            <w:proofErr w:type="gramStart"/>
            <w:r w:rsidRPr="00A76143">
              <w:rPr>
                <w:rFonts w:hint="eastAsia"/>
              </w:rPr>
              <w:t>務</w:t>
            </w:r>
            <w:proofErr w:type="gramEnd"/>
            <w:r w:rsidRPr="00A76143">
              <w:rPr>
                <w:rFonts w:hint="eastAsia"/>
              </w:rPr>
              <w:t>支出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4A5846D" w14:textId="5A0AD565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2</w:t>
            </w:r>
            <w:r w:rsidRPr="00A76143">
              <w:rPr>
                <w:rFonts w:hint="eastAsia"/>
              </w:rPr>
              <w:t>月慶生蛋糕</w:t>
            </w:r>
          </w:p>
        </w:tc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CD63F3D" w14:textId="6CA97608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244C188" w14:textId="3C21F1CA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 xml:space="preserve">390 </w:t>
            </w: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2C144FC" w14:textId="7423A16E" w:rsidR="003B70AB" w:rsidRDefault="003B70AB" w:rsidP="003B70AB">
            <w:pPr>
              <w:jc w:val="center"/>
              <w:rPr>
                <w:sz w:val="22"/>
              </w:rPr>
            </w:pPr>
            <w:r w:rsidRPr="00A76143">
              <w:rPr>
                <w:rFonts w:hint="eastAsia"/>
              </w:rPr>
              <w:t xml:space="preserve">14,619 </w:t>
            </w:r>
          </w:p>
        </w:tc>
      </w:tr>
      <w:tr w:rsidR="003B70AB" w14:paraId="407085E3" w14:textId="77777777" w:rsidTr="004D3E46">
        <w:trPr>
          <w:trHeight w:val="1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659F241" w14:textId="77777777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3AF5399" w14:textId="77777777" w:rsidR="003B70AB" w:rsidRPr="00EF2950" w:rsidRDefault="003B70AB" w:rsidP="003B70AB">
            <w:pPr>
              <w:jc w:val="center"/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826DFF6" w14:textId="77777777" w:rsidR="003B70AB" w:rsidRPr="00EF2950" w:rsidRDefault="003B70AB" w:rsidP="003B70AB">
            <w:pPr>
              <w:jc w:val="center"/>
            </w:pP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66AAFDE" w14:textId="6F333298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9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5E9A6C7" w14:textId="2B64605E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隊</w:t>
            </w:r>
            <w:proofErr w:type="gramStart"/>
            <w:r w:rsidRPr="00A76143">
              <w:rPr>
                <w:rFonts w:hint="eastAsia"/>
              </w:rPr>
              <w:t>務</w:t>
            </w:r>
            <w:proofErr w:type="gramEnd"/>
            <w:r w:rsidRPr="00A76143">
              <w:rPr>
                <w:rFonts w:hint="eastAsia"/>
              </w:rPr>
              <w:t>支出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FAFCC93" w14:textId="3B31479E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2</w:t>
            </w:r>
            <w:r w:rsidRPr="00A76143">
              <w:rPr>
                <w:rFonts w:hint="eastAsia"/>
              </w:rPr>
              <w:t>月份月例會</w:t>
            </w:r>
            <w:r w:rsidRPr="00A76143">
              <w:rPr>
                <w:rFonts w:hint="eastAsia"/>
              </w:rPr>
              <w:t>-</w:t>
            </w:r>
            <w:r w:rsidRPr="00A76143">
              <w:rPr>
                <w:rFonts w:hint="eastAsia"/>
              </w:rPr>
              <w:t>新春團拜餐費</w:t>
            </w:r>
          </w:p>
        </w:tc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6480AA7" w14:textId="77777777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54CD8E32" w14:textId="33D4CA1F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 xml:space="preserve">6,221 </w:t>
            </w: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CD4F2B9" w14:textId="0B26EC5C" w:rsidR="003B70AB" w:rsidRDefault="003B70AB" w:rsidP="003B70AB">
            <w:pPr>
              <w:jc w:val="center"/>
              <w:rPr>
                <w:sz w:val="22"/>
              </w:rPr>
            </w:pPr>
            <w:r w:rsidRPr="00A76143">
              <w:rPr>
                <w:rFonts w:hint="eastAsia"/>
              </w:rPr>
              <w:t xml:space="preserve">8,398 </w:t>
            </w:r>
          </w:p>
        </w:tc>
      </w:tr>
      <w:tr w:rsidR="003B70AB" w14:paraId="655421D9" w14:textId="77777777" w:rsidTr="004D3E46">
        <w:trPr>
          <w:trHeight w:val="1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07E1A57" w14:textId="77777777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0C5318E" w14:textId="77777777" w:rsidR="003B70AB" w:rsidRPr="00EF2950" w:rsidRDefault="003B70AB" w:rsidP="003B70AB">
            <w:pPr>
              <w:jc w:val="center"/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80AE608" w14:textId="77777777" w:rsidR="003B70AB" w:rsidRPr="00EF2950" w:rsidRDefault="003B70AB" w:rsidP="003B70AB">
            <w:pPr>
              <w:jc w:val="center"/>
            </w:pP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527ABC1" w14:textId="6F464DBA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10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DF4E5B4" w14:textId="7720BD45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隊費收入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71CF504" w14:textId="3E0A0511" w:rsidR="003B70AB" w:rsidRPr="00EF2950" w:rsidRDefault="003B70AB" w:rsidP="003B70AB">
            <w:pPr>
              <w:jc w:val="center"/>
            </w:pPr>
            <w:r w:rsidRPr="00A76143">
              <w:rPr>
                <w:rFonts w:hint="eastAsia"/>
              </w:rPr>
              <w:t>胡容</w:t>
            </w:r>
            <w:r w:rsidRPr="00A76143">
              <w:rPr>
                <w:rFonts w:hint="eastAsia"/>
              </w:rPr>
              <w:t>~</w:t>
            </w:r>
            <w:r w:rsidRPr="00A76143">
              <w:rPr>
                <w:rFonts w:hint="eastAsia"/>
              </w:rPr>
              <w:t>累計</w:t>
            </w:r>
            <w:r w:rsidRPr="00A76143">
              <w:rPr>
                <w:rFonts w:hint="eastAsia"/>
              </w:rPr>
              <w:t>50</w:t>
            </w:r>
            <w:r w:rsidRPr="00A76143">
              <w:rPr>
                <w:rFonts w:hint="eastAsia"/>
              </w:rPr>
              <w:t>人</w:t>
            </w:r>
          </w:p>
        </w:tc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CF0975C" w14:textId="2171208A" w:rsidR="003B70AB" w:rsidRDefault="003B70AB" w:rsidP="003B70AB">
            <w:pPr>
              <w:jc w:val="center"/>
              <w:rPr>
                <w:sz w:val="22"/>
              </w:rPr>
            </w:pPr>
            <w:r w:rsidRPr="00A76143">
              <w:rPr>
                <w:rFonts w:hint="eastAsia"/>
              </w:rPr>
              <w:t xml:space="preserve">500 </w:t>
            </w: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4EB7678" w14:textId="77777777" w:rsidR="003B70AB" w:rsidRPr="00EF2950" w:rsidRDefault="003B70AB" w:rsidP="003B70AB">
            <w:pPr>
              <w:jc w:val="center"/>
            </w:pP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82CAF75" w14:textId="12CE9BD2" w:rsidR="003B70AB" w:rsidRDefault="003B70AB" w:rsidP="003B70AB">
            <w:pPr>
              <w:jc w:val="center"/>
              <w:rPr>
                <w:sz w:val="22"/>
              </w:rPr>
            </w:pPr>
            <w:r w:rsidRPr="00A76143">
              <w:rPr>
                <w:rFonts w:hint="eastAsia"/>
              </w:rPr>
              <w:t xml:space="preserve">8,898 </w:t>
            </w:r>
          </w:p>
        </w:tc>
      </w:tr>
      <w:tr w:rsidR="003B70AB" w14:paraId="439F5635" w14:textId="77777777" w:rsidTr="00A108AB">
        <w:trPr>
          <w:trHeight w:val="303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5351E840" w14:textId="77777777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847D0B2" w14:textId="77777777" w:rsidR="003B70AB" w:rsidRPr="00EF2950" w:rsidRDefault="003B70AB" w:rsidP="003B70AB">
            <w:pPr>
              <w:jc w:val="center"/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61DF04A" w14:textId="77777777" w:rsidR="003B70AB" w:rsidRPr="00EF2950" w:rsidRDefault="003B70AB" w:rsidP="003B70AB">
            <w:pPr>
              <w:jc w:val="center"/>
            </w:pP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598267F" w14:textId="77777777" w:rsidR="003B70AB" w:rsidRPr="00EF2950" w:rsidRDefault="003B70AB" w:rsidP="003B70AB">
            <w:pPr>
              <w:jc w:val="center"/>
            </w:pP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90980EC" w14:textId="77777777" w:rsidR="003B70AB" w:rsidRPr="00EF2950" w:rsidRDefault="003B70AB" w:rsidP="003B70AB">
            <w:pPr>
              <w:jc w:val="center"/>
            </w:pP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CA3ACB6" w14:textId="77777777" w:rsidR="003B70AB" w:rsidRPr="00EF2950" w:rsidRDefault="003B70AB" w:rsidP="003B70AB">
            <w:pPr>
              <w:jc w:val="center"/>
            </w:pPr>
          </w:p>
        </w:tc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E2586D3" w14:textId="77777777" w:rsidR="003B70AB" w:rsidRDefault="003B70AB" w:rsidP="003B70AB">
            <w:pPr>
              <w:jc w:val="center"/>
              <w:rPr>
                <w:sz w:val="22"/>
              </w:rPr>
            </w:pP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0B23C26" w14:textId="77777777" w:rsidR="003B70AB" w:rsidRPr="00EF2950" w:rsidRDefault="003B70AB" w:rsidP="003B70AB">
            <w:pPr>
              <w:jc w:val="center"/>
            </w:pP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0BA3C12" w14:textId="78E87243" w:rsidR="003B70AB" w:rsidRDefault="003B70AB" w:rsidP="003B70AB">
            <w:pPr>
              <w:jc w:val="center"/>
              <w:rPr>
                <w:sz w:val="22"/>
              </w:rPr>
            </w:pPr>
            <w:r w:rsidRPr="00A76143">
              <w:t xml:space="preserve">8,898 </w:t>
            </w:r>
          </w:p>
        </w:tc>
      </w:tr>
      <w:tr w:rsidR="00B76A89" w14:paraId="53950A72" w14:textId="77777777" w:rsidTr="00A108AB">
        <w:trPr>
          <w:trHeight w:val="303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B333A1C" w14:textId="77777777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7492F79" w14:textId="77777777" w:rsidR="00B76A89" w:rsidRPr="00EF2950" w:rsidRDefault="00B76A89" w:rsidP="00B76A89">
            <w:pPr>
              <w:jc w:val="center"/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DAEECA1" w14:textId="77777777" w:rsidR="00B76A89" w:rsidRPr="00EF2950" w:rsidRDefault="00B76A89" w:rsidP="00B76A89">
            <w:pPr>
              <w:jc w:val="center"/>
            </w:pP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AB8B4C0" w14:textId="77777777" w:rsidR="00B76A89" w:rsidRPr="00EF2950" w:rsidRDefault="00B76A89" w:rsidP="00B76A89">
            <w:pPr>
              <w:jc w:val="center"/>
            </w:pP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AFB28E8" w14:textId="77777777" w:rsidR="00B76A89" w:rsidRPr="00EF2950" w:rsidRDefault="00B76A89" w:rsidP="00B76A89">
            <w:pPr>
              <w:jc w:val="center"/>
            </w:pP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05D0933" w14:textId="77777777" w:rsidR="00B76A89" w:rsidRPr="00EF2950" w:rsidRDefault="00B76A89" w:rsidP="00B76A89">
            <w:pPr>
              <w:jc w:val="center"/>
            </w:pPr>
          </w:p>
        </w:tc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C36B6DA" w14:textId="77777777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5A11B46B" w14:textId="77777777" w:rsidR="00B76A89" w:rsidRPr="00EF2950" w:rsidRDefault="00B76A89" w:rsidP="00B76A89">
            <w:pPr>
              <w:jc w:val="center"/>
            </w:pP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4434403" w14:textId="77777777" w:rsidR="00B76A89" w:rsidRPr="00403FE6" w:rsidRDefault="00B76A89" w:rsidP="00B76A89">
            <w:pPr>
              <w:jc w:val="center"/>
            </w:pPr>
          </w:p>
        </w:tc>
      </w:tr>
      <w:tr w:rsidR="00B76A89" w14:paraId="12EF09E1" w14:textId="77777777" w:rsidTr="00B63A1E">
        <w:trPr>
          <w:trHeight w:val="303"/>
          <w:jc w:val="center"/>
        </w:trPr>
        <w:tc>
          <w:tcPr>
            <w:tcW w:w="3749" w:type="pct"/>
            <w:gridSpan w:val="7"/>
            <w:tcBorders>
              <w:top w:val="single" w:sz="6" w:space="0" w:color="000000"/>
              <w:left w:val="single" w:sz="24" w:space="0" w:color="000000"/>
              <w:bottom w:val="single" w:sz="2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DBB4808" w14:textId="4BB28431" w:rsidR="00B76A89" w:rsidRDefault="00B76A89" w:rsidP="00B76A89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郵局帳</w:t>
            </w: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2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4C713EF" w14:textId="77777777" w:rsidR="00B76A89" w:rsidRPr="00EF2950" w:rsidRDefault="00B76A89" w:rsidP="00B76A89">
            <w:pPr>
              <w:jc w:val="center"/>
            </w:pP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24" w:space="0" w:color="auto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4545934" w14:textId="77777777" w:rsidR="00B76A89" w:rsidRPr="00403FE6" w:rsidRDefault="00B76A89" w:rsidP="00B76A89">
            <w:pPr>
              <w:jc w:val="center"/>
            </w:pPr>
          </w:p>
        </w:tc>
      </w:tr>
      <w:tr w:rsidR="00B76A89" w14:paraId="17DABF06" w14:textId="77777777" w:rsidTr="00B63A1E">
        <w:trPr>
          <w:trHeight w:val="1"/>
          <w:jc w:val="center"/>
        </w:trPr>
        <w:tc>
          <w:tcPr>
            <w:tcW w:w="360" w:type="pct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48CEB60" w14:textId="0A32010B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D2E913A" w14:textId="3B5EB2E0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月</w:t>
            </w:r>
          </w:p>
        </w:tc>
        <w:tc>
          <w:tcPr>
            <w:tcW w:w="264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E861F43" w14:textId="055B0CA3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日</w:t>
            </w:r>
          </w:p>
        </w:tc>
        <w:tc>
          <w:tcPr>
            <w:tcW w:w="434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A6A01DE" w14:textId="33CA7C0B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編號</w:t>
            </w:r>
          </w:p>
        </w:tc>
        <w:tc>
          <w:tcPr>
            <w:tcW w:w="692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FD661C9" w14:textId="6080C415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科目</w:t>
            </w:r>
          </w:p>
        </w:tc>
        <w:tc>
          <w:tcPr>
            <w:tcW w:w="1294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724872" w14:textId="13D1B1BA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摘 要</w:t>
            </w:r>
          </w:p>
        </w:tc>
        <w:tc>
          <w:tcPr>
            <w:tcW w:w="426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151EA98" w14:textId="42E51098" w:rsidR="00B76A89" w:rsidRDefault="00B76A89" w:rsidP="00B76A89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收 入</w:t>
            </w:r>
          </w:p>
        </w:tc>
        <w:tc>
          <w:tcPr>
            <w:tcW w:w="570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EA1B75D" w14:textId="50F4C574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支 出</w:t>
            </w:r>
          </w:p>
        </w:tc>
        <w:tc>
          <w:tcPr>
            <w:tcW w:w="681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D044513" w14:textId="17703755" w:rsidR="00B76A89" w:rsidRDefault="00B76A89" w:rsidP="00B76A89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現金餘額</w:t>
            </w:r>
          </w:p>
        </w:tc>
      </w:tr>
      <w:tr w:rsidR="00B76A89" w14:paraId="67C972AD" w14:textId="77777777" w:rsidTr="00B63A1E">
        <w:trPr>
          <w:trHeight w:val="1"/>
          <w:jc w:val="center"/>
        </w:trPr>
        <w:tc>
          <w:tcPr>
            <w:tcW w:w="360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2646848" w14:textId="61184F00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0174D6" w14:textId="761DEBEB" w:rsidR="00B76A89" w:rsidRPr="000C4210" w:rsidRDefault="00B76A89" w:rsidP="00B76A89">
            <w:pPr>
              <w:jc w:val="center"/>
            </w:pPr>
            <w:r w:rsidRPr="000C4210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FEC180C" w14:textId="7C9B9FF1" w:rsidR="00B76A89" w:rsidRPr="000C4210" w:rsidRDefault="00B76A89" w:rsidP="00B76A89">
            <w:pPr>
              <w:jc w:val="center"/>
            </w:pPr>
            <w:r w:rsidRPr="000C4210">
              <w:rPr>
                <w:rFonts w:ascii="微軟正黑體" w:eastAsia="微軟正黑體" w:hAnsi="微軟正黑體" w:hint="eastAsia"/>
              </w:rPr>
              <w:t xml:space="preserve">1　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F636A2F" w14:textId="4D3A923C" w:rsidR="00B76A89" w:rsidRPr="000C4210" w:rsidRDefault="00B76A89" w:rsidP="00B76A89">
            <w:pPr>
              <w:jc w:val="center"/>
            </w:pPr>
            <w:r w:rsidRPr="000C4210"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3ED8782" w14:textId="51AF20A6" w:rsidR="00B76A89" w:rsidRPr="000C4210" w:rsidRDefault="00B76A89" w:rsidP="00B76A89">
            <w:pPr>
              <w:jc w:val="center"/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A745892" w14:textId="6E592DBC" w:rsidR="00B76A89" w:rsidRPr="000C4210" w:rsidRDefault="00B76A89" w:rsidP="00B76A89">
            <w:pPr>
              <w:jc w:val="center"/>
            </w:pPr>
            <w:r w:rsidRPr="000C4210">
              <w:rPr>
                <w:rFonts w:ascii="微軟正黑體" w:eastAsia="微軟正黑體" w:hAnsi="微軟正黑體" w:hint="eastAsia"/>
                <w:bCs/>
              </w:rPr>
              <w:t>2021/12/31郵局餘額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C76CAC9" w14:textId="36A713D3" w:rsidR="00B76A89" w:rsidRPr="000C4210" w:rsidRDefault="00B76A89" w:rsidP="00B76A89">
            <w:pPr>
              <w:jc w:val="center"/>
              <w:rPr>
                <w:sz w:val="22"/>
              </w:rPr>
            </w:pPr>
            <w:r w:rsidRPr="000C4210"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44E2A28" w14:textId="14590E76" w:rsidR="00B76A89" w:rsidRPr="000C4210" w:rsidRDefault="00B76A89" w:rsidP="00B76A89">
            <w:pPr>
              <w:jc w:val="center"/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5B40FA9" w14:textId="4707867B" w:rsidR="00B76A89" w:rsidRPr="000C4210" w:rsidRDefault="00B76A89" w:rsidP="00B76A89">
            <w:pPr>
              <w:jc w:val="center"/>
              <w:rPr>
                <w:sz w:val="22"/>
              </w:rPr>
            </w:pPr>
            <w:r w:rsidRPr="000C4210">
              <w:rPr>
                <w:rFonts w:ascii="微軟正黑體" w:eastAsia="微軟正黑體" w:hAnsi="微軟正黑體" w:hint="eastAsia"/>
                <w:bCs/>
                <w:u w:val="single"/>
              </w:rPr>
              <w:t xml:space="preserve">105,443 </w:t>
            </w:r>
          </w:p>
        </w:tc>
      </w:tr>
      <w:tr w:rsidR="000C4210" w14:paraId="34F16CCC" w14:textId="77777777" w:rsidTr="00B63A1E">
        <w:trPr>
          <w:trHeight w:val="1"/>
          <w:jc w:val="center"/>
        </w:trPr>
        <w:tc>
          <w:tcPr>
            <w:tcW w:w="360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834EC76" w14:textId="5AB8FC7E" w:rsidR="000C4210" w:rsidRDefault="000C4210" w:rsidP="000C4210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1602251" w14:textId="05BB587A" w:rsidR="000C4210" w:rsidRPr="00EF2950" w:rsidRDefault="000C4210" w:rsidP="000C4210">
            <w:pPr>
              <w:jc w:val="center"/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01140CA" w14:textId="7F3DE69B" w:rsidR="000C4210" w:rsidRPr="00EF2950" w:rsidRDefault="000C4210" w:rsidP="000C4210">
            <w:pPr>
              <w:jc w:val="center"/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0EF442D" w14:textId="04C4C18C" w:rsidR="000C4210" w:rsidRPr="00EF2950" w:rsidRDefault="000C4210" w:rsidP="000C4210">
            <w:pPr>
              <w:jc w:val="center"/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6172E12" w14:textId="17DB58F1" w:rsidR="000C4210" w:rsidRPr="00EF2950" w:rsidRDefault="000C4210" w:rsidP="000C4210">
            <w:pPr>
              <w:jc w:val="center"/>
            </w:pPr>
            <w:r w:rsidRPr="00AC75A5">
              <w:rPr>
                <w:rFonts w:hint="eastAsia"/>
              </w:rPr>
              <w:t>利息收入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24F131A" w14:textId="0EFFB7B5" w:rsidR="000C4210" w:rsidRPr="00EF2950" w:rsidRDefault="000C4210" w:rsidP="000C4210">
            <w:pPr>
              <w:jc w:val="center"/>
            </w:pPr>
            <w:r w:rsidRPr="00AC75A5">
              <w:rPr>
                <w:rFonts w:hint="eastAsia"/>
              </w:rPr>
              <w:t>2021/12/21</w:t>
            </w:r>
            <w:r w:rsidRPr="00AC75A5">
              <w:rPr>
                <w:rFonts w:hint="eastAsia"/>
              </w:rPr>
              <w:t>利息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E9C8683" w14:textId="7E3682C8" w:rsidR="000C4210" w:rsidRDefault="000C4210" w:rsidP="000C4210">
            <w:pPr>
              <w:jc w:val="center"/>
              <w:rPr>
                <w:sz w:val="22"/>
              </w:rPr>
            </w:pPr>
            <w:r w:rsidRPr="00AC75A5">
              <w:rPr>
                <w:rFonts w:hint="eastAsia"/>
              </w:rPr>
              <w:t xml:space="preserve">63 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5E14706" w14:textId="378C8EE6" w:rsidR="000C4210" w:rsidRPr="00EF2950" w:rsidRDefault="000C4210" w:rsidP="000C4210">
            <w:pPr>
              <w:jc w:val="center"/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E6E9FB3" w14:textId="0C441E42" w:rsidR="000C4210" w:rsidRDefault="000C4210" w:rsidP="000C4210">
            <w:pPr>
              <w:jc w:val="center"/>
              <w:rPr>
                <w:sz w:val="22"/>
              </w:rPr>
            </w:pPr>
            <w:r w:rsidRPr="00AC75A5">
              <w:rPr>
                <w:rFonts w:hint="eastAsia"/>
              </w:rPr>
              <w:t xml:space="preserve">105,506 </w:t>
            </w:r>
          </w:p>
        </w:tc>
      </w:tr>
      <w:tr w:rsidR="000C4210" w14:paraId="78C55FEB" w14:textId="77777777" w:rsidTr="00B63A1E">
        <w:trPr>
          <w:trHeight w:val="1"/>
          <w:jc w:val="center"/>
        </w:trPr>
        <w:tc>
          <w:tcPr>
            <w:tcW w:w="360" w:type="pct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6CE1120" w14:textId="7D80BC95" w:rsidR="000C4210" w:rsidRDefault="000C4210" w:rsidP="000C4210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A73F9E0" w14:textId="77777777" w:rsidR="000C4210" w:rsidRDefault="000C4210" w:rsidP="000C4210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E45ECF4" w14:textId="77777777" w:rsidR="000C4210" w:rsidRDefault="000C4210" w:rsidP="000C4210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A019AB" w14:textId="77777777" w:rsidR="000C4210" w:rsidRDefault="000C4210" w:rsidP="000C4210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8058478" w14:textId="77777777" w:rsidR="000C4210" w:rsidRDefault="000C4210" w:rsidP="000C4210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6B7D725" w14:textId="77777777" w:rsidR="000C4210" w:rsidRDefault="000C4210" w:rsidP="000C4210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5C58155" w14:textId="77777777" w:rsidR="000C4210" w:rsidRDefault="000C4210" w:rsidP="000C4210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4FF5A04" w14:textId="77777777" w:rsidR="000C4210" w:rsidRPr="00EF2950" w:rsidRDefault="000C4210" w:rsidP="000C4210">
            <w:pPr>
              <w:jc w:val="center"/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32D37E1" w14:textId="2C498E3D" w:rsidR="000C4210" w:rsidRDefault="000C4210" w:rsidP="000C4210">
            <w:pPr>
              <w:jc w:val="center"/>
              <w:rPr>
                <w:rFonts w:ascii="微軟正黑體" w:eastAsia="微軟正黑體" w:hAnsi="微軟正黑體"/>
                <w:b/>
                <w:bCs/>
                <w:u w:val="single"/>
              </w:rPr>
            </w:pPr>
            <w:r w:rsidRPr="00AC75A5">
              <w:t xml:space="preserve">105,506 </w:t>
            </w:r>
          </w:p>
        </w:tc>
      </w:tr>
    </w:tbl>
    <w:p w14:paraId="56084EAA" w14:textId="77777777" w:rsidR="00F35580" w:rsidRDefault="00F35580"/>
    <w:tbl>
      <w:tblPr>
        <w:tblW w:w="0" w:type="auto"/>
        <w:tblInd w:w="741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" w:space="0" w:color="auto"/>
          <w:insideV w:val="single" w:sz="2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275"/>
      </w:tblGrid>
      <w:tr w:rsidR="00C914BC" w14:paraId="456042BE" w14:textId="77777777" w:rsidTr="00B63A1E">
        <w:tc>
          <w:tcPr>
            <w:tcW w:w="1560" w:type="dxa"/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4BF69789" w14:textId="77777777" w:rsidR="00C914BC" w:rsidRDefault="00C914BC" w:rsidP="00EA3A40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 xml:space="preserve">零用金    </w:t>
            </w:r>
          </w:p>
        </w:tc>
        <w:tc>
          <w:tcPr>
            <w:tcW w:w="1275" w:type="dxa"/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4E203A0F" w14:textId="10219ADA" w:rsidR="00C914BC" w:rsidRPr="00B63A1E" w:rsidRDefault="003B70AB" w:rsidP="00C914BC">
            <w:pPr>
              <w:widowControl/>
              <w:jc w:val="right"/>
              <w:rPr>
                <w:rFonts w:ascii="微軟正黑體" w:eastAsia="微軟正黑體" w:hAnsi="微軟正黑體" w:cs="新細明體"/>
                <w:bCs/>
                <w:szCs w:val="24"/>
              </w:rPr>
            </w:pPr>
            <w:r w:rsidRPr="00B63A1E">
              <w:rPr>
                <w:rFonts w:ascii="微軟正黑體" w:eastAsia="微軟正黑體" w:hAnsi="微軟正黑體" w:cs="新細明體" w:hint="eastAsia"/>
                <w:bCs/>
                <w:szCs w:val="24"/>
              </w:rPr>
              <w:t>8</w:t>
            </w:r>
            <w:r w:rsidRPr="00B63A1E">
              <w:rPr>
                <w:rFonts w:ascii="微軟正黑體" w:eastAsia="微軟正黑體" w:hAnsi="微軟正黑體" w:cs="新細明體"/>
                <w:bCs/>
                <w:szCs w:val="24"/>
              </w:rPr>
              <w:t>,</w:t>
            </w:r>
            <w:r w:rsidRPr="00B63A1E">
              <w:rPr>
                <w:rFonts w:ascii="微軟正黑體" w:eastAsia="微軟正黑體" w:hAnsi="微軟正黑體" w:cs="新細明體" w:hint="eastAsia"/>
                <w:bCs/>
                <w:szCs w:val="24"/>
              </w:rPr>
              <w:t>898</w:t>
            </w:r>
          </w:p>
        </w:tc>
      </w:tr>
      <w:tr w:rsidR="00C914BC" w14:paraId="012BF384" w14:textId="77777777" w:rsidTr="00B63A1E">
        <w:tc>
          <w:tcPr>
            <w:tcW w:w="1560" w:type="dxa"/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18ED3F14" w14:textId="77777777" w:rsidR="00C914BC" w:rsidRDefault="00C914BC" w:rsidP="00EA3A40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>郵局存款</w:t>
            </w:r>
          </w:p>
        </w:tc>
        <w:tc>
          <w:tcPr>
            <w:tcW w:w="1275" w:type="dxa"/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6099A3C0" w14:textId="20555DBB" w:rsidR="00C914BC" w:rsidRPr="00B63A1E" w:rsidRDefault="003B70AB" w:rsidP="003B70AB">
            <w:pPr>
              <w:jc w:val="right"/>
              <w:rPr>
                <w:rFonts w:ascii="微軟正黑體" w:eastAsia="微軟正黑體" w:hAnsi="微軟正黑體"/>
                <w:bCs/>
              </w:rPr>
            </w:pPr>
            <w:r w:rsidRPr="00B63A1E">
              <w:rPr>
                <w:rFonts w:ascii="微軟正黑體" w:eastAsia="微軟正黑體" w:hAnsi="微軟正黑體"/>
                <w:bCs/>
              </w:rPr>
              <w:t xml:space="preserve">105,506 </w:t>
            </w:r>
          </w:p>
        </w:tc>
      </w:tr>
      <w:tr w:rsidR="00C914BC" w14:paraId="07345E53" w14:textId="77777777" w:rsidTr="00B63A1E">
        <w:tc>
          <w:tcPr>
            <w:tcW w:w="1560" w:type="dxa"/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0E29BE9C" w14:textId="77777777" w:rsidR="00C914BC" w:rsidRDefault="00C914BC" w:rsidP="00EA3A40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>總計</w:t>
            </w:r>
          </w:p>
        </w:tc>
        <w:tc>
          <w:tcPr>
            <w:tcW w:w="1275" w:type="dxa"/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72822E3A" w14:textId="11AE2DAF" w:rsidR="00C914BC" w:rsidRPr="00B63A1E" w:rsidRDefault="003B70AB" w:rsidP="00C914BC">
            <w:pPr>
              <w:widowControl/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 w:rsidRPr="00B63A1E">
              <w:rPr>
                <w:rFonts w:ascii="微軟正黑體" w:eastAsia="微軟正黑體" w:hAnsi="微軟正黑體"/>
              </w:rPr>
              <w:t>1</w:t>
            </w:r>
            <w:r w:rsidRPr="00B63A1E">
              <w:rPr>
                <w:rFonts w:ascii="微軟正黑體" w:eastAsia="微軟正黑體" w:hAnsi="微軟正黑體" w:hint="eastAsia"/>
              </w:rPr>
              <w:t>1</w:t>
            </w:r>
            <w:r w:rsidRPr="00B63A1E">
              <w:rPr>
                <w:rFonts w:ascii="微軟正黑體" w:eastAsia="微軟正黑體" w:hAnsi="微軟正黑體"/>
              </w:rPr>
              <w:t>4,</w:t>
            </w:r>
            <w:r w:rsidRPr="00B63A1E">
              <w:rPr>
                <w:rFonts w:ascii="微軟正黑體" w:eastAsia="微軟正黑體" w:hAnsi="微軟正黑體" w:hint="eastAsia"/>
              </w:rPr>
              <w:t>404</w:t>
            </w:r>
          </w:p>
        </w:tc>
      </w:tr>
    </w:tbl>
    <w:p w14:paraId="0800DF37" w14:textId="3E97B4AF" w:rsidR="00F35580" w:rsidRPr="003F35CE" w:rsidRDefault="00F35580">
      <w:pPr>
        <w:widowControl/>
        <w:rPr>
          <w:color w:val="FF0000"/>
        </w:rPr>
      </w:pPr>
      <w:r w:rsidRPr="003F35CE">
        <w:rPr>
          <w:color w:val="FF0000"/>
        </w:rPr>
        <w:br w:type="page"/>
      </w:r>
    </w:p>
    <w:p w14:paraId="247FFF9F" w14:textId="77777777" w:rsidR="00766FFD" w:rsidRDefault="00744A81">
      <w:pPr>
        <w:jc w:val="center"/>
        <w:rPr>
          <w:rFonts w:ascii="標楷體" w:eastAsia="標楷體" w:hAnsi="標楷體" w:cs="標楷體"/>
          <w:color w:val="FF0000"/>
          <w:sz w:val="40"/>
        </w:rPr>
      </w:pPr>
      <w:r>
        <w:object w:dxaOrig="720" w:dyaOrig="720" w14:anchorId="775ED85C">
          <v:rect id="rectole0000000013" o:spid="_x0000_i1035" style="width:36.25pt;height:36.25pt" o:ole="" o:preferrelative="t" stroked="f">
            <v:imagedata r:id="rId10" o:title=""/>
          </v:rect>
          <o:OLEObject Type="Embed" ProgID="StaticMetafile" ShapeID="rectole0000000013" DrawAspect="Content" ObjectID="_1708359213" r:id="rId21"/>
        </w:object>
      </w:r>
      <w:r>
        <w:rPr>
          <w:rFonts w:ascii="標楷體" w:eastAsia="標楷體" w:hAnsi="標楷體" w:cs="標楷體"/>
          <w:b/>
          <w:sz w:val="40"/>
        </w:rPr>
        <w:t>活動剪輯</w:t>
      </w:r>
      <w:r>
        <w:object w:dxaOrig="720" w:dyaOrig="720" w14:anchorId="0C9F3989">
          <v:rect id="rectole0000000014" o:spid="_x0000_i1036" style="width:36.25pt;height:36.25pt" o:ole="" o:preferrelative="t" stroked="f">
            <v:imagedata r:id="rId10" o:title=""/>
          </v:rect>
          <o:OLEObject Type="Embed" ProgID="StaticMetafile" ShapeID="rectole0000000014" DrawAspect="Content" ObjectID="_1708359214" r:id="rId22"/>
        </w:object>
      </w:r>
    </w:p>
    <w:p w14:paraId="1C700E73" w14:textId="69AEEEFC" w:rsidR="00FF6A35" w:rsidRPr="00F27AF9" w:rsidRDefault="00FF6A35" w:rsidP="00FF6A35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="00CA188E">
        <w:rPr>
          <w:rFonts w:ascii="標楷體" w:eastAsia="標楷體" w:hAnsi="標楷體" w:cs="標楷體"/>
          <w:b/>
          <w:color w:val="7030A0"/>
          <w:sz w:val="32"/>
        </w:rPr>
        <w:t>02</w:t>
      </w:r>
      <w:r w:rsidR="00CA188E"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 w:rsidR="00366E68">
        <w:rPr>
          <w:rFonts w:ascii="標楷體" w:eastAsia="標楷體" w:hAnsi="標楷體" w:cs="標楷體" w:hint="eastAsia"/>
          <w:b/>
          <w:color w:val="7030A0"/>
          <w:sz w:val="32"/>
        </w:rPr>
        <w:t>02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 w:rsidR="00366E68">
        <w:rPr>
          <w:rFonts w:ascii="標楷體" w:eastAsia="標楷體" w:hAnsi="標楷體" w:cs="標楷體" w:hint="eastAsia"/>
          <w:b/>
          <w:color w:val="7030A0"/>
          <w:sz w:val="32"/>
        </w:rPr>
        <w:t>19</w:t>
      </w:r>
      <w:r>
        <w:rPr>
          <w:rFonts w:ascii="標楷體" w:eastAsia="標楷體" w:hAnsi="標楷體" w:cs="標楷體"/>
          <w:b/>
          <w:color w:val="7030A0"/>
          <w:sz w:val="32"/>
        </w:rPr>
        <w:t>(</w:t>
      </w:r>
      <w:r w:rsidR="00366E68">
        <w:rPr>
          <w:rFonts w:ascii="標楷體" w:eastAsia="標楷體" w:hAnsi="標楷體" w:cs="標楷體" w:hint="eastAsia"/>
          <w:b/>
          <w:color w:val="7030A0"/>
          <w:sz w:val="32"/>
        </w:rPr>
        <w:t>六</w:t>
      </w:r>
      <w:r>
        <w:rPr>
          <w:rFonts w:ascii="標楷體" w:eastAsia="標楷體" w:hAnsi="標楷體" w:cs="標楷體"/>
          <w:b/>
          <w:color w:val="7030A0"/>
          <w:sz w:val="32"/>
        </w:rPr>
        <w:t>)</w:t>
      </w:r>
      <w:r>
        <w:rPr>
          <w:rFonts w:ascii="標楷體" w:eastAsia="標楷體" w:hAnsi="標楷體" w:cs="標楷體"/>
          <w:color w:val="000000"/>
          <w:sz w:val="27"/>
        </w:rPr>
        <w:t xml:space="preserve"> </w:t>
      </w:r>
      <w:r w:rsidR="0074614B" w:rsidRPr="0074614B">
        <w:rPr>
          <w:rFonts w:ascii="標楷體" w:eastAsia="標楷體" w:hAnsi="標楷體" w:cs="標楷體" w:hint="eastAsia"/>
          <w:b/>
          <w:color w:val="7030A0"/>
          <w:sz w:val="32"/>
        </w:rPr>
        <w:t>新春團拜</w:t>
      </w:r>
      <w:r w:rsidR="0074614B">
        <w:rPr>
          <w:rFonts w:ascii="標楷體" w:eastAsia="標楷體" w:hAnsi="標楷體" w:cs="標楷體" w:hint="eastAsia"/>
          <w:b/>
          <w:color w:val="7030A0"/>
          <w:sz w:val="32"/>
        </w:rPr>
        <w:t>X</w:t>
      </w:r>
      <w:r w:rsidR="00366E68">
        <w:rPr>
          <w:rFonts w:ascii="標楷體" w:eastAsia="標楷體" w:hAnsi="標楷體" w:cs="標楷體" w:hint="eastAsia"/>
          <w:b/>
          <w:color w:val="7030A0"/>
          <w:sz w:val="32"/>
        </w:rPr>
        <w:t>二月分月例會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1"/>
        <w:gridCol w:w="5215"/>
      </w:tblGrid>
      <w:tr w:rsidR="0074614B" w:rsidRPr="0085111A" w14:paraId="083E42A0" w14:textId="77777777" w:rsidTr="004B39C7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E71511" w14:textId="2ACB86B2" w:rsidR="00FF6A35" w:rsidRDefault="00366E68" w:rsidP="004B39C7">
            <w:pPr>
              <w:jc w:val="center"/>
              <w:rPr>
                <w:rFonts w:ascii="標楷體" w:eastAsia="標楷體" w:hAnsi="標楷體" w:cs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8"/>
              </w:rPr>
              <w:drawing>
                <wp:inline distT="0" distB="0" distL="0" distR="0" wp14:anchorId="5CFB199A" wp14:editId="03802EB6">
                  <wp:extent cx="2908800" cy="2181600"/>
                  <wp:effectExtent l="133350" t="114300" r="101600" b="14287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220219_192749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8800" cy="21816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14:paraId="691FE4FF" w14:textId="4CE9E4C4" w:rsidR="00FF6A35" w:rsidRPr="0085111A" w:rsidRDefault="0074614B" w:rsidP="004B39C7">
            <w:pPr>
              <w:jc w:val="center"/>
            </w:pPr>
            <w:r w:rsidRPr="0074614B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團康遊戲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-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元宵節</w:t>
            </w:r>
            <w:r w:rsidR="00366E6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猜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燈</w:t>
            </w:r>
            <w:r w:rsidR="00366E6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謎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A0F0D8" w14:textId="012C5DC6" w:rsidR="00FF6A35" w:rsidRDefault="0074614B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E1638E4" wp14:editId="383107D6">
                  <wp:extent cx="2898000" cy="2174400"/>
                  <wp:effectExtent l="133350" t="114300" r="112395" b="14986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團康13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8000" cy="21744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14:paraId="444438A7" w14:textId="7C187973" w:rsidR="00FF6A35" w:rsidRPr="0085111A" w:rsidRDefault="0074614B" w:rsidP="004B39C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競爭激烈~夥伴們非常踴躍搶答</w:t>
            </w:r>
          </w:p>
        </w:tc>
      </w:tr>
      <w:tr w:rsidR="0074614B" w:rsidRPr="0085111A" w14:paraId="48BF05BA" w14:textId="77777777" w:rsidTr="004B39C7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8EB370" w14:textId="44E03121" w:rsidR="00FF6A35" w:rsidRDefault="0074614B" w:rsidP="004B39C7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7C98E7C" wp14:editId="5E21FB86">
                  <wp:extent cx="2890800" cy="2167200"/>
                  <wp:effectExtent l="133350" t="114300" r="100330" b="13843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團康01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0800" cy="21672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14:paraId="1886BC30" w14:textId="0365E43E" w:rsidR="00FF6A35" w:rsidRPr="0085111A" w:rsidRDefault="0074614B" w:rsidP="0074614B">
            <w:pPr>
              <w:jc w:val="center"/>
            </w:pPr>
            <w:r w:rsidRPr="0074614B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團康遊戲-一二三木頭人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EE3184" w14:textId="3D98F5F6" w:rsidR="00FF6A35" w:rsidRPr="00E71B31" w:rsidRDefault="0074614B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020A5DA" wp14:editId="3CF14FF4">
                  <wp:extent cx="3546000" cy="2660400"/>
                  <wp:effectExtent l="100012" t="109538" r="154623" b="154622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月份生日-05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546000" cy="26604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14:paraId="63EE51A5" w14:textId="2A900FE1" w:rsidR="00FF6A35" w:rsidRPr="0085111A" w:rsidRDefault="0074614B" w:rsidP="004B39C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二月份壽星生日快樂、心想事成</w:t>
            </w:r>
          </w:p>
        </w:tc>
      </w:tr>
    </w:tbl>
    <w:p w14:paraId="634B81CA" w14:textId="77777777" w:rsidR="00FF6A35" w:rsidRDefault="00FF6A35" w:rsidP="00FF6A35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7C5189C9" w14:textId="1FB3B494" w:rsidR="00766FFD" w:rsidRDefault="00766FFD" w:rsidP="0008262D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766FFD" w:rsidSect="00CE0EEF">
      <w:footerReference w:type="default" r:id="rId27"/>
      <w:footerReference w:type="first" r:id="rId2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3D0F1B" w14:textId="77777777" w:rsidR="00AF692B" w:rsidRDefault="00AF692B" w:rsidP="006C77B7">
      <w:r>
        <w:separator/>
      </w:r>
    </w:p>
  </w:endnote>
  <w:endnote w:type="continuationSeparator" w:id="0">
    <w:p w14:paraId="1884B56D" w14:textId="77777777" w:rsidR="00AF692B" w:rsidRDefault="00AF692B" w:rsidP="006C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919B0" w14:textId="64770919" w:rsidR="00107ED9" w:rsidRPr="009C1D79" w:rsidRDefault="00107ED9" w:rsidP="004B39C7">
    <w:pPr>
      <w:pStyle w:val="a5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996FF1" w:rsidRPr="00996FF1">
      <w:rPr>
        <w:noProof/>
        <w:sz w:val="36"/>
        <w:szCs w:val="36"/>
        <w:lang w:val="zh-TW"/>
      </w:rPr>
      <w:t>13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06BFF" w14:textId="1F2CFFCB" w:rsidR="00107ED9" w:rsidRPr="00562B71" w:rsidRDefault="00107ED9">
    <w:pPr>
      <w:pStyle w:val="a5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7277D1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224BFE51" w14:textId="77777777" w:rsidR="00107ED9" w:rsidRDefault="00107ED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27334" w14:textId="77777777" w:rsidR="00AF692B" w:rsidRDefault="00AF692B" w:rsidP="006C77B7">
      <w:r>
        <w:separator/>
      </w:r>
    </w:p>
  </w:footnote>
  <w:footnote w:type="continuationSeparator" w:id="0">
    <w:p w14:paraId="2AAB1B65" w14:textId="77777777" w:rsidR="00AF692B" w:rsidRDefault="00AF692B" w:rsidP="006C7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B7A2B"/>
    <w:multiLevelType w:val="hybridMultilevel"/>
    <w:tmpl w:val="57BE9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270069B2"/>
    <w:multiLevelType w:val="multilevel"/>
    <w:tmpl w:val="3424A4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564AC6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3C704E67"/>
    <w:multiLevelType w:val="hybridMultilevel"/>
    <w:tmpl w:val="F2EE44FE"/>
    <w:lvl w:ilvl="0" w:tplc="2EFAA4A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D950C7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D92A16"/>
    <w:multiLevelType w:val="hybridMultilevel"/>
    <w:tmpl w:val="57BE9A4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8E270D"/>
    <w:multiLevelType w:val="hybridMultilevel"/>
    <w:tmpl w:val="C86685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416711F"/>
    <w:multiLevelType w:val="multilevel"/>
    <w:tmpl w:val="FE6646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68258D2"/>
    <w:multiLevelType w:val="hybridMultilevel"/>
    <w:tmpl w:val="8C562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FA122A9"/>
    <w:multiLevelType w:val="hybridMultilevel"/>
    <w:tmpl w:val="E570828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11"/>
  </w:num>
  <w:num w:numId="8">
    <w:abstractNumId w:val="0"/>
  </w:num>
  <w:num w:numId="9">
    <w:abstractNumId w:val="7"/>
  </w:num>
  <w:num w:numId="10">
    <w:abstractNumId w:val="10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FD"/>
    <w:rsid w:val="000607DD"/>
    <w:rsid w:val="00061B13"/>
    <w:rsid w:val="0008262D"/>
    <w:rsid w:val="000B0323"/>
    <w:rsid w:val="000B2533"/>
    <w:rsid w:val="000C4210"/>
    <w:rsid w:val="000F5BA0"/>
    <w:rsid w:val="00107ED9"/>
    <w:rsid w:val="00110771"/>
    <w:rsid w:val="001126C4"/>
    <w:rsid w:val="00116D53"/>
    <w:rsid w:val="00162321"/>
    <w:rsid w:val="00175E74"/>
    <w:rsid w:val="00185EDB"/>
    <w:rsid w:val="001D519A"/>
    <w:rsid w:val="001D5265"/>
    <w:rsid w:val="002243D0"/>
    <w:rsid w:val="00261DAB"/>
    <w:rsid w:val="00261DB1"/>
    <w:rsid w:val="0027140F"/>
    <w:rsid w:val="00295D8E"/>
    <w:rsid w:val="00300E55"/>
    <w:rsid w:val="003063E0"/>
    <w:rsid w:val="003078F6"/>
    <w:rsid w:val="00363485"/>
    <w:rsid w:val="00366E68"/>
    <w:rsid w:val="003B70AB"/>
    <w:rsid w:val="003E3A5B"/>
    <w:rsid w:val="003F35CE"/>
    <w:rsid w:val="00441445"/>
    <w:rsid w:val="00452FAD"/>
    <w:rsid w:val="004533E9"/>
    <w:rsid w:val="00463141"/>
    <w:rsid w:val="00465DD0"/>
    <w:rsid w:val="004733B6"/>
    <w:rsid w:val="0047793F"/>
    <w:rsid w:val="00486D3D"/>
    <w:rsid w:val="0049384B"/>
    <w:rsid w:val="004B39C7"/>
    <w:rsid w:val="004D3E46"/>
    <w:rsid w:val="004D5D58"/>
    <w:rsid w:val="004F5CF1"/>
    <w:rsid w:val="0052600C"/>
    <w:rsid w:val="00540151"/>
    <w:rsid w:val="005424F4"/>
    <w:rsid w:val="00566489"/>
    <w:rsid w:val="00574407"/>
    <w:rsid w:val="005A4988"/>
    <w:rsid w:val="005A5C1F"/>
    <w:rsid w:val="005E6407"/>
    <w:rsid w:val="00600046"/>
    <w:rsid w:val="006608A5"/>
    <w:rsid w:val="00675FFD"/>
    <w:rsid w:val="0069758D"/>
    <w:rsid w:val="006C77B7"/>
    <w:rsid w:val="007277D1"/>
    <w:rsid w:val="00744A81"/>
    <w:rsid w:val="0074614B"/>
    <w:rsid w:val="00766FFD"/>
    <w:rsid w:val="00771351"/>
    <w:rsid w:val="00790876"/>
    <w:rsid w:val="007D385E"/>
    <w:rsid w:val="007F2415"/>
    <w:rsid w:val="00815FD3"/>
    <w:rsid w:val="0085111A"/>
    <w:rsid w:val="008B465E"/>
    <w:rsid w:val="008B7203"/>
    <w:rsid w:val="008D01D8"/>
    <w:rsid w:val="008E2C36"/>
    <w:rsid w:val="008E334B"/>
    <w:rsid w:val="009160CB"/>
    <w:rsid w:val="00970B67"/>
    <w:rsid w:val="009861FE"/>
    <w:rsid w:val="00996FF1"/>
    <w:rsid w:val="009B236B"/>
    <w:rsid w:val="009E6442"/>
    <w:rsid w:val="009E7B0F"/>
    <w:rsid w:val="00A108AB"/>
    <w:rsid w:val="00A2009E"/>
    <w:rsid w:val="00AA1EAB"/>
    <w:rsid w:val="00AF692B"/>
    <w:rsid w:val="00B55A76"/>
    <w:rsid w:val="00B63A1E"/>
    <w:rsid w:val="00B67BB2"/>
    <w:rsid w:val="00B76A89"/>
    <w:rsid w:val="00B82AD0"/>
    <w:rsid w:val="00B876FC"/>
    <w:rsid w:val="00B91078"/>
    <w:rsid w:val="00B944D6"/>
    <w:rsid w:val="00BB19E1"/>
    <w:rsid w:val="00BB5A97"/>
    <w:rsid w:val="00BB6B0D"/>
    <w:rsid w:val="00BC6BDF"/>
    <w:rsid w:val="00C05E6E"/>
    <w:rsid w:val="00C27E25"/>
    <w:rsid w:val="00C604D9"/>
    <w:rsid w:val="00C84CE5"/>
    <w:rsid w:val="00C914BC"/>
    <w:rsid w:val="00C970A1"/>
    <w:rsid w:val="00CA188E"/>
    <w:rsid w:val="00CD0FB5"/>
    <w:rsid w:val="00CD19EA"/>
    <w:rsid w:val="00CD3F64"/>
    <w:rsid w:val="00CE0EEF"/>
    <w:rsid w:val="00CF272D"/>
    <w:rsid w:val="00D13516"/>
    <w:rsid w:val="00D21A89"/>
    <w:rsid w:val="00D23B9A"/>
    <w:rsid w:val="00D36450"/>
    <w:rsid w:val="00D4438B"/>
    <w:rsid w:val="00D72AA5"/>
    <w:rsid w:val="00D755F6"/>
    <w:rsid w:val="00DB7D67"/>
    <w:rsid w:val="00DC150C"/>
    <w:rsid w:val="00DE3364"/>
    <w:rsid w:val="00E031E8"/>
    <w:rsid w:val="00E15B2C"/>
    <w:rsid w:val="00E47AA3"/>
    <w:rsid w:val="00E60451"/>
    <w:rsid w:val="00E66D20"/>
    <w:rsid w:val="00E71B31"/>
    <w:rsid w:val="00E75654"/>
    <w:rsid w:val="00EA3A40"/>
    <w:rsid w:val="00EB0085"/>
    <w:rsid w:val="00EB0CAE"/>
    <w:rsid w:val="00EB7FD6"/>
    <w:rsid w:val="00EC5A94"/>
    <w:rsid w:val="00EC6C1B"/>
    <w:rsid w:val="00F15BE6"/>
    <w:rsid w:val="00F27AF9"/>
    <w:rsid w:val="00F35580"/>
    <w:rsid w:val="00F504DF"/>
    <w:rsid w:val="00FA53AE"/>
    <w:rsid w:val="00FC1E8E"/>
    <w:rsid w:val="00FC60C8"/>
    <w:rsid w:val="00FE5282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DEFE22"/>
  <w15:chartTrackingRefBased/>
  <w15:docId w15:val="{E1279766-61D8-4A8D-B5D5-10AC35F5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3AE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4B39C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77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77B7"/>
    <w:rPr>
      <w:sz w:val="20"/>
      <w:szCs w:val="20"/>
    </w:rPr>
  </w:style>
  <w:style w:type="paragraph" w:styleId="Web">
    <w:name w:val="Normal (Web)"/>
    <w:basedOn w:val="a"/>
    <w:uiPriority w:val="99"/>
    <w:unhideWhenUsed/>
    <w:rsid w:val="006C77B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List Paragraph"/>
    <w:basedOn w:val="a"/>
    <w:qFormat/>
    <w:rsid w:val="006C77B7"/>
    <w:pPr>
      <w:ind w:leftChars="200" w:left="480"/>
    </w:pPr>
  </w:style>
  <w:style w:type="character" w:styleId="a8">
    <w:name w:val="Hyperlink"/>
    <w:uiPriority w:val="99"/>
    <w:unhideWhenUsed/>
    <w:rsid w:val="00970B6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031E8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031E8"/>
    <w:rPr>
      <w:rFonts w:ascii="Cambria" w:eastAsia="新細明體" w:hAnsi="Cambria" w:cs="Times New Roman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rsid w:val="003063E0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rsid w:val="004B39C7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table" w:styleId="ab">
    <w:name w:val="Table Grid"/>
    <w:basedOn w:val="a1"/>
    <w:rsid w:val="004B3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8.bin"/><Relationship Id="rId26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oleObject" Target="embeddings/oleObject11.bin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7.bin"/><Relationship Id="rId25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10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3.jpeg"/><Relationship Id="rId28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oleObject" Target="embeddings/oleObject9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12.bin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A89AC-37D3-4340-81FA-88DAA5024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13</Pages>
  <Words>876</Words>
  <Characters>4994</Characters>
  <Application>Microsoft Office Word</Application>
  <DocSecurity>0</DocSecurity>
  <Lines>41</Lines>
  <Paragraphs>11</Paragraphs>
  <ScaleCrop>false</ScaleCrop>
  <Company/>
  <LinksUpToDate>false</LinksUpToDate>
  <CharactersWithSpaces>5859</CharactersWithSpaces>
  <SharedDoc>false</SharedDoc>
  <HLinks>
    <vt:vector size="330" baseType="variant">
      <vt:variant>
        <vt:i4>-1967596663</vt:i4>
      </vt:variant>
      <vt:variant>
        <vt:i4>168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鄭文凱!A1</vt:lpwstr>
      </vt:variant>
      <vt:variant>
        <vt:i4>2100494149</vt:i4>
      </vt:variant>
      <vt:variant>
        <vt:i4>165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羅景澤!A1</vt:lpwstr>
      </vt:variant>
      <vt:variant>
        <vt:i4>1335676615</vt:i4>
      </vt:variant>
      <vt:variant>
        <vt:i4>162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潘品任!A1</vt:lpwstr>
      </vt:variant>
      <vt:variant>
        <vt:i4>1637228940</vt:i4>
      </vt:variant>
      <vt:variant>
        <vt:i4>159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黃立倫!A1</vt:lpwstr>
      </vt:variant>
      <vt:variant>
        <vt:i4>-1658580012</vt:i4>
      </vt:variant>
      <vt:variant>
        <vt:i4>156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郭虹汝!A1</vt:lpwstr>
      </vt:variant>
      <vt:variant>
        <vt:i4>1149955756</vt:i4>
      </vt:variant>
      <vt:variant>
        <vt:i4>153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林志晟!A1</vt:lpwstr>
      </vt:variant>
      <vt:variant>
        <vt:i4>1262011776</vt:i4>
      </vt:variant>
      <vt:variant>
        <vt:i4>150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忻健生!A1</vt:lpwstr>
      </vt:variant>
      <vt:variant>
        <vt:i4>-1579547816</vt:i4>
      </vt:variant>
      <vt:variant>
        <vt:i4>147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林以羚!A1</vt:lpwstr>
      </vt:variant>
      <vt:variant>
        <vt:i4>-2043490500</vt:i4>
      </vt:variant>
      <vt:variant>
        <vt:i4>144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蔡植先!A1</vt:lpwstr>
      </vt:variant>
      <vt:variant>
        <vt:i4>1866470539</vt:i4>
      </vt:variant>
      <vt:variant>
        <vt:i4>141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周聿家!A1</vt:lpwstr>
      </vt:variant>
      <vt:variant>
        <vt:i4>-1967649317</vt:i4>
      </vt:variant>
      <vt:variant>
        <vt:i4>138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黃文衍!A1</vt:lpwstr>
      </vt:variant>
      <vt:variant>
        <vt:i4>-1990781727</vt:i4>
      </vt:variant>
      <vt:variant>
        <vt:i4>135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朱晨梅!A1</vt:lpwstr>
      </vt:variant>
      <vt:variant>
        <vt:i4>-1995559423</vt:i4>
      </vt:variant>
      <vt:variant>
        <vt:i4>132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吳昱慧!A1</vt:lpwstr>
      </vt:variant>
      <vt:variant>
        <vt:i4>-2123948852</vt:i4>
      </vt:variant>
      <vt:variant>
        <vt:i4>129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蔡湘芸!A1</vt:lpwstr>
      </vt:variant>
      <vt:variant>
        <vt:i4>-1154276532</vt:i4>
      </vt:variant>
      <vt:variant>
        <vt:i4>126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張同本!A1</vt:lpwstr>
      </vt:variant>
      <vt:variant>
        <vt:i4>-1864433194</vt:i4>
      </vt:variant>
      <vt:variant>
        <vt:i4>123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林翠純!A1</vt:lpwstr>
      </vt:variant>
      <vt:variant>
        <vt:i4>1831667742</vt:i4>
      </vt:variant>
      <vt:variant>
        <vt:i4>120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莊舒郁!A1</vt:lpwstr>
      </vt:variant>
      <vt:variant>
        <vt:i4>-1881201255</vt:i4>
      </vt:variant>
      <vt:variant>
        <vt:i4>117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李惠如!A1</vt:lpwstr>
      </vt:variant>
      <vt:variant>
        <vt:i4>-1863202126</vt:i4>
      </vt:variant>
      <vt:variant>
        <vt:i4>114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張翎軒!A1</vt:lpwstr>
      </vt:variant>
      <vt:variant>
        <vt:i4>-1162140247</vt:i4>
      </vt:variant>
      <vt:variant>
        <vt:i4>111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沈善剴!A1</vt:lpwstr>
      </vt:variant>
      <vt:variant>
        <vt:i4>1942809748</vt:i4>
      </vt:variant>
      <vt:variant>
        <vt:i4>108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田鳳英!A1</vt:lpwstr>
      </vt:variant>
      <vt:variant>
        <vt:i4>-1945100001</vt:i4>
      </vt:variant>
      <vt:variant>
        <vt:i4>105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林振川!A1</vt:lpwstr>
      </vt:variant>
      <vt:variant>
        <vt:i4>-1250550783</vt:i4>
      </vt:variant>
      <vt:variant>
        <vt:i4>102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廖婉如!A1</vt:lpwstr>
      </vt:variant>
      <vt:variant>
        <vt:i4>1992359170</vt:i4>
      </vt:variant>
      <vt:variant>
        <vt:i4>99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魏駿紘!A1</vt:lpwstr>
      </vt:variant>
      <vt:variant>
        <vt:i4>-2063941041</vt:i4>
      </vt:variant>
      <vt:variant>
        <vt:i4>96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陳毅佩!A1</vt:lpwstr>
      </vt:variant>
      <vt:variant>
        <vt:i4>1906896695</vt:i4>
      </vt:variant>
      <vt:variant>
        <vt:i4>93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鄭麗敏!A1</vt:lpwstr>
      </vt:variant>
      <vt:variant>
        <vt:i4>-1843403017</vt:i4>
      </vt:variant>
      <vt:variant>
        <vt:i4>90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賴素煖!A1</vt:lpwstr>
      </vt:variant>
      <vt:variant>
        <vt:i4>-1867442394</vt:i4>
      </vt:variant>
      <vt:variant>
        <vt:i4>87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翁美玲!A1</vt:lpwstr>
      </vt:variant>
      <vt:variant>
        <vt:i4>-2101078676</vt:i4>
      </vt:variant>
      <vt:variant>
        <vt:i4>84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林添榮!A1</vt:lpwstr>
      </vt:variant>
      <vt:variant>
        <vt:i4>-1229785046</vt:i4>
      </vt:variant>
      <vt:variant>
        <vt:i4>81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李妍萱!A1</vt:lpwstr>
      </vt:variant>
      <vt:variant>
        <vt:i4>-1263063142</vt:i4>
      </vt:variant>
      <vt:variant>
        <vt:i4>78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孫守澤!A1</vt:lpwstr>
      </vt:variant>
      <vt:variant>
        <vt:i4>-1312477321</vt:i4>
      </vt:variant>
      <vt:variant>
        <vt:i4>75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曹建勛!A1</vt:lpwstr>
      </vt:variant>
      <vt:variant>
        <vt:i4>2046436365</vt:i4>
      </vt:variant>
      <vt:variant>
        <vt:i4>72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劉雅淑!A1</vt:lpwstr>
      </vt:variant>
      <vt:variant>
        <vt:i4>-1867394963</vt:i4>
      </vt:variant>
      <vt:variant>
        <vt:i4>69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鄧美娟!A1</vt:lpwstr>
      </vt:variant>
      <vt:variant>
        <vt:i4>2082078509</vt:i4>
      </vt:variant>
      <vt:variant>
        <vt:i4>66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林錦華!A1</vt:lpwstr>
      </vt:variant>
      <vt:variant>
        <vt:i4>-1312488693</vt:i4>
      </vt:variant>
      <vt:variant>
        <vt:i4>63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何建國!A1</vt:lpwstr>
      </vt:variant>
      <vt:variant>
        <vt:i4>-1210838154</vt:i4>
      </vt:variant>
      <vt:variant>
        <vt:i4>60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葉士豪!A1</vt:lpwstr>
      </vt:variant>
      <vt:variant>
        <vt:i4>-1267785966</vt:i4>
      </vt:variant>
      <vt:variant>
        <vt:i4>57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陳子鈴!A1</vt:lpwstr>
      </vt:variant>
      <vt:variant>
        <vt:i4>-1336228173</vt:i4>
      </vt:variant>
      <vt:variant>
        <vt:i4>54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賴彥儒!A1</vt:lpwstr>
      </vt:variant>
      <vt:variant>
        <vt:i4>-2098329336</vt:i4>
      </vt:variant>
      <vt:variant>
        <vt:i4>51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黃淑貞!A1</vt:lpwstr>
      </vt:variant>
      <vt:variant>
        <vt:i4>-2043490198</vt:i4>
      </vt:variant>
      <vt:variant>
        <vt:i4>48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蔡植丞!A1</vt:lpwstr>
      </vt:variant>
      <vt:variant>
        <vt:i4>-1972305932</vt:i4>
      </vt:variant>
      <vt:variant>
        <vt:i4>45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李敏華!A1</vt:lpwstr>
      </vt:variant>
      <vt:variant>
        <vt:i4>-1591096037</vt:i4>
      </vt:variant>
      <vt:variant>
        <vt:i4>42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蘇世偉!A1</vt:lpwstr>
      </vt:variant>
      <vt:variant>
        <vt:i4>-1299767410</vt:i4>
      </vt:variant>
      <vt:variant>
        <vt:i4>39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陳嶸銨!A1</vt:lpwstr>
      </vt:variant>
      <vt:variant>
        <vt:i4>1815947617</vt:i4>
      </vt:variant>
      <vt:variant>
        <vt:i4>36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吳茂昇!A1</vt:lpwstr>
      </vt:variant>
      <vt:variant>
        <vt:i4>-1967593711</vt:i4>
      </vt:variant>
      <vt:variant>
        <vt:i4>33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蔡文祥!A1</vt:lpwstr>
      </vt:variant>
      <vt:variant>
        <vt:i4>-1587090896</vt:i4>
      </vt:variant>
      <vt:variant>
        <vt:i4>30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蔡乙瑄!A1</vt:lpwstr>
      </vt:variant>
      <vt:variant>
        <vt:i4>2058079183</vt:i4>
      </vt:variant>
      <vt:variant>
        <vt:i4>27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謝閔宇!A1</vt:lpwstr>
      </vt:variant>
      <vt:variant>
        <vt:i4>-1253507084</vt:i4>
      </vt:variant>
      <vt:variant>
        <vt:i4>24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蕭婷懌!A1</vt:lpwstr>
      </vt:variant>
      <vt:variant>
        <vt:i4>-2098323252</vt:i4>
      </vt:variant>
      <vt:variant>
        <vt:i4>21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廖淑敏!A1</vt:lpwstr>
      </vt:variant>
      <vt:variant>
        <vt:i4>-1665784139</vt:i4>
      </vt:variant>
      <vt:variant>
        <vt:i4>18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林玉婷!A1</vt:lpwstr>
      </vt:variant>
      <vt:variant>
        <vt:i4>-1843450012</vt:i4>
      </vt:variant>
      <vt:variant>
        <vt:i4>15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李素卿!A1</vt:lpwstr>
      </vt:variant>
      <vt:variant>
        <vt:i4>-1326969943</vt:i4>
      </vt:variant>
      <vt:variant>
        <vt:i4>12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潘志群!A1</vt:lpwstr>
      </vt:variant>
      <vt:variant>
        <vt:i4>-1326914946</vt:i4>
      </vt:variant>
      <vt:variant>
        <vt:i4>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王志誠!A1</vt:lpwstr>
      </vt:variant>
      <vt:variant>
        <vt:i4>-1187591987</vt:i4>
      </vt:variant>
      <vt:variant>
        <vt:i4>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賴嘉彬!A1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dcterms:created xsi:type="dcterms:W3CDTF">2022-03-09T10:12:00Z</dcterms:created>
  <dcterms:modified xsi:type="dcterms:W3CDTF">2022-03-09T11:27:00Z</dcterms:modified>
</cp:coreProperties>
</file>