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48C9C" w14:textId="7BD7E9BD" w:rsidR="00766FFD" w:rsidRPr="00EB4085" w:rsidRDefault="008E2C36" w:rsidP="004F5CF1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 w:rsidRPr="00EB4085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5F1FD383" wp14:editId="3D396F64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19050" t="0" r="0" b="16510"/>
                <wp:wrapTight wrapText="bothSides">
                  <wp:wrapPolygon edited="0">
                    <wp:start x="-59" y="0"/>
                    <wp:lineTo x="-59" y="21775"/>
                    <wp:lineTo x="21353" y="21775"/>
                    <wp:lineTo x="21353" y="0"/>
                    <wp:lineTo x="-59" y="0"/>
                  </wp:wrapPolygon>
                </wp:wrapTight>
                <wp:docPr id="2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2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7778D9" w14:textId="0252F832" w:rsidR="00FA4540" w:rsidRPr="001C48B9" w:rsidRDefault="00FA4540" w:rsidP="006C77B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7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5494AD" w14:textId="6E7843A4" w:rsidR="00FA4540" w:rsidRPr="00AB4CE0" w:rsidRDefault="00FA4540" w:rsidP="006C77B7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洪</w:t>
                              </w:r>
                              <w:proofErr w:type="gramStart"/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昇</w:t>
                              </w:r>
                              <w:proofErr w:type="gramEnd"/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暉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李素卿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05D897BA" w14:textId="77777777" w:rsidR="00FA4540" w:rsidRDefault="00FA4540" w:rsidP="006C77B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695A0A" w14:textId="464385F2" w:rsidR="00FA4540" w:rsidRPr="003D4060" w:rsidRDefault="00FA4540" w:rsidP="006C77B7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11105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WordArt 7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3CBA97" w14:textId="77777777" w:rsidR="00FA4540" w:rsidRDefault="00FA4540" w:rsidP="006C77B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1FD383" id="Group 2" o:spid="_x0000_s1026" style="position:absolute;left:0;text-align:left;margin-left:-10.35pt;margin-top:-2.95pt;width:550.8pt;height:160.7pt;z-index:251657728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textbox>
                    <w:txbxContent>
                      <w:p w14:paraId="417778D9" w14:textId="0252F832" w:rsidR="00FA4540" w:rsidRPr="001C48B9" w:rsidRDefault="00FA4540" w:rsidP="006C77B7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7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14:paraId="565494AD" w14:textId="6E7843A4" w:rsidR="00FA4540" w:rsidRPr="00AB4CE0" w:rsidRDefault="00FA4540" w:rsidP="006C77B7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洪</w:t>
                        </w:r>
                        <w:proofErr w:type="gramStart"/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昇</w:t>
                        </w:r>
                        <w:proofErr w:type="gramEnd"/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暉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李素卿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05D897BA" w14:textId="77777777" w:rsidR="00FA4540" w:rsidRDefault="00FA4540" w:rsidP="006C77B7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28695A0A" w14:textId="464385F2" w:rsidR="00FA4540" w:rsidRPr="003D4060" w:rsidRDefault="00FA4540" w:rsidP="006C77B7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11105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<o:lock v:ext="edit" shapetype="t"/>
                  <v:textbox>
                    <w:txbxContent>
                      <w:p w14:paraId="353CBA97" w14:textId="77777777" w:rsidR="00FA4540" w:rsidRDefault="00FA4540" w:rsidP="006C77B7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="00744A81" w:rsidRPr="00EB4085">
        <w:rPr>
          <w:rFonts w:ascii="標楷體" w:eastAsia="標楷體" w:hAnsi="標楷體" w:cs="標楷體"/>
          <w:b/>
          <w:color w:val="0000FF"/>
          <w:sz w:val="40"/>
        </w:rPr>
        <w:t>~~展愛佈告欄~~</w:t>
      </w:r>
    </w:p>
    <w:p w14:paraId="500B2FB4" w14:textId="26FEC9B9" w:rsidR="00D929D0" w:rsidRPr="00EB4085" w:rsidRDefault="00D929D0" w:rsidP="00D929D0">
      <w:pPr>
        <w:rPr>
          <w:rFonts w:ascii="標楷體" w:eastAsia="標楷體" w:hAnsi="標楷體" w:cs="標楷體"/>
          <w:b/>
          <w:color w:val="0000FF"/>
          <w:sz w:val="16"/>
          <w:szCs w:val="16"/>
        </w:rPr>
      </w:pPr>
    </w:p>
    <w:p w14:paraId="4EAE7E5D" w14:textId="61267765" w:rsidR="00D929D0" w:rsidRPr="00CD3ACE" w:rsidRDefault="00F504DF" w:rsidP="00B128AD">
      <w:pPr>
        <w:pStyle w:val="2"/>
        <w:numPr>
          <w:ilvl w:val="1"/>
          <w:numId w:val="6"/>
        </w:numPr>
        <w:ind w:left="763"/>
        <w:rPr>
          <w:rFonts w:ascii="標楷體" w:eastAsia="標楷體" w:hAnsi="標楷體"/>
          <w:b w:val="0"/>
          <w:kern w:val="52"/>
          <w:sz w:val="32"/>
          <w:szCs w:val="32"/>
        </w:rPr>
      </w:pPr>
      <w:r w:rsidRPr="00181B68">
        <w:rPr>
          <w:rFonts w:ascii="標楷體" w:eastAsia="標楷體" w:hAnsi="標楷體" w:hint="eastAsia"/>
          <w:vanish/>
          <w:kern w:val="52"/>
          <w:sz w:val="32"/>
          <w:szCs w:val="32"/>
        </w:rPr>
        <w:t>續隊意願調查表已全數填寫完畢(已去除之前表示離隊的夥伴)，感謝各位夥伴的配合，展友的意願調查隊長會致電您還請留意</w:t>
      </w:r>
      <w:r w:rsidR="003063E0" w:rsidRPr="00181B68">
        <w:rPr>
          <w:rFonts w:ascii="標楷體" w:eastAsia="標楷體" w:hAnsi="標楷體" w:hint="eastAsia"/>
          <w:vanish/>
          <w:kern w:val="52"/>
          <w:sz w:val="32"/>
          <w:szCs w:val="32"/>
        </w:rPr>
        <w:t>。</w:t>
      </w:r>
      <w:proofErr w:type="gramStart"/>
      <w:r w:rsidR="00F309A3" w:rsidRPr="00CD3ACE">
        <w:rPr>
          <w:rFonts w:ascii="標楷體" w:eastAsia="標楷體" w:hAnsi="標楷體" w:hint="eastAsia"/>
          <w:b w:val="0"/>
          <w:kern w:val="52"/>
          <w:sz w:val="32"/>
          <w:szCs w:val="32"/>
        </w:rPr>
        <w:t>振川大哥</w:t>
      </w:r>
      <w:proofErr w:type="gramEnd"/>
      <w:r w:rsidR="00F309A3" w:rsidRPr="00CD3ACE">
        <w:rPr>
          <w:rFonts w:ascii="標楷體" w:eastAsia="標楷體" w:hAnsi="標楷體" w:hint="eastAsia"/>
          <w:b w:val="0"/>
          <w:kern w:val="52"/>
          <w:sz w:val="32"/>
          <w:szCs w:val="32"/>
        </w:rPr>
        <w:t>見義勇為，展愛隊的榜樣</w:t>
      </w:r>
    </w:p>
    <w:p w14:paraId="2B02DAE0" w14:textId="48448225" w:rsidR="00D929D0" w:rsidRDefault="00D929D0" w:rsidP="00D929D0">
      <w:pPr>
        <w:jc w:val="center"/>
      </w:pPr>
      <w:r w:rsidRPr="00D929D0">
        <w:rPr>
          <w:noProof/>
        </w:rPr>
        <w:drawing>
          <wp:inline distT="0" distB="0" distL="0" distR="0" wp14:anchorId="4203FF34" wp14:editId="6E8E6EB6">
            <wp:extent cx="2674961" cy="215265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27806"/>
                    <a:stretch/>
                  </pic:blipFill>
                  <pic:spPr bwMode="auto">
                    <a:xfrm>
                      <a:off x="0" y="0"/>
                      <a:ext cx="2675334" cy="2152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929D0">
        <w:rPr>
          <w:noProof/>
        </w:rPr>
        <w:drawing>
          <wp:inline distT="0" distB="0" distL="0" distR="0" wp14:anchorId="40A60508" wp14:editId="3C1BD67A">
            <wp:extent cx="2695951" cy="1933845"/>
            <wp:effectExtent l="0" t="0" r="9525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95951" cy="193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1ABA6" w14:textId="4C6D25B4" w:rsidR="00F309A3" w:rsidRDefault="00F309A3" w:rsidP="00D929D0">
      <w:pPr>
        <w:jc w:val="center"/>
      </w:pPr>
    </w:p>
    <w:p w14:paraId="124C37DF" w14:textId="0392BD53" w:rsidR="00F309A3" w:rsidRDefault="00F309A3" w:rsidP="00D929D0">
      <w:pPr>
        <w:jc w:val="center"/>
      </w:pPr>
    </w:p>
    <w:p w14:paraId="2F75CF7A" w14:textId="77777777" w:rsidR="00F309A3" w:rsidRPr="00D929D0" w:rsidRDefault="00F309A3" w:rsidP="00D929D0">
      <w:pPr>
        <w:jc w:val="center"/>
      </w:pPr>
    </w:p>
    <w:p w14:paraId="2372E15F" w14:textId="0D8F5C0B" w:rsidR="00B128AD" w:rsidRDefault="00B128AD" w:rsidP="00D13195">
      <w:pPr>
        <w:pStyle w:val="2"/>
        <w:numPr>
          <w:ilvl w:val="1"/>
          <w:numId w:val="6"/>
        </w:numPr>
        <w:spacing w:line="500" w:lineRule="exact"/>
        <w:ind w:left="851" w:hanging="567"/>
        <w:rPr>
          <w:rFonts w:ascii="標楷體" w:eastAsia="標楷體" w:hAnsi="標楷體" w:cs="Times New Roman"/>
          <w:b w:val="0"/>
          <w:bCs w:val="0"/>
          <w:sz w:val="32"/>
          <w:szCs w:val="32"/>
        </w:rPr>
      </w:pPr>
      <w:r w:rsidRPr="00B128AD">
        <w:rPr>
          <w:rFonts w:ascii="標楷體" w:eastAsia="標楷體" w:hAnsi="標楷體" w:cs="Times New Roman"/>
          <w:b w:val="0"/>
          <w:bCs w:val="0"/>
          <w:sz w:val="32"/>
          <w:szCs w:val="32"/>
        </w:rPr>
        <w:t>4/16外訪活動份，因為</w:t>
      </w:r>
      <w:proofErr w:type="gramStart"/>
      <w:r w:rsidRPr="00B128AD">
        <w:rPr>
          <w:rFonts w:ascii="標楷體" w:eastAsia="標楷體" w:hAnsi="標楷體" w:cs="Times New Roman"/>
          <w:b w:val="0"/>
          <w:bCs w:val="0"/>
          <w:sz w:val="32"/>
          <w:szCs w:val="32"/>
        </w:rPr>
        <w:t>疫</w:t>
      </w:r>
      <w:proofErr w:type="gramEnd"/>
      <w:r w:rsidRPr="00B128AD">
        <w:rPr>
          <w:rFonts w:ascii="標楷體" w:eastAsia="標楷體" w:hAnsi="標楷體" w:cs="Times New Roman"/>
          <w:b w:val="0"/>
          <w:bCs w:val="0"/>
          <w:sz w:val="32"/>
          <w:szCs w:val="32"/>
        </w:rPr>
        <w:t>情關係決定取消外訪活動，但造成訪視單位的困擾，因此預計捐款2000元，表達對伊</w:t>
      </w:r>
      <w:proofErr w:type="gramStart"/>
      <w:r w:rsidRPr="00B128AD">
        <w:rPr>
          <w:rFonts w:ascii="標楷體" w:eastAsia="標楷體" w:hAnsi="標楷體" w:cs="Times New Roman"/>
          <w:b w:val="0"/>
          <w:bCs w:val="0"/>
          <w:sz w:val="32"/>
          <w:szCs w:val="32"/>
        </w:rPr>
        <w:t>甸</w:t>
      </w:r>
      <w:proofErr w:type="gramEnd"/>
      <w:r w:rsidRPr="00B128AD">
        <w:rPr>
          <w:rFonts w:ascii="標楷體" w:eastAsia="標楷體" w:hAnsi="標楷體" w:cs="Times New Roman"/>
          <w:b w:val="0"/>
          <w:bCs w:val="0"/>
          <w:sz w:val="32"/>
          <w:szCs w:val="32"/>
        </w:rPr>
        <w:t>基金會</w:t>
      </w:r>
      <w:proofErr w:type="gramStart"/>
      <w:r w:rsidRPr="00B128AD">
        <w:rPr>
          <w:rFonts w:ascii="標楷體" w:eastAsia="標楷體" w:hAnsi="標楷體" w:cs="Times New Roman"/>
          <w:b w:val="0"/>
          <w:bCs w:val="0"/>
          <w:sz w:val="32"/>
          <w:szCs w:val="32"/>
        </w:rPr>
        <w:t>迦</w:t>
      </w:r>
      <w:proofErr w:type="gramEnd"/>
      <w:r w:rsidRPr="00B128AD">
        <w:rPr>
          <w:rFonts w:ascii="標楷體" w:eastAsia="標楷體" w:hAnsi="標楷體" w:cs="Times New Roman"/>
          <w:b w:val="0"/>
          <w:bCs w:val="0"/>
          <w:sz w:val="32"/>
          <w:szCs w:val="32"/>
        </w:rPr>
        <w:t>南園庇護工場的支持。</w:t>
      </w:r>
    </w:p>
    <w:p w14:paraId="4FCABAFB" w14:textId="350BC2C9" w:rsidR="00F309A3" w:rsidRDefault="00F309A3" w:rsidP="00F309A3"/>
    <w:p w14:paraId="1F3C79E7" w14:textId="77777777" w:rsidR="00F309A3" w:rsidRPr="00F309A3" w:rsidRDefault="00F309A3" w:rsidP="00F309A3"/>
    <w:p w14:paraId="08726D0E" w14:textId="1EB198B7" w:rsidR="00B128AD" w:rsidRDefault="00B128AD" w:rsidP="00D13195">
      <w:pPr>
        <w:pStyle w:val="a7"/>
        <w:keepNext/>
        <w:numPr>
          <w:ilvl w:val="1"/>
          <w:numId w:val="6"/>
        </w:numPr>
        <w:spacing w:line="500" w:lineRule="exact"/>
        <w:ind w:leftChars="0" w:left="993" w:hanging="709"/>
        <w:outlineLvl w:val="1"/>
        <w:rPr>
          <w:rFonts w:ascii="標楷體" w:eastAsia="標楷體" w:hAnsi="標楷體"/>
          <w:sz w:val="32"/>
          <w:szCs w:val="32"/>
        </w:rPr>
      </w:pPr>
      <w:r w:rsidRPr="00F309A3">
        <w:rPr>
          <w:rFonts w:ascii="標楷體" w:eastAsia="標楷體" w:hAnsi="標楷體" w:hint="eastAsia"/>
          <w:sz w:val="32"/>
          <w:szCs w:val="32"/>
        </w:rPr>
        <w:t>活動因</w:t>
      </w:r>
      <w:proofErr w:type="gramStart"/>
      <w:r w:rsidRPr="00F309A3">
        <w:rPr>
          <w:rFonts w:ascii="標楷體" w:eastAsia="標楷體" w:hAnsi="標楷體" w:hint="eastAsia"/>
          <w:sz w:val="32"/>
          <w:szCs w:val="32"/>
        </w:rPr>
        <w:t>疫</w:t>
      </w:r>
      <w:proofErr w:type="gramEnd"/>
      <w:r w:rsidRPr="00F309A3">
        <w:rPr>
          <w:rFonts w:ascii="標楷體" w:eastAsia="標楷體" w:hAnsi="標楷體" w:hint="eastAsia"/>
          <w:sz w:val="32"/>
          <w:szCs w:val="32"/>
        </w:rPr>
        <w:t>情取消：</w:t>
      </w:r>
      <w:r w:rsidRPr="00F309A3">
        <w:rPr>
          <w:rFonts w:ascii="標楷體" w:eastAsia="標楷體" w:hAnsi="標楷體"/>
          <w:sz w:val="32"/>
          <w:szCs w:val="32"/>
        </w:rPr>
        <w:t>5/7萬人健行</w:t>
      </w:r>
      <w:r w:rsidRPr="00F309A3">
        <w:rPr>
          <w:rFonts w:ascii="標楷體" w:eastAsia="標楷體" w:hAnsi="標楷體" w:hint="eastAsia"/>
          <w:sz w:val="32"/>
          <w:szCs w:val="32"/>
        </w:rPr>
        <w:t>、</w:t>
      </w:r>
      <w:r w:rsidRPr="00F309A3">
        <w:rPr>
          <w:rFonts w:ascii="標楷體" w:eastAsia="標楷體" w:hAnsi="標楷體"/>
          <w:sz w:val="32"/>
          <w:szCs w:val="32"/>
        </w:rPr>
        <w:t>5/7維他露母親節活動</w:t>
      </w:r>
      <w:r w:rsidRPr="00F309A3">
        <w:rPr>
          <w:rFonts w:ascii="標楷體" w:eastAsia="標楷體" w:hAnsi="標楷體" w:hint="eastAsia"/>
          <w:sz w:val="32"/>
          <w:szCs w:val="32"/>
        </w:rPr>
        <w:t>、5/7華友旅行社招待活動。</w:t>
      </w:r>
    </w:p>
    <w:p w14:paraId="77794C57" w14:textId="77777777" w:rsidR="00F309A3" w:rsidRPr="00F309A3" w:rsidRDefault="00F309A3" w:rsidP="00F309A3">
      <w:pPr>
        <w:pStyle w:val="a7"/>
        <w:rPr>
          <w:rFonts w:ascii="標楷體" w:eastAsia="標楷體" w:hAnsi="標楷體"/>
          <w:sz w:val="32"/>
          <w:szCs w:val="32"/>
        </w:rPr>
      </w:pPr>
    </w:p>
    <w:p w14:paraId="5311E4D3" w14:textId="77777777" w:rsidR="00F309A3" w:rsidRPr="00F309A3" w:rsidRDefault="00F309A3" w:rsidP="00F309A3">
      <w:pPr>
        <w:pStyle w:val="a7"/>
        <w:keepNext/>
        <w:numPr>
          <w:ilvl w:val="1"/>
          <w:numId w:val="6"/>
        </w:numPr>
        <w:spacing w:line="440" w:lineRule="exact"/>
        <w:ind w:leftChars="0" w:left="482" w:hanging="198"/>
        <w:outlineLvl w:val="1"/>
        <w:rPr>
          <w:rFonts w:ascii="標楷體" w:eastAsia="標楷體" w:hAnsi="標楷體"/>
          <w:sz w:val="32"/>
          <w:szCs w:val="32"/>
        </w:rPr>
      </w:pPr>
      <w:r w:rsidRPr="00F309A3">
        <w:rPr>
          <w:rFonts w:ascii="標楷體" w:eastAsia="標楷體" w:hAnsi="標楷體"/>
          <w:sz w:val="32"/>
          <w:szCs w:val="32"/>
        </w:rPr>
        <w:lastRenderedPageBreak/>
        <w:t>5/28自強母親</w:t>
      </w:r>
      <w:proofErr w:type="gramStart"/>
      <w:r w:rsidRPr="00F309A3">
        <w:rPr>
          <w:rFonts w:ascii="標楷體" w:eastAsia="標楷體" w:hAnsi="標楷體"/>
          <w:sz w:val="32"/>
          <w:szCs w:val="32"/>
        </w:rPr>
        <w:t>親</w:t>
      </w:r>
      <w:proofErr w:type="gramEnd"/>
      <w:r w:rsidRPr="00F309A3">
        <w:rPr>
          <w:rFonts w:ascii="標楷體" w:eastAsia="標楷體" w:hAnsi="標楷體"/>
          <w:sz w:val="32"/>
          <w:szCs w:val="32"/>
        </w:rPr>
        <w:t>子一日遊活動</w:t>
      </w:r>
    </w:p>
    <w:p w14:paraId="70844512" w14:textId="77777777" w:rsidR="00F309A3" w:rsidRPr="00B128AD" w:rsidRDefault="00F309A3" w:rsidP="00F309A3">
      <w:pPr>
        <w:numPr>
          <w:ilvl w:val="0"/>
          <w:numId w:val="14"/>
        </w:numPr>
        <w:rPr>
          <w:rFonts w:ascii="標楷體" w:eastAsia="標楷體" w:hAnsi="標楷體" w:cs="標楷體"/>
          <w:sz w:val="32"/>
          <w:szCs w:val="32"/>
        </w:rPr>
      </w:pPr>
      <w:r w:rsidRPr="00B128AD">
        <w:rPr>
          <w:rFonts w:ascii="標楷體" w:eastAsia="標楷體" w:hAnsi="標楷體"/>
          <w:sz w:val="32"/>
          <w:szCs w:val="32"/>
        </w:rPr>
        <w:t>針對本場活動是否需要三次籌備會進行分配，建議由這八位參與的夥伴完成活動後，再討論開會的成效或需要性。</w:t>
      </w:r>
    </w:p>
    <w:p w14:paraId="1D5ABC40" w14:textId="11CBAFCF" w:rsidR="00F309A3" w:rsidRPr="00CD3ACE" w:rsidRDefault="00F309A3" w:rsidP="00F309A3">
      <w:pPr>
        <w:numPr>
          <w:ilvl w:val="0"/>
          <w:numId w:val="14"/>
        </w:numPr>
        <w:rPr>
          <w:rFonts w:ascii="標楷體" w:eastAsia="標楷體" w:hAnsi="標楷體" w:cs="標楷體"/>
          <w:sz w:val="32"/>
          <w:szCs w:val="32"/>
        </w:rPr>
      </w:pPr>
      <w:r w:rsidRPr="00B128AD">
        <w:rPr>
          <w:rFonts w:ascii="標楷體" w:eastAsia="標楷體" w:hAnsi="標楷體"/>
          <w:sz w:val="32"/>
          <w:szCs w:val="32"/>
        </w:rPr>
        <w:t>夥伴在工作任務分配仍是要尊重主辦老師的安排。</w:t>
      </w:r>
    </w:p>
    <w:p w14:paraId="4E245FE8" w14:textId="77777777" w:rsidR="00CD3ACE" w:rsidRDefault="00CD3ACE" w:rsidP="00CD3ACE">
      <w:pPr>
        <w:ind w:left="1353"/>
        <w:rPr>
          <w:rFonts w:ascii="標楷體" w:eastAsia="標楷體" w:hAnsi="標楷體" w:cs="標楷體"/>
          <w:sz w:val="32"/>
          <w:szCs w:val="32"/>
        </w:rPr>
      </w:pPr>
      <w:bookmarkStart w:id="0" w:name="_GoBack"/>
      <w:bookmarkEnd w:id="0"/>
    </w:p>
    <w:p w14:paraId="2F0A58F3" w14:textId="7E6A12E6" w:rsidR="00F309A3" w:rsidRDefault="00F309A3" w:rsidP="00F309A3">
      <w:pPr>
        <w:pStyle w:val="a7"/>
        <w:keepNext/>
        <w:numPr>
          <w:ilvl w:val="1"/>
          <w:numId w:val="6"/>
        </w:numPr>
        <w:spacing w:line="440" w:lineRule="exact"/>
        <w:ind w:leftChars="0" w:left="482" w:hanging="198"/>
        <w:outlineLvl w:val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6/19志工聯誼進度說明</w:t>
      </w:r>
    </w:p>
    <w:p w14:paraId="7F587653" w14:textId="38BB93ED" w:rsidR="00816730" w:rsidRPr="00B128AD" w:rsidRDefault="00816730" w:rsidP="00816730">
      <w:pPr>
        <w:numPr>
          <w:ilvl w:val="0"/>
          <w:numId w:val="13"/>
        </w:numPr>
        <w:spacing w:line="259" w:lineRule="auto"/>
        <w:ind w:left="1276"/>
        <w:rPr>
          <w:rFonts w:ascii="標楷體" w:eastAsia="標楷體" w:hAnsi="標楷體"/>
          <w:sz w:val="32"/>
          <w:szCs w:val="32"/>
        </w:rPr>
      </w:pPr>
      <w:r w:rsidRPr="00B128AD">
        <w:rPr>
          <w:rFonts w:ascii="標楷體" w:eastAsia="標楷體" w:hAnsi="標楷體"/>
          <w:sz w:val="32"/>
          <w:szCs w:val="32"/>
        </w:rPr>
        <w:t>要五月份才能確認彩繪火車是否恢復行駛，如果不通車埕行程可能受到影響。</w:t>
      </w:r>
    </w:p>
    <w:p w14:paraId="7FC04655" w14:textId="77777777" w:rsidR="00816730" w:rsidRPr="00B128AD" w:rsidRDefault="00816730" w:rsidP="00816730">
      <w:pPr>
        <w:numPr>
          <w:ilvl w:val="0"/>
          <w:numId w:val="13"/>
        </w:numPr>
        <w:spacing w:line="259" w:lineRule="auto"/>
        <w:ind w:left="1276"/>
        <w:rPr>
          <w:rFonts w:ascii="標楷體" w:eastAsia="標楷體" w:hAnsi="標楷體"/>
          <w:sz w:val="32"/>
          <w:szCs w:val="32"/>
        </w:rPr>
      </w:pPr>
      <w:r w:rsidRPr="00B128AD">
        <w:rPr>
          <w:rFonts w:ascii="標楷體" w:eastAsia="標楷體" w:hAnsi="標楷體"/>
          <w:sz w:val="32"/>
          <w:szCs w:val="32"/>
        </w:rPr>
        <w:t>備案是搭火車到集集站、或是到二水老街參與。</w:t>
      </w:r>
    </w:p>
    <w:p w14:paraId="0E573892" w14:textId="77777777" w:rsidR="00816730" w:rsidRPr="00B128AD" w:rsidRDefault="00816730" w:rsidP="00816730">
      <w:pPr>
        <w:numPr>
          <w:ilvl w:val="0"/>
          <w:numId w:val="13"/>
        </w:numPr>
        <w:spacing w:line="259" w:lineRule="auto"/>
        <w:ind w:left="1276"/>
        <w:rPr>
          <w:rFonts w:ascii="標楷體" w:eastAsia="標楷體" w:hAnsi="標楷體"/>
          <w:sz w:val="32"/>
          <w:szCs w:val="32"/>
        </w:rPr>
      </w:pPr>
      <w:r w:rsidRPr="00B128AD">
        <w:rPr>
          <w:rFonts w:ascii="標楷體" w:eastAsia="標楷體" w:hAnsi="標楷體"/>
          <w:sz w:val="32"/>
          <w:szCs w:val="32"/>
        </w:rPr>
        <w:t>五月份要將活動資訊傳給夥伴知道報名。</w:t>
      </w:r>
    </w:p>
    <w:p w14:paraId="4321FF19" w14:textId="77777777" w:rsidR="00816730" w:rsidRPr="00816730" w:rsidRDefault="00816730" w:rsidP="00816730">
      <w:pPr>
        <w:numPr>
          <w:ilvl w:val="0"/>
          <w:numId w:val="13"/>
        </w:numPr>
        <w:spacing w:line="259" w:lineRule="auto"/>
        <w:ind w:left="1276"/>
        <w:rPr>
          <w:rFonts w:ascii="標楷體" w:eastAsia="標楷體" w:hAnsi="標楷體"/>
          <w:sz w:val="32"/>
          <w:szCs w:val="32"/>
        </w:rPr>
      </w:pPr>
      <w:r w:rsidRPr="00B128AD">
        <w:rPr>
          <w:rFonts w:ascii="標楷體" w:eastAsia="標楷體" w:hAnsi="標楷體"/>
          <w:sz w:val="32"/>
          <w:szCs w:val="32"/>
        </w:rPr>
        <w:t>可以活動方便性設定夥伴集合地點</w:t>
      </w:r>
    </w:p>
    <w:p w14:paraId="46640727" w14:textId="557DF792" w:rsidR="00816730" w:rsidRPr="00816730" w:rsidRDefault="00816730" w:rsidP="00816730">
      <w:pPr>
        <w:keepNext/>
        <w:spacing w:line="440" w:lineRule="exact"/>
        <w:ind w:left="284"/>
        <w:outlineLvl w:val="1"/>
        <w:rPr>
          <w:rFonts w:ascii="標楷體" w:eastAsia="標楷體" w:hAnsi="標楷體"/>
          <w:sz w:val="32"/>
          <w:szCs w:val="32"/>
        </w:rPr>
      </w:pPr>
    </w:p>
    <w:p w14:paraId="567D2284" w14:textId="263DEE80" w:rsidR="00816730" w:rsidRDefault="00816730" w:rsidP="00CD3ACE">
      <w:pPr>
        <w:pStyle w:val="a7"/>
        <w:keepNext/>
        <w:numPr>
          <w:ilvl w:val="1"/>
          <w:numId w:val="6"/>
        </w:numPr>
        <w:spacing w:line="480" w:lineRule="auto"/>
        <w:ind w:leftChars="0" w:left="482" w:hanging="198"/>
        <w:outlineLvl w:val="1"/>
        <w:rPr>
          <w:rFonts w:ascii="標楷體" w:eastAsia="標楷體" w:hAnsi="標楷體"/>
          <w:sz w:val="32"/>
          <w:szCs w:val="32"/>
        </w:rPr>
      </w:pPr>
      <w:r w:rsidRPr="00B128AD">
        <w:rPr>
          <w:rFonts w:ascii="標楷體" w:eastAsia="標楷體" w:hAnsi="標楷體"/>
          <w:sz w:val="32"/>
          <w:szCs w:val="32"/>
        </w:rPr>
        <w:t>愛心跳蚤市集：展愛隊預計6/12日支援愛心跳蚤市集，請惠如夥伴</w:t>
      </w:r>
    </w:p>
    <w:p w14:paraId="30F36637" w14:textId="782ACC95" w:rsidR="00816730" w:rsidRDefault="00816730" w:rsidP="00CD3ACE">
      <w:pPr>
        <w:pStyle w:val="a7"/>
        <w:keepNext/>
        <w:spacing w:line="480" w:lineRule="auto"/>
        <w:ind w:leftChars="0" w:left="482"/>
        <w:outlineLvl w:val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Pr="00B128AD">
        <w:rPr>
          <w:rFonts w:ascii="標楷體" w:eastAsia="標楷體" w:hAnsi="標楷體"/>
          <w:sz w:val="32"/>
          <w:szCs w:val="32"/>
        </w:rPr>
        <w:t>擔任主要負責人</w:t>
      </w:r>
    </w:p>
    <w:p w14:paraId="3EE3D83F" w14:textId="361B7DF7" w:rsidR="00816730" w:rsidRDefault="00816730" w:rsidP="00CD3ACE">
      <w:pPr>
        <w:pStyle w:val="a7"/>
        <w:keepNext/>
        <w:numPr>
          <w:ilvl w:val="1"/>
          <w:numId w:val="6"/>
        </w:numPr>
        <w:spacing w:line="480" w:lineRule="auto"/>
        <w:ind w:leftChars="0" w:left="482" w:hanging="198"/>
        <w:outlineLvl w:val="1"/>
        <w:rPr>
          <w:rFonts w:ascii="標楷體" w:eastAsia="標楷體" w:hAnsi="標楷體"/>
          <w:sz w:val="32"/>
          <w:szCs w:val="32"/>
        </w:rPr>
      </w:pPr>
      <w:r w:rsidRPr="00B128AD">
        <w:rPr>
          <w:rFonts w:ascii="標楷體" w:eastAsia="標楷體" w:hAnsi="標楷體"/>
          <w:sz w:val="32"/>
          <w:szCs w:val="32"/>
        </w:rPr>
        <w:t>服務台活動自五月份開始分上下午服務：服務台會分上下午服</w:t>
      </w:r>
    </w:p>
    <w:p w14:paraId="45ED7926" w14:textId="071285C1" w:rsidR="00B128AD" w:rsidRPr="00D13195" w:rsidRDefault="00D13195" w:rsidP="00CD3ACE">
      <w:pPr>
        <w:keepNext/>
        <w:spacing w:line="480" w:lineRule="auto"/>
        <w:outlineLvl w:val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</w:t>
      </w:r>
      <w:proofErr w:type="gramStart"/>
      <w:r w:rsidRPr="00B128AD">
        <w:rPr>
          <w:rFonts w:ascii="標楷體" w:eastAsia="標楷體" w:hAnsi="標楷體"/>
          <w:sz w:val="32"/>
          <w:szCs w:val="32"/>
        </w:rPr>
        <w:t>務</w:t>
      </w:r>
      <w:proofErr w:type="gramEnd"/>
      <w:r w:rsidRPr="00B128AD">
        <w:rPr>
          <w:rFonts w:ascii="標楷體" w:eastAsia="標楷體" w:hAnsi="標楷體"/>
          <w:sz w:val="32"/>
          <w:szCs w:val="32"/>
        </w:rPr>
        <w:t>，方便夥伴報名。目前，一整天的服務有提供便當</w:t>
      </w:r>
    </w:p>
    <w:p w14:paraId="495BCBBC" w14:textId="24C48D71" w:rsidR="00CE0EEF" w:rsidRPr="00EB4085" w:rsidRDefault="00CE0EEF" w:rsidP="00B128AD">
      <w:pPr>
        <w:pStyle w:val="2"/>
        <w:numPr>
          <w:ilvl w:val="1"/>
          <w:numId w:val="6"/>
        </w:numPr>
        <w:spacing w:line="360" w:lineRule="auto"/>
        <w:rPr>
          <w:rFonts w:ascii="標楷體" w:eastAsia="標楷體" w:hAnsi="標楷體"/>
          <w:vanish/>
          <w:specVanish/>
        </w:rPr>
      </w:pPr>
    </w:p>
    <w:p w14:paraId="141B346D" w14:textId="72604BC1" w:rsidR="00B128AD" w:rsidRPr="00D13195" w:rsidRDefault="00D13195" w:rsidP="00D13195">
      <w:pPr>
        <w:widowControl/>
        <w:rPr>
          <w:rFonts w:ascii="標楷體" w:eastAsia="標楷體" w:hAnsi="標楷體" w:cstheme="majorBidi"/>
          <w:b/>
          <w:bCs/>
          <w:sz w:val="48"/>
          <w:szCs w:val="48"/>
        </w:rPr>
      </w:pPr>
      <w:r>
        <w:rPr>
          <w:rFonts w:ascii="標楷體" w:eastAsia="標楷體" w:hAnsi="標楷體"/>
        </w:rPr>
        <w:br w:type="page"/>
      </w:r>
    </w:p>
    <w:p w14:paraId="61A3C01D" w14:textId="0F87B6E7" w:rsidR="00766FFD" w:rsidRPr="00EB4085" w:rsidRDefault="00744A81" w:rsidP="00B128AD">
      <w:pPr>
        <w:spacing w:after="180"/>
        <w:jc w:val="center"/>
        <w:rPr>
          <w:rFonts w:ascii="標楷體" w:eastAsia="標楷體" w:hAnsi="標楷體"/>
          <w:vanish/>
          <w:specVanish/>
        </w:rPr>
      </w:pPr>
      <w:r w:rsidRPr="00EB4085">
        <w:rPr>
          <w:rFonts w:ascii="標楷體" w:eastAsia="標楷體" w:hAnsi="標楷體"/>
        </w:rPr>
        <w:object w:dxaOrig="720" w:dyaOrig="720" w14:anchorId="2AC85EB5">
          <v:rect id="rectole0000000001" o:spid="_x0000_i1025" style="width:36pt;height:36pt" o:ole="" o:preferrelative="t" stroked="f">
            <v:imagedata r:id="rId12" o:title=""/>
          </v:rect>
          <o:OLEObject Type="Embed" ProgID="StaticMetafile" ShapeID="rectole0000000001" DrawAspect="Content" ObjectID="_1713273612" r:id="rId13"/>
        </w:object>
      </w:r>
      <w:r w:rsidR="008D01D8" w:rsidRPr="00EB4085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8D01D8" w:rsidRPr="00EB4085">
        <w:rPr>
          <w:rFonts w:ascii="標楷體" w:eastAsia="標楷體" w:hAnsi="標楷體" w:cs="華康中圓體" w:hint="eastAsia"/>
          <w:b/>
          <w:color w:val="993366"/>
          <w:sz w:val="40"/>
        </w:rPr>
        <w:t>2</w:t>
      </w:r>
      <w:r w:rsidRPr="00EB4085">
        <w:rPr>
          <w:rFonts w:ascii="標楷體" w:eastAsia="標楷體" w:hAnsi="標楷體" w:cs="新細明體"/>
          <w:b/>
          <w:color w:val="993366"/>
          <w:sz w:val="40"/>
        </w:rPr>
        <w:t>年</w:t>
      </w:r>
      <w:r w:rsidR="008D01D8" w:rsidRPr="00EB4085">
        <w:rPr>
          <w:rFonts w:ascii="標楷體" w:eastAsia="標楷體" w:hAnsi="標楷體" w:cs="新細明體" w:hint="eastAsia"/>
          <w:b/>
          <w:color w:val="993366"/>
          <w:sz w:val="40"/>
        </w:rPr>
        <w:t>0</w:t>
      </w:r>
      <w:r w:rsidR="00B128AD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EB4085">
        <w:rPr>
          <w:rFonts w:ascii="標楷體" w:eastAsia="標楷體" w:hAnsi="標楷體" w:cs="新細明體"/>
          <w:b/>
          <w:color w:val="993366"/>
          <w:sz w:val="40"/>
        </w:rPr>
        <w:t>月份服務累積時數</w:t>
      </w:r>
      <w:r w:rsidRPr="00EB4085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EB4085">
        <w:rPr>
          <w:rFonts w:ascii="標楷體" w:eastAsia="標楷體" w:hAnsi="標楷體"/>
        </w:rPr>
        <w:object w:dxaOrig="720" w:dyaOrig="720" w14:anchorId="63E5FEFF">
          <v:rect id="rectole0000000002" o:spid="_x0000_i1026" style="width:36pt;height:36pt" o:ole="" o:preferrelative="t" stroked="f">
            <v:imagedata r:id="rId12" o:title=""/>
          </v:rect>
          <o:OLEObject Type="Embed" ProgID="StaticMetafile" ShapeID="rectole0000000002" DrawAspect="Content" ObjectID="_1713273613" r:id="rId14"/>
        </w:object>
      </w:r>
    </w:p>
    <w:p w14:paraId="620E0A0D" w14:textId="4010CEC9" w:rsidR="00CE0EEF" w:rsidRPr="00EB4085" w:rsidRDefault="005E6407">
      <w:pPr>
        <w:spacing w:after="180"/>
        <w:jc w:val="center"/>
        <w:rPr>
          <w:rFonts w:ascii="標楷體" w:eastAsia="標楷體" w:hAnsi="標楷體" w:cs="Calibri"/>
          <w:color w:val="FF0000"/>
          <w:sz w:val="40"/>
        </w:rPr>
      </w:pPr>
      <w:r w:rsidRPr="00EB4085">
        <w:rPr>
          <w:rFonts w:ascii="標楷體" w:eastAsia="標楷體" w:hAnsi="標楷體" w:cs="Calibri"/>
          <w:color w:val="FF0000"/>
          <w:sz w:val="40"/>
        </w:rPr>
        <w:t xml:space="preserve"> </w:t>
      </w: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9406"/>
      </w:tblGrid>
      <w:tr w:rsidR="00970B67" w:rsidRPr="00EB4085" w14:paraId="73436FB2" w14:textId="77777777" w:rsidTr="00061B13">
        <w:trPr>
          <w:trHeight w:val="680"/>
          <w:tblHeader/>
          <w:jc w:val="center"/>
        </w:trPr>
        <w:tc>
          <w:tcPr>
            <w:tcW w:w="903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A475AE" w14:textId="5F9E49D4" w:rsidR="00970B67" w:rsidRPr="00EB4085" w:rsidRDefault="00EB0085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EB408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2022</w:t>
            </w:r>
            <w:r w:rsidR="00970B67" w:rsidRPr="00EB408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B128A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04</w:t>
            </w:r>
            <w:r w:rsidR="00970B67" w:rsidRPr="00EB408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970B67" w:rsidRPr="00EB4085" w14:paraId="0364AFB8" w14:textId="77777777" w:rsidTr="00CE0EEF">
        <w:trPr>
          <w:trHeight w:val="4826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20F78C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EB408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EB4085" w14:paraId="14D177BF" w14:textId="77777777" w:rsidTr="00E031E8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4C5A7AC" w14:textId="77777777" w:rsidR="00970B67" w:rsidRPr="00EB4085" w:rsidRDefault="00970B67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DBE6E63" w14:textId="77777777" w:rsidR="00970B67" w:rsidRPr="00EB4085" w:rsidRDefault="00970B67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5980475" w14:textId="77777777" w:rsidR="00D13516" w:rsidRPr="00EB4085" w:rsidRDefault="00C84CE5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</w:p>
                <w:p w14:paraId="6D9DC45F" w14:textId="7524F355" w:rsidR="00970B67" w:rsidRPr="00EB4085" w:rsidRDefault="00C84CE5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3119E80" w14:textId="77777777" w:rsidR="00D13516" w:rsidRPr="00EB4085" w:rsidRDefault="00970B67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14:paraId="58836CBE" w14:textId="748F9344" w:rsidR="00970B67" w:rsidRPr="00EB4085" w:rsidRDefault="00970B67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4EF9528" w14:textId="77777777" w:rsidR="00970B67" w:rsidRPr="00EB4085" w:rsidRDefault="00970B67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639FB18" w14:textId="77777777" w:rsidR="00970B67" w:rsidRPr="00EB4085" w:rsidRDefault="00970B67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6962A035" w14:textId="77777777" w:rsidR="00970B67" w:rsidRPr="00EB4085" w:rsidRDefault="00970B67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7A8FEF4" w14:textId="77777777" w:rsidR="00970B67" w:rsidRPr="00EB4085" w:rsidRDefault="00970B67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949871E" w14:textId="77777777" w:rsidR="00970B67" w:rsidRPr="00EB4085" w:rsidRDefault="00970B67" w:rsidP="00D1351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B128AD" w:rsidRPr="00EB4085" w14:paraId="25AF07F3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EB98F4" w14:textId="7777777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5795D1" w14:textId="28D49041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李素卿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21B5036" w14:textId="37376F80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CE106ED" w14:textId="4CAE4993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45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FD38DBC" w14:textId="7BCD2B3A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45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1F144C2" w14:textId="6B342943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29.5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E789B1" w14:textId="209D770B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15.5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99FC28" w14:textId="6BE86CD0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6B4E7D" w14:textId="6CA5A966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36394A64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D0B68A" w14:textId="7777777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F7ADFD" w14:textId="34BF3AB1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林振川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BDAA54A" w14:textId="3AA6227A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E03F4AE" w14:textId="250A6D4D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39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8CE8729" w14:textId="2BD5AF93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39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6240277" w14:textId="5DD451BA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7F6F84" w14:textId="5F9EF326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E5DE17" w14:textId="498FA74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5E89B" w14:textId="5B8C7B4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2C95E99D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E7AE20" w14:textId="7777777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0FECA0" w14:textId="2D0432DB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李惠如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2F57849" w14:textId="7044013C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E147144" w14:textId="4BE902E3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14A3B5B" w14:textId="118D96D6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7D4036D" w14:textId="582C5C46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26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943FB2" w14:textId="0C0D53C5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5C53FF" w14:textId="407548DC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0F50A6" w14:textId="32E17634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2533D138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3008E0" w14:textId="7777777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D12EDF" w14:textId="0172B9EC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王志誠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B001560" w14:textId="7A4478E3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D40E115" w14:textId="06DA442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D07E155" w14:textId="72E690CF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25C59B6" w14:textId="6120EE52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EA812B" w14:textId="54935571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6A37BF" w14:textId="4E56C95A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E96E28" w14:textId="686F8365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768D6D61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EE1F45" w14:textId="44E97F2B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32704E" w14:textId="77C2796E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翁美玲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30B632A" w14:textId="7AAEEF85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6E7FB6E" w14:textId="248B393D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51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CA57523" w14:textId="36680114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51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28BB92C" w14:textId="09435D6D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41.5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4BB7C1" w14:textId="2631AF1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D5612B" w14:textId="4941A118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FDAAC7" w14:textId="7760BEA5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665E42B8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AA2151" w14:textId="7777777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CCFCA9" w14:textId="35305163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田鳳英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205D03C" w14:textId="11CED44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4127CC5" w14:textId="7DC58856" w:rsidR="00B128AD" w:rsidRPr="000603FB" w:rsidRDefault="000603FB" w:rsidP="00B128AD">
                  <w:pPr>
                    <w:jc w:val="center"/>
                  </w:pPr>
                  <w:r w:rsidRPr="000603FB">
                    <w:rPr>
                      <w:rFonts w:hint="eastAsia"/>
                    </w:rPr>
                    <w:t>30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449456B" w14:textId="3BD6130C" w:rsidR="00B128AD" w:rsidRPr="000603FB" w:rsidRDefault="000603FB" w:rsidP="00B128AD">
                  <w:pPr>
                    <w:jc w:val="center"/>
                  </w:pPr>
                  <w:r w:rsidRPr="000603FB">
                    <w:rPr>
                      <w:rFonts w:hint="eastAsia"/>
                    </w:rPr>
                    <w:t>30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9F8E806" w14:textId="1FB51F6B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E9F2F7" w14:textId="1A2BE604" w:rsidR="00B128AD" w:rsidRPr="00EB4085" w:rsidRDefault="000603FB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</w:rPr>
                    <w:t>8</w:t>
                  </w:r>
                  <w:r w:rsidR="00B128AD" w:rsidRPr="00865FD8">
                    <w:t>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1ABDD4" w14:textId="2B7C33D8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F14E87" w14:textId="0F88FED9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697F4C63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327718" w14:textId="7777777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0F9CED" w14:textId="6BF13387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顏鵬洲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203F554" w14:textId="7D39880A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CE7916C" w14:textId="5912B798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AC2CA60" w14:textId="0E3CB463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DDAC587" w14:textId="55DF2FC3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D8A129" w14:textId="7F29466B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AB88EB" w14:textId="7B9013E3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B09635" w14:textId="02E7E8AB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3F4D59F3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A269B3" w14:textId="7777777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8BDDBE9" w14:textId="3FD3F79B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林玉婷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6AA31FE" w14:textId="4B89C25C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A4CA788" w14:textId="297623B8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9C3C01C" w14:textId="5AF847EF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5ADB263" w14:textId="6B86DD18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A14CFF" w14:textId="45F11923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65FD8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137BA0" w14:textId="5A0AEE1D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7A6A50" w14:textId="534DC55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41E8D8FE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F97DFF0" w14:textId="4EB84409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076C39F" w14:textId="0E16F426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蔡文祥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73B5E8A" w14:textId="2FDE5F94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65FD8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BA69B51" w14:textId="4CF0CA7D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65FD8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1A13B56" w14:textId="0A5F8992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65FD8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16DFB9A" w14:textId="7C7F723E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65FD8"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5A26FA" w14:textId="26725594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65FD8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960B2D" w14:textId="29373453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37ACB2" w14:textId="45DF1EDB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2DBA1A59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7E5EE5F" w14:textId="21A11858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AF6A1A1" w14:textId="3C2FA6D6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蘇世偉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2A385B6" w14:textId="29E3DCB8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65FD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64D8A5C" w14:textId="39322EC2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65FD8"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7C1ACFB" w14:textId="761FCCF8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65FD8"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C1616EB" w14:textId="59FE507E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65FD8"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79E0E8" w14:textId="46522A63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65FD8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B5EC36" w14:textId="029346DB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33BBD7" w14:textId="6711E2C6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24AE2F59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B9014CE" w14:textId="0B20226F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17AE107" w14:textId="6AD5A2C3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張翎軒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2179A3D" w14:textId="4549228D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65FD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E85080C" w14:textId="4534ACB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65FD8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092B82A" w14:textId="01AEE75E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65FD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7AFC3DB" w14:textId="3B2F3D4E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65FD8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F95C8F" w14:textId="73E70804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65FD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60C18A" w14:textId="600378E3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ED965D" w14:textId="00418C1D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2C9E183C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1C559DB" w14:textId="20D1F3A6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B14D7A4" w14:textId="317CF4DB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蔡湘芸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9A16115" w14:textId="7A623B12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65FD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F163D6E" w14:textId="43355B36" w:rsidR="00B128AD" w:rsidRPr="000603FB" w:rsidRDefault="000603FB" w:rsidP="00B128AD">
                  <w:pPr>
                    <w:jc w:val="center"/>
                  </w:pPr>
                  <w:r w:rsidRPr="000603FB">
                    <w:rPr>
                      <w:rFonts w:hint="eastAsia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33F9B93" w14:textId="5380CC88" w:rsidR="00B128AD" w:rsidRPr="000603FB" w:rsidRDefault="000603FB" w:rsidP="00B128AD">
                  <w:pPr>
                    <w:jc w:val="center"/>
                  </w:pPr>
                  <w:r w:rsidRPr="000603FB">
                    <w:rPr>
                      <w:rFonts w:hint="eastAsia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A401E90" w14:textId="1E897FC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65FD8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E12AB7" w14:textId="582EDE65" w:rsidR="00B128AD" w:rsidRPr="00EB4085" w:rsidRDefault="0048336B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30955B" w14:textId="66220209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DEACF5" w14:textId="41B507B5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1580A5C8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970B67" w:rsidRPr="00EB4085" w14:paraId="6245E97E" w14:textId="77777777" w:rsidTr="009861FE">
        <w:trPr>
          <w:trHeight w:val="6650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B5D2F3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EB408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展一組服務時數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EB4085" w14:paraId="0908255F" w14:textId="77777777" w:rsidTr="00E031E8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26A9B75" w14:textId="77777777" w:rsidR="00970B67" w:rsidRPr="00EB4085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EDA8F8D" w14:textId="77777777" w:rsidR="00970B67" w:rsidRPr="00EB4085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4001448" w14:textId="77777777" w:rsidR="00CD0FB5" w:rsidRPr="00EB4085" w:rsidRDefault="009160CB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訓練</w:t>
                  </w:r>
                </w:p>
                <w:p w14:paraId="31C1E8F8" w14:textId="4FB1D332" w:rsidR="00970B67" w:rsidRPr="00EB4085" w:rsidRDefault="009160CB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85686DE" w14:textId="77777777" w:rsidR="00CD0FB5" w:rsidRPr="00EB4085" w:rsidRDefault="00970B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服務</w:t>
                  </w:r>
                </w:p>
                <w:p w14:paraId="77134D47" w14:textId="6CBEA1EA" w:rsidR="00970B67" w:rsidRPr="00EB4085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A889F2B" w14:textId="77777777" w:rsidR="00970B67" w:rsidRPr="00EB4085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89E5C01" w14:textId="77777777" w:rsidR="00CD0FB5" w:rsidRPr="00EB4085" w:rsidRDefault="00970B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1~3月</w:t>
                  </w:r>
                </w:p>
                <w:p w14:paraId="264F108F" w14:textId="619C6A14" w:rsidR="00970B67" w:rsidRPr="00EB4085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</w:tcPr>
                <w:p w14:paraId="40F3A8DD" w14:textId="77777777" w:rsidR="00CD0FB5" w:rsidRPr="00EB4085" w:rsidRDefault="00970B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4~6月</w:t>
                  </w:r>
                </w:p>
                <w:p w14:paraId="423B12EB" w14:textId="78466DEA" w:rsidR="00970B67" w:rsidRPr="00EB4085" w:rsidRDefault="00970B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</w:tcPr>
                <w:p w14:paraId="136D0B06" w14:textId="77777777" w:rsidR="00CD0FB5" w:rsidRPr="00EB4085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7~9月</w:t>
                  </w:r>
                </w:p>
                <w:p w14:paraId="6F519A75" w14:textId="714F89F9" w:rsidR="00970B67" w:rsidRPr="00EB4085" w:rsidRDefault="00970B67" w:rsidP="00CD0FB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</w:tcPr>
                <w:p w14:paraId="289F7996" w14:textId="77777777" w:rsidR="00970B67" w:rsidRPr="00EB4085" w:rsidRDefault="00970B67" w:rsidP="00CD0FB5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10~12月服務時數</w:t>
                  </w:r>
                </w:p>
              </w:tc>
            </w:tr>
            <w:tr w:rsidR="00B128AD" w:rsidRPr="00EB4085" w14:paraId="3F227AF4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8E51A1" w14:textId="7777777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6DE5618" w14:textId="1D177923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謝閔宇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99B0EF" w14:textId="5BADD855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5258EFA" w14:textId="3DC2429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EAD19A" w14:textId="62103AB4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777F768" w14:textId="252C0F0B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5B315D" w14:textId="79752145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819BCC" w14:textId="5B487F22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42A0E0" w14:textId="0D8446DB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4B1AE6CE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D3CAB8" w14:textId="7777777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14B3C8" w14:textId="0FD776FD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蔡植丞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541EFAD" w14:textId="5F2E8878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948888" w14:textId="196C1FA4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6468439" w14:textId="6D6344CB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4B6F1A" w14:textId="52CFACAD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F1FD9A" w14:textId="684BA1D6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9AEFE3" w14:textId="698B18B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F1A384" w14:textId="6F59246B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1E78EB40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153D3B" w14:textId="7777777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DAFCD0" w14:textId="0EF075CB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林錦華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21A57B" w14:textId="7F413A8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D64B6F" w14:textId="3CD95CDF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189C71" w14:textId="3E7DF7CA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3680F5" w14:textId="369EF0C8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FDEBAF" w14:textId="1C50BC3E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47404A" w14:textId="24F319E4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7A14B4" w14:textId="16F32025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62A5BC6E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E5B006" w14:textId="7777777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99E8B61" w14:textId="6AD19009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孫守澤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55E0BA" w14:textId="54C49BEE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9B2D45" w14:textId="0D13B4FF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29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324608C" w14:textId="280D1BAF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29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98A257" w14:textId="04EA6144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98C863" w14:textId="1F49B794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4C3D35" w14:textId="2622B330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D4D96B" w14:textId="05533765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047CD3B0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3AAAA5" w14:textId="7777777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B137E2" w14:textId="127745F9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賴素</w:t>
                  </w:r>
                  <w:proofErr w:type="gramStart"/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煖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B9BEED" w14:textId="2F452D18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DE8487" w14:textId="22F8A57A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29.5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8F27C1" w14:textId="34A452A6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29.5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F4E27E" w14:textId="620E9259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A1CB45" w14:textId="075E343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000B8E" w14:textId="2A260C86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C8193B" w14:textId="7860CD70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507C4BB9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D1C5F4" w14:textId="7777777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A3F243" w14:textId="700DD5E2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陳毅佩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991DF43" w14:textId="30254C4E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2EEEE6" w14:textId="1FC4D635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8FB410" w14:textId="6FFA8C8F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FBA0BA" w14:textId="6AD47928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51F463" w14:textId="483BC16C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193442" w14:textId="17BCE290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F6ADF4" w14:textId="40E8D8B6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0650AB9E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71C921" w14:textId="7777777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3DD76B" w14:textId="0AE0144B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廖婉如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7E1B4E" w14:textId="184AEDB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EA6DB4" w14:textId="23F82301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7F8195" w14:textId="69051CBC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9B203F" w14:textId="302FF2F8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30F909" w14:textId="32A99529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CEBAB1" w14:textId="2AC98D15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DCEBD9" w14:textId="665539F5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40F5A043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D48052" w14:textId="7777777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4BC545" w14:textId="64B8942E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沈善</w:t>
                  </w:r>
                  <w:proofErr w:type="gramStart"/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剴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DBCF18" w14:textId="6654F334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A49C45" w14:textId="5FE08DAE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00BC0A8" w14:textId="05188C3F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DEAD2B6" w14:textId="50D78DAB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A25654" w14:textId="00A5D472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D68F8F" w14:textId="20B52A88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4E3FE2" w14:textId="2605CFC6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48C84A1F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11F80B" w14:textId="7777777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657F56" w14:textId="27F3F2E7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朱晨梅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6D2C8B4" w14:textId="7A0C73A8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F6A7FA7" w14:textId="736F3DA1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AFF079" w14:textId="3D2BDAD9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FA944BF" w14:textId="42D39538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BF37B7" w14:textId="7031CA7A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C949A3" w14:textId="04F7687C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1ACA1B" w14:textId="42B4D9A4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7D0F0265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D058B5" w14:textId="7777777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1E8029A" w14:textId="09CCE91D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林以</w:t>
                  </w:r>
                  <w:proofErr w:type="gramStart"/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羚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B8A888" w14:textId="28DACED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265A66" w14:textId="78C1BA0F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166D19A" w14:textId="5056FB54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83AC8D" w14:textId="495EA591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7F927D" w14:textId="318EEAAF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238E9D" w14:textId="660E4C66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2308A3" w14:textId="075E4B1F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71067583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DBCAD6" w14:textId="7777777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014E2E" w14:textId="49F9E5BC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proofErr w:type="gramStart"/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忻</w:t>
                  </w:r>
                  <w:proofErr w:type="gramEnd"/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健生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211DC4" w14:textId="43F65943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7FC6FC" w14:textId="7B210E18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01A922" w14:textId="6E78B53D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C2534B" w14:textId="1E5E2FB5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024B32" w14:textId="5684B493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0BAD09" w14:textId="43C88DB9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F9ED03" w14:textId="7A4798DD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128AD" w:rsidRPr="00EB4085" w14:paraId="7CC62053" w14:textId="77777777" w:rsidTr="009861FE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D7123C" w14:textId="77777777" w:rsidR="00B128AD" w:rsidRPr="00EB4085" w:rsidRDefault="00B128AD" w:rsidP="00B128AD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8E35427" w14:textId="7E202B83" w:rsidR="00B128AD" w:rsidRPr="00EB4085" w:rsidRDefault="00B128AD" w:rsidP="00B128AD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黃立倫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20132A" w14:textId="590078E4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8C1889" w14:textId="387E35A5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32.5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2961749" w14:textId="2020B6B8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082B5B" w14:textId="20B206DB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7401C0" w14:textId="5205A0DF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027EB1"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73E55C" w14:textId="75174381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32E69F" w14:textId="5BA2746F" w:rsidR="00B128AD" w:rsidRPr="00EB4085" w:rsidRDefault="00B128AD" w:rsidP="00B128AD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212D4F3F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EB4085" w14:paraId="2C0BE299" w14:textId="77777777" w:rsidTr="00061B13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1B7D29" w14:textId="77777777" w:rsidR="00162321" w:rsidRPr="00EB4085" w:rsidRDefault="00970B67" w:rsidP="0016232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EB4085">
              <w:rPr>
                <w:rFonts w:ascii="標楷體" w:eastAsia="標楷體" w:hAnsi="標楷體"/>
              </w:rPr>
              <w:br w:type="page"/>
            </w:r>
          </w:p>
          <w:p w14:paraId="4C9D676F" w14:textId="77777777" w:rsidR="00162321" w:rsidRPr="00EB4085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4D95E97C" w14:textId="77777777" w:rsidR="00162321" w:rsidRPr="00EB4085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0B2B23ED" w14:textId="77777777" w:rsidR="00162321" w:rsidRPr="00EB4085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110DE177" w14:textId="77777777" w:rsidR="00162321" w:rsidRPr="00EB4085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5C8F45B4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EB408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EB4085" w14:paraId="64195E12" w14:textId="77777777" w:rsidTr="00116D53">
              <w:trPr>
                <w:trHeight w:val="67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F72026C" w14:textId="77777777" w:rsidR="00970B67" w:rsidRPr="00EB4085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組</w:t>
                  </w: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cr/>
                    <w:t>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3D3E8FC" w14:textId="77777777" w:rsidR="00970B67" w:rsidRPr="00EB4085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11FB9F6" w14:textId="77777777" w:rsidR="00CD0FB5" w:rsidRPr="00EB4085" w:rsidRDefault="00D4438B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訓練</w:t>
                  </w:r>
                </w:p>
                <w:p w14:paraId="039E0037" w14:textId="6CD2E172" w:rsidR="00970B67" w:rsidRPr="00EB4085" w:rsidRDefault="00D4438B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10F334E" w14:textId="77777777" w:rsidR="00CD0FB5" w:rsidRPr="00EB408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</w:t>
                  </w:r>
                </w:p>
                <w:p w14:paraId="5F7AEA56" w14:textId="57EB1847" w:rsidR="00970B67" w:rsidRPr="00EB408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97CD377" w14:textId="77777777" w:rsidR="00970B67" w:rsidRPr="00EB408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8348173" w14:textId="77777777" w:rsidR="00CD0FB5" w:rsidRPr="00EB408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1~3月</w:t>
                  </w:r>
                </w:p>
                <w:p w14:paraId="14C93721" w14:textId="09331836" w:rsidR="00970B67" w:rsidRPr="00EB408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7101D69" w14:textId="77777777" w:rsidR="00CD0FB5" w:rsidRPr="00EB408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4~6月</w:t>
                  </w:r>
                </w:p>
                <w:p w14:paraId="065497A0" w14:textId="78DDFBC1" w:rsidR="00970B67" w:rsidRPr="00EB408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27B64DE1" w14:textId="77777777" w:rsidR="00CD0FB5" w:rsidRPr="00EB408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7~9月</w:t>
                  </w:r>
                </w:p>
                <w:p w14:paraId="76499629" w14:textId="04D98454" w:rsidR="00970B67" w:rsidRPr="00EB408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0129637" w14:textId="77777777" w:rsidR="00970B67" w:rsidRPr="00EB4085" w:rsidRDefault="00970B67" w:rsidP="00D1351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10~12月服務時數</w:t>
                  </w:r>
                </w:p>
              </w:tc>
            </w:tr>
            <w:tr w:rsidR="001D5572" w:rsidRPr="00EB4085" w14:paraId="08659A64" w14:textId="77777777" w:rsidTr="009861FE">
              <w:trPr>
                <w:trHeight w:val="290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3ACB2E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9187BE" w14:textId="381B626A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周聿家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114A4F" w14:textId="33B6CC1B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A5C7AB7" w14:textId="357D2E12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DC72EE" w14:textId="7C242542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C31F3FE" w14:textId="1AE0382F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6A47D1" w14:textId="4A421844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51F02C" w14:textId="5BA823F4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779A41" w14:textId="09AEA615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7E75DE97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E09BA9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C0781E" w14:textId="18BCA77B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廖淑敏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CCC294" w14:textId="603CF8CB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51A3FE" w14:textId="06097BE0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60D4DA0" w14:textId="5DA2095B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679A76" w14:textId="3DE3886D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9D8891" w14:textId="53AE61A5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8D0B7F" w14:textId="142AC0C8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FF0BD6" w14:textId="7739C5B0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24C8FB6F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E93C7F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C28E82" w14:textId="634B135F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蕭婷懌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E1D7CF" w14:textId="5D46ED86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20FE16" w14:textId="481C9395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5C05C53" w14:textId="10FFFDE7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A296D3" w14:textId="1B32E534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80D8BE" w14:textId="45671966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07E4CA" w14:textId="01457A76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E0E549" w14:textId="4870E417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28202DA2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62A9F7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1F3DFF" w14:textId="0C75919C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李敏華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9A549A" w14:textId="62BE8AAA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5AC602D" w14:textId="557336FF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29.5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0F27C16" w14:textId="05840046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29.5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18F1462" w14:textId="2E628ECE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24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0DDCE1" w14:textId="162E846E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DF6AB2" w14:textId="0C6A2C10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0D0906" w14:textId="20E6834B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7E80B3DF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835C77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B7F3F69" w14:textId="1353F992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葉士豪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B0747C" w14:textId="08D3640B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71B4FA" w14:textId="2AE8B1AD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25.5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438C572" w14:textId="3F46EF0E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FB6C2D" w14:textId="06E838AD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71B1F2" w14:textId="5B286754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C46236" w14:textId="6FA28AEA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F88E86" w14:textId="3A6EF1EB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73AB0CA2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816255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0A61525" w14:textId="0A6EEA02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劉雅淑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86041C" w14:textId="7D56BA37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586D94" w14:textId="4C922D9D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970A493" w14:textId="7DAEAC00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1668520" w14:textId="51DDC06F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0E01DB" w14:textId="12AE0D33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69F153" w14:textId="7EE91645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5BAA8F" w14:textId="0BA841D1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2FA45A00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109725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831653" w14:textId="092EF957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曹建勛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FC2440" w14:textId="56D2E1BA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078AA2" w14:textId="42DBDFFA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5E4B75" w14:textId="251FA843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281A2D7" w14:textId="31B599B3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50FC0F" w14:textId="1A9E8ADC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E278C7" w14:textId="6DCADF89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406660" w14:textId="4956C6A9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44877205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1D85C5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A1B341" w14:textId="6E84B470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李妍萱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669289" w14:textId="2D8AF009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2108E60" w14:textId="6C46668E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32D557" w14:textId="1FB226B0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2F23A1" w14:textId="0CE55972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7693BA" w14:textId="38AF7A10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0E4846" w14:textId="5DB87868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F76918" w14:textId="7F6EE1BE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2B88016A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2DFB6A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12E3EE" w14:textId="6B1F4013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林添榮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5BEF3CF" w14:textId="484720D0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99C1794" w14:textId="26A082F6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4415845" w14:textId="2BFB7635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E3F7D3" w14:textId="3F175D5C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752AA" w14:textId="119B732C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1B04A5" w14:textId="5304E3B2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8E1351" w14:textId="7C90DDC2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71166D5B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AB0412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AC7E1BC" w14:textId="34625A21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莊舒</w:t>
                  </w:r>
                  <w:proofErr w:type="gramStart"/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郁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12BAFCE" w14:textId="355BE654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0448C0" w14:textId="116980AF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67E290" w14:textId="4E4EE20D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36B8F0C" w14:textId="77BF3D8D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5B85F0" w14:textId="3F3D0D7C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2E4C71" w14:textId="218202FC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372F17" w14:textId="43A8B8B2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423E3439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6E3166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69DAEB" w14:textId="78AC5CF8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吳昱慧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2001A14" w14:textId="0A371B01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8F5274A" w14:textId="32F8B27B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F11A4D" w14:textId="08D050DF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F8AD356" w14:textId="3C5A6768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DA8281" w14:textId="26F8D76F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CD56DF" w14:textId="02CA7B84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8A71D9" w14:textId="38354F52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5A274FB5" w14:textId="77777777" w:rsidTr="009861FE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6656DB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1EFBD4" w14:textId="1043E527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蔡植先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BAFDFEA" w14:textId="0E417873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52DDD11" w14:textId="77D6BE9B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868C7A" w14:textId="3BC6BEE0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C7D9BF" w14:textId="4AF6F336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F93B6A" w14:textId="08A3487B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695935" w14:textId="5BD1317D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8FF7EF" w14:textId="3FD1A3A0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48185422" w14:textId="77777777" w:rsidTr="009861FE">
              <w:trPr>
                <w:trHeight w:val="396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29C253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10AF63" w14:textId="72487316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李雅琪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253C82" w14:textId="20681CF7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8F355E" w14:textId="13670F83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35.5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FF57CD" w14:textId="43FFD625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6D828AA" w14:textId="17E3F263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24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9CEFC2" w14:textId="253CBA89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9618CD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A68B77" w14:textId="10AC9B81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413198" w14:textId="64769888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314480BF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EB4085" w14:paraId="42EAD4FF" w14:textId="77777777" w:rsidTr="00061B13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00DECC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EB408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展三組服務時數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EB4085" w14:paraId="5A1418EB" w14:textId="77777777" w:rsidTr="00CD0FB5">
              <w:trPr>
                <w:trHeight w:val="852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F70226F" w14:textId="77777777" w:rsidR="00970B67" w:rsidRPr="00EB408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BE5CC7F" w14:textId="77777777" w:rsidR="00970B67" w:rsidRPr="00EB408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8142F8F" w14:textId="77777777" w:rsidR="00CD0FB5" w:rsidRPr="00EB4085" w:rsidRDefault="00566489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訓練</w:t>
                  </w:r>
                </w:p>
                <w:p w14:paraId="49E30B9D" w14:textId="1DE7938C" w:rsidR="00970B67" w:rsidRPr="00EB4085" w:rsidRDefault="00566489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DB3D08B" w14:textId="77777777" w:rsidR="00CD0FB5" w:rsidRPr="00EB408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</w:t>
                  </w:r>
                </w:p>
                <w:p w14:paraId="264159F5" w14:textId="08FDDA7E" w:rsidR="00970B67" w:rsidRPr="00EB408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424D044" w14:textId="590C7F82" w:rsidR="00970B67" w:rsidRPr="00EB408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志</w:t>
                  </w:r>
                  <w:r w:rsidR="00CD0FB5"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工</w:t>
                  </w: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FFFC98D" w14:textId="77777777" w:rsidR="00CD0FB5" w:rsidRPr="00EB408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1~3月</w:t>
                  </w:r>
                </w:p>
                <w:p w14:paraId="6CBD93E7" w14:textId="54F4020F" w:rsidR="00CD0FB5" w:rsidRPr="00EB408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</w:t>
                  </w:r>
                </w:p>
                <w:p w14:paraId="03568664" w14:textId="031C38D9" w:rsidR="00970B67" w:rsidRPr="00EB408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3A055B8E" w14:textId="77777777" w:rsidR="00CD0FB5" w:rsidRPr="00EB408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4~6月</w:t>
                  </w:r>
                </w:p>
                <w:p w14:paraId="785B693D" w14:textId="66893D66" w:rsidR="00CD0FB5" w:rsidRPr="00EB408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</w:t>
                  </w:r>
                </w:p>
                <w:p w14:paraId="296E5AF5" w14:textId="7332A11A" w:rsidR="00970B67" w:rsidRPr="00EB408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5B30457E" w14:textId="77777777" w:rsidR="00CD0FB5" w:rsidRPr="00EB408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7~9月</w:t>
                  </w:r>
                </w:p>
                <w:p w14:paraId="24286E93" w14:textId="7D37A7E0" w:rsidR="00CD0FB5" w:rsidRPr="00EB408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服務</w:t>
                  </w:r>
                </w:p>
                <w:p w14:paraId="09A43E6D" w14:textId="3197B5DB" w:rsidR="00970B67" w:rsidRPr="00EB408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8756CA0" w14:textId="126B7777" w:rsidR="00CD0FB5" w:rsidRPr="00EB4085" w:rsidRDefault="00CD0FB5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 xml:space="preserve">10~12月 </w:t>
                  </w:r>
                  <w:r w:rsidR="00970B67"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服務</w:t>
                  </w:r>
                </w:p>
                <w:p w14:paraId="7CFB91C4" w14:textId="630957AD" w:rsidR="00970B67" w:rsidRPr="00EB4085" w:rsidRDefault="00970B67" w:rsidP="00CD0FB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0"/>
                      <w:szCs w:val="20"/>
                    </w:rPr>
                  </w:pPr>
                  <w:r w:rsidRPr="00EB408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0"/>
                      <w:szCs w:val="20"/>
                    </w:rPr>
                    <w:t>時數</w:t>
                  </w:r>
                </w:p>
              </w:tc>
            </w:tr>
            <w:tr w:rsidR="001D5572" w:rsidRPr="00EB4085" w14:paraId="54E02C5C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0CCE01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47E604" w14:textId="2DBE5E3A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黃淑貞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F4FDF46" w14:textId="27DB1339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3566A2" w14:textId="515B2777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9AF2567" w14:textId="49A56989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F3A9E02" w14:textId="35B541D3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CC9868" w14:textId="0D4DAC81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FF93FD" w14:textId="07389BA9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DD3252" w14:textId="352B1B8F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47DF7604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12A495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40B5D4" w14:textId="3CAA48D3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潘志群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A8C6DB8" w14:textId="54B6D158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59EE4E" w14:textId="3FE485CC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180499" w14:textId="06CFCF74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752863" w14:textId="236E9896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9B50C1" w14:textId="153AED24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75E071" w14:textId="397441C7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303149" w14:textId="3E55CF69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1C50236A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BF4FA4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5F3EC3" w14:textId="25760D80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賴嘉彬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0F7A62B" w14:textId="204B1D35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AE859A" w14:textId="77151190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4857CF" w14:textId="55F628BB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5D8B92" w14:textId="1F3242D7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C0451E" w14:textId="00186DAE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286B03" w14:textId="2A4AC77E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9E2723" w14:textId="0D0052DE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1D9379D1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6B47BD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3ABFA46" w14:textId="75BB3763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蔡乙瑄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AD1662" w14:textId="274ABFFE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40AE53" w14:textId="13D430A9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6CA89B" w14:textId="26DD8FD2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58CFEED" w14:textId="55AC16FD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1CA1EA" w14:textId="3F74B998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7C635A" w14:textId="20C5019B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FC4943" w14:textId="3B62E991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42139845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B4FEAC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9AEBB7" w14:textId="4329176D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陳嶸銨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951C683" w14:textId="48C47C3D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39732B" w14:textId="6D4FDF7F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38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0421D1" w14:textId="5ED94D4E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38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925007" w14:textId="73C7664C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32.5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14F52F" w14:textId="488036EE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0EE158" w14:textId="02F0BB83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E7BB91" w14:textId="52837A92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5969D6AD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C56CCE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4EBD73B" w14:textId="01B3B619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賴彥儒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6ACB559" w14:textId="0C8864C7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B5D2AD" w14:textId="717B4740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600B4B" w14:textId="5EB9FE83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B9E0AEC" w14:textId="7DF36583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15CEEE" w14:textId="3F7FDCF1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B08071" w14:textId="00C882D8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3C2BD2" w14:textId="50F0F865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052B5D24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5D9E50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8F5062" w14:textId="30991771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陳子鈴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0B99F8" w14:textId="2708B1DD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1E74D2" w14:textId="67D92A90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7458D5" w14:textId="46B196BC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80B43A" w14:textId="1965A93B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8EEE8A" w14:textId="3C8DF2DD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61D2F6" w14:textId="6705A747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E7155C" w14:textId="1CD34887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1B9CFE48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A0E513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80F02F" w14:textId="34FED49C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何建國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8AEC4D" w14:textId="34C29F80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B982CC6" w14:textId="75664B88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FA89DD" w14:textId="10DEE37E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187A645" w14:textId="514A2DA4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028DBD" w14:textId="3319DD59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048258" w14:textId="6B826025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095F61" w14:textId="76A2A5A8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59E8A4A3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D3D550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AB5102" w14:textId="3F929AE3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鄭麗敏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4F5F6B" w14:textId="71CF5769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0C4D5B" w14:textId="10509BD2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F0092D2" w14:textId="00C911F0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0D584F" w14:textId="7302ABDC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019641" w14:textId="26C3E59F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EE275B" w14:textId="72810F79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68D60E" w14:textId="740A00BF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77D7CE09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00DAFA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DD99E3" w14:textId="7B675770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魏駿</w:t>
                  </w:r>
                  <w:proofErr w:type="gramStart"/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紘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6576FA" w14:textId="4E926A57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39222AC" w14:textId="2AEFF245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48EFC3" w14:textId="48EE5FF3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122C60E" w14:textId="6F3D5A55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150C75" w14:textId="0A88F33F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8BCAA1" w14:textId="6EAB87AF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E9726E" w14:textId="0B71D575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54049C16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081493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0A150F" w14:textId="762F14AE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林翠純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FD6A921" w14:textId="6A1538D3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923382C" w14:textId="54D57861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2EBA03" w14:textId="43271195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6A2F09E" w14:textId="703F897F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F5839D" w14:textId="74C11948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C6E9EF" w14:textId="5CEE0352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09761A" w14:textId="1B30FCEC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21F56BFE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E4CD43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7A351F1" w14:textId="3BF58530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黃文衍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F8B52C7" w14:textId="5C9BC071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F3A064" w14:textId="54BFF8BB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5CFF28" w14:textId="58288A81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1B591C6" w14:textId="59FDE891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A636AA" w14:textId="50E63C1C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8BFA84" w14:textId="63C49BEF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165CDE" w14:textId="588BC185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1F633D9C" w14:textId="77777777" w:rsidTr="00CD0FB5">
              <w:trPr>
                <w:trHeight w:val="397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3CC3B7" w14:textId="77777777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92D3885" w14:textId="7A20A22E" w:rsidR="001D5572" w:rsidRPr="00EB4085" w:rsidRDefault="001D5572" w:rsidP="001D5572">
                  <w:pPr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胡容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6DE1585" w14:textId="3E031B23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0EC4291" w14:textId="40FA4061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2C297CE" w14:textId="09181776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E469F96" w14:textId="0CE272AA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6530F5" w14:textId="7A9241BE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B3059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13FD53" w14:textId="788ACE36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EA1638" w14:textId="6054F0DF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3D3F5D4B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EB4085" w14:paraId="3D76F993" w14:textId="77777777" w:rsidTr="007A7C6E">
        <w:trPr>
          <w:trHeight w:val="697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FA10CE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EB408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見習志工/</w:t>
            </w:r>
          </w:p>
          <w:p w14:paraId="25638455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EB408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75D86E04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EB408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EB4085" w14:paraId="15EB94C1" w14:textId="77777777" w:rsidTr="00CD0FB5">
              <w:trPr>
                <w:trHeight w:val="45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B01980D" w14:textId="77777777" w:rsidR="00970B67" w:rsidRPr="007A7C6E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732E34B" w14:textId="77777777" w:rsidR="00970B67" w:rsidRPr="007A7C6E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EA1784F" w14:textId="77777777" w:rsidR="00CD0FB5" w:rsidRPr="007A7C6E" w:rsidRDefault="004733B6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</w:p>
                <w:p w14:paraId="56469367" w14:textId="69DEAD0B" w:rsidR="00970B67" w:rsidRPr="007A7C6E" w:rsidRDefault="004733B6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7CE9CB6" w14:textId="77777777" w:rsidR="00CD0FB5" w:rsidRPr="007A7C6E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</w:p>
                <w:p w14:paraId="6C91CA7B" w14:textId="1048115B" w:rsidR="00970B67" w:rsidRPr="007A7C6E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011B863" w14:textId="77777777" w:rsidR="00970B67" w:rsidRPr="007A7C6E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D40BBAD" w14:textId="77777777" w:rsidR="00CD0FB5" w:rsidRPr="007A7C6E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1~3月</w:t>
                  </w:r>
                </w:p>
                <w:p w14:paraId="32DB706D" w14:textId="3C622C0D" w:rsidR="00970B67" w:rsidRPr="007A7C6E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11D5E1F3" w14:textId="77777777" w:rsidR="00CD0FB5" w:rsidRPr="007A7C6E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4~6月</w:t>
                  </w:r>
                </w:p>
                <w:p w14:paraId="2774E3DC" w14:textId="79501F83" w:rsidR="00970B67" w:rsidRPr="007A7C6E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13F272E0" w14:textId="77777777" w:rsidR="00CD0FB5" w:rsidRPr="007A7C6E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</w:t>
                  </w:r>
                </w:p>
                <w:p w14:paraId="4A5635BB" w14:textId="1CE4E358" w:rsidR="00970B67" w:rsidRPr="007A7C6E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6858135C" w14:textId="77777777" w:rsidR="00970B67" w:rsidRPr="007A7C6E" w:rsidRDefault="00970B67" w:rsidP="00CD0FB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1D5572" w:rsidRPr="007A7C6E" w14:paraId="230A5CB8" w14:textId="77777777" w:rsidTr="00275670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0665EB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見習</w:t>
                  </w:r>
                  <w:proofErr w:type="gramStart"/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80D265" w14:textId="77777777" w:rsidR="001D5572" w:rsidRPr="007A7C6E" w:rsidRDefault="00C70400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15" w:anchor="官芷琪!A1" w:history="1">
                    <w:r w:rsidR="001D5572" w:rsidRPr="007A7C6E">
                      <w:rPr>
                        <w:rStyle w:val="a8"/>
                        <w:rFonts w:ascii="標楷體" w:eastAsia="標楷體" w:hAnsi="標楷體" w:cs="新細明體" w:hint="eastAsia"/>
                        <w:kern w:val="0"/>
                        <w:szCs w:val="24"/>
                      </w:rPr>
                      <w:t>官</w:t>
                    </w:r>
                    <w:proofErr w:type="gramStart"/>
                    <w:r w:rsidR="001D5572" w:rsidRPr="007A7C6E">
                      <w:rPr>
                        <w:rStyle w:val="a8"/>
                        <w:rFonts w:ascii="標楷體" w:eastAsia="標楷體" w:hAnsi="標楷體" w:cs="新細明體" w:hint="eastAsia"/>
                        <w:kern w:val="0"/>
                        <w:szCs w:val="24"/>
                      </w:rPr>
                      <w:t>芷</w:t>
                    </w:r>
                    <w:proofErr w:type="gramEnd"/>
                    <w:r w:rsidR="001D5572" w:rsidRPr="007A7C6E">
                      <w:rPr>
                        <w:rStyle w:val="a8"/>
                        <w:rFonts w:ascii="標楷體" w:eastAsia="標楷體" w:hAnsi="標楷體" w:cs="新細明體" w:hint="eastAsia"/>
                        <w:kern w:val="0"/>
                        <w:szCs w:val="24"/>
                      </w:rPr>
                      <w:t>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014475B" w14:textId="7CB49E65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5023FA7" w14:textId="479E7748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250E274" w14:textId="7658D8C8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40C4E7D" w14:textId="040A6E29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2BDCCA" w14:textId="2ECE7FA9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C200E2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8AD3A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</w:tr>
            <w:tr w:rsidR="001D5572" w:rsidRPr="007A7C6E" w14:paraId="46D30FD0" w14:textId="77777777" w:rsidTr="00275670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93BFBB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見習</w:t>
                  </w:r>
                  <w:proofErr w:type="gramStart"/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2F4E50" w14:textId="77777777" w:rsidR="001D5572" w:rsidRPr="007A7C6E" w:rsidRDefault="00C70400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16" w:anchor="郭虹汝!A1" w:history="1">
                    <w:r w:rsidR="001D5572" w:rsidRPr="007A7C6E">
                      <w:rPr>
                        <w:rStyle w:val="a8"/>
                        <w:rFonts w:ascii="標楷體" w:eastAsia="標楷體" w:hAnsi="標楷體" w:cs="新細明體" w:hint="eastAsia"/>
                        <w:kern w:val="0"/>
                        <w:szCs w:val="24"/>
                      </w:rPr>
                      <w:t>郭虹汝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BDC23B0" w14:textId="1317728E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751DB7F" w14:textId="5EA5ECAD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A5E78B1" w14:textId="22451082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5490B2B" w14:textId="16DD75B4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3E6DE8" w14:textId="1E4CA230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B055F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D9C7CF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</w:tr>
            <w:tr w:rsidR="001D5572" w:rsidRPr="007A7C6E" w14:paraId="5DE356C9" w14:textId="77777777" w:rsidTr="00275670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128092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見習</w:t>
                  </w:r>
                  <w:proofErr w:type="gramStart"/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DB2AFF" w14:textId="77777777" w:rsidR="001D5572" w:rsidRPr="007A7C6E" w:rsidRDefault="00C70400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17" w:anchor="楊育純!A1" w:history="1">
                    <w:r w:rsidR="001D5572" w:rsidRPr="007A7C6E">
                      <w:rPr>
                        <w:rStyle w:val="a8"/>
                        <w:rFonts w:ascii="標楷體" w:eastAsia="標楷體" w:hAnsi="標楷體" w:cs="新細明體" w:hint="eastAsia"/>
                        <w:kern w:val="0"/>
                        <w:szCs w:val="24"/>
                      </w:rPr>
                      <w:t>楊育純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D0D36D4" w14:textId="23E3E7B4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EFD33B7" w14:textId="280A89C0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2B5BF03" w14:textId="103380FC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16D8D2A" w14:textId="3B1B8EE6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CD4B24" w14:textId="3482D716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C8777A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C3D2B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</w:tr>
            <w:tr w:rsidR="001D5572" w:rsidRPr="007A7C6E" w14:paraId="6E2C0FB9" w14:textId="77777777" w:rsidTr="00275670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8557C0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見習</w:t>
                  </w:r>
                  <w:proofErr w:type="gramStart"/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844ED3" w14:textId="77777777" w:rsidR="001D5572" w:rsidRPr="007A7C6E" w:rsidRDefault="00C70400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18" w:anchor="廖家敏!A1" w:history="1">
                    <w:r w:rsidR="001D5572" w:rsidRPr="007A7C6E">
                      <w:rPr>
                        <w:rStyle w:val="a8"/>
                        <w:rFonts w:ascii="標楷體" w:eastAsia="標楷體" w:hAnsi="標楷體" w:cs="新細明體" w:hint="eastAsia"/>
                        <w:kern w:val="0"/>
                        <w:szCs w:val="24"/>
                      </w:rPr>
                      <w:t>廖家敏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9D0A1AF" w14:textId="12A4B58E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3D796C8" w14:textId="48381385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0C0592F" w14:textId="1C7F8EC6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E2A5ACE" w14:textId="41AE676B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EA7EE8" w14:textId="6BE9C840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35D9A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AB630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</w:tr>
            <w:tr w:rsidR="001D5572" w:rsidRPr="007A7C6E" w14:paraId="6B0CD80C" w14:textId="77777777" w:rsidTr="00275670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642691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2853FB" w14:textId="77777777" w:rsidR="001D5572" w:rsidRPr="007A7C6E" w:rsidRDefault="00C70400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19" w:anchor="吳宥駖!A1" w:history="1">
                    <w:r w:rsidR="001D5572" w:rsidRPr="007A7C6E">
                      <w:rPr>
                        <w:rStyle w:val="a8"/>
                        <w:rFonts w:ascii="標楷體" w:eastAsia="標楷體" w:hAnsi="標楷體" w:cs="新細明體" w:hint="eastAsia"/>
                        <w:kern w:val="0"/>
                        <w:szCs w:val="24"/>
                      </w:rPr>
                      <w:t>吳</w:t>
                    </w:r>
                    <w:proofErr w:type="gramStart"/>
                    <w:r w:rsidR="001D5572" w:rsidRPr="007A7C6E">
                      <w:rPr>
                        <w:rStyle w:val="a8"/>
                        <w:rFonts w:ascii="標楷體" w:eastAsia="標楷體" w:hAnsi="標楷體" w:cs="新細明體" w:hint="eastAsia"/>
                        <w:kern w:val="0"/>
                        <w:szCs w:val="24"/>
                      </w:rPr>
                      <w:t>宥駖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22A8CB6" w14:textId="575D9D9C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5651BB9" w14:textId="34A74F3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2E580EA" w14:textId="61F82010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98F82BF" w14:textId="2F16145C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97CF66" w14:textId="1463FCD0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C591D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39E4E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</w:tr>
            <w:tr w:rsidR="001D5572" w:rsidRPr="007A7C6E" w14:paraId="3ABE1D0F" w14:textId="77777777" w:rsidTr="00275670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C929A9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502869" w14:textId="77777777" w:rsidR="001D5572" w:rsidRPr="007A7C6E" w:rsidRDefault="00C70400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20" w:anchor="林巧雯!A1" w:history="1">
                    <w:r w:rsidR="001D5572" w:rsidRPr="007A7C6E">
                      <w:rPr>
                        <w:rStyle w:val="a8"/>
                        <w:rFonts w:ascii="標楷體" w:eastAsia="標楷體" w:hAnsi="標楷體" w:cs="新細明體" w:hint="eastAsia"/>
                        <w:kern w:val="0"/>
                        <w:szCs w:val="24"/>
                      </w:rPr>
                      <w:t>林巧雯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42B332F" w14:textId="588D834C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857999F" w14:textId="4D48295C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3AD32DE" w14:textId="711758B3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6853AC6" w14:textId="122E1C8B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2CACBF" w14:textId="282CE7E5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C0E19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E5D8E2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</w:tr>
            <w:tr w:rsidR="001D5572" w:rsidRPr="007A7C6E" w14:paraId="26FF6A57" w14:textId="77777777" w:rsidTr="00275670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6DA2D0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0BE1A6" w14:textId="77777777" w:rsidR="001D5572" w:rsidRPr="007A7C6E" w:rsidRDefault="00C70400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21" w:anchor="陳芝儀!A1" w:history="1">
                    <w:r w:rsidR="001D5572" w:rsidRPr="007A7C6E">
                      <w:rPr>
                        <w:rStyle w:val="a8"/>
                        <w:rFonts w:ascii="標楷體" w:eastAsia="標楷體" w:hAnsi="標楷體" w:cs="新細明體" w:hint="eastAsia"/>
                        <w:kern w:val="0"/>
                        <w:szCs w:val="24"/>
                      </w:rPr>
                      <w:t>陳芝儀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1DC8036" w14:textId="02CFCB94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32F6878" w14:textId="3769997C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CC776B1" w14:textId="3AF4D95E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B215FDC" w14:textId="675681AF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6742A2" w14:textId="0A30E028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3EDCF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6F771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</w:tr>
            <w:tr w:rsidR="001D5572" w:rsidRPr="007A7C6E" w14:paraId="799C4041" w14:textId="77777777" w:rsidTr="00275670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9F5F9A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23622D" w14:textId="77777777" w:rsidR="001D5572" w:rsidRPr="007A7C6E" w:rsidRDefault="00C70400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22" w:anchor="黃太華!A1" w:history="1">
                    <w:r w:rsidR="001D5572" w:rsidRPr="007A7C6E">
                      <w:rPr>
                        <w:rStyle w:val="a8"/>
                        <w:rFonts w:ascii="標楷體" w:eastAsia="標楷體" w:hAnsi="標楷體" w:cs="新細明體" w:hint="eastAsia"/>
                        <w:kern w:val="0"/>
                        <w:szCs w:val="24"/>
                      </w:rPr>
                      <w:t>黃太華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87A19E9" w14:textId="6FCC8853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F40D703" w14:textId="7636D7FF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5855FFD" w14:textId="4DDD538B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8C034D7" w14:textId="6DF4A1DE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B80454" w14:textId="643525B5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AFDC2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5BCE5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</w:tr>
            <w:tr w:rsidR="001D5572" w:rsidRPr="007A7C6E" w14:paraId="017108D9" w14:textId="77777777" w:rsidTr="00275670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59FE1D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768C27" w14:textId="77777777" w:rsidR="001D5572" w:rsidRPr="007A7C6E" w:rsidRDefault="00C70400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23" w:anchor="張嫚芯!A1" w:history="1">
                    <w:r w:rsidR="001D5572" w:rsidRPr="007A7C6E">
                      <w:rPr>
                        <w:rStyle w:val="a8"/>
                        <w:rFonts w:ascii="標楷體" w:eastAsia="標楷體" w:hAnsi="標楷體" w:cs="新細明體" w:hint="eastAsia"/>
                        <w:kern w:val="0"/>
                        <w:szCs w:val="24"/>
                      </w:rPr>
                      <w:t>張</w:t>
                    </w:r>
                    <w:proofErr w:type="gramStart"/>
                    <w:r w:rsidR="001D5572" w:rsidRPr="007A7C6E">
                      <w:rPr>
                        <w:rStyle w:val="a8"/>
                        <w:rFonts w:ascii="標楷體" w:eastAsia="標楷體" w:hAnsi="標楷體" w:cs="新細明體" w:hint="eastAsia"/>
                        <w:kern w:val="0"/>
                        <w:szCs w:val="24"/>
                      </w:rPr>
                      <w:t>嫚</w:t>
                    </w:r>
                    <w:proofErr w:type="gramEnd"/>
                    <w:r w:rsidR="001D5572" w:rsidRPr="007A7C6E">
                      <w:rPr>
                        <w:rStyle w:val="a8"/>
                        <w:rFonts w:ascii="標楷體" w:eastAsia="標楷體" w:hAnsi="標楷體" w:cs="新細明體" w:hint="eastAsia"/>
                        <w:kern w:val="0"/>
                        <w:szCs w:val="24"/>
                      </w:rPr>
                      <w:t>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3EBAA7C" w14:textId="6EFD201E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2F80342" w14:textId="6D36EA8A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FA1B4E4" w14:textId="54ED3D4D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9A59EB1" w14:textId="6B2440EB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C5D3A0" w14:textId="455661DC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48D8B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70755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</w:tr>
            <w:tr w:rsidR="001D5572" w:rsidRPr="007A7C6E" w14:paraId="70AB52FB" w14:textId="77777777" w:rsidTr="00275670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6D0C73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838AA5" w14:textId="77777777" w:rsidR="001D5572" w:rsidRPr="007A7C6E" w:rsidRDefault="00C70400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24" w:anchor="陳琳潔!A1" w:history="1">
                    <w:proofErr w:type="gramStart"/>
                    <w:r w:rsidR="001D5572" w:rsidRPr="007A7C6E">
                      <w:rPr>
                        <w:rStyle w:val="a8"/>
                        <w:rFonts w:ascii="標楷體" w:eastAsia="標楷體" w:hAnsi="標楷體" w:cs="新細明體" w:hint="eastAsia"/>
                        <w:kern w:val="0"/>
                        <w:szCs w:val="24"/>
                      </w:rPr>
                      <w:t>陳琳潔</w:t>
                    </w:r>
                    <w:proofErr w:type="gramEnd"/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36AAC56" w14:textId="5AB79DDE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E625BA0" w14:textId="418CBF62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E61D0AE" w14:textId="68EE7FC5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98F8EF5" w14:textId="7C323ADB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6C2EA2" w14:textId="234501F9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45F0B0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2F8919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</w:tr>
            <w:tr w:rsidR="001D5572" w:rsidRPr="007A7C6E" w14:paraId="1B2F14E3" w14:textId="77777777" w:rsidTr="00275670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9B4B49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A42323" w14:textId="77777777" w:rsidR="001D5572" w:rsidRPr="007A7C6E" w:rsidRDefault="00C70400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25" w:anchor="廖巧馨!A1" w:history="1">
                    <w:r w:rsidR="001D5572" w:rsidRPr="007A7C6E">
                      <w:rPr>
                        <w:rStyle w:val="a8"/>
                        <w:rFonts w:ascii="標楷體" w:eastAsia="標楷體" w:hAnsi="標楷體" w:cs="新細明體" w:hint="eastAsia"/>
                        <w:kern w:val="0"/>
                        <w:szCs w:val="24"/>
                      </w:rPr>
                      <w:t>廖巧馨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2E4B3AF" w14:textId="50306384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ACDFC5F" w14:textId="58206B04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B577A0A" w14:textId="63185D92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5F1C4F3" w14:textId="5122E782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1D66BB" w14:textId="12C6703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FB0693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380BF1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</w:tr>
            <w:tr w:rsidR="001D5572" w:rsidRPr="007A7C6E" w14:paraId="2F2AD7B6" w14:textId="77777777" w:rsidTr="00275670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41175C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2A2EE3" w14:textId="77777777" w:rsidR="001D5572" w:rsidRPr="007A7C6E" w:rsidRDefault="00C70400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hyperlink r:id="rId26" w:anchor="謝嘉榕!A1" w:history="1">
                    <w:r w:rsidR="001D5572" w:rsidRPr="007A7C6E">
                      <w:rPr>
                        <w:rStyle w:val="a8"/>
                        <w:rFonts w:ascii="標楷體" w:eastAsia="標楷體" w:hAnsi="標楷體" w:cs="新細明體" w:hint="eastAsia"/>
                        <w:kern w:val="0"/>
                        <w:szCs w:val="24"/>
                      </w:rPr>
                      <w:t>謝嘉榕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155AE15" w14:textId="5D624723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F041999" w14:textId="7DB0A406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B56BE5F" w14:textId="7580C2CB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9D240C4" w14:textId="77D8934D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0B7B98" w14:textId="41DB3F5E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C44B9B">
                    <w:t>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12846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C2C5CB" w14:textId="77777777" w:rsidR="001D5572" w:rsidRPr="007A7C6E" w:rsidRDefault="001D5572" w:rsidP="001D557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7A7C6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0</w:t>
                  </w:r>
                </w:p>
              </w:tc>
            </w:tr>
            <w:tr w:rsidR="001D5572" w:rsidRPr="00EB4085" w14:paraId="7C3D0DD5" w14:textId="77777777" w:rsidTr="00CD0FB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BED7C6" w14:textId="77777777" w:rsidR="001D5572" w:rsidRPr="00EB4085" w:rsidRDefault="001D5572" w:rsidP="001D557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EB4085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0689155" w14:textId="729498C8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Style w:val="a8"/>
                      <w:rFonts w:ascii="標楷體" w:eastAsia="標楷體" w:hAnsi="標楷體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鄧美娟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69C51E2" w14:textId="2A94667C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A05CA8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FE0312" w14:textId="367DF09F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A05CA8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C8BDAE" w14:textId="3C52ED53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A05CA8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218485" w14:textId="1CCF01A3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A05CA8"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E5A0A7" w14:textId="2FC4D1A4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A05CA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512BAB" w14:textId="7B08B4FE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05027C" w14:textId="60A901F7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1D5572" w:rsidRPr="00EB4085" w14:paraId="3299F63E" w14:textId="77777777" w:rsidTr="00CD0FB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EF2922D" w14:textId="097ADAAC" w:rsidR="001D5572" w:rsidRPr="00EB4085" w:rsidRDefault="001D5572" w:rsidP="001D557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EB4085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ADECF1B" w14:textId="0E210B5C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胡直斌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0BC1FB2" w14:textId="42D5A245" w:rsidR="001D5572" w:rsidRPr="00EB4085" w:rsidRDefault="001D5572" w:rsidP="001D557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05CA8"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C189DD3" w14:textId="7445F59F" w:rsidR="001D5572" w:rsidRPr="00EB4085" w:rsidRDefault="001D5572" w:rsidP="001D557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05CA8"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76B56EE" w14:textId="2B0355DC" w:rsidR="001D5572" w:rsidRPr="00EB4085" w:rsidRDefault="001D5572" w:rsidP="001D557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05CA8"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BF2D9E6" w14:textId="69628BFE" w:rsidR="001D5572" w:rsidRPr="00EB4085" w:rsidRDefault="001D5572" w:rsidP="001D557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05CA8"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9E4D0E" w14:textId="3FB4AA6C" w:rsidR="001D5572" w:rsidRPr="00EB4085" w:rsidRDefault="001D5572" w:rsidP="001D557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05CA8"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FEFFB4" w14:textId="226D6AF3" w:rsidR="001D5572" w:rsidRPr="00EB4085" w:rsidRDefault="001D5572" w:rsidP="001D557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EB408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A492A1" w14:textId="3D5CBF14" w:rsidR="001D5572" w:rsidRPr="00EB4085" w:rsidRDefault="001D5572" w:rsidP="001D557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EB408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1D5572" w:rsidRPr="00EB4085" w14:paraId="3C44EBAC" w14:textId="77777777" w:rsidTr="00CD0FB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48ACD3" w14:textId="77777777" w:rsidR="001D5572" w:rsidRPr="00EB4085" w:rsidRDefault="001D5572" w:rsidP="001D557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EB4085">
                    <w:rPr>
                      <w:rFonts w:ascii="標楷體" w:eastAsia="標楷體" w:hAnsi="標楷體" w:hint="eastAsia"/>
                    </w:rPr>
                    <w:lastRenderedPageBreak/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81AEBA6" w14:textId="6B413354" w:rsidR="001D5572" w:rsidRPr="00EB4085" w:rsidRDefault="001D5572" w:rsidP="001D5572">
                  <w:pPr>
                    <w:snapToGrid w:val="0"/>
                    <w:spacing w:line="240" w:lineRule="atLeast"/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r w:rsidRPr="00EB4085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陳月秀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BCF26B5" w14:textId="006188AC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A05CA8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50CBAB5" w14:textId="75793C64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A05CA8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4637A23" w14:textId="1989A543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A05CA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7515607" w14:textId="1AE46824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A05CA8"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5DFEB2" w14:textId="792E390D" w:rsidR="001D5572" w:rsidRPr="00EB4085" w:rsidRDefault="001D5572" w:rsidP="001D557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05CA8"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00B652" w14:textId="4E2F0CAF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5F68D0" w14:textId="57886BB4" w:rsidR="001D5572" w:rsidRPr="00EB4085" w:rsidRDefault="001D5572" w:rsidP="001D557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EB408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3B1205D8" w14:textId="77777777" w:rsidR="00970B67" w:rsidRPr="00EB4085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A7C105F" w14:textId="77777777" w:rsidR="00B82AD0" w:rsidRPr="00EB4085" w:rsidRDefault="00B82AD0">
      <w:pPr>
        <w:jc w:val="center"/>
        <w:rPr>
          <w:rFonts w:ascii="標楷體" w:eastAsia="標楷體" w:hAnsi="標楷體" w:cs="Calibri"/>
          <w:sz w:val="22"/>
        </w:rPr>
      </w:pPr>
    </w:p>
    <w:p w14:paraId="5A2C165C" w14:textId="77777777" w:rsidR="00B82AD0" w:rsidRPr="00EB4085" w:rsidRDefault="00B82AD0">
      <w:pPr>
        <w:widowControl/>
        <w:rPr>
          <w:rFonts w:ascii="標楷體" w:eastAsia="標楷體" w:hAnsi="標楷體" w:cs="Calibri"/>
          <w:sz w:val="22"/>
        </w:rPr>
      </w:pPr>
      <w:r w:rsidRPr="00EB4085">
        <w:rPr>
          <w:rFonts w:ascii="標楷體" w:eastAsia="標楷體" w:hAnsi="標楷體" w:cs="Calibri"/>
          <w:sz w:val="22"/>
        </w:rPr>
        <w:br w:type="page"/>
      </w:r>
    </w:p>
    <w:p w14:paraId="7CB105B4" w14:textId="6104F999" w:rsidR="00766FFD" w:rsidRPr="00EB4085" w:rsidRDefault="00744A81">
      <w:pPr>
        <w:jc w:val="center"/>
        <w:rPr>
          <w:rFonts w:ascii="標楷體" w:eastAsia="標楷體" w:hAnsi="標楷體"/>
        </w:rPr>
      </w:pPr>
      <w:r w:rsidRPr="00EB4085">
        <w:rPr>
          <w:rFonts w:ascii="標楷體" w:eastAsia="標楷體" w:hAnsi="標楷體"/>
        </w:rPr>
        <w:object w:dxaOrig="720" w:dyaOrig="720" w14:anchorId="09747427">
          <v:rect id="rectole0000000003" o:spid="_x0000_i1027" style="width:36pt;height:36pt" o:ole="" o:preferrelative="t" stroked="f">
            <v:imagedata r:id="rId12" o:title=""/>
          </v:rect>
          <o:OLEObject Type="Embed" ProgID="StaticMetafile" ShapeID="rectole0000000003" DrawAspect="Content" ObjectID="_1713273614" r:id="rId27"/>
        </w:object>
      </w:r>
      <w:r w:rsidR="00116D53" w:rsidRPr="00EB4085">
        <w:rPr>
          <w:rFonts w:ascii="標楷體" w:eastAsia="標楷體" w:hAnsi="標楷體" w:cs="華康中圓體"/>
          <w:b/>
          <w:color w:val="993366"/>
          <w:sz w:val="40"/>
        </w:rPr>
        <w:t>2022</w:t>
      </w:r>
      <w:r w:rsidRPr="00EB4085">
        <w:rPr>
          <w:rFonts w:ascii="標楷體" w:eastAsia="標楷體" w:hAnsi="標楷體" w:cs="標楷體"/>
          <w:b/>
          <w:color w:val="993366"/>
          <w:sz w:val="40"/>
        </w:rPr>
        <w:t>年</w:t>
      </w:r>
      <w:r w:rsidR="00485C98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EB4085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EB4085">
        <w:rPr>
          <w:rFonts w:ascii="標楷體" w:eastAsia="標楷體" w:hAnsi="標楷體"/>
        </w:rPr>
        <w:object w:dxaOrig="720" w:dyaOrig="720" w14:anchorId="5398A4C7">
          <v:rect id="rectole0000000004" o:spid="_x0000_i1028" style="width:36pt;height:36pt" o:ole="" o:preferrelative="t" stroked="f">
            <v:imagedata r:id="rId12" o:title=""/>
          </v:rect>
          <o:OLEObject Type="Embed" ProgID="StaticMetafile" ShapeID="rectole0000000004" DrawAspect="Content" ObjectID="_1713273615" r:id="rId28"/>
        </w:object>
      </w:r>
    </w:p>
    <w:p w14:paraId="2E34C04B" w14:textId="11FE3C7E" w:rsidR="00996FF1" w:rsidRPr="00EB4085" w:rsidRDefault="00996FF1" w:rsidP="00996FF1">
      <w:pPr>
        <w:rPr>
          <w:rFonts w:ascii="標楷體" w:eastAsia="標楷體" w:hAnsi="標楷體"/>
        </w:rPr>
      </w:pPr>
    </w:p>
    <w:tbl>
      <w:tblPr>
        <w:tblStyle w:val="ab"/>
        <w:tblW w:w="10692" w:type="dxa"/>
        <w:tblLayout w:type="fixed"/>
        <w:tblLook w:val="04A0" w:firstRow="1" w:lastRow="0" w:firstColumn="1" w:lastColumn="0" w:noHBand="0" w:noVBand="1"/>
      </w:tblPr>
      <w:tblGrid>
        <w:gridCol w:w="1271"/>
        <w:gridCol w:w="1276"/>
        <w:gridCol w:w="1134"/>
        <w:gridCol w:w="661"/>
        <w:gridCol w:w="1182"/>
        <w:gridCol w:w="3402"/>
        <w:gridCol w:w="1701"/>
        <w:gridCol w:w="65"/>
      </w:tblGrid>
      <w:tr w:rsidR="00485C98" w:rsidRPr="00485C98" w14:paraId="7E637AB7" w14:textId="77777777" w:rsidTr="00275670">
        <w:trPr>
          <w:trHeight w:val="648"/>
        </w:trPr>
        <w:tc>
          <w:tcPr>
            <w:tcW w:w="1271" w:type="dxa"/>
            <w:hideMark/>
          </w:tcPr>
          <w:p w14:paraId="143845C5" w14:textId="77777777" w:rsidR="00485C98" w:rsidRPr="00485C98" w:rsidRDefault="00485C98">
            <w:pPr>
              <w:widowControl/>
              <w:rPr>
                <w:rFonts w:ascii="標楷體" w:eastAsia="標楷體" w:hAnsi="標楷體"/>
                <w:b/>
                <w:bCs/>
              </w:rPr>
            </w:pPr>
            <w:r w:rsidRPr="00485C98">
              <w:rPr>
                <w:rFonts w:ascii="標楷體" w:eastAsia="標楷體" w:hAnsi="標楷體" w:hint="eastAsia"/>
                <w:b/>
                <w:bCs/>
              </w:rPr>
              <w:t>活動名稱</w:t>
            </w:r>
          </w:p>
        </w:tc>
        <w:tc>
          <w:tcPr>
            <w:tcW w:w="1276" w:type="dxa"/>
            <w:hideMark/>
          </w:tcPr>
          <w:p w14:paraId="4DD94F70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  <w:b/>
                <w:bCs/>
              </w:rPr>
            </w:pPr>
            <w:r w:rsidRPr="00485C98">
              <w:rPr>
                <w:rFonts w:ascii="標楷體" w:eastAsia="標楷體" w:hAnsi="標楷體" w:hint="eastAsia"/>
                <w:b/>
                <w:bCs/>
              </w:rPr>
              <w:t>日期</w:t>
            </w:r>
          </w:p>
        </w:tc>
        <w:tc>
          <w:tcPr>
            <w:tcW w:w="1134" w:type="dxa"/>
            <w:hideMark/>
          </w:tcPr>
          <w:p w14:paraId="24C9675D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  <w:b/>
                <w:bCs/>
              </w:rPr>
            </w:pPr>
            <w:r w:rsidRPr="00485C98">
              <w:rPr>
                <w:rFonts w:ascii="標楷體" w:eastAsia="標楷體" w:hAnsi="標楷體" w:hint="eastAsia"/>
                <w:b/>
                <w:bCs/>
              </w:rPr>
              <w:t>時間</w:t>
            </w:r>
          </w:p>
        </w:tc>
        <w:tc>
          <w:tcPr>
            <w:tcW w:w="661" w:type="dxa"/>
            <w:hideMark/>
          </w:tcPr>
          <w:p w14:paraId="5D8F0EEF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  <w:b/>
                <w:bCs/>
              </w:rPr>
            </w:pPr>
            <w:r w:rsidRPr="00485C98">
              <w:rPr>
                <w:rFonts w:ascii="標楷體" w:eastAsia="標楷體" w:hAnsi="標楷體" w:hint="eastAsia"/>
                <w:b/>
                <w:bCs/>
              </w:rPr>
              <w:t>人力</w:t>
            </w:r>
          </w:p>
        </w:tc>
        <w:tc>
          <w:tcPr>
            <w:tcW w:w="1182" w:type="dxa"/>
            <w:hideMark/>
          </w:tcPr>
          <w:p w14:paraId="543CD0D9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  <w:b/>
                <w:bCs/>
              </w:rPr>
            </w:pPr>
            <w:r w:rsidRPr="00485C98">
              <w:rPr>
                <w:rFonts w:ascii="標楷體" w:eastAsia="標楷體" w:hAnsi="標楷體" w:hint="eastAsia"/>
                <w:b/>
                <w:bCs/>
              </w:rPr>
              <w:t>負責組別</w:t>
            </w:r>
          </w:p>
        </w:tc>
        <w:tc>
          <w:tcPr>
            <w:tcW w:w="3402" w:type="dxa"/>
            <w:hideMark/>
          </w:tcPr>
          <w:p w14:paraId="3C24EF7F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  <w:b/>
                <w:bCs/>
              </w:rPr>
            </w:pPr>
            <w:r w:rsidRPr="00485C98">
              <w:rPr>
                <w:rFonts w:ascii="標楷體" w:eastAsia="標楷體" w:hAnsi="標楷體" w:hint="eastAsia"/>
                <w:b/>
                <w:bCs/>
              </w:rPr>
              <w:t>服務內容</w:t>
            </w:r>
          </w:p>
        </w:tc>
        <w:tc>
          <w:tcPr>
            <w:tcW w:w="1766" w:type="dxa"/>
            <w:gridSpan w:val="2"/>
            <w:hideMark/>
          </w:tcPr>
          <w:p w14:paraId="7004ACBB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  <w:b/>
                <w:bCs/>
              </w:rPr>
            </w:pPr>
            <w:r w:rsidRPr="00485C98">
              <w:rPr>
                <w:rFonts w:ascii="標楷體" w:eastAsia="標楷體" w:hAnsi="標楷體" w:hint="eastAsia"/>
                <w:b/>
                <w:bCs/>
              </w:rPr>
              <w:t>錄取名單</w:t>
            </w:r>
          </w:p>
        </w:tc>
      </w:tr>
      <w:tr w:rsidR="00485C98" w:rsidRPr="00485C98" w14:paraId="6AC0069A" w14:textId="77777777" w:rsidTr="00275670">
        <w:trPr>
          <w:trHeight w:val="863"/>
        </w:trPr>
        <w:tc>
          <w:tcPr>
            <w:tcW w:w="1271" w:type="dxa"/>
            <w:hideMark/>
          </w:tcPr>
          <w:p w14:paraId="4967B731" w14:textId="77777777" w:rsidR="00485C98" w:rsidRPr="00074F4E" w:rsidRDefault="00485C98" w:rsidP="00485C98">
            <w:pPr>
              <w:widowControl/>
              <w:rPr>
                <w:rFonts w:ascii="標楷體" w:eastAsia="標楷體" w:hAnsi="標楷體"/>
                <w:strike/>
                <w:color w:val="FF0000"/>
              </w:rPr>
            </w:pPr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維</w:t>
            </w:r>
            <w:proofErr w:type="gramStart"/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他露萬人</w:t>
            </w:r>
            <w:proofErr w:type="gramEnd"/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健行</w:t>
            </w:r>
          </w:p>
        </w:tc>
        <w:tc>
          <w:tcPr>
            <w:tcW w:w="1276" w:type="dxa"/>
            <w:hideMark/>
          </w:tcPr>
          <w:p w14:paraId="2AEB9E41" w14:textId="77777777" w:rsidR="00485C98" w:rsidRPr="00074F4E" w:rsidRDefault="00485C98" w:rsidP="00485C98">
            <w:pPr>
              <w:widowControl/>
              <w:rPr>
                <w:rFonts w:ascii="標楷體" w:eastAsia="標楷體" w:hAnsi="標楷體"/>
                <w:strike/>
                <w:color w:val="FF0000"/>
              </w:rPr>
            </w:pPr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5/7(六)</w:t>
            </w:r>
          </w:p>
        </w:tc>
        <w:tc>
          <w:tcPr>
            <w:tcW w:w="1134" w:type="dxa"/>
            <w:hideMark/>
          </w:tcPr>
          <w:p w14:paraId="2C22FA15" w14:textId="77777777" w:rsidR="00485C98" w:rsidRPr="00074F4E" w:rsidRDefault="00485C98" w:rsidP="00485C98">
            <w:pPr>
              <w:widowControl/>
              <w:rPr>
                <w:rFonts w:ascii="標楷體" w:eastAsia="標楷體" w:hAnsi="標楷體"/>
                <w:strike/>
                <w:color w:val="FF0000"/>
              </w:rPr>
            </w:pPr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06:30-10:30</w:t>
            </w:r>
          </w:p>
        </w:tc>
        <w:tc>
          <w:tcPr>
            <w:tcW w:w="661" w:type="dxa"/>
            <w:hideMark/>
          </w:tcPr>
          <w:p w14:paraId="54E0C2A2" w14:textId="77777777" w:rsidR="00485C98" w:rsidRPr="00074F4E" w:rsidRDefault="00485C98" w:rsidP="00485C98">
            <w:pPr>
              <w:widowControl/>
              <w:rPr>
                <w:rFonts w:ascii="標楷體" w:eastAsia="標楷體" w:hAnsi="標楷體"/>
                <w:strike/>
                <w:color w:val="FF0000"/>
              </w:rPr>
            </w:pPr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5</w:t>
            </w:r>
          </w:p>
        </w:tc>
        <w:tc>
          <w:tcPr>
            <w:tcW w:w="1182" w:type="dxa"/>
            <w:hideMark/>
          </w:tcPr>
          <w:p w14:paraId="4D9793DF" w14:textId="77777777" w:rsidR="00485C98" w:rsidRPr="00074F4E" w:rsidRDefault="00485C98" w:rsidP="00485C98">
            <w:pPr>
              <w:widowControl/>
              <w:rPr>
                <w:rFonts w:ascii="標楷體" w:eastAsia="標楷體" w:hAnsi="標楷體"/>
                <w:strike/>
                <w:color w:val="FF0000"/>
              </w:rPr>
            </w:pPr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展二組</w:t>
            </w:r>
          </w:p>
        </w:tc>
        <w:tc>
          <w:tcPr>
            <w:tcW w:w="3402" w:type="dxa"/>
            <w:hideMark/>
          </w:tcPr>
          <w:p w14:paraId="4B10B5BE" w14:textId="77777777" w:rsidR="00485C98" w:rsidRPr="00074F4E" w:rsidRDefault="00485C98" w:rsidP="00485C98">
            <w:pPr>
              <w:widowControl/>
              <w:rPr>
                <w:rFonts w:ascii="標楷體" w:eastAsia="標楷體" w:hAnsi="標楷體"/>
                <w:strike/>
                <w:color w:val="FF0000"/>
              </w:rPr>
            </w:pPr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協助寄養組</w:t>
            </w:r>
            <w:proofErr w:type="gramStart"/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老師再萬人</w:t>
            </w:r>
            <w:proofErr w:type="gramEnd"/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健行活動擺攤、宣導寄養家庭招募</w:t>
            </w:r>
          </w:p>
        </w:tc>
        <w:tc>
          <w:tcPr>
            <w:tcW w:w="1766" w:type="dxa"/>
            <w:gridSpan w:val="2"/>
            <w:hideMark/>
          </w:tcPr>
          <w:p w14:paraId="5B190ACB" w14:textId="465B4C19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 xml:space="preserve">　</w:t>
            </w:r>
            <w:r w:rsidR="00074F4E">
              <w:rPr>
                <w:rFonts w:ascii="標楷體" w:eastAsia="標楷體" w:hAnsi="標楷體" w:hint="eastAsia"/>
              </w:rPr>
              <w:t>取消</w:t>
            </w:r>
          </w:p>
        </w:tc>
      </w:tr>
      <w:tr w:rsidR="00485C98" w:rsidRPr="00485C98" w14:paraId="12F6125D" w14:textId="77777777" w:rsidTr="00275670">
        <w:trPr>
          <w:trHeight w:val="1130"/>
        </w:trPr>
        <w:tc>
          <w:tcPr>
            <w:tcW w:w="1271" w:type="dxa"/>
            <w:hideMark/>
          </w:tcPr>
          <w:p w14:paraId="63CA419F" w14:textId="77777777" w:rsidR="00485C98" w:rsidRPr="00074F4E" w:rsidRDefault="00485C98" w:rsidP="00485C98">
            <w:pPr>
              <w:widowControl/>
              <w:rPr>
                <w:rFonts w:ascii="標楷體" w:eastAsia="標楷體" w:hAnsi="標楷體"/>
                <w:strike/>
                <w:color w:val="FF0000"/>
              </w:rPr>
            </w:pPr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華友旅行社招待活動</w:t>
            </w:r>
          </w:p>
        </w:tc>
        <w:tc>
          <w:tcPr>
            <w:tcW w:w="1276" w:type="dxa"/>
            <w:hideMark/>
          </w:tcPr>
          <w:p w14:paraId="61445E61" w14:textId="77777777" w:rsidR="00485C98" w:rsidRPr="00074F4E" w:rsidRDefault="00485C98" w:rsidP="00485C98">
            <w:pPr>
              <w:widowControl/>
              <w:rPr>
                <w:rFonts w:ascii="標楷體" w:eastAsia="標楷體" w:hAnsi="標楷體"/>
                <w:strike/>
                <w:color w:val="FF0000"/>
              </w:rPr>
            </w:pPr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5/7(六)</w:t>
            </w:r>
          </w:p>
        </w:tc>
        <w:tc>
          <w:tcPr>
            <w:tcW w:w="1134" w:type="dxa"/>
            <w:hideMark/>
          </w:tcPr>
          <w:p w14:paraId="16E5A57A" w14:textId="77777777" w:rsidR="00485C98" w:rsidRPr="00074F4E" w:rsidRDefault="00485C98" w:rsidP="00485C98">
            <w:pPr>
              <w:widowControl/>
              <w:rPr>
                <w:rFonts w:ascii="標楷體" w:eastAsia="標楷體" w:hAnsi="標楷體"/>
                <w:strike/>
                <w:color w:val="FF0000"/>
              </w:rPr>
            </w:pPr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07:30-18:00</w:t>
            </w:r>
          </w:p>
        </w:tc>
        <w:tc>
          <w:tcPr>
            <w:tcW w:w="661" w:type="dxa"/>
            <w:hideMark/>
          </w:tcPr>
          <w:p w14:paraId="030A04ED" w14:textId="77777777" w:rsidR="00485C98" w:rsidRPr="00074F4E" w:rsidRDefault="00485C98" w:rsidP="00485C98">
            <w:pPr>
              <w:widowControl/>
              <w:rPr>
                <w:rFonts w:ascii="標楷體" w:eastAsia="標楷體" w:hAnsi="標楷體"/>
                <w:strike/>
                <w:color w:val="FF0000"/>
              </w:rPr>
            </w:pPr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3</w:t>
            </w:r>
          </w:p>
        </w:tc>
        <w:tc>
          <w:tcPr>
            <w:tcW w:w="1182" w:type="dxa"/>
            <w:hideMark/>
          </w:tcPr>
          <w:p w14:paraId="326BB624" w14:textId="77777777" w:rsidR="00485C98" w:rsidRPr="00074F4E" w:rsidRDefault="00485C98" w:rsidP="00485C98">
            <w:pPr>
              <w:widowControl/>
              <w:rPr>
                <w:rFonts w:ascii="標楷體" w:eastAsia="標楷體" w:hAnsi="標楷體"/>
                <w:strike/>
                <w:color w:val="FF0000"/>
              </w:rPr>
            </w:pPr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展二組</w:t>
            </w:r>
          </w:p>
        </w:tc>
        <w:tc>
          <w:tcPr>
            <w:tcW w:w="3402" w:type="dxa"/>
            <w:hideMark/>
          </w:tcPr>
          <w:p w14:paraId="693745D7" w14:textId="77777777" w:rsidR="00485C98" w:rsidRPr="00074F4E" w:rsidRDefault="00485C98" w:rsidP="00485C98">
            <w:pPr>
              <w:widowControl/>
              <w:rPr>
                <w:rFonts w:ascii="標楷體" w:eastAsia="標楷體" w:hAnsi="標楷體"/>
                <w:strike/>
                <w:color w:val="FF0000"/>
              </w:rPr>
            </w:pPr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協助集合清點人數，維持秩序，安全照護等，回收名牌.垃圾及最後巡視。</w:t>
            </w:r>
          </w:p>
        </w:tc>
        <w:tc>
          <w:tcPr>
            <w:tcW w:w="1766" w:type="dxa"/>
            <w:gridSpan w:val="2"/>
            <w:hideMark/>
          </w:tcPr>
          <w:p w14:paraId="087F33E2" w14:textId="6DE869AA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 xml:space="preserve">　</w:t>
            </w:r>
            <w:r w:rsidR="00074F4E">
              <w:rPr>
                <w:rFonts w:ascii="標楷體" w:eastAsia="標楷體" w:hAnsi="標楷體" w:hint="eastAsia"/>
              </w:rPr>
              <w:t>取消</w:t>
            </w:r>
          </w:p>
        </w:tc>
      </w:tr>
      <w:tr w:rsidR="00485C98" w:rsidRPr="00485C98" w14:paraId="10E85807" w14:textId="77777777" w:rsidTr="00275670">
        <w:trPr>
          <w:trHeight w:val="648"/>
        </w:trPr>
        <w:tc>
          <w:tcPr>
            <w:tcW w:w="1271" w:type="dxa"/>
            <w:hideMark/>
          </w:tcPr>
          <w:p w14:paraId="052B222D" w14:textId="77777777" w:rsidR="00485C98" w:rsidRPr="00074F4E" w:rsidRDefault="00485C98" w:rsidP="00485C98">
            <w:pPr>
              <w:widowControl/>
              <w:rPr>
                <w:rFonts w:ascii="標楷體" w:eastAsia="標楷體" w:hAnsi="標楷體"/>
                <w:strike/>
                <w:color w:val="FF0000"/>
              </w:rPr>
            </w:pPr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維他露母親節活動</w:t>
            </w:r>
          </w:p>
        </w:tc>
        <w:tc>
          <w:tcPr>
            <w:tcW w:w="1276" w:type="dxa"/>
            <w:hideMark/>
          </w:tcPr>
          <w:p w14:paraId="62CAC826" w14:textId="77777777" w:rsidR="00485C98" w:rsidRPr="00074F4E" w:rsidRDefault="00485C98" w:rsidP="00485C98">
            <w:pPr>
              <w:widowControl/>
              <w:rPr>
                <w:rFonts w:ascii="標楷體" w:eastAsia="標楷體" w:hAnsi="標楷體"/>
                <w:strike/>
                <w:color w:val="FF0000"/>
              </w:rPr>
            </w:pPr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5/7(六)</w:t>
            </w:r>
          </w:p>
        </w:tc>
        <w:tc>
          <w:tcPr>
            <w:tcW w:w="1134" w:type="dxa"/>
            <w:hideMark/>
          </w:tcPr>
          <w:p w14:paraId="186D55AA" w14:textId="77777777" w:rsidR="00485C98" w:rsidRPr="00074F4E" w:rsidRDefault="00485C98" w:rsidP="00485C98">
            <w:pPr>
              <w:widowControl/>
              <w:rPr>
                <w:rFonts w:ascii="標楷體" w:eastAsia="標楷體" w:hAnsi="標楷體"/>
                <w:strike/>
                <w:color w:val="FF0000"/>
              </w:rPr>
            </w:pPr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13:00-16:00</w:t>
            </w:r>
          </w:p>
        </w:tc>
        <w:tc>
          <w:tcPr>
            <w:tcW w:w="661" w:type="dxa"/>
            <w:hideMark/>
          </w:tcPr>
          <w:p w14:paraId="357C17E6" w14:textId="77777777" w:rsidR="00485C98" w:rsidRPr="00074F4E" w:rsidRDefault="00485C98" w:rsidP="00485C98">
            <w:pPr>
              <w:widowControl/>
              <w:rPr>
                <w:rFonts w:ascii="標楷體" w:eastAsia="標楷體" w:hAnsi="標楷體"/>
                <w:strike/>
                <w:color w:val="FF0000"/>
              </w:rPr>
            </w:pPr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10</w:t>
            </w:r>
          </w:p>
        </w:tc>
        <w:tc>
          <w:tcPr>
            <w:tcW w:w="1182" w:type="dxa"/>
            <w:hideMark/>
          </w:tcPr>
          <w:p w14:paraId="74ADB4C8" w14:textId="77777777" w:rsidR="00485C98" w:rsidRPr="00074F4E" w:rsidRDefault="00485C98" w:rsidP="00485C98">
            <w:pPr>
              <w:widowControl/>
              <w:rPr>
                <w:rFonts w:ascii="標楷體" w:eastAsia="標楷體" w:hAnsi="標楷體"/>
                <w:strike/>
                <w:color w:val="FF0000"/>
              </w:rPr>
            </w:pPr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展二組</w:t>
            </w:r>
          </w:p>
        </w:tc>
        <w:tc>
          <w:tcPr>
            <w:tcW w:w="3402" w:type="dxa"/>
            <w:hideMark/>
          </w:tcPr>
          <w:p w14:paraId="46FD61E1" w14:textId="77777777" w:rsidR="00485C98" w:rsidRPr="00074F4E" w:rsidRDefault="00485C98" w:rsidP="00485C98">
            <w:pPr>
              <w:widowControl/>
              <w:rPr>
                <w:rFonts w:ascii="標楷體" w:eastAsia="標楷體" w:hAnsi="標楷體"/>
                <w:strike/>
                <w:color w:val="FF0000"/>
              </w:rPr>
            </w:pPr>
            <w:r w:rsidRPr="00074F4E">
              <w:rPr>
                <w:rFonts w:ascii="標楷體" w:eastAsia="標楷體" w:hAnsi="標楷體" w:hint="eastAsia"/>
                <w:strike/>
                <w:color w:val="FF0000"/>
              </w:rPr>
              <w:t>協助發放康乃馨與飲料</w:t>
            </w:r>
          </w:p>
        </w:tc>
        <w:tc>
          <w:tcPr>
            <w:tcW w:w="1766" w:type="dxa"/>
            <w:gridSpan w:val="2"/>
            <w:hideMark/>
          </w:tcPr>
          <w:p w14:paraId="01A0CD15" w14:textId="404E8592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 xml:space="preserve">　</w:t>
            </w:r>
            <w:r w:rsidR="00074F4E">
              <w:rPr>
                <w:rFonts w:ascii="標楷體" w:eastAsia="標楷體" w:hAnsi="標楷體" w:hint="eastAsia"/>
              </w:rPr>
              <w:t>取消</w:t>
            </w:r>
          </w:p>
        </w:tc>
      </w:tr>
      <w:tr w:rsidR="00485C98" w:rsidRPr="00485C98" w14:paraId="207ADE6E" w14:textId="77777777" w:rsidTr="00DE0C46">
        <w:trPr>
          <w:trHeight w:val="4445"/>
        </w:trPr>
        <w:tc>
          <w:tcPr>
            <w:tcW w:w="1271" w:type="dxa"/>
            <w:hideMark/>
          </w:tcPr>
          <w:p w14:paraId="3C85BD44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親子打鼓班</w:t>
            </w:r>
          </w:p>
        </w:tc>
        <w:tc>
          <w:tcPr>
            <w:tcW w:w="1276" w:type="dxa"/>
            <w:hideMark/>
          </w:tcPr>
          <w:p w14:paraId="71BAABEF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5/7(六)</w:t>
            </w:r>
            <w:r w:rsidRPr="00485C98">
              <w:rPr>
                <w:rFonts w:ascii="標楷體" w:eastAsia="標楷體" w:hAnsi="標楷體" w:hint="eastAsia"/>
              </w:rPr>
              <w:br/>
              <w:t>5/21(六)</w:t>
            </w:r>
            <w:r w:rsidRPr="00485C98">
              <w:rPr>
                <w:rFonts w:ascii="標楷體" w:eastAsia="標楷體" w:hAnsi="標楷體" w:hint="eastAsia"/>
              </w:rPr>
              <w:br/>
              <w:t>5/28(六)</w:t>
            </w:r>
          </w:p>
        </w:tc>
        <w:tc>
          <w:tcPr>
            <w:tcW w:w="1134" w:type="dxa"/>
            <w:hideMark/>
          </w:tcPr>
          <w:p w14:paraId="2162EA42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13:30-16:30</w:t>
            </w:r>
          </w:p>
        </w:tc>
        <w:tc>
          <w:tcPr>
            <w:tcW w:w="661" w:type="dxa"/>
            <w:hideMark/>
          </w:tcPr>
          <w:p w14:paraId="6AC1B852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82" w:type="dxa"/>
            <w:hideMark/>
          </w:tcPr>
          <w:p w14:paraId="24C91388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3402" w:type="dxa"/>
            <w:hideMark/>
          </w:tcPr>
          <w:p w14:paraId="50FF17E8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"1.請協助準備好上課(</w:t>
            </w:r>
            <w:proofErr w:type="gramStart"/>
            <w:r w:rsidRPr="00485C98">
              <w:rPr>
                <w:rFonts w:ascii="標楷體" w:eastAsia="標楷體" w:hAnsi="標楷體" w:hint="eastAsia"/>
              </w:rPr>
              <w:t>實名制</w:t>
            </w:r>
            <w:proofErr w:type="gramEnd"/>
            <w:r w:rsidRPr="00485C98">
              <w:rPr>
                <w:rFonts w:ascii="標楷體" w:eastAsia="標楷體" w:hAnsi="標楷體" w:hint="eastAsia"/>
              </w:rPr>
              <w:t>、點名簿、</w:t>
            </w:r>
            <w:proofErr w:type="gramStart"/>
            <w:r w:rsidRPr="00485C98">
              <w:rPr>
                <w:rFonts w:ascii="標楷體" w:eastAsia="標楷體" w:hAnsi="標楷體" w:hint="eastAsia"/>
              </w:rPr>
              <w:t>搬鼓及</w:t>
            </w:r>
            <w:proofErr w:type="gramEnd"/>
            <w:r w:rsidRPr="00485C98">
              <w:rPr>
                <w:rFonts w:ascii="標楷體" w:eastAsia="標楷體" w:hAnsi="標楷體" w:hint="eastAsia"/>
              </w:rPr>
              <w:t>架、麥克風設備架設、投影、開電燈及冷氣)，陪同較早到的學員。</w:t>
            </w:r>
            <w:r w:rsidRPr="00485C98">
              <w:rPr>
                <w:rFonts w:ascii="標楷體" w:eastAsia="標楷體" w:hAnsi="標楷體" w:hint="eastAsia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485C98">
              <w:rPr>
                <w:rFonts w:ascii="標楷體" w:eastAsia="標楷體" w:hAnsi="標楷體" w:hint="eastAsia"/>
              </w:rPr>
              <w:br/>
              <w:t>3.上課中途會休息，並且有安排打掃區域，</w:t>
            </w:r>
            <w:proofErr w:type="gramStart"/>
            <w:r w:rsidRPr="00485C98">
              <w:rPr>
                <w:rFonts w:ascii="標楷體" w:eastAsia="標楷體" w:hAnsi="標楷體" w:hint="eastAsia"/>
              </w:rPr>
              <w:t>請志工</w:t>
            </w:r>
            <w:proofErr w:type="gramEnd"/>
            <w:r w:rsidRPr="00485C98">
              <w:rPr>
                <w:rFonts w:ascii="標楷體" w:eastAsia="標楷體" w:hAnsi="標楷體" w:hint="eastAsia"/>
              </w:rPr>
              <w:t>協助檢查注意打掃狀況。</w:t>
            </w:r>
            <w:r w:rsidRPr="00485C98">
              <w:rPr>
                <w:rFonts w:ascii="標楷體" w:eastAsia="標楷體" w:hAnsi="標楷體" w:hint="eastAsia"/>
              </w:rPr>
              <w:br/>
              <w:t>4.課程結束後請</w:t>
            </w:r>
            <w:proofErr w:type="gramStart"/>
            <w:r w:rsidRPr="00485C98">
              <w:rPr>
                <w:rFonts w:ascii="標楷體" w:eastAsia="標楷體" w:hAnsi="標楷體" w:hint="eastAsia"/>
              </w:rPr>
              <w:t>陪同搬鼓放置</w:t>
            </w:r>
            <w:proofErr w:type="gramEnd"/>
            <w:r w:rsidRPr="00485C98">
              <w:rPr>
                <w:rFonts w:ascii="標楷體" w:eastAsia="標楷體" w:hAnsi="標楷體" w:hint="eastAsia"/>
              </w:rPr>
              <w:t>原位、協助成員等待家長接送</w:t>
            </w:r>
          </w:p>
        </w:tc>
        <w:tc>
          <w:tcPr>
            <w:tcW w:w="1766" w:type="dxa"/>
            <w:gridSpan w:val="2"/>
            <w:hideMark/>
          </w:tcPr>
          <w:p w14:paraId="6544EE67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5/7：李雅琪</w:t>
            </w:r>
            <w:r w:rsidRPr="00485C98">
              <w:rPr>
                <w:rFonts w:ascii="標楷體" w:eastAsia="標楷體" w:hAnsi="標楷體" w:hint="eastAsia"/>
              </w:rPr>
              <w:br/>
              <w:t>5/21：</w:t>
            </w:r>
            <w:r w:rsidRPr="00485C98">
              <w:rPr>
                <w:rFonts w:ascii="標楷體" w:eastAsia="標楷體" w:hAnsi="標楷體" w:hint="eastAsia"/>
              </w:rPr>
              <w:br/>
              <w:t>5/28：李雅琪</w:t>
            </w:r>
          </w:p>
        </w:tc>
      </w:tr>
      <w:tr w:rsidR="00485C98" w:rsidRPr="00485C98" w14:paraId="02D638C7" w14:textId="77777777" w:rsidTr="00275670">
        <w:trPr>
          <w:trHeight w:val="4212"/>
        </w:trPr>
        <w:tc>
          <w:tcPr>
            <w:tcW w:w="1271" w:type="dxa"/>
            <w:hideMark/>
          </w:tcPr>
          <w:p w14:paraId="24B3E2DA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兒童繪畫班</w:t>
            </w:r>
          </w:p>
        </w:tc>
        <w:tc>
          <w:tcPr>
            <w:tcW w:w="1276" w:type="dxa"/>
            <w:hideMark/>
          </w:tcPr>
          <w:p w14:paraId="24128436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5/7(六)</w:t>
            </w:r>
            <w:r w:rsidRPr="00485C98">
              <w:rPr>
                <w:rFonts w:ascii="標楷體" w:eastAsia="標楷體" w:hAnsi="標楷體" w:hint="eastAsia"/>
              </w:rPr>
              <w:br/>
              <w:t>5/14(六)</w:t>
            </w:r>
            <w:r w:rsidRPr="00485C98">
              <w:rPr>
                <w:rFonts w:ascii="標楷體" w:eastAsia="標楷體" w:hAnsi="標楷體" w:hint="eastAsia"/>
              </w:rPr>
              <w:br/>
              <w:t>5/21(六)</w:t>
            </w:r>
            <w:r w:rsidRPr="00485C98">
              <w:rPr>
                <w:rFonts w:ascii="標楷體" w:eastAsia="標楷體" w:hAnsi="標楷體" w:hint="eastAsia"/>
              </w:rPr>
              <w:br/>
              <w:t>5/28(六)</w:t>
            </w:r>
          </w:p>
        </w:tc>
        <w:tc>
          <w:tcPr>
            <w:tcW w:w="1134" w:type="dxa"/>
            <w:hideMark/>
          </w:tcPr>
          <w:p w14:paraId="7566DC3D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13:30-15:30</w:t>
            </w:r>
          </w:p>
        </w:tc>
        <w:tc>
          <w:tcPr>
            <w:tcW w:w="661" w:type="dxa"/>
            <w:hideMark/>
          </w:tcPr>
          <w:p w14:paraId="061BFB16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82" w:type="dxa"/>
            <w:hideMark/>
          </w:tcPr>
          <w:p w14:paraId="7A7C3642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3402" w:type="dxa"/>
            <w:hideMark/>
          </w:tcPr>
          <w:p w14:paraId="0A3A75D2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485C98">
              <w:rPr>
                <w:rFonts w:ascii="標楷體" w:eastAsia="標楷體" w:hAnsi="標楷體" w:hint="eastAsia"/>
              </w:rPr>
              <w:t>請志工</w:t>
            </w:r>
            <w:proofErr w:type="gramEnd"/>
            <w:r w:rsidRPr="00485C98">
              <w:rPr>
                <w:rFonts w:ascii="標楷體" w:eastAsia="標楷體" w:hAnsi="標楷體" w:hint="eastAsia"/>
              </w:rPr>
              <w:t>協助檢查聯絡簿、注意打掃狀況。3.陪同成員等待家長接送</w:t>
            </w:r>
          </w:p>
        </w:tc>
        <w:tc>
          <w:tcPr>
            <w:tcW w:w="1766" w:type="dxa"/>
            <w:gridSpan w:val="2"/>
            <w:hideMark/>
          </w:tcPr>
          <w:p w14:paraId="7FC6A5DE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5/7：廖巧馨</w:t>
            </w:r>
            <w:r w:rsidRPr="00485C98">
              <w:rPr>
                <w:rFonts w:ascii="標楷體" w:eastAsia="標楷體" w:hAnsi="標楷體" w:hint="eastAsia"/>
              </w:rPr>
              <w:br/>
              <w:t>5/14：翁美玲</w:t>
            </w:r>
            <w:r w:rsidRPr="00485C98">
              <w:rPr>
                <w:rFonts w:ascii="標楷體" w:eastAsia="標楷體" w:hAnsi="標楷體" w:hint="eastAsia"/>
              </w:rPr>
              <w:br/>
              <w:t>5/21：</w:t>
            </w:r>
            <w:r w:rsidRPr="00485C98">
              <w:rPr>
                <w:rFonts w:ascii="標楷體" w:eastAsia="標楷體" w:hAnsi="標楷體" w:hint="eastAsia"/>
              </w:rPr>
              <w:br/>
              <w:t>5/28：林振川</w:t>
            </w:r>
          </w:p>
        </w:tc>
      </w:tr>
      <w:tr w:rsidR="00485C98" w:rsidRPr="00485C98" w14:paraId="00EC5C0C" w14:textId="77777777" w:rsidTr="00275670">
        <w:trPr>
          <w:trHeight w:val="1408"/>
        </w:trPr>
        <w:tc>
          <w:tcPr>
            <w:tcW w:w="1271" w:type="dxa"/>
            <w:hideMark/>
          </w:tcPr>
          <w:p w14:paraId="6F4CD8F9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lastRenderedPageBreak/>
              <w:t>沐舞</w:t>
            </w:r>
            <w:proofErr w:type="gramStart"/>
            <w:r w:rsidRPr="00485C98">
              <w:rPr>
                <w:rFonts w:ascii="標楷體" w:eastAsia="標楷體" w:hAnsi="標楷體" w:hint="eastAsia"/>
              </w:rPr>
              <w:t>舞團跟課老師</w:t>
            </w:r>
            <w:proofErr w:type="gramEnd"/>
          </w:p>
        </w:tc>
        <w:tc>
          <w:tcPr>
            <w:tcW w:w="1276" w:type="dxa"/>
            <w:hideMark/>
          </w:tcPr>
          <w:p w14:paraId="722CA884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5/7(六)</w:t>
            </w:r>
            <w:r w:rsidRPr="00485C98">
              <w:rPr>
                <w:rFonts w:ascii="標楷體" w:eastAsia="標楷體" w:hAnsi="標楷體" w:hint="eastAsia"/>
              </w:rPr>
              <w:br/>
              <w:t>5/14(六)</w:t>
            </w:r>
            <w:r w:rsidRPr="00485C98">
              <w:rPr>
                <w:rFonts w:ascii="標楷體" w:eastAsia="標楷體" w:hAnsi="標楷體" w:hint="eastAsia"/>
              </w:rPr>
              <w:br/>
              <w:t>5/21(六)</w:t>
            </w:r>
            <w:r w:rsidRPr="00485C98">
              <w:rPr>
                <w:rFonts w:ascii="標楷體" w:eastAsia="標楷體" w:hAnsi="標楷體" w:hint="eastAsia"/>
              </w:rPr>
              <w:br/>
              <w:t>5/28(六)</w:t>
            </w:r>
          </w:p>
        </w:tc>
        <w:tc>
          <w:tcPr>
            <w:tcW w:w="1134" w:type="dxa"/>
            <w:hideMark/>
          </w:tcPr>
          <w:p w14:paraId="3649BBA0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15:00-17:00</w:t>
            </w:r>
          </w:p>
        </w:tc>
        <w:tc>
          <w:tcPr>
            <w:tcW w:w="661" w:type="dxa"/>
            <w:hideMark/>
          </w:tcPr>
          <w:p w14:paraId="45AFC3B7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82" w:type="dxa"/>
            <w:hideMark/>
          </w:tcPr>
          <w:p w14:paraId="02F40E1D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3402" w:type="dxa"/>
            <w:hideMark/>
          </w:tcPr>
          <w:p w14:paraId="67CE1EB6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1.</w:t>
            </w:r>
            <w:proofErr w:type="gramStart"/>
            <w:r w:rsidRPr="00485C98">
              <w:rPr>
                <w:rFonts w:ascii="標楷體" w:eastAsia="標楷體" w:hAnsi="標楷體" w:hint="eastAsia"/>
              </w:rPr>
              <w:t>跟課老師</w:t>
            </w:r>
            <w:proofErr w:type="gramEnd"/>
            <w:r w:rsidRPr="00485C98">
              <w:rPr>
                <w:rFonts w:ascii="標楷體" w:eastAsia="標楷體" w:hAnsi="標楷體" w:hint="eastAsia"/>
              </w:rPr>
              <w:t>工作2.點名、聯絡</w:t>
            </w:r>
            <w:proofErr w:type="gramStart"/>
            <w:r w:rsidRPr="00485C98">
              <w:rPr>
                <w:rFonts w:ascii="標楷體" w:eastAsia="標楷體" w:hAnsi="標楷體" w:hint="eastAsia"/>
              </w:rPr>
              <w:t>簿</w:t>
            </w:r>
            <w:proofErr w:type="gramEnd"/>
            <w:r w:rsidRPr="00485C98">
              <w:rPr>
                <w:rFonts w:ascii="標楷體" w:eastAsia="標楷體" w:hAnsi="標楷體" w:hint="eastAsia"/>
              </w:rPr>
              <w:t>協助3.陪同上課、下課接送確認</w:t>
            </w:r>
          </w:p>
        </w:tc>
        <w:tc>
          <w:tcPr>
            <w:tcW w:w="1766" w:type="dxa"/>
            <w:gridSpan w:val="2"/>
            <w:hideMark/>
          </w:tcPr>
          <w:p w14:paraId="697D2474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5/7：廖家敏</w:t>
            </w:r>
            <w:r w:rsidRPr="00485C98">
              <w:rPr>
                <w:rFonts w:ascii="標楷體" w:eastAsia="標楷體" w:hAnsi="標楷體" w:hint="eastAsia"/>
              </w:rPr>
              <w:br/>
              <w:t>5/14：</w:t>
            </w:r>
            <w:r w:rsidRPr="00485C98">
              <w:rPr>
                <w:rFonts w:ascii="標楷體" w:eastAsia="標楷體" w:hAnsi="標楷體" w:hint="eastAsia"/>
              </w:rPr>
              <w:br/>
              <w:t>5/21：</w:t>
            </w:r>
            <w:r w:rsidRPr="00485C98">
              <w:rPr>
                <w:rFonts w:ascii="標楷體" w:eastAsia="標楷體" w:hAnsi="標楷體" w:hint="eastAsia"/>
              </w:rPr>
              <w:br/>
              <w:t>5/28：</w:t>
            </w:r>
          </w:p>
        </w:tc>
      </w:tr>
      <w:tr w:rsidR="00485C98" w:rsidRPr="00485C98" w14:paraId="7955133A" w14:textId="77777777" w:rsidTr="00275670">
        <w:trPr>
          <w:trHeight w:val="1268"/>
        </w:trPr>
        <w:tc>
          <w:tcPr>
            <w:tcW w:w="1271" w:type="dxa"/>
            <w:hideMark/>
          </w:tcPr>
          <w:p w14:paraId="0693ED0A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中心服務台(上午)</w:t>
            </w:r>
          </w:p>
        </w:tc>
        <w:tc>
          <w:tcPr>
            <w:tcW w:w="1276" w:type="dxa"/>
            <w:hideMark/>
          </w:tcPr>
          <w:p w14:paraId="73F94058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5/21(六)</w:t>
            </w:r>
            <w:r w:rsidRPr="00485C98">
              <w:rPr>
                <w:rFonts w:ascii="標楷體" w:eastAsia="標楷體" w:hAnsi="標楷體" w:hint="eastAsia"/>
              </w:rPr>
              <w:br/>
              <w:t>5/28(六)</w:t>
            </w:r>
          </w:p>
        </w:tc>
        <w:tc>
          <w:tcPr>
            <w:tcW w:w="1134" w:type="dxa"/>
            <w:hideMark/>
          </w:tcPr>
          <w:p w14:paraId="3C265FA5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08:00-12:00</w:t>
            </w:r>
          </w:p>
        </w:tc>
        <w:tc>
          <w:tcPr>
            <w:tcW w:w="661" w:type="dxa"/>
            <w:hideMark/>
          </w:tcPr>
          <w:p w14:paraId="27301848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82" w:type="dxa"/>
            <w:hideMark/>
          </w:tcPr>
          <w:p w14:paraId="7B2045BD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3402" w:type="dxa"/>
            <w:hideMark/>
          </w:tcPr>
          <w:p w14:paraId="20205DB8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協助</w:t>
            </w:r>
            <w:proofErr w:type="gramStart"/>
            <w:r w:rsidRPr="00485C98">
              <w:rPr>
                <w:rFonts w:ascii="標楷體" w:eastAsia="標楷體" w:hAnsi="標楷體" w:hint="eastAsia"/>
              </w:rPr>
              <w:t>同工接聽</w:t>
            </w:r>
            <w:proofErr w:type="gramEnd"/>
            <w:r w:rsidRPr="00485C98">
              <w:rPr>
                <w:rFonts w:ascii="標楷體" w:eastAsia="標楷體" w:hAnsi="標楷體" w:hint="eastAsia"/>
              </w:rPr>
              <w:t>電話、捐款或物資引導、參與活動或服務引導</w:t>
            </w:r>
          </w:p>
        </w:tc>
        <w:tc>
          <w:tcPr>
            <w:tcW w:w="1766" w:type="dxa"/>
            <w:gridSpan w:val="2"/>
            <w:hideMark/>
          </w:tcPr>
          <w:p w14:paraId="14B831A4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5/21：林振川、陳芝儀</w:t>
            </w:r>
            <w:r w:rsidRPr="00485C98">
              <w:rPr>
                <w:rFonts w:ascii="標楷體" w:eastAsia="標楷體" w:hAnsi="標楷體" w:hint="eastAsia"/>
              </w:rPr>
              <w:br/>
              <w:t>5/28：黃淑貞、廖家敏</w:t>
            </w:r>
          </w:p>
        </w:tc>
      </w:tr>
      <w:tr w:rsidR="00485C98" w:rsidRPr="00485C98" w14:paraId="1F6D11C2" w14:textId="77777777" w:rsidTr="00275670">
        <w:trPr>
          <w:trHeight w:val="2268"/>
        </w:trPr>
        <w:tc>
          <w:tcPr>
            <w:tcW w:w="1271" w:type="dxa"/>
            <w:hideMark/>
          </w:tcPr>
          <w:p w14:paraId="4FCF902E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成長營</w:t>
            </w:r>
          </w:p>
        </w:tc>
        <w:tc>
          <w:tcPr>
            <w:tcW w:w="1276" w:type="dxa"/>
            <w:hideMark/>
          </w:tcPr>
          <w:p w14:paraId="68DB1524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5/21(六)</w:t>
            </w:r>
          </w:p>
        </w:tc>
        <w:tc>
          <w:tcPr>
            <w:tcW w:w="1134" w:type="dxa"/>
            <w:hideMark/>
          </w:tcPr>
          <w:p w14:paraId="37C6FD84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09:00-16:00</w:t>
            </w:r>
          </w:p>
        </w:tc>
        <w:tc>
          <w:tcPr>
            <w:tcW w:w="661" w:type="dxa"/>
            <w:hideMark/>
          </w:tcPr>
          <w:p w14:paraId="67F878F5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182" w:type="dxa"/>
            <w:hideMark/>
          </w:tcPr>
          <w:p w14:paraId="42453E33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3402" w:type="dxa"/>
            <w:hideMark/>
          </w:tcPr>
          <w:p w14:paraId="756FF348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766" w:type="dxa"/>
            <w:gridSpan w:val="2"/>
            <w:hideMark/>
          </w:tcPr>
          <w:p w14:paraId="62D4F94E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5/21：謝閔宇、陳嶸銨、周聿家、陳毅佩、林巧雯、廖巧馨、廖家敏、何建國、蕭婷懌、翁美玲</w:t>
            </w:r>
          </w:p>
        </w:tc>
      </w:tr>
      <w:tr w:rsidR="00485C98" w:rsidRPr="00485C98" w14:paraId="6C88E120" w14:textId="77777777" w:rsidTr="00275670">
        <w:trPr>
          <w:trHeight w:val="869"/>
        </w:trPr>
        <w:tc>
          <w:tcPr>
            <w:tcW w:w="1271" w:type="dxa"/>
            <w:hideMark/>
          </w:tcPr>
          <w:p w14:paraId="364F12F3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中心服務台(下午)</w:t>
            </w:r>
          </w:p>
        </w:tc>
        <w:tc>
          <w:tcPr>
            <w:tcW w:w="1276" w:type="dxa"/>
            <w:hideMark/>
          </w:tcPr>
          <w:p w14:paraId="1296B518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5/21(六)</w:t>
            </w:r>
            <w:r w:rsidRPr="00485C98">
              <w:rPr>
                <w:rFonts w:ascii="標楷體" w:eastAsia="標楷體" w:hAnsi="標楷體" w:hint="eastAsia"/>
              </w:rPr>
              <w:br/>
              <w:t>5/28(六)</w:t>
            </w:r>
          </w:p>
        </w:tc>
        <w:tc>
          <w:tcPr>
            <w:tcW w:w="1134" w:type="dxa"/>
            <w:hideMark/>
          </w:tcPr>
          <w:p w14:paraId="3AAE11C4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13:00-17:00</w:t>
            </w:r>
          </w:p>
        </w:tc>
        <w:tc>
          <w:tcPr>
            <w:tcW w:w="661" w:type="dxa"/>
            <w:hideMark/>
          </w:tcPr>
          <w:p w14:paraId="42EC60F2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82" w:type="dxa"/>
            <w:hideMark/>
          </w:tcPr>
          <w:p w14:paraId="01500E77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3402" w:type="dxa"/>
            <w:hideMark/>
          </w:tcPr>
          <w:p w14:paraId="7747A9F1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協助</w:t>
            </w:r>
            <w:proofErr w:type="gramStart"/>
            <w:r w:rsidRPr="00485C98">
              <w:rPr>
                <w:rFonts w:ascii="標楷體" w:eastAsia="標楷體" w:hAnsi="標楷體" w:hint="eastAsia"/>
              </w:rPr>
              <w:t>同工接聽</w:t>
            </w:r>
            <w:proofErr w:type="gramEnd"/>
            <w:r w:rsidRPr="00485C98">
              <w:rPr>
                <w:rFonts w:ascii="標楷體" w:eastAsia="標楷體" w:hAnsi="標楷體" w:hint="eastAsia"/>
              </w:rPr>
              <w:t>電話、捐款或物資引導、參與活動或服務引導</w:t>
            </w:r>
          </w:p>
        </w:tc>
        <w:tc>
          <w:tcPr>
            <w:tcW w:w="1766" w:type="dxa"/>
            <w:gridSpan w:val="2"/>
            <w:hideMark/>
          </w:tcPr>
          <w:p w14:paraId="134F8408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5/21：林振川</w:t>
            </w:r>
            <w:r w:rsidRPr="00485C98">
              <w:rPr>
                <w:rFonts w:ascii="標楷體" w:eastAsia="標楷體" w:hAnsi="標楷體" w:hint="eastAsia"/>
              </w:rPr>
              <w:br/>
              <w:t>5/28：</w:t>
            </w:r>
          </w:p>
        </w:tc>
      </w:tr>
      <w:tr w:rsidR="00485C98" w:rsidRPr="00485C98" w14:paraId="031995DE" w14:textId="77777777" w:rsidTr="00275670">
        <w:trPr>
          <w:trHeight w:val="648"/>
        </w:trPr>
        <w:tc>
          <w:tcPr>
            <w:tcW w:w="1271" w:type="dxa"/>
            <w:hideMark/>
          </w:tcPr>
          <w:p w14:paraId="5A3167A2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五月份月例會</w:t>
            </w:r>
          </w:p>
        </w:tc>
        <w:tc>
          <w:tcPr>
            <w:tcW w:w="1276" w:type="dxa"/>
            <w:hideMark/>
          </w:tcPr>
          <w:p w14:paraId="346197FB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5/21(六)</w:t>
            </w:r>
          </w:p>
        </w:tc>
        <w:tc>
          <w:tcPr>
            <w:tcW w:w="1134" w:type="dxa"/>
            <w:hideMark/>
          </w:tcPr>
          <w:p w14:paraId="1F1041C4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19:00-21:00</w:t>
            </w:r>
          </w:p>
        </w:tc>
        <w:tc>
          <w:tcPr>
            <w:tcW w:w="661" w:type="dxa"/>
            <w:hideMark/>
          </w:tcPr>
          <w:p w14:paraId="4DB7BDEA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全隊</w:t>
            </w:r>
          </w:p>
        </w:tc>
        <w:tc>
          <w:tcPr>
            <w:tcW w:w="1182" w:type="dxa"/>
            <w:hideMark/>
          </w:tcPr>
          <w:p w14:paraId="1CFD9F50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3402" w:type="dxa"/>
            <w:hideMark/>
          </w:tcPr>
          <w:p w14:paraId="48D589B8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月例會</w:t>
            </w:r>
          </w:p>
        </w:tc>
        <w:tc>
          <w:tcPr>
            <w:tcW w:w="1766" w:type="dxa"/>
            <w:gridSpan w:val="2"/>
            <w:hideMark/>
          </w:tcPr>
          <w:p w14:paraId="43112086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5/21：何建國、周聿家</w:t>
            </w:r>
          </w:p>
        </w:tc>
      </w:tr>
      <w:tr w:rsidR="00485C98" w:rsidRPr="00485C98" w14:paraId="7343B967" w14:textId="77777777" w:rsidTr="00275670">
        <w:trPr>
          <w:trHeight w:val="2167"/>
        </w:trPr>
        <w:tc>
          <w:tcPr>
            <w:tcW w:w="1271" w:type="dxa"/>
            <w:hideMark/>
          </w:tcPr>
          <w:p w14:paraId="07970951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實物發放前置準備</w:t>
            </w:r>
          </w:p>
        </w:tc>
        <w:tc>
          <w:tcPr>
            <w:tcW w:w="1276" w:type="dxa"/>
            <w:hideMark/>
          </w:tcPr>
          <w:p w14:paraId="484D2D96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5/24(二)</w:t>
            </w:r>
          </w:p>
        </w:tc>
        <w:tc>
          <w:tcPr>
            <w:tcW w:w="1134" w:type="dxa"/>
            <w:hideMark/>
          </w:tcPr>
          <w:p w14:paraId="53DAB710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09:00-11:30</w:t>
            </w:r>
          </w:p>
        </w:tc>
        <w:tc>
          <w:tcPr>
            <w:tcW w:w="661" w:type="dxa"/>
            <w:hideMark/>
          </w:tcPr>
          <w:p w14:paraId="08ADBABB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182" w:type="dxa"/>
            <w:hideMark/>
          </w:tcPr>
          <w:p w14:paraId="0BE14A37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3402" w:type="dxa"/>
            <w:hideMark/>
          </w:tcPr>
          <w:p w14:paraId="5CE8CEE2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485C98">
              <w:rPr>
                <w:rFonts w:ascii="標楷體" w:eastAsia="標楷體" w:hAnsi="標楷體" w:hint="eastAsia"/>
              </w:rPr>
              <w:t>前置作業請志工</w:t>
            </w:r>
            <w:proofErr w:type="gramEnd"/>
            <w:r w:rsidRPr="00485C98">
              <w:rPr>
                <w:rFonts w:ascii="標楷體" w:eastAsia="標楷體" w:hAnsi="標楷體" w:hint="eastAsia"/>
              </w:rPr>
              <w:t>向麗</w:t>
            </w:r>
            <w:proofErr w:type="gramStart"/>
            <w:r w:rsidRPr="00485C98">
              <w:rPr>
                <w:rFonts w:ascii="標楷體" w:eastAsia="標楷體" w:hAnsi="標楷體" w:hint="eastAsia"/>
              </w:rPr>
              <w:t>玲或亭妤</w:t>
            </w:r>
            <w:proofErr w:type="gramEnd"/>
            <w:r w:rsidRPr="00485C98">
              <w:rPr>
                <w:rFonts w:ascii="標楷體" w:eastAsia="標楷體" w:hAnsi="標楷體" w:hint="eastAsia"/>
              </w:rPr>
              <w:t>老師(第二順位)報到</w:t>
            </w:r>
          </w:p>
        </w:tc>
        <w:tc>
          <w:tcPr>
            <w:tcW w:w="1766" w:type="dxa"/>
            <w:gridSpan w:val="2"/>
            <w:hideMark/>
          </w:tcPr>
          <w:p w14:paraId="6A55A910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5/24：</w:t>
            </w:r>
          </w:p>
        </w:tc>
      </w:tr>
      <w:tr w:rsidR="00485C98" w:rsidRPr="00485C98" w14:paraId="4D2A9F9B" w14:textId="77777777" w:rsidTr="00275670">
        <w:trPr>
          <w:trHeight w:val="1982"/>
        </w:trPr>
        <w:tc>
          <w:tcPr>
            <w:tcW w:w="1271" w:type="dxa"/>
            <w:hideMark/>
          </w:tcPr>
          <w:p w14:paraId="082CA885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實物發放補給及交管</w:t>
            </w:r>
          </w:p>
        </w:tc>
        <w:tc>
          <w:tcPr>
            <w:tcW w:w="1276" w:type="dxa"/>
            <w:hideMark/>
          </w:tcPr>
          <w:p w14:paraId="3449B2C9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5/25(三)</w:t>
            </w:r>
            <w:r w:rsidRPr="00485C98">
              <w:rPr>
                <w:rFonts w:ascii="標楷體" w:eastAsia="標楷體" w:hAnsi="標楷體" w:hint="eastAsia"/>
              </w:rPr>
              <w:br/>
              <w:t>5/26(四)</w:t>
            </w:r>
            <w:r w:rsidRPr="00485C98">
              <w:rPr>
                <w:rFonts w:ascii="標楷體" w:eastAsia="標楷體" w:hAnsi="標楷體" w:hint="eastAsia"/>
              </w:rPr>
              <w:br/>
              <w:t>5/27(五)</w:t>
            </w:r>
          </w:p>
        </w:tc>
        <w:tc>
          <w:tcPr>
            <w:tcW w:w="1134" w:type="dxa"/>
            <w:hideMark/>
          </w:tcPr>
          <w:p w14:paraId="0A5C92E7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08:30-17:00</w:t>
            </w:r>
          </w:p>
        </w:tc>
        <w:tc>
          <w:tcPr>
            <w:tcW w:w="661" w:type="dxa"/>
            <w:hideMark/>
          </w:tcPr>
          <w:p w14:paraId="1C7C5F25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182" w:type="dxa"/>
            <w:hideMark/>
          </w:tcPr>
          <w:p w14:paraId="6A5ABCE5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3402" w:type="dxa"/>
            <w:hideMark/>
          </w:tcPr>
          <w:p w14:paraId="360D8EB5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1. 現場交通指引及管制</w:t>
            </w:r>
            <w:r w:rsidRPr="00485C98">
              <w:rPr>
                <w:rFonts w:ascii="標楷體" w:eastAsia="標楷體" w:hAnsi="標楷體" w:hint="eastAsia"/>
              </w:rPr>
              <w:br/>
              <w:t>2. (必要時)協助物資搬運</w:t>
            </w:r>
            <w:proofErr w:type="gramStart"/>
            <w:r w:rsidRPr="00485C98">
              <w:rPr>
                <w:rFonts w:ascii="標楷體" w:eastAsia="標楷體" w:hAnsi="標楷體" w:hint="eastAsia"/>
              </w:rPr>
              <w:t>—</w:t>
            </w:r>
            <w:proofErr w:type="gramEnd"/>
            <w:r w:rsidRPr="00485C98">
              <w:rPr>
                <w:rFonts w:ascii="標楷體" w:eastAsia="標楷體" w:hAnsi="標楷體" w:hint="eastAsia"/>
              </w:rPr>
              <w:t>包含溫媽媽現場物資處理(搬物資)、行動不便家長幫忙等</w:t>
            </w:r>
            <w:r w:rsidRPr="00485C98">
              <w:rPr>
                <w:rFonts w:ascii="標楷體" w:eastAsia="標楷體" w:hAnsi="標楷體" w:hint="eastAsia"/>
              </w:rPr>
              <w:br/>
              <w:t>3. 出入人員量體溫</w:t>
            </w:r>
            <w:r w:rsidRPr="00485C98">
              <w:rPr>
                <w:rFonts w:ascii="標楷體" w:eastAsia="標楷體" w:hAnsi="標楷體" w:hint="eastAsia"/>
              </w:rPr>
              <w:br/>
              <w:t>4. 全天值班志工提供便當</w:t>
            </w:r>
          </w:p>
        </w:tc>
        <w:tc>
          <w:tcPr>
            <w:tcW w:w="1766" w:type="dxa"/>
            <w:gridSpan w:val="2"/>
            <w:hideMark/>
          </w:tcPr>
          <w:p w14:paraId="412896B6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5/25：</w:t>
            </w:r>
            <w:r w:rsidRPr="00485C98">
              <w:rPr>
                <w:rFonts w:ascii="標楷體" w:eastAsia="標楷體" w:hAnsi="標楷體" w:hint="eastAsia"/>
              </w:rPr>
              <w:br/>
              <w:t>5/26：</w:t>
            </w:r>
            <w:r w:rsidRPr="00485C98">
              <w:rPr>
                <w:rFonts w:ascii="標楷體" w:eastAsia="標楷體" w:hAnsi="標楷體" w:hint="eastAsia"/>
              </w:rPr>
              <w:br/>
              <w:t>5/27：陳芝儀</w:t>
            </w:r>
          </w:p>
        </w:tc>
      </w:tr>
      <w:tr w:rsidR="00485C98" w:rsidRPr="00485C98" w14:paraId="674EAD55" w14:textId="77777777" w:rsidTr="00DE0C46">
        <w:trPr>
          <w:trHeight w:val="2237"/>
        </w:trPr>
        <w:tc>
          <w:tcPr>
            <w:tcW w:w="1271" w:type="dxa"/>
            <w:hideMark/>
          </w:tcPr>
          <w:p w14:paraId="7739CED4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自強家庭親子一日遊</w:t>
            </w:r>
          </w:p>
        </w:tc>
        <w:tc>
          <w:tcPr>
            <w:tcW w:w="1276" w:type="dxa"/>
            <w:hideMark/>
          </w:tcPr>
          <w:p w14:paraId="7FC08CD4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5/28(六)</w:t>
            </w:r>
          </w:p>
        </w:tc>
        <w:tc>
          <w:tcPr>
            <w:tcW w:w="1134" w:type="dxa"/>
            <w:hideMark/>
          </w:tcPr>
          <w:p w14:paraId="18E79DEC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08:30-17:00</w:t>
            </w:r>
          </w:p>
        </w:tc>
        <w:tc>
          <w:tcPr>
            <w:tcW w:w="661" w:type="dxa"/>
            <w:hideMark/>
          </w:tcPr>
          <w:p w14:paraId="08A238C9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182" w:type="dxa"/>
            <w:hideMark/>
          </w:tcPr>
          <w:p w14:paraId="52692686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3402" w:type="dxa"/>
            <w:hideMark/>
          </w:tcPr>
          <w:p w14:paraId="26F7C2AA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1.主持(需主持稿)、遞獎、大地</w:t>
            </w:r>
            <w:proofErr w:type="gramStart"/>
            <w:r w:rsidRPr="00485C98">
              <w:rPr>
                <w:rFonts w:ascii="標楷體" w:eastAsia="標楷體" w:hAnsi="標楷體" w:hint="eastAsia"/>
              </w:rPr>
              <w:t>遊戲關主</w:t>
            </w:r>
            <w:proofErr w:type="gramEnd"/>
            <w:r w:rsidRPr="00485C98">
              <w:rPr>
                <w:rFonts w:ascii="標楷體" w:eastAsia="標楷體" w:hAnsi="標楷體" w:hint="eastAsia"/>
              </w:rPr>
              <w:t>(需設計3</w:t>
            </w:r>
            <w:proofErr w:type="gramStart"/>
            <w:r w:rsidRPr="00485C98">
              <w:rPr>
                <w:rFonts w:ascii="標楷體" w:eastAsia="標楷體" w:hAnsi="標楷體" w:hint="eastAsia"/>
              </w:rPr>
              <w:t>關</w:t>
            </w:r>
            <w:proofErr w:type="gramEnd"/>
            <w:r w:rsidRPr="00485C98">
              <w:rPr>
                <w:rFonts w:ascii="標楷體" w:eastAsia="標楷體" w:hAnsi="標楷體" w:hint="eastAsia"/>
              </w:rPr>
              <w:t>關卡)、車長、攝影及機動。                       2.4/13日、5/5、5/20日18：30~20：00</w:t>
            </w:r>
          </w:p>
        </w:tc>
        <w:tc>
          <w:tcPr>
            <w:tcW w:w="1766" w:type="dxa"/>
            <w:gridSpan w:val="2"/>
            <w:hideMark/>
          </w:tcPr>
          <w:p w14:paraId="09F3C163" w14:textId="77777777" w:rsidR="00485C98" w:rsidRPr="00485C98" w:rsidRDefault="00485C98" w:rsidP="00485C98">
            <w:pPr>
              <w:widowControl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5/28：何建國、孫守澤、蔡乙瑄、賴素</w:t>
            </w:r>
            <w:proofErr w:type="gramStart"/>
            <w:r w:rsidRPr="00485C98">
              <w:rPr>
                <w:rFonts w:ascii="標楷體" w:eastAsia="標楷體" w:hAnsi="標楷體" w:hint="eastAsia"/>
              </w:rPr>
              <w:t>煖</w:t>
            </w:r>
            <w:proofErr w:type="gramEnd"/>
            <w:r w:rsidRPr="00485C98">
              <w:rPr>
                <w:rFonts w:ascii="標楷體" w:eastAsia="標楷體" w:hAnsi="標楷體" w:hint="eastAsia"/>
              </w:rPr>
              <w:t>（素）、林巧雯、蔡植丞、葉士豪、蔡植先</w:t>
            </w:r>
          </w:p>
        </w:tc>
      </w:tr>
      <w:tr w:rsidR="00485C98" w:rsidRPr="00485C98" w14:paraId="5CD511A7" w14:textId="77777777" w:rsidTr="00204205">
        <w:trPr>
          <w:gridAfter w:val="1"/>
          <w:wAfter w:w="65" w:type="dxa"/>
          <w:trHeight w:val="324"/>
        </w:trPr>
        <w:tc>
          <w:tcPr>
            <w:tcW w:w="10627" w:type="dxa"/>
            <w:gridSpan w:val="7"/>
            <w:hideMark/>
          </w:tcPr>
          <w:p w14:paraId="609204F5" w14:textId="77777777" w:rsidR="00485C98" w:rsidRPr="00485C98" w:rsidRDefault="00485C98" w:rsidP="00074F4E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85C98">
              <w:rPr>
                <w:rFonts w:ascii="標楷體" w:eastAsia="標楷體" w:hAnsi="標楷體" w:hint="eastAsia"/>
              </w:rPr>
              <w:t>網站擷取名單時間：2022/5/1</w:t>
            </w:r>
          </w:p>
        </w:tc>
      </w:tr>
    </w:tbl>
    <w:p w14:paraId="61636F7C" w14:textId="77777777" w:rsidR="00996FF1" w:rsidRPr="00EB4085" w:rsidRDefault="00996FF1">
      <w:pPr>
        <w:widowControl/>
        <w:rPr>
          <w:rFonts w:ascii="標楷體" w:eastAsia="標楷體" w:hAnsi="標楷體"/>
        </w:rPr>
      </w:pPr>
      <w:r w:rsidRPr="00EB4085">
        <w:rPr>
          <w:rFonts w:ascii="標楷體" w:eastAsia="標楷體" w:hAnsi="標楷體"/>
        </w:rPr>
        <w:br w:type="page"/>
      </w:r>
    </w:p>
    <w:p w14:paraId="4F0F1DFC" w14:textId="77777777" w:rsidR="00766FFD" w:rsidRPr="00EB4085" w:rsidRDefault="00766FFD" w:rsidP="00996FF1">
      <w:pPr>
        <w:rPr>
          <w:rFonts w:ascii="標楷體" w:eastAsia="標楷體" w:hAnsi="標楷體" w:cs="新細明體"/>
        </w:rPr>
      </w:pPr>
    </w:p>
    <w:p w14:paraId="06F40FD4" w14:textId="1EC7E1D4" w:rsidR="00B91078" w:rsidRPr="00EB4085" w:rsidRDefault="00B91078" w:rsidP="00116D53">
      <w:pPr>
        <w:rPr>
          <w:rFonts w:ascii="標楷體" w:eastAsia="標楷體" w:hAnsi="標楷體"/>
          <w:vanish/>
          <w:specVanish/>
        </w:rPr>
      </w:pPr>
    </w:p>
    <w:p w14:paraId="5C0FF29C" w14:textId="752F491F" w:rsidR="00766FFD" w:rsidRPr="00EB4085" w:rsidRDefault="00116D53" w:rsidP="00175E74">
      <w:pPr>
        <w:jc w:val="center"/>
        <w:rPr>
          <w:rFonts w:ascii="標楷體" w:eastAsia="標楷體" w:hAnsi="標楷體" w:cs="標楷體"/>
          <w:b/>
          <w:color w:val="FF0000"/>
          <w:sz w:val="40"/>
        </w:rPr>
      </w:pPr>
      <w:r w:rsidRPr="00EB4085">
        <w:rPr>
          <w:rFonts w:ascii="標楷體" w:eastAsia="標楷體" w:hAnsi="標楷體"/>
        </w:rPr>
        <w:t xml:space="preserve"> </w:t>
      </w:r>
      <w:r w:rsidR="00744A81" w:rsidRPr="00EB4085">
        <w:rPr>
          <w:rFonts w:ascii="標楷體" w:eastAsia="標楷體" w:hAnsi="標楷體"/>
        </w:rPr>
        <w:object w:dxaOrig="720" w:dyaOrig="720" w14:anchorId="21F6515E">
          <v:rect id="rectole0000000007" o:spid="_x0000_i1029" style="width:36pt;height:36pt" o:ole="" o:preferrelative="t" stroked="f">
            <v:imagedata r:id="rId12" o:title=""/>
          </v:rect>
          <o:OLEObject Type="Embed" ProgID="StaticMetafile" ShapeID="rectole0000000007" DrawAspect="Content" ObjectID="_1713273616" r:id="rId29"/>
        </w:object>
      </w:r>
      <w:r w:rsidR="00744A81" w:rsidRPr="00EB4085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="00744A81" w:rsidRPr="00EB4085">
        <w:rPr>
          <w:rFonts w:ascii="標楷體" w:eastAsia="標楷體" w:hAnsi="標楷體"/>
        </w:rPr>
        <w:object w:dxaOrig="720" w:dyaOrig="720" w14:anchorId="019C4C48">
          <v:rect id="rectole0000000008" o:spid="_x0000_i1030" style="width:36pt;height:36pt" o:ole="" o:preferrelative="t" stroked="f">
            <v:imagedata r:id="rId12" o:title=""/>
          </v:rect>
          <o:OLEObject Type="Embed" ProgID="StaticMetafile" ShapeID="rectole0000000008" DrawAspect="Content" ObjectID="_1713273617" r:id="rId30"/>
        </w:object>
      </w:r>
    </w:p>
    <w:p w14:paraId="42FA1880" w14:textId="77777777" w:rsidR="00204205" w:rsidRPr="00204205" w:rsidRDefault="00204205" w:rsidP="00204205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204205">
        <w:rPr>
          <w:rFonts w:ascii="標楷體" w:eastAsia="標楷體" w:hAnsi="標楷體" w:cs="標楷體" w:hint="eastAsia"/>
          <w:color w:val="000000"/>
          <w:sz w:val="28"/>
        </w:rPr>
        <w:t>04/24(日)，由</w:t>
      </w:r>
      <w:r w:rsidRPr="00204205">
        <w:rPr>
          <w:rFonts w:ascii="標楷體" w:eastAsia="標楷體" w:hAnsi="標楷體" w:cs="標楷體" w:hint="eastAsia"/>
          <w:color w:val="0070C0"/>
          <w:sz w:val="28"/>
        </w:rPr>
        <w:t>李惠如、何建國、陳子鈴、陳毅佩、李雅琪、田鳳英、胡直斌、陳嶸銨、蔡文祥、翁美玲、賴素</w:t>
      </w:r>
      <w:proofErr w:type="gramStart"/>
      <w:r w:rsidRPr="00204205">
        <w:rPr>
          <w:rFonts w:ascii="標楷體" w:eastAsia="標楷體" w:hAnsi="標楷體" w:cs="標楷體" w:hint="eastAsia"/>
          <w:color w:val="0070C0"/>
          <w:sz w:val="28"/>
        </w:rPr>
        <w:t>煖</w:t>
      </w:r>
      <w:proofErr w:type="gramEnd"/>
      <w:r w:rsidRPr="00204205">
        <w:rPr>
          <w:rFonts w:ascii="標楷體" w:eastAsia="標楷體" w:hAnsi="標楷體" w:cs="標楷體" w:hint="eastAsia"/>
          <w:color w:val="0070C0"/>
          <w:sz w:val="28"/>
        </w:rPr>
        <w:t>、廖巧馨、林振川、潘志群、黃立倫、謝閔宇、林翠純、黃文衍、蔡乙瑄、孫守澤、李素卿、葉士豪、沈善</w:t>
      </w:r>
      <w:proofErr w:type="gramStart"/>
      <w:r w:rsidRPr="00204205">
        <w:rPr>
          <w:rFonts w:ascii="標楷體" w:eastAsia="標楷體" w:hAnsi="標楷體" w:cs="標楷體" w:hint="eastAsia"/>
          <w:color w:val="0070C0"/>
          <w:sz w:val="28"/>
        </w:rPr>
        <w:t>剴</w:t>
      </w:r>
      <w:proofErr w:type="gramEnd"/>
      <w:r w:rsidRPr="00204205">
        <w:rPr>
          <w:rFonts w:ascii="標楷體" w:eastAsia="標楷體" w:hAnsi="標楷體" w:cs="標楷體" w:hint="eastAsia"/>
          <w:color w:val="0070C0"/>
          <w:sz w:val="28"/>
        </w:rPr>
        <w:t>、李敏華、曹建勛、王志誠、陳芝儀、林巧雯</w:t>
      </w:r>
      <w:r w:rsidRPr="00204205">
        <w:rPr>
          <w:rFonts w:ascii="標楷體" w:eastAsia="標楷體" w:hAnsi="標楷體" w:cs="標楷體" w:hint="eastAsia"/>
          <w:color w:val="000000"/>
          <w:sz w:val="28"/>
        </w:rPr>
        <w:t>共28位夥伴協助428兒童保護踩街活動。</w:t>
      </w:r>
    </w:p>
    <w:p w14:paraId="0F8AB361" w14:textId="77777777" w:rsidR="00204205" w:rsidRPr="00204205" w:rsidRDefault="00204205" w:rsidP="00204205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204205">
        <w:rPr>
          <w:rFonts w:ascii="標楷體" w:eastAsia="標楷體" w:hAnsi="標楷體" w:cs="標楷體" w:hint="eastAsia"/>
          <w:color w:val="000000"/>
          <w:sz w:val="28"/>
        </w:rPr>
        <w:t>04/23(六)，由</w:t>
      </w:r>
      <w:r w:rsidRPr="00204205">
        <w:rPr>
          <w:rFonts w:ascii="標楷體" w:eastAsia="標楷體" w:hAnsi="標楷體" w:cs="標楷體" w:hint="eastAsia"/>
          <w:color w:val="0070C0"/>
          <w:sz w:val="28"/>
        </w:rPr>
        <w:t>林振川、廖家敏</w:t>
      </w:r>
      <w:r w:rsidRPr="00204205">
        <w:rPr>
          <w:rFonts w:ascii="標楷體" w:eastAsia="標楷體" w:hAnsi="標楷體" w:cs="標楷體" w:hint="eastAsia"/>
          <w:color w:val="000000"/>
          <w:sz w:val="28"/>
        </w:rPr>
        <w:t>共2位夥伴協助中心服務台。</w:t>
      </w:r>
    </w:p>
    <w:p w14:paraId="571051A6" w14:textId="77777777" w:rsidR="00204205" w:rsidRPr="00204205" w:rsidRDefault="00204205" w:rsidP="00204205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204205">
        <w:rPr>
          <w:rFonts w:ascii="標楷體" w:eastAsia="標楷體" w:hAnsi="標楷體" w:cs="標楷體" w:hint="eastAsia"/>
          <w:color w:val="000000"/>
          <w:sz w:val="28"/>
        </w:rPr>
        <w:t>04/30(六)，由</w:t>
      </w:r>
      <w:r w:rsidRPr="00204205">
        <w:rPr>
          <w:rFonts w:ascii="標楷體" w:eastAsia="標楷體" w:hAnsi="標楷體" w:cs="標楷體" w:hint="eastAsia"/>
          <w:color w:val="0070C0"/>
          <w:sz w:val="28"/>
        </w:rPr>
        <w:t>田鳳英、顏鵬洲、林玉婷、蘇世偉</w:t>
      </w:r>
      <w:r w:rsidRPr="00204205">
        <w:rPr>
          <w:rFonts w:ascii="標楷體" w:eastAsia="標楷體" w:hAnsi="標楷體" w:cs="標楷體" w:hint="eastAsia"/>
          <w:color w:val="000000"/>
          <w:sz w:val="28"/>
        </w:rPr>
        <w:t>共4位夥伴協助文書組工作。</w:t>
      </w:r>
    </w:p>
    <w:p w14:paraId="28193D19" w14:textId="77777777" w:rsidR="00204205" w:rsidRPr="00204205" w:rsidRDefault="00204205" w:rsidP="00204205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204205">
        <w:rPr>
          <w:rFonts w:ascii="標楷體" w:eastAsia="標楷體" w:hAnsi="標楷體" w:cs="標楷體" w:hint="eastAsia"/>
          <w:color w:val="000000"/>
          <w:sz w:val="28"/>
        </w:rPr>
        <w:t>04/02(六)，由</w:t>
      </w:r>
      <w:r w:rsidRPr="00204205">
        <w:rPr>
          <w:rFonts w:ascii="標楷體" w:eastAsia="標楷體" w:hAnsi="標楷體" w:cs="標楷體" w:hint="eastAsia"/>
          <w:color w:val="0070C0"/>
          <w:sz w:val="28"/>
        </w:rPr>
        <w:t>葉士豪、謝嘉榕、林添榮</w:t>
      </w:r>
      <w:r w:rsidRPr="00204205">
        <w:rPr>
          <w:rFonts w:ascii="標楷體" w:eastAsia="標楷體" w:hAnsi="標楷體" w:cs="標楷體" w:hint="eastAsia"/>
          <w:color w:val="000000"/>
          <w:sz w:val="28"/>
        </w:rPr>
        <w:t>共3位夥伴協助台中軟體園區義賣活動。</w:t>
      </w:r>
    </w:p>
    <w:p w14:paraId="6B49C238" w14:textId="77777777" w:rsidR="00204205" w:rsidRPr="00204205" w:rsidRDefault="00204205" w:rsidP="00204205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204205">
        <w:rPr>
          <w:rFonts w:ascii="標楷體" w:eastAsia="標楷體" w:hAnsi="標楷體" w:cs="標楷體" w:hint="eastAsia"/>
          <w:color w:val="000000"/>
          <w:sz w:val="28"/>
        </w:rPr>
        <w:t>04/13(三)，由</w:t>
      </w:r>
      <w:r w:rsidRPr="00204205">
        <w:rPr>
          <w:rFonts w:ascii="標楷體" w:eastAsia="標楷體" w:hAnsi="標楷體" w:cs="標楷體" w:hint="eastAsia"/>
          <w:color w:val="0070C0"/>
          <w:sz w:val="28"/>
        </w:rPr>
        <w:t>林巧雯、葉士豪、孫守澤、蔡植丞、蔡植先</w:t>
      </w:r>
      <w:r w:rsidRPr="00204205">
        <w:rPr>
          <w:rFonts w:ascii="標楷體" w:eastAsia="標楷體" w:hAnsi="標楷體" w:cs="標楷體" w:hint="eastAsia"/>
          <w:color w:val="000000"/>
          <w:sz w:val="28"/>
        </w:rPr>
        <w:t>共5位夥伴協助自強家庭親子一日遊會議。</w:t>
      </w:r>
    </w:p>
    <w:p w14:paraId="07ACCBE5" w14:textId="77777777" w:rsidR="00204205" w:rsidRPr="00204205" w:rsidRDefault="00204205" w:rsidP="00204205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204205">
        <w:rPr>
          <w:rFonts w:ascii="標楷體" w:eastAsia="標楷體" w:hAnsi="標楷體" w:cs="標楷體" w:hint="eastAsia"/>
          <w:color w:val="000000"/>
          <w:sz w:val="28"/>
        </w:rPr>
        <w:t>04/09(六)，由</w:t>
      </w:r>
      <w:r w:rsidRPr="00204205">
        <w:rPr>
          <w:rFonts w:ascii="標楷體" w:eastAsia="標楷體" w:hAnsi="標楷體" w:cs="標楷體" w:hint="eastAsia"/>
          <w:color w:val="0070C0"/>
          <w:sz w:val="28"/>
        </w:rPr>
        <w:t>廖巧馨</w:t>
      </w:r>
      <w:r w:rsidRPr="00204205">
        <w:rPr>
          <w:rFonts w:ascii="標楷體" w:eastAsia="標楷體" w:hAnsi="標楷體" w:cs="標楷體" w:hint="eastAsia"/>
          <w:color w:val="000000"/>
          <w:sz w:val="28"/>
        </w:rPr>
        <w:t>共1位夥伴</w:t>
      </w:r>
      <w:proofErr w:type="gramStart"/>
      <w:r w:rsidRPr="00204205">
        <w:rPr>
          <w:rFonts w:ascii="標楷體" w:eastAsia="標楷體" w:hAnsi="標楷體" w:cs="標楷體" w:hint="eastAsia"/>
          <w:color w:val="000000"/>
          <w:sz w:val="28"/>
        </w:rPr>
        <w:t>協助沐舞舞團跟課老師</w:t>
      </w:r>
      <w:proofErr w:type="gramEnd"/>
      <w:r w:rsidRPr="00204205">
        <w:rPr>
          <w:rFonts w:ascii="標楷體" w:eastAsia="標楷體" w:hAnsi="標楷體" w:cs="標楷體" w:hint="eastAsia"/>
          <w:color w:val="000000"/>
          <w:sz w:val="28"/>
        </w:rPr>
        <w:t>。</w:t>
      </w:r>
    </w:p>
    <w:p w14:paraId="0B16B2E3" w14:textId="77777777" w:rsidR="00204205" w:rsidRPr="00204205" w:rsidRDefault="00204205" w:rsidP="00204205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204205">
        <w:rPr>
          <w:rFonts w:ascii="標楷體" w:eastAsia="標楷體" w:hAnsi="標楷體" w:cs="標楷體" w:hint="eastAsia"/>
          <w:color w:val="000000"/>
          <w:sz w:val="28"/>
        </w:rPr>
        <w:t>04/09(六)、04/16(六)、04/23(六)，由</w:t>
      </w:r>
      <w:r w:rsidRPr="00204205">
        <w:rPr>
          <w:rFonts w:ascii="標楷體" w:eastAsia="標楷體" w:hAnsi="標楷體" w:cs="標楷體" w:hint="eastAsia"/>
          <w:color w:val="0070C0"/>
          <w:sz w:val="28"/>
        </w:rPr>
        <w:t>林振川、廖家敏、黃立倫、翁美玲</w:t>
      </w:r>
      <w:r w:rsidRPr="00204205">
        <w:rPr>
          <w:rFonts w:ascii="標楷體" w:eastAsia="標楷體" w:hAnsi="標楷體" w:cs="標楷體" w:hint="eastAsia"/>
          <w:color w:val="000000"/>
          <w:sz w:val="28"/>
        </w:rPr>
        <w:t>共4位夥伴協助兒童繪畫班。</w:t>
      </w:r>
    </w:p>
    <w:p w14:paraId="00D965C4" w14:textId="77777777" w:rsidR="00204205" w:rsidRPr="00204205" w:rsidRDefault="00204205" w:rsidP="00204205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204205">
        <w:rPr>
          <w:rFonts w:ascii="標楷體" w:eastAsia="標楷體" w:hAnsi="標楷體" w:cs="標楷體" w:hint="eastAsia"/>
          <w:color w:val="000000"/>
          <w:sz w:val="28"/>
        </w:rPr>
        <w:t>04/23(六)，由</w:t>
      </w:r>
      <w:r w:rsidRPr="00204205">
        <w:rPr>
          <w:rFonts w:ascii="標楷體" w:eastAsia="標楷體" w:hAnsi="標楷體" w:cs="標楷體" w:hint="eastAsia"/>
          <w:color w:val="0070C0"/>
          <w:sz w:val="28"/>
        </w:rPr>
        <w:t>胡容</w:t>
      </w:r>
      <w:r w:rsidRPr="00204205">
        <w:rPr>
          <w:rFonts w:ascii="標楷體" w:eastAsia="標楷體" w:hAnsi="標楷體" w:cs="標楷體" w:hint="eastAsia"/>
          <w:color w:val="000000"/>
          <w:sz w:val="28"/>
        </w:rPr>
        <w:t>共1位夥伴協助實物發放前置準備。</w:t>
      </w:r>
    </w:p>
    <w:p w14:paraId="2F21C5A1" w14:textId="77777777" w:rsidR="00204205" w:rsidRPr="00204205" w:rsidRDefault="00204205" w:rsidP="00204205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204205">
        <w:rPr>
          <w:rFonts w:ascii="標楷體" w:eastAsia="標楷體" w:hAnsi="標楷體" w:cs="標楷體" w:hint="eastAsia"/>
          <w:color w:val="000000"/>
          <w:sz w:val="28"/>
        </w:rPr>
        <w:t>04/26(二)、04/27(三)、04/28(四)，由</w:t>
      </w:r>
      <w:r w:rsidRPr="00204205">
        <w:rPr>
          <w:rFonts w:ascii="標楷體" w:eastAsia="標楷體" w:hAnsi="標楷體" w:cs="標楷體" w:hint="eastAsia"/>
          <w:color w:val="0070C0"/>
          <w:sz w:val="28"/>
        </w:rPr>
        <w:t>謝嘉榕、孫守澤、李素卿、陳子鈴</w:t>
      </w:r>
      <w:r w:rsidRPr="00204205">
        <w:rPr>
          <w:rFonts w:ascii="標楷體" w:eastAsia="標楷體" w:hAnsi="標楷體" w:cs="標楷體" w:hint="eastAsia"/>
          <w:color w:val="000000"/>
          <w:sz w:val="28"/>
        </w:rPr>
        <w:t>共4位夥伴協助實物發放補給及交管。</w:t>
      </w:r>
    </w:p>
    <w:p w14:paraId="3DA77886" w14:textId="77777777" w:rsidR="00204205" w:rsidRPr="00204205" w:rsidRDefault="00204205" w:rsidP="00204205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204205">
        <w:rPr>
          <w:rFonts w:ascii="標楷體" w:eastAsia="標楷體" w:hAnsi="標楷體" w:cs="標楷體" w:hint="eastAsia"/>
          <w:color w:val="000000"/>
          <w:sz w:val="28"/>
        </w:rPr>
        <w:t>04/09(六)、04/16(六)、04/23(六)，由</w:t>
      </w:r>
      <w:r w:rsidRPr="00204205">
        <w:rPr>
          <w:rFonts w:ascii="標楷體" w:eastAsia="標楷體" w:hAnsi="標楷體" w:cs="標楷體" w:hint="eastAsia"/>
          <w:color w:val="0070C0"/>
          <w:sz w:val="28"/>
        </w:rPr>
        <w:t>李雅琪、潘志群</w:t>
      </w:r>
      <w:r w:rsidRPr="00204205">
        <w:rPr>
          <w:rFonts w:ascii="標楷體" w:eastAsia="標楷體" w:hAnsi="標楷體" w:cs="標楷體" w:hint="eastAsia"/>
          <w:color w:val="000000"/>
          <w:sz w:val="28"/>
        </w:rPr>
        <w:t>共2位夥伴協助親子打鼓班。</w:t>
      </w:r>
    </w:p>
    <w:p w14:paraId="5CC77326" w14:textId="77777777" w:rsidR="00204205" w:rsidRPr="00204205" w:rsidRDefault="00204205" w:rsidP="00204205">
      <w:pPr>
        <w:widowControl/>
        <w:rPr>
          <w:rFonts w:ascii="標楷體" w:eastAsia="標楷體" w:hAnsi="標楷體" w:cs="標楷體"/>
          <w:color w:val="000000"/>
          <w:sz w:val="28"/>
        </w:rPr>
      </w:pPr>
    </w:p>
    <w:p w14:paraId="7872AB21" w14:textId="6A995F74" w:rsidR="008B465E" w:rsidRPr="00EB4085" w:rsidRDefault="00204205" w:rsidP="00204205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204205">
        <w:rPr>
          <w:rFonts w:ascii="標楷體" w:eastAsia="標楷體" w:hAnsi="標楷體" w:cs="標楷體" w:hint="eastAsia"/>
          <w:color w:val="000000"/>
          <w:sz w:val="28"/>
        </w:rPr>
        <w:lastRenderedPageBreak/>
        <w:t>04/16(六)，由</w:t>
      </w:r>
      <w:r w:rsidRPr="00204205">
        <w:rPr>
          <w:rFonts w:ascii="標楷體" w:eastAsia="標楷體" w:hAnsi="標楷體" w:cs="標楷體" w:hint="eastAsia"/>
          <w:color w:val="0070C0"/>
          <w:sz w:val="28"/>
        </w:rPr>
        <w:t>李素卿、林振川、翁美玲、顏鵬洲、蘇世偉、謝閔宇、林錦華、廖婉如、周聿家、廖淑敏、李敏華、葉士豪、李妍萱、林添榮、李雅琪、黃淑貞、潘志群、蔡乙瑄、陳嶸銨、何建國、鄭麗敏、胡直斌</w:t>
      </w:r>
      <w:r w:rsidRPr="00204205">
        <w:rPr>
          <w:rFonts w:ascii="標楷體" w:eastAsia="標楷體" w:hAnsi="標楷體" w:cs="標楷體" w:hint="eastAsia"/>
          <w:color w:val="000000"/>
          <w:sz w:val="28"/>
        </w:rPr>
        <w:t>共22位夥伴參與月例會。</w:t>
      </w:r>
      <w:r w:rsidR="008356DE">
        <w:rPr>
          <w:rFonts w:ascii="標楷體" w:eastAsia="標楷體" w:hAnsi="標楷體" w:cs="標楷體"/>
          <w:color w:val="000000"/>
          <w:sz w:val="28"/>
        </w:rPr>
        <w:br w:type="page"/>
      </w:r>
    </w:p>
    <w:p w14:paraId="5D38700D" w14:textId="2DEBE537" w:rsidR="00766FFD" w:rsidRPr="00EB4085" w:rsidRDefault="00744A81">
      <w:pPr>
        <w:rPr>
          <w:rFonts w:ascii="標楷體" w:eastAsia="標楷體" w:hAnsi="標楷體" w:cs="標楷體"/>
          <w:b/>
          <w:color w:val="FF0000"/>
          <w:sz w:val="40"/>
        </w:rPr>
      </w:pPr>
      <w:r w:rsidRPr="00EB4085">
        <w:rPr>
          <w:rFonts w:ascii="標楷體" w:eastAsia="標楷體" w:hAnsi="標楷體" w:cs="標楷體"/>
          <w:color w:val="000000"/>
          <w:sz w:val="28"/>
        </w:rPr>
        <w:lastRenderedPageBreak/>
        <w:t xml:space="preserve">  </w:t>
      </w:r>
      <w:r w:rsidR="00295D8E" w:rsidRPr="00EB4085">
        <w:rPr>
          <w:rFonts w:ascii="標楷體" w:eastAsia="標楷體" w:hAnsi="標楷體" w:cs="標楷體"/>
          <w:color w:val="000000"/>
          <w:sz w:val="28"/>
        </w:rPr>
        <w:t xml:space="preserve">         </w:t>
      </w:r>
      <w:r w:rsidRPr="00EB4085">
        <w:rPr>
          <w:rFonts w:ascii="標楷體" w:eastAsia="標楷體" w:hAnsi="標楷體" w:cs="標楷體"/>
          <w:color w:val="000000"/>
          <w:sz w:val="28"/>
        </w:rPr>
        <w:t xml:space="preserve">  </w:t>
      </w:r>
      <w:r w:rsidR="00116D53" w:rsidRPr="00EB4085">
        <w:rPr>
          <w:rFonts w:ascii="標楷體" w:eastAsia="標楷體" w:hAnsi="標楷體" w:cs="標楷體"/>
          <w:color w:val="000000"/>
          <w:sz w:val="28"/>
        </w:rPr>
        <w:t xml:space="preserve">      </w:t>
      </w:r>
      <w:r w:rsidRPr="00EB4085">
        <w:rPr>
          <w:rFonts w:ascii="標楷體" w:eastAsia="標楷體" w:hAnsi="標楷體"/>
        </w:rPr>
        <w:object w:dxaOrig="720" w:dyaOrig="720" w14:anchorId="6427246B">
          <v:rect id="rectole0000000009" o:spid="_x0000_i1031" style="width:36pt;height:36pt" o:ole="" o:preferrelative="t" stroked="f">
            <v:imagedata r:id="rId12" o:title=""/>
          </v:rect>
          <o:OLEObject Type="Embed" ProgID="StaticMetafile" ShapeID="rectole0000000009" DrawAspect="Content" ObjectID="_1713273618" r:id="rId31"/>
        </w:object>
      </w:r>
      <w:r w:rsidR="00E766A7">
        <w:rPr>
          <w:rFonts w:ascii="標楷體" w:eastAsia="標楷體" w:hAnsi="標楷體" w:cs="標楷體" w:hint="eastAsia"/>
          <w:b/>
          <w:color w:val="000000"/>
          <w:sz w:val="40"/>
        </w:rPr>
        <w:t>五</w:t>
      </w:r>
      <w:r w:rsidRPr="00EB4085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Pr="00EB4085">
        <w:rPr>
          <w:rFonts w:ascii="標楷體" w:eastAsia="標楷體" w:hAnsi="標楷體"/>
        </w:rPr>
        <w:object w:dxaOrig="720" w:dyaOrig="720" w14:anchorId="4CAD1AE7">
          <v:rect id="rectole0000000010" o:spid="_x0000_i1032" style="width:36pt;height:36pt" o:ole="" o:preferrelative="t" stroked="f">
            <v:imagedata r:id="rId12" o:title=""/>
          </v:rect>
          <o:OLEObject Type="Embed" ProgID="StaticMetafile" ShapeID="rectole0000000010" DrawAspect="Content" ObjectID="_1713273619" r:id="rId32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766FFD" w:rsidRPr="00EB4085" w14:paraId="591AC53B" w14:textId="77777777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92F9836" w14:textId="77777777" w:rsidR="00766FFD" w:rsidRPr="00EB4085" w:rsidRDefault="00744A81">
            <w:pPr>
              <w:jc w:val="center"/>
              <w:rPr>
                <w:rFonts w:ascii="標楷體" w:eastAsia="標楷體" w:hAnsi="標楷體"/>
              </w:rPr>
            </w:pPr>
            <w:r w:rsidRPr="00EB4085"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1EF2244" w14:textId="77777777" w:rsidR="00766FFD" w:rsidRPr="00EB4085" w:rsidRDefault="00744A81">
            <w:pPr>
              <w:jc w:val="center"/>
              <w:rPr>
                <w:rFonts w:ascii="標楷體" w:eastAsia="標楷體" w:hAnsi="標楷體"/>
              </w:rPr>
            </w:pPr>
            <w:r w:rsidRPr="00EB4085"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E024B98" w14:textId="77777777" w:rsidR="00766FFD" w:rsidRPr="00EB4085" w:rsidRDefault="00744A81">
            <w:pPr>
              <w:jc w:val="center"/>
              <w:rPr>
                <w:rFonts w:ascii="標楷體" w:eastAsia="標楷體" w:hAnsi="標楷體"/>
              </w:rPr>
            </w:pPr>
            <w:r w:rsidRPr="00EB4085"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563B5B" w:rsidRPr="00563B5B" w14:paraId="561ED657" w14:textId="77777777" w:rsidTr="00563B5B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AC2A2CD" w14:textId="77777777" w:rsidR="00563B5B" w:rsidRPr="00563B5B" w:rsidRDefault="00563B5B" w:rsidP="00563B5B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563B5B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7EC784C" w14:textId="77777777" w:rsidR="00563B5B" w:rsidRPr="00563B5B" w:rsidRDefault="00563B5B" w:rsidP="00563B5B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563B5B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潘志群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5CFF60B" w14:textId="77777777" w:rsidR="00563B5B" w:rsidRPr="00563B5B" w:rsidRDefault="00563B5B" w:rsidP="00563B5B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563B5B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5月3日</w:t>
            </w:r>
          </w:p>
        </w:tc>
      </w:tr>
      <w:tr w:rsidR="00563B5B" w:rsidRPr="00563B5B" w14:paraId="79B74360" w14:textId="77777777" w:rsidTr="00563B5B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811B958" w14:textId="77777777" w:rsidR="00563B5B" w:rsidRPr="00563B5B" w:rsidRDefault="00563B5B" w:rsidP="00563B5B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563B5B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B005AD4" w14:textId="77777777" w:rsidR="00563B5B" w:rsidRPr="00563B5B" w:rsidRDefault="00563B5B" w:rsidP="00563B5B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563B5B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鄭麗敏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7A96C94" w14:textId="77777777" w:rsidR="00563B5B" w:rsidRPr="00563B5B" w:rsidRDefault="00563B5B" w:rsidP="00563B5B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563B5B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5月12日</w:t>
            </w:r>
          </w:p>
        </w:tc>
      </w:tr>
      <w:tr w:rsidR="00563B5B" w:rsidRPr="00563B5B" w14:paraId="5E69C106" w14:textId="77777777" w:rsidTr="00563B5B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6A0C35F" w14:textId="77777777" w:rsidR="00563B5B" w:rsidRPr="00563B5B" w:rsidRDefault="00563B5B" w:rsidP="00563B5B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563B5B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073D2F9" w14:textId="77777777" w:rsidR="00563B5B" w:rsidRPr="00563B5B" w:rsidRDefault="00563B5B" w:rsidP="00563B5B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563B5B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黃立倫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67194E4" w14:textId="77777777" w:rsidR="00563B5B" w:rsidRPr="00563B5B" w:rsidRDefault="00563B5B" w:rsidP="00563B5B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563B5B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5月19日</w:t>
            </w:r>
          </w:p>
        </w:tc>
      </w:tr>
    </w:tbl>
    <w:p w14:paraId="4DCB190E" w14:textId="77777777" w:rsidR="00CE0EEF" w:rsidRPr="00EB4085" w:rsidRDefault="00CE0EEF">
      <w:pPr>
        <w:widowControl/>
        <w:rPr>
          <w:rFonts w:ascii="標楷體" w:eastAsia="標楷體" w:hAnsi="標楷體" w:cs="標楷體"/>
          <w:b/>
          <w:sz w:val="40"/>
        </w:rPr>
      </w:pPr>
      <w:r w:rsidRPr="00EB4085">
        <w:rPr>
          <w:rFonts w:ascii="標楷體" w:eastAsia="標楷體" w:hAnsi="標楷體" w:cs="標楷體"/>
          <w:b/>
          <w:sz w:val="40"/>
        </w:rPr>
        <w:br w:type="page"/>
      </w:r>
    </w:p>
    <w:p w14:paraId="038D126B" w14:textId="0B27D0B3" w:rsidR="00766FFD" w:rsidRPr="00EB4085" w:rsidRDefault="00744A81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 w:rsidRPr="00EB4085">
        <w:rPr>
          <w:rFonts w:ascii="標楷體" w:eastAsia="標楷體" w:hAnsi="標楷體"/>
        </w:rPr>
        <w:object w:dxaOrig="720" w:dyaOrig="720" w14:anchorId="27EDE2CA">
          <v:rect id="rectole0000000011" o:spid="_x0000_i1033" style="width:36pt;height:36pt" o:ole="" o:preferrelative="t" stroked="f">
            <v:imagedata r:id="rId12" o:title=""/>
          </v:rect>
          <o:OLEObject Type="Embed" ProgID="StaticMetafile" ShapeID="rectole0000000011" DrawAspect="Content" ObjectID="_1713273620" r:id="rId33"/>
        </w:object>
      </w:r>
      <w:r w:rsidR="000F5BA0" w:rsidRPr="00EB4085">
        <w:rPr>
          <w:rFonts w:ascii="標楷體" w:eastAsia="標楷體" w:hAnsi="標楷體" w:cs="標楷體"/>
          <w:b/>
          <w:sz w:val="40"/>
        </w:rPr>
        <w:t>202</w:t>
      </w:r>
      <w:r w:rsidR="000F5BA0" w:rsidRPr="00EB4085">
        <w:rPr>
          <w:rFonts w:ascii="標楷體" w:eastAsia="標楷體" w:hAnsi="標楷體" w:cs="標楷體" w:hint="eastAsia"/>
          <w:b/>
          <w:sz w:val="40"/>
        </w:rPr>
        <w:t>2</w:t>
      </w:r>
      <w:r w:rsidRPr="00EB4085">
        <w:rPr>
          <w:rFonts w:ascii="標楷體" w:eastAsia="標楷體" w:hAnsi="標楷體" w:cs="標楷體"/>
          <w:b/>
          <w:sz w:val="40"/>
        </w:rPr>
        <w:t>年</w:t>
      </w:r>
      <w:r w:rsidR="000F5BA0" w:rsidRPr="00EB4085">
        <w:rPr>
          <w:rFonts w:ascii="標楷體" w:eastAsia="標楷體" w:hAnsi="標楷體" w:cs="標楷體" w:hint="eastAsia"/>
          <w:b/>
          <w:sz w:val="40"/>
        </w:rPr>
        <w:t>0</w:t>
      </w:r>
      <w:r w:rsidR="001F73C8">
        <w:rPr>
          <w:rFonts w:ascii="標楷體" w:eastAsia="標楷體" w:hAnsi="標楷體" w:cs="標楷體" w:hint="eastAsia"/>
          <w:b/>
          <w:sz w:val="40"/>
        </w:rPr>
        <w:t>4</w:t>
      </w:r>
      <w:r w:rsidRPr="00EB4085">
        <w:rPr>
          <w:rFonts w:ascii="標楷體" w:eastAsia="標楷體" w:hAnsi="標楷體" w:cs="標楷體"/>
          <w:b/>
          <w:sz w:val="40"/>
        </w:rPr>
        <w:t>月收支明細</w:t>
      </w:r>
      <w:r w:rsidRPr="00EB4085">
        <w:rPr>
          <w:rFonts w:ascii="標楷體" w:eastAsia="標楷體" w:hAnsi="標楷體"/>
        </w:rPr>
        <w:object w:dxaOrig="720" w:dyaOrig="720" w14:anchorId="6C22352C">
          <v:rect id="rectole0000000012" o:spid="_x0000_i1034" style="width:36pt;height:36pt" o:ole="" o:preferrelative="t" stroked="f">
            <v:imagedata r:id="rId12" o:title=""/>
          </v:rect>
          <o:OLEObject Type="Embed" ProgID="StaticMetafile" ShapeID="rectole0000000012" DrawAspect="Content" ObjectID="_1713273621" r:id="rId34"/>
        </w:objec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"/>
        <w:gridCol w:w="311"/>
        <w:gridCol w:w="525"/>
        <w:gridCol w:w="1332"/>
        <w:gridCol w:w="4374"/>
        <w:gridCol w:w="1134"/>
        <w:gridCol w:w="1125"/>
        <w:gridCol w:w="1238"/>
      </w:tblGrid>
      <w:tr w:rsidR="00733E79" w14:paraId="3A337600" w14:textId="77777777" w:rsidTr="00733E79">
        <w:trPr>
          <w:trHeight w:val="324"/>
        </w:trPr>
        <w:tc>
          <w:tcPr>
            <w:tcW w:w="5000" w:type="pct"/>
            <w:gridSpan w:val="8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A17C89" w14:textId="7A96D3FA" w:rsidR="00733E79" w:rsidRPr="00DC640B" w:rsidRDefault="00733E79" w:rsidP="00733E79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proofErr w:type="gramStart"/>
            <w:r w:rsidRPr="00733E79">
              <w:rPr>
                <w:rFonts w:ascii="微軟正黑體" w:eastAsia="微軟正黑體" w:hAnsi="微軟正黑體" w:hint="eastAsia"/>
                <w:b/>
                <w:bCs/>
              </w:rPr>
              <w:t>零用金帳</w:t>
            </w:r>
            <w:proofErr w:type="gramEnd"/>
          </w:p>
        </w:tc>
      </w:tr>
      <w:tr w:rsidR="00733E79" w14:paraId="01F413BD" w14:textId="77777777" w:rsidTr="00733E79">
        <w:trPr>
          <w:trHeight w:val="324"/>
        </w:trPr>
        <w:tc>
          <w:tcPr>
            <w:tcW w:w="183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A50658" w14:textId="77777777" w:rsidR="005C0D24" w:rsidRPr="00DC640B" w:rsidRDefault="005C0D24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  <w:color w:val="7030A0"/>
                <w:kern w:val="0"/>
                <w:szCs w:val="24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月</w:t>
            </w:r>
          </w:p>
        </w:tc>
        <w:tc>
          <w:tcPr>
            <w:tcW w:w="149" w:type="pc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F16943" w14:textId="77777777" w:rsidR="005C0D24" w:rsidRPr="00DC640B" w:rsidRDefault="005C0D24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日</w:t>
            </w:r>
          </w:p>
        </w:tc>
        <w:tc>
          <w:tcPr>
            <w:tcW w:w="252" w:type="pc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5FFC97" w14:textId="77777777" w:rsidR="005C0D24" w:rsidRPr="00DC640B" w:rsidRDefault="005C0D24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編號</w:t>
            </w:r>
          </w:p>
        </w:tc>
        <w:tc>
          <w:tcPr>
            <w:tcW w:w="639" w:type="pc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6A111C" w14:textId="77777777" w:rsidR="005C0D24" w:rsidRPr="00DC640B" w:rsidRDefault="005C0D24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科目</w:t>
            </w:r>
          </w:p>
        </w:tc>
        <w:tc>
          <w:tcPr>
            <w:tcW w:w="2099" w:type="pc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1F3A5D" w14:textId="77777777" w:rsidR="005C0D24" w:rsidRPr="00DC640B" w:rsidRDefault="005C0D24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摘 要</w:t>
            </w:r>
          </w:p>
        </w:tc>
        <w:tc>
          <w:tcPr>
            <w:tcW w:w="544" w:type="pc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0EB76E" w14:textId="77777777" w:rsidR="005C0D24" w:rsidRPr="00DC640B" w:rsidRDefault="005C0D24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收 入</w:t>
            </w:r>
          </w:p>
        </w:tc>
        <w:tc>
          <w:tcPr>
            <w:tcW w:w="540" w:type="pc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9FF942" w14:textId="77777777" w:rsidR="005C0D24" w:rsidRPr="00DC640B" w:rsidRDefault="005C0D24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支 出</w:t>
            </w:r>
          </w:p>
        </w:tc>
        <w:tc>
          <w:tcPr>
            <w:tcW w:w="594" w:type="pct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2A5462" w14:textId="77777777" w:rsidR="005C0D24" w:rsidRPr="00DC640B" w:rsidRDefault="005C0D24">
            <w:pPr>
              <w:jc w:val="right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現金餘額</w:t>
            </w:r>
          </w:p>
        </w:tc>
      </w:tr>
      <w:tr w:rsidR="001F73C8" w14:paraId="2301266B" w14:textId="77777777" w:rsidTr="00733E79">
        <w:trPr>
          <w:trHeight w:val="315"/>
        </w:trPr>
        <w:tc>
          <w:tcPr>
            <w:tcW w:w="183" w:type="pc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C5814A" w14:textId="62D773A5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 w:rsidRPr="001F73C8">
              <w:rPr>
                <w:rFonts w:ascii="微軟正黑體" w:eastAsia="微軟正黑體" w:hAnsi="微軟正黑體" w:hint="eastAsia"/>
              </w:rPr>
              <w:t>4</w:t>
            </w:r>
          </w:p>
        </w:tc>
        <w:tc>
          <w:tcPr>
            <w:tcW w:w="1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FDABC8" w14:textId="0393DDC1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 w:rsidRPr="001F73C8">
              <w:rPr>
                <w:rFonts w:ascii="微軟正黑體" w:eastAsia="微軟正黑體" w:hAnsi="微軟正黑體" w:hint="eastAsia"/>
              </w:rPr>
              <w:t>19</w:t>
            </w:r>
          </w:p>
        </w:tc>
        <w:tc>
          <w:tcPr>
            <w:tcW w:w="2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B3DE76" w14:textId="041AAF2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 w:rsidRPr="001F73C8">
              <w:rPr>
                <w:rFonts w:ascii="微軟正黑體" w:eastAsia="微軟正黑體" w:hAnsi="微軟正黑體" w:hint="eastAsia"/>
              </w:rPr>
              <w:t>15</w:t>
            </w:r>
          </w:p>
        </w:tc>
        <w:tc>
          <w:tcPr>
            <w:tcW w:w="6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6A47A9" w14:textId="2BFE5065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proofErr w:type="gramStart"/>
            <w:r w:rsidRPr="001F73C8">
              <w:rPr>
                <w:rFonts w:ascii="微軟正黑體" w:eastAsia="微軟正黑體" w:hAnsi="微軟正黑體" w:hint="eastAsia"/>
              </w:rPr>
              <w:t>隊服收入</w:t>
            </w:r>
            <w:proofErr w:type="gramEnd"/>
          </w:p>
        </w:tc>
        <w:tc>
          <w:tcPr>
            <w:tcW w:w="20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4BDC5D" w14:textId="14E12C91" w:rsidR="001F73C8" w:rsidRDefault="001F73C8" w:rsidP="001F73C8">
            <w:pPr>
              <w:rPr>
                <w:rFonts w:ascii="微軟正黑體" w:eastAsia="微軟正黑體" w:hAnsi="微軟正黑體"/>
              </w:rPr>
            </w:pPr>
            <w:r w:rsidRPr="001F73C8">
              <w:rPr>
                <w:rFonts w:ascii="微軟正黑體" w:eastAsia="微軟正黑體" w:hAnsi="微軟正黑體" w:hint="eastAsia"/>
              </w:rPr>
              <w:t>冬季制服-陳芝儀,林巧雯，廖巧馨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519794" w14:textId="0BF34C0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 w:rsidRPr="001F73C8">
              <w:rPr>
                <w:rFonts w:ascii="微軟正黑體" w:eastAsia="微軟正黑體" w:hAnsi="微軟正黑體" w:hint="eastAsia"/>
              </w:rPr>
              <w:t xml:space="preserve">750 </w:t>
            </w:r>
          </w:p>
        </w:tc>
        <w:tc>
          <w:tcPr>
            <w:tcW w:w="5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30E0A8" w14:textId="31EAD83E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 w:rsidRPr="001F73C8"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276958" w14:textId="76A42A1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 w:rsidRPr="001F73C8">
              <w:rPr>
                <w:rFonts w:ascii="微軟正黑體" w:eastAsia="微軟正黑體" w:hAnsi="微軟正黑體" w:hint="eastAsia"/>
              </w:rPr>
              <w:t xml:space="preserve">9,448 </w:t>
            </w:r>
          </w:p>
        </w:tc>
      </w:tr>
      <w:tr w:rsidR="001F73C8" w14:paraId="7CDF7299" w14:textId="77777777" w:rsidTr="00733E79">
        <w:trPr>
          <w:trHeight w:val="315"/>
        </w:trPr>
        <w:tc>
          <w:tcPr>
            <w:tcW w:w="183" w:type="pc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2B9B5A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F3CCA5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2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FEC702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6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25753C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20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0F7303" w14:textId="77777777" w:rsidR="001F73C8" w:rsidRDefault="001F73C8" w:rsidP="001F73C8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BC096F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C2F53D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470032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</w:tr>
      <w:tr w:rsidR="001F73C8" w14:paraId="2D41CA29" w14:textId="77777777" w:rsidTr="00733E79">
        <w:trPr>
          <w:trHeight w:val="315"/>
        </w:trPr>
        <w:tc>
          <w:tcPr>
            <w:tcW w:w="183" w:type="pct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3C6220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49" w:type="pc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8D39EB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252" w:type="pc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F3D378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639" w:type="pc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04A066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2099" w:type="pc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8A41FE" w14:textId="77777777" w:rsidR="001F73C8" w:rsidRDefault="001F73C8" w:rsidP="001F73C8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129E6B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40" w:type="pc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542D22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94" w:type="pc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546F61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</w:tr>
      <w:tr w:rsidR="001F73C8" w14:paraId="2B462BDA" w14:textId="77777777" w:rsidTr="00733E79">
        <w:trPr>
          <w:trHeight w:val="315"/>
        </w:trPr>
        <w:tc>
          <w:tcPr>
            <w:tcW w:w="183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F54C47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</w:p>
        </w:tc>
        <w:tc>
          <w:tcPr>
            <w:tcW w:w="149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7C2147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156056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1D77EB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8E4073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4B3997" w14:textId="77777777" w:rsidR="001F73C8" w:rsidRDefault="001F73C8" w:rsidP="001F73C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ED5071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33B8D3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F73C8" w14:paraId="724EDDB9" w14:textId="77777777" w:rsidTr="00733E79">
        <w:trPr>
          <w:trHeight w:val="315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0D22B0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F88146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840AE9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A35421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DF3467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EA3906" w14:textId="77777777" w:rsidR="001F73C8" w:rsidRDefault="001F73C8" w:rsidP="001F73C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9A5A59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88C088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F73C8" w14:paraId="7588B71F" w14:textId="77777777" w:rsidTr="00733E79">
        <w:trPr>
          <w:trHeight w:val="315"/>
        </w:trPr>
        <w:tc>
          <w:tcPr>
            <w:tcW w:w="183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9CE483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F75B6A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7AEBF1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BA4EBF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6BD932" w14:textId="77777777" w:rsidR="001F73C8" w:rsidRDefault="001F73C8" w:rsidP="001F73C8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郵局帳</w:t>
            </w:r>
          </w:p>
        </w:tc>
        <w:tc>
          <w:tcPr>
            <w:tcW w:w="544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78048B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5316DF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A142B3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F73C8" w14:paraId="25559F2A" w14:textId="77777777" w:rsidTr="00733E79">
        <w:trPr>
          <w:trHeight w:val="315"/>
        </w:trPr>
        <w:tc>
          <w:tcPr>
            <w:tcW w:w="183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E62842" w14:textId="77777777" w:rsidR="001F73C8" w:rsidRPr="00DC640B" w:rsidRDefault="001F73C8" w:rsidP="001F73C8">
            <w:pPr>
              <w:jc w:val="center"/>
              <w:rPr>
                <w:rFonts w:ascii="微軟正黑體" w:eastAsia="微軟正黑體" w:hAnsi="微軟正黑體" w:cs="新細明體"/>
                <w:b/>
                <w:bCs/>
                <w:color w:val="7030A0"/>
                <w:szCs w:val="24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月</w:t>
            </w:r>
          </w:p>
        </w:tc>
        <w:tc>
          <w:tcPr>
            <w:tcW w:w="149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A33987" w14:textId="77777777" w:rsidR="001F73C8" w:rsidRPr="00DC640B" w:rsidRDefault="001F73C8" w:rsidP="001F73C8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日</w:t>
            </w:r>
          </w:p>
        </w:tc>
        <w:tc>
          <w:tcPr>
            <w:tcW w:w="252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E2C9CF" w14:textId="77777777" w:rsidR="001F73C8" w:rsidRPr="00DC640B" w:rsidRDefault="001F73C8" w:rsidP="001F73C8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編號</w:t>
            </w:r>
          </w:p>
        </w:tc>
        <w:tc>
          <w:tcPr>
            <w:tcW w:w="639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64D4E7" w14:textId="77777777" w:rsidR="001F73C8" w:rsidRPr="00DC640B" w:rsidRDefault="001F73C8" w:rsidP="001F73C8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科目</w:t>
            </w:r>
          </w:p>
        </w:tc>
        <w:tc>
          <w:tcPr>
            <w:tcW w:w="2099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487F6E" w14:textId="77777777" w:rsidR="001F73C8" w:rsidRPr="00DC640B" w:rsidRDefault="001F73C8" w:rsidP="001F73C8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摘 要</w:t>
            </w:r>
          </w:p>
        </w:tc>
        <w:tc>
          <w:tcPr>
            <w:tcW w:w="544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4D6CD0" w14:textId="77777777" w:rsidR="001F73C8" w:rsidRPr="00DC640B" w:rsidRDefault="001F73C8" w:rsidP="001F73C8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收 入</w:t>
            </w:r>
          </w:p>
        </w:tc>
        <w:tc>
          <w:tcPr>
            <w:tcW w:w="540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5436D7" w14:textId="77777777" w:rsidR="001F73C8" w:rsidRPr="00DC640B" w:rsidRDefault="001F73C8" w:rsidP="001F73C8">
            <w:pPr>
              <w:jc w:val="center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支 出</w:t>
            </w:r>
          </w:p>
        </w:tc>
        <w:tc>
          <w:tcPr>
            <w:tcW w:w="594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C89054" w14:textId="77777777" w:rsidR="001F73C8" w:rsidRPr="00DC640B" w:rsidRDefault="001F73C8" w:rsidP="001F73C8">
            <w:pPr>
              <w:jc w:val="right"/>
              <w:rPr>
                <w:rFonts w:ascii="微軟正黑體" w:eastAsia="微軟正黑體" w:hAnsi="微軟正黑體"/>
                <w:b/>
                <w:bCs/>
                <w:color w:val="7030A0"/>
              </w:rPr>
            </w:pPr>
            <w:r w:rsidRPr="00DC640B">
              <w:rPr>
                <w:rFonts w:ascii="微軟正黑體" w:eastAsia="微軟正黑體" w:hAnsi="微軟正黑體" w:hint="eastAsia"/>
                <w:b/>
                <w:bCs/>
                <w:color w:val="7030A0"/>
              </w:rPr>
              <w:t>現金餘額</w:t>
            </w:r>
          </w:p>
        </w:tc>
      </w:tr>
      <w:tr w:rsidR="001F73C8" w14:paraId="47AE1F4D" w14:textId="77777777" w:rsidTr="00733E79">
        <w:trPr>
          <w:trHeight w:val="315"/>
        </w:trPr>
        <w:tc>
          <w:tcPr>
            <w:tcW w:w="183" w:type="pct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C7CE05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</w:t>
            </w:r>
          </w:p>
        </w:tc>
        <w:tc>
          <w:tcPr>
            <w:tcW w:w="149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3785C2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6</w:t>
            </w:r>
          </w:p>
        </w:tc>
        <w:tc>
          <w:tcPr>
            <w:tcW w:w="252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134B8E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639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464599" w14:textId="77777777" w:rsidR="001F73C8" w:rsidRDefault="001F73C8" w:rsidP="001F73C8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隊費收入</w:t>
            </w:r>
          </w:p>
        </w:tc>
        <w:tc>
          <w:tcPr>
            <w:tcW w:w="2099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E8F591" w14:textId="77777777" w:rsidR="001F73C8" w:rsidRDefault="001F73C8" w:rsidP="001F73C8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詹雅妃~累計56人,多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匯</w:t>
            </w:r>
            <w:proofErr w:type="gramEnd"/>
            <w:r>
              <w:rPr>
                <w:rFonts w:ascii="微軟正黑體" w:eastAsia="微軟正黑體" w:hAnsi="微軟正黑體" w:hint="eastAsia"/>
              </w:rPr>
              <w:t>8元</w:t>
            </w:r>
          </w:p>
        </w:tc>
        <w:tc>
          <w:tcPr>
            <w:tcW w:w="544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21A699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508 </w:t>
            </w:r>
          </w:p>
        </w:tc>
        <w:tc>
          <w:tcPr>
            <w:tcW w:w="540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011D37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94" w:type="pct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CA9476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106,014 </w:t>
            </w:r>
          </w:p>
        </w:tc>
      </w:tr>
      <w:tr w:rsidR="001F73C8" w14:paraId="685F4950" w14:textId="77777777" w:rsidTr="00733E79">
        <w:trPr>
          <w:trHeight w:val="315"/>
        </w:trPr>
        <w:tc>
          <w:tcPr>
            <w:tcW w:w="183" w:type="pct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F39BCB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49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ACBE40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17</w:t>
            </w:r>
          </w:p>
        </w:tc>
        <w:tc>
          <w:tcPr>
            <w:tcW w:w="252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0B4855" w14:textId="77777777" w:rsidR="001F73C8" w:rsidRDefault="001F73C8" w:rsidP="001F73C8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E2CFB9" w14:textId="77777777" w:rsidR="001F73C8" w:rsidRDefault="001F73C8" w:rsidP="001F73C8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隊費收入</w:t>
            </w:r>
          </w:p>
        </w:tc>
        <w:tc>
          <w:tcPr>
            <w:tcW w:w="2099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47ED28" w14:textId="77777777" w:rsidR="001F73C8" w:rsidRDefault="001F73C8" w:rsidP="001F73C8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高秋美~累計57人</w:t>
            </w:r>
          </w:p>
        </w:tc>
        <w:tc>
          <w:tcPr>
            <w:tcW w:w="544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62089A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500 </w:t>
            </w:r>
          </w:p>
        </w:tc>
        <w:tc>
          <w:tcPr>
            <w:tcW w:w="540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F0B318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94" w:type="pct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136D92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106,514 </w:t>
            </w:r>
          </w:p>
        </w:tc>
      </w:tr>
      <w:tr w:rsidR="001F73C8" w14:paraId="1AD342A9" w14:textId="77777777" w:rsidTr="00733E79">
        <w:trPr>
          <w:trHeight w:val="315"/>
        </w:trPr>
        <w:tc>
          <w:tcPr>
            <w:tcW w:w="183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8C62A6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</w:rPr>
            </w:pPr>
          </w:p>
        </w:tc>
        <w:tc>
          <w:tcPr>
            <w:tcW w:w="149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B132F3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FC7A68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F0B15D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D0FE7F" w14:textId="77777777" w:rsidR="001F73C8" w:rsidRDefault="001F73C8" w:rsidP="001F73C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C03370" w14:textId="77777777" w:rsidR="001F73C8" w:rsidRDefault="001F73C8" w:rsidP="001F73C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823FB4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D2CB6E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F73C8" w14:paraId="12A7797B" w14:textId="77777777" w:rsidTr="00733E79">
        <w:trPr>
          <w:trHeight w:val="315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B0FF13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363FC9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39F196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F5F318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7B8CE8" w14:textId="77777777" w:rsidR="001F73C8" w:rsidRDefault="001F73C8" w:rsidP="001F73C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D941B2" w14:textId="77777777" w:rsidR="001F73C8" w:rsidRDefault="001F73C8" w:rsidP="001F73C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BA4A51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C1E628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F73C8" w14:paraId="483005AB" w14:textId="77777777" w:rsidTr="00733E79">
        <w:trPr>
          <w:trHeight w:val="315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EC1B5B" w14:textId="77777777" w:rsidR="001F73C8" w:rsidRDefault="001F73C8" w:rsidP="001F73C8">
            <w:pPr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E24A53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4A2AF0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5E42C2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33D2D5" w14:textId="77777777" w:rsidR="001F73C8" w:rsidRDefault="001F73C8" w:rsidP="001F73C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2C24BA" w14:textId="77777777" w:rsidR="001F73C8" w:rsidRDefault="001F73C8" w:rsidP="001F73C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89A40D" w14:textId="77777777" w:rsidR="001F73C8" w:rsidRDefault="001F73C8" w:rsidP="001F73C8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零用金    </w:t>
            </w:r>
          </w:p>
        </w:tc>
        <w:tc>
          <w:tcPr>
            <w:tcW w:w="59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674E34" w14:textId="41FFCBCD" w:rsidR="001F73C8" w:rsidRDefault="001F73C8" w:rsidP="001F73C8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9,448 </w:t>
            </w:r>
          </w:p>
        </w:tc>
      </w:tr>
      <w:tr w:rsidR="001F73C8" w14:paraId="4E23278C" w14:textId="77777777" w:rsidTr="00733E79">
        <w:trPr>
          <w:trHeight w:val="315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5656B9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49DCBD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A5F6EF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FEF21C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9AFA5C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835B43" w14:textId="77777777" w:rsidR="001F73C8" w:rsidRDefault="001F73C8" w:rsidP="001F73C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50E9E3" w14:textId="77777777" w:rsidR="001F73C8" w:rsidRDefault="001F73C8" w:rsidP="001F73C8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郵局存款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298D6B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106,514 </w:t>
            </w:r>
          </w:p>
        </w:tc>
      </w:tr>
      <w:tr w:rsidR="001F73C8" w14:paraId="4EB11FBB" w14:textId="77777777" w:rsidTr="00733E79">
        <w:trPr>
          <w:trHeight w:val="315"/>
        </w:trPr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B1125B" w14:textId="77777777" w:rsidR="001F73C8" w:rsidRDefault="001F73C8" w:rsidP="001F73C8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1A077F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9E7631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291497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078FB7" w14:textId="77777777" w:rsidR="001F73C8" w:rsidRDefault="001F73C8" w:rsidP="001F73C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21356D" w14:textId="77777777" w:rsidR="001F73C8" w:rsidRDefault="001F73C8" w:rsidP="001F73C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0B572F" w14:textId="77777777" w:rsidR="001F73C8" w:rsidRDefault="001F73C8" w:rsidP="001F73C8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總計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1C95F1" w14:textId="2D1DAB7A" w:rsidR="001F73C8" w:rsidRDefault="001F73C8" w:rsidP="001F73C8">
            <w:pPr>
              <w:jc w:val="right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115,962 </w:t>
            </w:r>
          </w:p>
        </w:tc>
      </w:tr>
    </w:tbl>
    <w:p w14:paraId="79B20F6F" w14:textId="1EB6F0CD" w:rsidR="005C0D24" w:rsidRDefault="005C0D24">
      <w:pPr>
        <w:jc w:val="center"/>
        <w:rPr>
          <w:rFonts w:ascii="標楷體" w:eastAsia="標楷體" w:hAnsi="標楷體"/>
        </w:rPr>
      </w:pPr>
    </w:p>
    <w:p w14:paraId="0CC939B1" w14:textId="2CA51D2B" w:rsidR="005C0D24" w:rsidRDefault="005C0D24" w:rsidP="005C0D24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247FFF9F" w14:textId="794F7E6D" w:rsidR="00766FFD" w:rsidRPr="00EB4085" w:rsidRDefault="005C0D24">
      <w:pPr>
        <w:jc w:val="center"/>
        <w:rPr>
          <w:rFonts w:ascii="標楷體" w:eastAsia="標楷體" w:hAnsi="標楷體" w:cs="標楷體"/>
          <w:color w:val="FF0000"/>
          <w:sz w:val="40"/>
        </w:rPr>
      </w:pPr>
      <w:r w:rsidRPr="00EB4085">
        <w:rPr>
          <w:rFonts w:ascii="標楷體" w:eastAsia="標楷體" w:hAnsi="標楷體"/>
        </w:rPr>
        <w:lastRenderedPageBreak/>
        <w:t xml:space="preserve"> </w:t>
      </w:r>
      <w:r w:rsidR="00744A81" w:rsidRPr="00EB4085">
        <w:rPr>
          <w:rFonts w:ascii="標楷體" w:eastAsia="標楷體" w:hAnsi="標楷體"/>
        </w:rPr>
        <w:object w:dxaOrig="720" w:dyaOrig="720" w14:anchorId="775ED85C">
          <v:rect id="rectole0000000013" o:spid="_x0000_i1035" style="width:36pt;height:36pt" o:ole="" o:preferrelative="t" stroked="f">
            <v:imagedata r:id="rId12" o:title=""/>
          </v:rect>
          <o:OLEObject Type="Embed" ProgID="StaticMetafile" ShapeID="rectole0000000013" DrawAspect="Content" ObjectID="_1713273622" r:id="rId35"/>
        </w:object>
      </w:r>
      <w:r w:rsidR="00744A81" w:rsidRPr="00EB4085">
        <w:rPr>
          <w:rFonts w:ascii="標楷體" w:eastAsia="標楷體" w:hAnsi="標楷體" w:cs="標楷體"/>
          <w:b/>
          <w:sz w:val="40"/>
        </w:rPr>
        <w:t>活動剪輯</w:t>
      </w:r>
      <w:r w:rsidR="00744A81" w:rsidRPr="00EB4085">
        <w:rPr>
          <w:rFonts w:ascii="標楷體" w:eastAsia="標楷體" w:hAnsi="標楷體"/>
        </w:rPr>
        <w:object w:dxaOrig="720" w:dyaOrig="720" w14:anchorId="0C9F3989">
          <v:rect id="rectole0000000014" o:spid="_x0000_i1036" style="width:36pt;height:36pt" o:ole="" o:preferrelative="t" stroked="f">
            <v:imagedata r:id="rId12" o:title=""/>
          </v:rect>
          <o:OLEObject Type="Embed" ProgID="StaticMetafile" ShapeID="rectole0000000014" DrawAspect="Content" ObjectID="_1713273623" r:id="rId36"/>
        </w:object>
      </w:r>
    </w:p>
    <w:p w14:paraId="1C700E73" w14:textId="38B96873" w:rsidR="00FF6A35" w:rsidRPr="005C4EC4" w:rsidRDefault="00FF6A35" w:rsidP="00FF6A35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EB4085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="00CA188E" w:rsidRPr="00EB4085">
        <w:rPr>
          <w:rFonts w:ascii="標楷體" w:eastAsia="標楷體" w:hAnsi="標楷體" w:cs="標楷體"/>
          <w:b/>
          <w:color w:val="7030A0"/>
          <w:sz w:val="32"/>
        </w:rPr>
        <w:t>02</w:t>
      </w:r>
      <w:r w:rsidR="00CA188E" w:rsidRPr="00EB4085">
        <w:rPr>
          <w:rFonts w:ascii="標楷體" w:eastAsia="標楷體" w:hAnsi="標楷體" w:cs="標楷體" w:hint="eastAsia"/>
          <w:b/>
          <w:color w:val="7030A0"/>
          <w:sz w:val="32"/>
        </w:rPr>
        <w:t>2</w:t>
      </w:r>
      <w:r w:rsidRPr="00EB4085">
        <w:rPr>
          <w:rFonts w:ascii="標楷體" w:eastAsia="標楷體" w:hAnsi="標楷體" w:cs="標楷體"/>
          <w:b/>
          <w:color w:val="7030A0"/>
          <w:sz w:val="32"/>
        </w:rPr>
        <w:t>/</w:t>
      </w:r>
      <w:r w:rsidR="005C4EC4">
        <w:rPr>
          <w:rFonts w:ascii="標楷體" w:eastAsia="標楷體" w:hAnsi="標楷體" w:cs="標楷體" w:hint="eastAsia"/>
          <w:b/>
          <w:color w:val="7030A0"/>
          <w:sz w:val="32"/>
        </w:rPr>
        <w:t>04</w:t>
      </w:r>
      <w:r w:rsidRPr="00EB4085">
        <w:rPr>
          <w:rFonts w:ascii="標楷體" w:eastAsia="標楷體" w:hAnsi="標楷體" w:cs="標楷體"/>
          <w:b/>
          <w:color w:val="7030A0"/>
          <w:sz w:val="32"/>
        </w:rPr>
        <w:t>/</w:t>
      </w:r>
      <w:r w:rsidR="005C4EC4">
        <w:rPr>
          <w:rFonts w:ascii="標楷體" w:eastAsia="標楷體" w:hAnsi="標楷體" w:cs="標楷體" w:hint="eastAsia"/>
          <w:b/>
          <w:color w:val="7030A0"/>
          <w:sz w:val="32"/>
        </w:rPr>
        <w:t>23</w:t>
      </w:r>
      <w:r w:rsidRPr="00EB4085">
        <w:rPr>
          <w:rFonts w:ascii="標楷體" w:eastAsia="標楷體" w:hAnsi="標楷體" w:cs="標楷體"/>
          <w:b/>
          <w:color w:val="7030A0"/>
          <w:sz w:val="32"/>
        </w:rPr>
        <w:t>(</w:t>
      </w:r>
      <w:r w:rsidR="00366E68" w:rsidRPr="00EB4085">
        <w:rPr>
          <w:rFonts w:ascii="標楷體" w:eastAsia="標楷體" w:hAnsi="標楷體" w:cs="標楷體" w:hint="eastAsia"/>
          <w:b/>
          <w:color w:val="7030A0"/>
          <w:sz w:val="32"/>
        </w:rPr>
        <w:t>六</w:t>
      </w:r>
      <w:r w:rsidRPr="00EB4085">
        <w:rPr>
          <w:rFonts w:ascii="標楷體" w:eastAsia="標楷體" w:hAnsi="標楷體" w:cs="標楷體"/>
          <w:b/>
          <w:color w:val="7030A0"/>
          <w:sz w:val="32"/>
        </w:rPr>
        <w:t>)</w:t>
      </w:r>
      <w:r w:rsidRPr="005C4EC4">
        <w:rPr>
          <w:rFonts w:ascii="標楷體" w:eastAsia="標楷體" w:hAnsi="標楷體" w:cs="標楷體"/>
          <w:b/>
          <w:color w:val="7030A0"/>
          <w:sz w:val="32"/>
        </w:rPr>
        <w:t xml:space="preserve"> </w:t>
      </w:r>
      <w:r w:rsidR="005C4EC4" w:rsidRPr="005C4EC4">
        <w:rPr>
          <w:rFonts w:ascii="標楷體" w:eastAsia="標楷體" w:hAnsi="標楷體" w:cs="標楷體" w:hint="eastAsia"/>
          <w:b/>
          <w:color w:val="7030A0"/>
          <w:sz w:val="32"/>
        </w:rPr>
        <w:t>428兒童保護踩街活動</w:t>
      </w:r>
      <w:r w:rsidRPr="005C4EC4"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28"/>
        <w:gridCol w:w="5028"/>
      </w:tblGrid>
      <w:tr w:rsidR="00FA4540" w:rsidRPr="005C4EC4" w14:paraId="71BB369F" w14:textId="77777777" w:rsidTr="00FA4540">
        <w:trPr>
          <w:trHeight w:val="4558"/>
          <w:jc w:val="center"/>
        </w:trPr>
        <w:tc>
          <w:tcPr>
            <w:tcW w:w="2506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4EE338" w14:textId="1D7E48CB" w:rsidR="005C4EC4" w:rsidRPr="005C4EC4" w:rsidRDefault="005C4EC4" w:rsidP="005C4EC4">
            <w:pPr>
              <w:jc w:val="center"/>
              <w:rPr>
                <w:rFonts w:ascii="標楷體" w:eastAsia="標楷體" w:hAnsi="標楷體" w:cs="標楷體"/>
                <w:color w:val="000000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 w:val="28"/>
              </w:rPr>
              <w:drawing>
                <wp:inline distT="0" distB="0" distL="0" distR="0" wp14:anchorId="10BB5084" wp14:editId="64E57073">
                  <wp:extent cx="2913797" cy="2913797"/>
                  <wp:effectExtent l="190500" t="190500" r="191770" b="19177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0424打卡報到-1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6952" cy="29269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86F836D" w14:textId="2187A38B" w:rsidR="005C4EC4" w:rsidRPr="005C4EC4" w:rsidRDefault="005C4EC4" w:rsidP="005C4EC4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夥伴們一大早準時</w:t>
            </w:r>
          </w:p>
        </w:tc>
        <w:tc>
          <w:tcPr>
            <w:tcW w:w="2494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11F39E" w14:textId="5A6C2932" w:rsidR="005C4EC4" w:rsidRPr="005C4EC4" w:rsidRDefault="005C4EC4" w:rsidP="005C4EC4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02754F24" wp14:editId="61017E32">
                  <wp:extent cx="2631207" cy="2975212"/>
                  <wp:effectExtent l="190500" t="190500" r="188595" b="187325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0424打卡報到-2.jpg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1063" cy="30089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0BBDA86" w14:textId="067207BA" w:rsidR="005C4EC4" w:rsidRPr="005C4EC4" w:rsidRDefault="005C4EC4" w:rsidP="005C4EC4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各站自己負責崗位</w:t>
            </w:r>
          </w:p>
        </w:tc>
      </w:tr>
      <w:tr w:rsidR="00FA4540" w:rsidRPr="005C4EC4" w14:paraId="7145D48C" w14:textId="77777777" w:rsidTr="00275670">
        <w:trPr>
          <w:jc w:val="center"/>
        </w:trPr>
        <w:tc>
          <w:tcPr>
            <w:tcW w:w="2506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2B59FD" w14:textId="7AB87872" w:rsidR="005C4EC4" w:rsidRPr="005C4EC4" w:rsidRDefault="005C4EC4" w:rsidP="005C4EC4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11F1B94F" wp14:editId="0701B352">
                  <wp:extent cx="2360227" cy="3148397"/>
                  <wp:effectExtent l="190500" t="190500" r="193040" b="18542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0424打卡報到-3.jp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65" cy="31764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38280BDD" w14:textId="4B1D91E7" w:rsidR="005C4EC4" w:rsidRPr="005C4EC4" w:rsidRDefault="005C4EC4" w:rsidP="005C4EC4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打卡報到</w:t>
            </w:r>
          </w:p>
        </w:tc>
        <w:tc>
          <w:tcPr>
            <w:tcW w:w="2494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5BE5AA" w14:textId="1BBF2D29" w:rsidR="005C4EC4" w:rsidRPr="005C4EC4" w:rsidRDefault="00FA4540" w:rsidP="00FA4540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anchor distT="0" distB="0" distL="114300" distR="114300" simplePos="0" relativeHeight="251658752" behindDoc="0" locked="0" layoutInCell="1" allowOverlap="1" wp14:anchorId="327FA64C" wp14:editId="479105AB">
                  <wp:simplePos x="0" y="0"/>
                  <wp:positionH relativeFrom="column">
                    <wp:posOffset>125256</wp:posOffset>
                  </wp:positionH>
                  <wp:positionV relativeFrom="paragraph">
                    <wp:posOffset>194026</wp:posOffset>
                  </wp:positionV>
                  <wp:extent cx="3047379" cy="2298649"/>
                  <wp:effectExtent l="190500" t="190500" r="191135" b="197485"/>
                  <wp:wrapTopAndBottom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LINE_ALBUM_424照片（閔宇）_220503_2.jpg"/>
                          <pic:cNvPicPr/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651"/>
                          <a:stretch/>
                        </pic:blipFill>
                        <pic:spPr bwMode="auto">
                          <a:xfrm>
                            <a:off x="0" y="0"/>
                            <a:ext cx="3047379" cy="22986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86966E" w14:textId="7A70582A" w:rsidR="005C4EC4" w:rsidRPr="005C4EC4" w:rsidRDefault="005C4EC4" w:rsidP="005C4EC4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5C4EC4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428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兒童保護日「不必打小孩」</w:t>
            </w:r>
          </w:p>
        </w:tc>
      </w:tr>
      <w:tr w:rsidR="00FA4540" w:rsidRPr="005C4EC4" w14:paraId="7B74ABBB" w14:textId="77777777" w:rsidTr="00275670">
        <w:trPr>
          <w:jc w:val="center"/>
        </w:trPr>
        <w:tc>
          <w:tcPr>
            <w:tcW w:w="2506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233A3A" w14:textId="54F61B73" w:rsidR="005C4EC4" w:rsidRPr="005C4EC4" w:rsidRDefault="005C4EC4" w:rsidP="005C4EC4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lastRenderedPageBreak/>
              <w:drawing>
                <wp:inline distT="0" distB="0" distL="0" distR="0" wp14:anchorId="0087DD5A" wp14:editId="6336A8B5">
                  <wp:extent cx="3336877" cy="2382520"/>
                  <wp:effectExtent l="190500" t="190500" r="187960" b="18923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LINE_ALBUM_424照片（閔宇）_220503_7.jpg"/>
                          <pic:cNvPicPr/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660"/>
                          <a:stretch/>
                        </pic:blipFill>
                        <pic:spPr bwMode="auto">
                          <a:xfrm>
                            <a:off x="0" y="0"/>
                            <a:ext cx="3345482" cy="23886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4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7DAD79" w14:textId="61F5D621" w:rsidR="005C4EC4" w:rsidRPr="005C4EC4" w:rsidRDefault="005C4EC4" w:rsidP="005C4EC4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F249764" wp14:editId="703F8A0B">
                  <wp:extent cx="2865051" cy="2286000"/>
                  <wp:effectExtent l="190500" t="190500" r="183515" b="19050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LINE_ALBUM_424照片（閔宇）_220503_0.jpg"/>
                          <pic:cNvPicPr/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475"/>
                          <a:stretch/>
                        </pic:blipFill>
                        <pic:spPr bwMode="auto">
                          <a:xfrm>
                            <a:off x="0" y="0"/>
                            <a:ext cx="2889185" cy="2305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4540" w:rsidRPr="005C4EC4" w14:paraId="6CF7CEF9" w14:textId="77777777" w:rsidTr="00275670">
        <w:trPr>
          <w:jc w:val="center"/>
        </w:trPr>
        <w:tc>
          <w:tcPr>
            <w:tcW w:w="2506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DB0078" w14:textId="7801B9DA" w:rsidR="005C4EC4" w:rsidRPr="005C4EC4" w:rsidRDefault="005C4EC4" w:rsidP="005C4EC4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交管引導</w:t>
            </w:r>
          </w:p>
        </w:tc>
        <w:tc>
          <w:tcPr>
            <w:tcW w:w="2494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ADFE0B" w14:textId="2621BE75" w:rsidR="005C4EC4" w:rsidRPr="005C4EC4" w:rsidRDefault="00C3484B" w:rsidP="005C4EC4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隨隊陪伴踩街</w:t>
            </w:r>
          </w:p>
        </w:tc>
      </w:tr>
    </w:tbl>
    <w:p w14:paraId="30129D52" w14:textId="1F8BB045" w:rsidR="00A339F6" w:rsidRPr="005C4EC4" w:rsidRDefault="00A339F6" w:rsidP="00B53CB1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A339F6" w:rsidRPr="005C4EC4" w:rsidSect="00CE0EEF">
      <w:footerReference w:type="default" r:id="rId43"/>
      <w:footerReference w:type="first" r:id="rId44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85485E" w14:textId="77777777" w:rsidR="00C70400" w:rsidRDefault="00C70400" w:rsidP="006C77B7">
      <w:r>
        <w:separator/>
      </w:r>
    </w:p>
  </w:endnote>
  <w:endnote w:type="continuationSeparator" w:id="0">
    <w:p w14:paraId="3579063C" w14:textId="77777777" w:rsidR="00C70400" w:rsidRDefault="00C70400" w:rsidP="006C7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唐風隸W7">
    <w:altName w:val="標楷體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919B0" w14:textId="57861403" w:rsidR="00FA4540" w:rsidRPr="009C1D79" w:rsidRDefault="00FA4540" w:rsidP="004B39C7">
    <w:pPr>
      <w:pStyle w:val="a5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CD3ACE" w:rsidRPr="00CD3ACE">
      <w:rPr>
        <w:noProof/>
        <w:sz w:val="36"/>
        <w:szCs w:val="36"/>
        <w:lang w:val="zh-TW"/>
      </w:rPr>
      <w:t>4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506BFF" w14:textId="1F2CFFCB" w:rsidR="00FA4540" w:rsidRPr="00562B71" w:rsidRDefault="00FA4540">
    <w:pPr>
      <w:pStyle w:val="a5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7277D1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224BFE51" w14:textId="77777777" w:rsidR="00FA4540" w:rsidRDefault="00FA454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8D64A6" w14:textId="77777777" w:rsidR="00C70400" w:rsidRDefault="00C70400" w:rsidP="006C77B7">
      <w:r>
        <w:separator/>
      </w:r>
    </w:p>
  </w:footnote>
  <w:footnote w:type="continuationSeparator" w:id="0">
    <w:p w14:paraId="791DB467" w14:textId="77777777" w:rsidR="00C70400" w:rsidRDefault="00C70400" w:rsidP="006C7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0094B"/>
    <w:multiLevelType w:val="hybridMultilevel"/>
    <w:tmpl w:val="1820C692"/>
    <w:lvl w:ilvl="0" w:tplc="4568306C">
      <w:start w:val="8"/>
      <w:numFmt w:val="taiwaneseCountingThousand"/>
      <w:lvlText w:val="%1、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16B7A2B"/>
    <w:multiLevelType w:val="hybridMultilevel"/>
    <w:tmpl w:val="57BE9A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45BBA"/>
    <w:multiLevelType w:val="multilevel"/>
    <w:tmpl w:val="2950693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24DD5A51"/>
    <w:multiLevelType w:val="hybridMultilevel"/>
    <w:tmpl w:val="6200117E"/>
    <w:lvl w:ilvl="0" w:tplc="8A02E62C">
      <w:start w:val="1"/>
      <w:numFmt w:val="decimal"/>
      <w:lvlText w:val="%1、"/>
      <w:lvlJc w:val="left"/>
      <w:pPr>
        <w:ind w:left="720" w:hanging="360"/>
      </w:pPr>
    </w:lvl>
    <w:lvl w:ilvl="1" w:tplc="C09A6A14">
      <w:start w:val="1"/>
      <w:numFmt w:val="lowerLetter"/>
      <w:lvlText w:val="%2."/>
      <w:lvlJc w:val="left"/>
      <w:pPr>
        <w:ind w:left="1440" w:hanging="360"/>
      </w:pPr>
    </w:lvl>
    <w:lvl w:ilvl="2" w:tplc="07B29D6E">
      <w:start w:val="1"/>
      <w:numFmt w:val="lowerRoman"/>
      <w:lvlText w:val="%3."/>
      <w:lvlJc w:val="right"/>
      <w:pPr>
        <w:ind w:left="2160" w:hanging="180"/>
      </w:pPr>
    </w:lvl>
    <w:lvl w:ilvl="3" w:tplc="198EC798">
      <w:start w:val="1"/>
      <w:numFmt w:val="decimal"/>
      <w:lvlText w:val="%4."/>
      <w:lvlJc w:val="left"/>
      <w:pPr>
        <w:ind w:left="2880" w:hanging="360"/>
      </w:pPr>
    </w:lvl>
    <w:lvl w:ilvl="4" w:tplc="C5B0A1F6">
      <w:start w:val="1"/>
      <w:numFmt w:val="lowerLetter"/>
      <w:lvlText w:val="%5."/>
      <w:lvlJc w:val="left"/>
      <w:pPr>
        <w:ind w:left="3600" w:hanging="360"/>
      </w:pPr>
    </w:lvl>
    <w:lvl w:ilvl="5" w:tplc="C44E97F8">
      <w:start w:val="1"/>
      <w:numFmt w:val="lowerRoman"/>
      <w:lvlText w:val="%6."/>
      <w:lvlJc w:val="right"/>
      <w:pPr>
        <w:ind w:left="4320" w:hanging="180"/>
      </w:pPr>
    </w:lvl>
    <w:lvl w:ilvl="6" w:tplc="A94692CC">
      <w:start w:val="1"/>
      <w:numFmt w:val="decimal"/>
      <w:lvlText w:val="%7."/>
      <w:lvlJc w:val="left"/>
      <w:pPr>
        <w:ind w:left="5040" w:hanging="360"/>
      </w:pPr>
    </w:lvl>
    <w:lvl w:ilvl="7" w:tplc="1C1E10D6">
      <w:start w:val="1"/>
      <w:numFmt w:val="lowerLetter"/>
      <w:lvlText w:val="%8."/>
      <w:lvlJc w:val="left"/>
      <w:pPr>
        <w:ind w:left="5760" w:hanging="360"/>
      </w:pPr>
    </w:lvl>
    <w:lvl w:ilvl="8" w:tplc="5112B9D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069B2"/>
    <w:multiLevelType w:val="multilevel"/>
    <w:tmpl w:val="3424A4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B564AC6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4153D41"/>
    <w:multiLevelType w:val="multilevel"/>
    <w:tmpl w:val="7C8699C4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06" w:hanging="480"/>
      </w:pPr>
      <w:rPr>
        <w:rFonts w:ascii="標楷體" w:eastAsia="標楷體" w:hAnsi="標楷體" w:hint="eastAsia"/>
        <w:lang w:val="en-US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C704E67"/>
    <w:multiLevelType w:val="hybridMultilevel"/>
    <w:tmpl w:val="F2EE44FE"/>
    <w:lvl w:ilvl="0" w:tplc="2EFAA4AE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1D950C7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3D92A16"/>
    <w:multiLevelType w:val="hybridMultilevel"/>
    <w:tmpl w:val="57BE9A4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8E270D"/>
    <w:multiLevelType w:val="hybridMultilevel"/>
    <w:tmpl w:val="C86685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416711F"/>
    <w:multiLevelType w:val="multilevel"/>
    <w:tmpl w:val="FE6646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68258D2"/>
    <w:multiLevelType w:val="hybridMultilevel"/>
    <w:tmpl w:val="8C5623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0FB1FC8"/>
    <w:multiLevelType w:val="hybridMultilevel"/>
    <w:tmpl w:val="080AD136"/>
    <w:lvl w:ilvl="0" w:tplc="93A4760E">
      <w:start w:val="1"/>
      <w:numFmt w:val="decimal"/>
      <w:lvlText w:val="%1."/>
      <w:lvlJc w:val="left"/>
      <w:pPr>
        <w:ind w:left="1353" w:hanging="360"/>
      </w:pPr>
    </w:lvl>
    <w:lvl w:ilvl="1" w:tplc="68866474">
      <w:start w:val="1"/>
      <w:numFmt w:val="lowerLetter"/>
      <w:lvlText w:val="%2."/>
      <w:lvlJc w:val="left"/>
      <w:pPr>
        <w:ind w:left="2073" w:hanging="360"/>
      </w:pPr>
    </w:lvl>
    <w:lvl w:ilvl="2" w:tplc="199831F8">
      <w:start w:val="1"/>
      <w:numFmt w:val="lowerRoman"/>
      <w:lvlText w:val="%3."/>
      <w:lvlJc w:val="right"/>
      <w:pPr>
        <w:ind w:left="2793" w:hanging="180"/>
      </w:pPr>
    </w:lvl>
    <w:lvl w:ilvl="3" w:tplc="79C28AF0">
      <w:start w:val="1"/>
      <w:numFmt w:val="decimal"/>
      <w:lvlText w:val="%4."/>
      <w:lvlJc w:val="left"/>
      <w:pPr>
        <w:ind w:left="3513" w:hanging="360"/>
      </w:pPr>
    </w:lvl>
    <w:lvl w:ilvl="4" w:tplc="B844A41E">
      <w:start w:val="1"/>
      <w:numFmt w:val="lowerLetter"/>
      <w:lvlText w:val="%5."/>
      <w:lvlJc w:val="left"/>
      <w:pPr>
        <w:ind w:left="4233" w:hanging="360"/>
      </w:pPr>
    </w:lvl>
    <w:lvl w:ilvl="5" w:tplc="A00A4E60">
      <w:start w:val="1"/>
      <w:numFmt w:val="lowerRoman"/>
      <w:lvlText w:val="%6."/>
      <w:lvlJc w:val="right"/>
      <w:pPr>
        <w:ind w:left="4953" w:hanging="180"/>
      </w:pPr>
    </w:lvl>
    <w:lvl w:ilvl="6" w:tplc="08B0AB48">
      <w:start w:val="1"/>
      <w:numFmt w:val="decimal"/>
      <w:lvlText w:val="%7."/>
      <w:lvlJc w:val="left"/>
      <w:pPr>
        <w:ind w:left="5673" w:hanging="360"/>
      </w:pPr>
    </w:lvl>
    <w:lvl w:ilvl="7" w:tplc="600AE5A4">
      <w:start w:val="1"/>
      <w:numFmt w:val="lowerLetter"/>
      <w:lvlText w:val="%8."/>
      <w:lvlJc w:val="left"/>
      <w:pPr>
        <w:ind w:left="6393" w:hanging="360"/>
      </w:pPr>
    </w:lvl>
    <w:lvl w:ilvl="8" w:tplc="4FFE4CE2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7FA122A9"/>
    <w:multiLevelType w:val="hybridMultilevel"/>
    <w:tmpl w:val="E570828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4"/>
  </w:num>
  <w:num w:numId="2">
    <w:abstractNumId w:val="11"/>
  </w:num>
  <w:num w:numId="3">
    <w:abstractNumId w:val="10"/>
  </w:num>
  <w:num w:numId="4">
    <w:abstractNumId w:val="7"/>
  </w:num>
  <w:num w:numId="5">
    <w:abstractNumId w:val="2"/>
  </w:num>
  <w:num w:numId="6">
    <w:abstractNumId w:val="6"/>
  </w:num>
  <w:num w:numId="7">
    <w:abstractNumId w:val="14"/>
  </w:num>
  <w:num w:numId="8">
    <w:abstractNumId w:val="1"/>
  </w:num>
  <w:num w:numId="9">
    <w:abstractNumId w:val="9"/>
  </w:num>
  <w:num w:numId="10">
    <w:abstractNumId w:val="12"/>
  </w:num>
  <w:num w:numId="11">
    <w:abstractNumId w:val="8"/>
  </w:num>
  <w:num w:numId="12">
    <w:abstractNumId w:val="5"/>
  </w:num>
  <w:num w:numId="13">
    <w:abstractNumId w:val="3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FFD"/>
    <w:rsid w:val="000603FB"/>
    <w:rsid w:val="000607DD"/>
    <w:rsid w:val="00061B13"/>
    <w:rsid w:val="00074F4E"/>
    <w:rsid w:val="0008262D"/>
    <w:rsid w:val="000B0323"/>
    <w:rsid w:val="000B2533"/>
    <w:rsid w:val="000C4210"/>
    <w:rsid w:val="000F5BA0"/>
    <w:rsid w:val="00107ED9"/>
    <w:rsid w:val="00110771"/>
    <w:rsid w:val="001126C4"/>
    <w:rsid w:val="00116D53"/>
    <w:rsid w:val="001253C6"/>
    <w:rsid w:val="00162321"/>
    <w:rsid w:val="00175E74"/>
    <w:rsid w:val="00181B68"/>
    <w:rsid w:val="00185EDB"/>
    <w:rsid w:val="001D519A"/>
    <w:rsid w:val="001D5265"/>
    <w:rsid w:val="001D5572"/>
    <w:rsid w:val="001E519C"/>
    <w:rsid w:val="001F73C8"/>
    <w:rsid w:val="00200947"/>
    <w:rsid w:val="00204205"/>
    <w:rsid w:val="002161AE"/>
    <w:rsid w:val="002243D0"/>
    <w:rsid w:val="0026182D"/>
    <w:rsid w:val="00261DAB"/>
    <w:rsid w:val="00261DB1"/>
    <w:rsid w:val="0027140F"/>
    <w:rsid w:val="00275670"/>
    <w:rsid w:val="00275A42"/>
    <w:rsid w:val="00295D8E"/>
    <w:rsid w:val="002B30D0"/>
    <w:rsid w:val="002C217B"/>
    <w:rsid w:val="002C7ABF"/>
    <w:rsid w:val="002E62C7"/>
    <w:rsid w:val="00300E55"/>
    <w:rsid w:val="003063E0"/>
    <w:rsid w:val="003078F6"/>
    <w:rsid w:val="00362AA8"/>
    <w:rsid w:val="00363485"/>
    <w:rsid w:val="00366E68"/>
    <w:rsid w:val="00381FB0"/>
    <w:rsid w:val="00392F2D"/>
    <w:rsid w:val="00395D5C"/>
    <w:rsid w:val="003A64F0"/>
    <w:rsid w:val="003A746C"/>
    <w:rsid w:val="003B70AB"/>
    <w:rsid w:val="003D70B6"/>
    <w:rsid w:val="003D7485"/>
    <w:rsid w:val="003E3A5B"/>
    <w:rsid w:val="003F35CE"/>
    <w:rsid w:val="00440D59"/>
    <w:rsid w:val="00441445"/>
    <w:rsid w:val="00452FAD"/>
    <w:rsid w:val="004533E9"/>
    <w:rsid w:val="00457F11"/>
    <w:rsid w:val="00463141"/>
    <w:rsid w:val="00465DD0"/>
    <w:rsid w:val="004733B6"/>
    <w:rsid w:val="00475EC7"/>
    <w:rsid w:val="0047793F"/>
    <w:rsid w:val="0048336B"/>
    <w:rsid w:val="00485C98"/>
    <w:rsid w:val="00486D3D"/>
    <w:rsid w:val="0049384B"/>
    <w:rsid w:val="004B39C7"/>
    <w:rsid w:val="004D3E46"/>
    <w:rsid w:val="004D5D58"/>
    <w:rsid w:val="004F5CF1"/>
    <w:rsid w:val="00512106"/>
    <w:rsid w:val="0052600C"/>
    <w:rsid w:val="005336EB"/>
    <w:rsid w:val="005339AD"/>
    <w:rsid w:val="00535EDF"/>
    <w:rsid w:val="00540151"/>
    <w:rsid w:val="005424F4"/>
    <w:rsid w:val="00563B5B"/>
    <w:rsid w:val="00566489"/>
    <w:rsid w:val="00574407"/>
    <w:rsid w:val="005A4988"/>
    <w:rsid w:val="005A5C1F"/>
    <w:rsid w:val="005C0D24"/>
    <w:rsid w:val="005C4EC4"/>
    <w:rsid w:val="005E6407"/>
    <w:rsid w:val="005F7405"/>
    <w:rsid w:val="00600046"/>
    <w:rsid w:val="0060058D"/>
    <w:rsid w:val="006115B5"/>
    <w:rsid w:val="00630A08"/>
    <w:rsid w:val="006608A5"/>
    <w:rsid w:val="00675FFD"/>
    <w:rsid w:val="0069758D"/>
    <w:rsid w:val="006C77B7"/>
    <w:rsid w:val="007277D1"/>
    <w:rsid w:val="00733E79"/>
    <w:rsid w:val="00744A81"/>
    <w:rsid w:val="0074614B"/>
    <w:rsid w:val="00766FFD"/>
    <w:rsid w:val="00771351"/>
    <w:rsid w:val="00772509"/>
    <w:rsid w:val="00790876"/>
    <w:rsid w:val="007A17BE"/>
    <w:rsid w:val="007A7C6E"/>
    <w:rsid w:val="007D385E"/>
    <w:rsid w:val="007D5358"/>
    <w:rsid w:val="007D5890"/>
    <w:rsid w:val="007D6B6A"/>
    <w:rsid w:val="007F2415"/>
    <w:rsid w:val="00815FD3"/>
    <w:rsid w:val="00816730"/>
    <w:rsid w:val="00835489"/>
    <w:rsid w:val="008356DE"/>
    <w:rsid w:val="0085111A"/>
    <w:rsid w:val="00884BB5"/>
    <w:rsid w:val="0088673F"/>
    <w:rsid w:val="008B465E"/>
    <w:rsid w:val="008B7203"/>
    <w:rsid w:val="008D01D8"/>
    <w:rsid w:val="008E2C36"/>
    <w:rsid w:val="008E334B"/>
    <w:rsid w:val="009160CB"/>
    <w:rsid w:val="00970B67"/>
    <w:rsid w:val="009861FE"/>
    <w:rsid w:val="00996FF1"/>
    <w:rsid w:val="009B236B"/>
    <w:rsid w:val="009C3165"/>
    <w:rsid w:val="009E6442"/>
    <w:rsid w:val="009E7B0F"/>
    <w:rsid w:val="00A108AB"/>
    <w:rsid w:val="00A2009E"/>
    <w:rsid w:val="00A339F6"/>
    <w:rsid w:val="00A60B69"/>
    <w:rsid w:val="00AA1EAB"/>
    <w:rsid w:val="00AF692B"/>
    <w:rsid w:val="00B128AD"/>
    <w:rsid w:val="00B23ECD"/>
    <w:rsid w:val="00B53CB1"/>
    <w:rsid w:val="00B55A76"/>
    <w:rsid w:val="00B63A1E"/>
    <w:rsid w:val="00B67BB2"/>
    <w:rsid w:val="00B76A89"/>
    <w:rsid w:val="00B82AD0"/>
    <w:rsid w:val="00B876FC"/>
    <w:rsid w:val="00B91078"/>
    <w:rsid w:val="00B944D6"/>
    <w:rsid w:val="00B953E9"/>
    <w:rsid w:val="00BB19E1"/>
    <w:rsid w:val="00BB5A97"/>
    <w:rsid w:val="00BB6B0D"/>
    <w:rsid w:val="00BC6BDF"/>
    <w:rsid w:val="00C05E6E"/>
    <w:rsid w:val="00C27E25"/>
    <w:rsid w:val="00C3484B"/>
    <w:rsid w:val="00C604D9"/>
    <w:rsid w:val="00C70400"/>
    <w:rsid w:val="00C84CE5"/>
    <w:rsid w:val="00C914BC"/>
    <w:rsid w:val="00C970A1"/>
    <w:rsid w:val="00CA188E"/>
    <w:rsid w:val="00CC0BA7"/>
    <w:rsid w:val="00CD0FB5"/>
    <w:rsid w:val="00CD19EA"/>
    <w:rsid w:val="00CD3ACE"/>
    <w:rsid w:val="00CD3F64"/>
    <w:rsid w:val="00CE0EEF"/>
    <w:rsid w:val="00CF272D"/>
    <w:rsid w:val="00D03F5B"/>
    <w:rsid w:val="00D13195"/>
    <w:rsid w:val="00D13516"/>
    <w:rsid w:val="00D21A89"/>
    <w:rsid w:val="00D23B9A"/>
    <w:rsid w:val="00D321BF"/>
    <w:rsid w:val="00D36450"/>
    <w:rsid w:val="00D4438B"/>
    <w:rsid w:val="00D72AA5"/>
    <w:rsid w:val="00D755F6"/>
    <w:rsid w:val="00D80404"/>
    <w:rsid w:val="00D929D0"/>
    <w:rsid w:val="00D93191"/>
    <w:rsid w:val="00DB7D67"/>
    <w:rsid w:val="00DC150C"/>
    <w:rsid w:val="00DC640B"/>
    <w:rsid w:val="00DD3120"/>
    <w:rsid w:val="00DE0C46"/>
    <w:rsid w:val="00DE3364"/>
    <w:rsid w:val="00E031E8"/>
    <w:rsid w:val="00E05A55"/>
    <w:rsid w:val="00E123AB"/>
    <w:rsid w:val="00E15B2C"/>
    <w:rsid w:val="00E44ABB"/>
    <w:rsid w:val="00E47AA3"/>
    <w:rsid w:val="00E5597D"/>
    <w:rsid w:val="00E60451"/>
    <w:rsid w:val="00E66D20"/>
    <w:rsid w:val="00E71B31"/>
    <w:rsid w:val="00E75654"/>
    <w:rsid w:val="00E766A7"/>
    <w:rsid w:val="00E8721B"/>
    <w:rsid w:val="00EA3A40"/>
    <w:rsid w:val="00EB0085"/>
    <w:rsid w:val="00EB0CAE"/>
    <w:rsid w:val="00EB4085"/>
    <w:rsid w:val="00EB7FD6"/>
    <w:rsid w:val="00EC5A94"/>
    <w:rsid w:val="00EC6C1B"/>
    <w:rsid w:val="00F15BE6"/>
    <w:rsid w:val="00F27AF9"/>
    <w:rsid w:val="00F309A3"/>
    <w:rsid w:val="00F35580"/>
    <w:rsid w:val="00F504DF"/>
    <w:rsid w:val="00FA4540"/>
    <w:rsid w:val="00FA53AE"/>
    <w:rsid w:val="00FC1E8E"/>
    <w:rsid w:val="00FC60C8"/>
    <w:rsid w:val="00FE5282"/>
    <w:rsid w:val="00FF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DEFE22"/>
  <w15:chartTrackingRefBased/>
  <w15:docId w15:val="{E1279766-61D8-4A8D-B5D5-10AC35F5F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3AE"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4B39C7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77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C77B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C77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C77B7"/>
    <w:rPr>
      <w:sz w:val="20"/>
      <w:szCs w:val="20"/>
    </w:rPr>
  </w:style>
  <w:style w:type="paragraph" w:styleId="Web">
    <w:name w:val="Normal (Web)"/>
    <w:basedOn w:val="a"/>
    <w:uiPriority w:val="99"/>
    <w:unhideWhenUsed/>
    <w:rsid w:val="006C77B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7">
    <w:name w:val="List Paragraph"/>
    <w:basedOn w:val="a"/>
    <w:qFormat/>
    <w:rsid w:val="006C77B7"/>
    <w:pPr>
      <w:ind w:leftChars="200" w:left="480"/>
    </w:pPr>
  </w:style>
  <w:style w:type="character" w:styleId="a8">
    <w:name w:val="Hyperlink"/>
    <w:uiPriority w:val="99"/>
    <w:unhideWhenUsed/>
    <w:rsid w:val="00970B6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E031E8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031E8"/>
    <w:rPr>
      <w:rFonts w:ascii="Cambria" w:eastAsia="新細明體" w:hAnsi="Cambria" w:cs="Times New Roman"/>
      <w:sz w:val="18"/>
      <w:szCs w:val="18"/>
    </w:rPr>
  </w:style>
  <w:style w:type="character" w:customStyle="1" w:styleId="1">
    <w:name w:val="未解析的提及1"/>
    <w:basedOn w:val="a0"/>
    <w:uiPriority w:val="99"/>
    <w:semiHidden/>
    <w:unhideWhenUsed/>
    <w:rsid w:val="003063E0"/>
    <w:rPr>
      <w:color w:val="605E5C"/>
      <w:shd w:val="clear" w:color="auto" w:fill="E1DFDD"/>
    </w:rPr>
  </w:style>
  <w:style w:type="character" w:customStyle="1" w:styleId="20">
    <w:name w:val="標題 2 字元"/>
    <w:basedOn w:val="a0"/>
    <w:link w:val="2"/>
    <w:uiPriority w:val="9"/>
    <w:rsid w:val="004B39C7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table" w:styleId="ab">
    <w:name w:val="Table Grid"/>
    <w:basedOn w:val="a1"/>
    <w:rsid w:val="004B3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表格格線1"/>
    <w:basedOn w:val="a1"/>
    <w:next w:val="ab"/>
    <w:uiPriority w:val="59"/>
    <w:rsid w:val="007D5358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181B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1.bin"/><Relationship Id="rId18" Type="http://schemas.openxmlformats.org/officeDocument/2006/relationships/hyperlink" Target="file:///d:\userdata\104174\Desktop\&#23637;&#24859;&#38538;\4\202201-03&#26178;&#25976;&#32113;&#35336;.xlsx" TargetMode="External"/><Relationship Id="rId26" Type="http://schemas.openxmlformats.org/officeDocument/2006/relationships/hyperlink" Target="file:///d:\userdata\104174\Desktop\&#23637;&#24859;&#38538;\4\202201-03&#26178;&#25976;&#32113;&#35336;.xlsx" TargetMode="External"/><Relationship Id="rId39" Type="http://schemas.openxmlformats.org/officeDocument/2006/relationships/image" Target="media/image7.jpeg"/><Relationship Id="rId21" Type="http://schemas.openxmlformats.org/officeDocument/2006/relationships/hyperlink" Target="file:///d:\userdata\104174\Desktop\&#23637;&#24859;&#38538;\4\202201-03&#26178;&#25976;&#32113;&#35336;.xlsx" TargetMode="External"/><Relationship Id="rId34" Type="http://schemas.openxmlformats.org/officeDocument/2006/relationships/oleObject" Target="embeddings/oleObject10.bin"/><Relationship Id="rId42" Type="http://schemas.openxmlformats.org/officeDocument/2006/relationships/image" Target="media/image10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file:///d:\userdata\104174\Desktop\&#23637;&#24859;&#38538;\4\202201-03&#26178;&#25976;&#32113;&#35336;.xlsx" TargetMode="External"/><Relationship Id="rId29" Type="http://schemas.openxmlformats.org/officeDocument/2006/relationships/oleObject" Target="embeddings/oleObject5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file:///d:\userdata\104174\Desktop\&#23637;&#24859;&#38538;\4\202201-03&#26178;&#25976;&#32113;&#35336;.xlsx" TargetMode="External"/><Relationship Id="rId32" Type="http://schemas.openxmlformats.org/officeDocument/2006/relationships/oleObject" Target="embeddings/oleObject8.bin"/><Relationship Id="rId37" Type="http://schemas.openxmlformats.org/officeDocument/2006/relationships/image" Target="media/image5.jpeg"/><Relationship Id="rId40" Type="http://schemas.openxmlformats.org/officeDocument/2006/relationships/image" Target="media/image8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file:///d:\userdata\104174\Desktop\&#23637;&#24859;&#38538;\4\202201-03&#26178;&#25976;&#32113;&#35336;.xlsx" TargetMode="External"/><Relationship Id="rId23" Type="http://schemas.openxmlformats.org/officeDocument/2006/relationships/hyperlink" Target="file:///d:\userdata\104174\Desktop\&#23637;&#24859;&#38538;\4\202201-03&#26178;&#25976;&#32113;&#35336;.xlsx" TargetMode="External"/><Relationship Id="rId28" Type="http://schemas.openxmlformats.org/officeDocument/2006/relationships/oleObject" Target="embeddings/oleObject4.bin"/><Relationship Id="rId36" Type="http://schemas.openxmlformats.org/officeDocument/2006/relationships/oleObject" Target="embeddings/oleObject12.bin"/><Relationship Id="rId10" Type="http://schemas.openxmlformats.org/officeDocument/2006/relationships/image" Target="media/image2.png"/><Relationship Id="rId19" Type="http://schemas.openxmlformats.org/officeDocument/2006/relationships/hyperlink" Target="file:///d:\userdata\104174\Desktop\&#23637;&#24859;&#38538;\4\202201-03&#26178;&#25976;&#32113;&#35336;.xlsx" TargetMode="External"/><Relationship Id="rId31" Type="http://schemas.openxmlformats.org/officeDocument/2006/relationships/oleObject" Target="embeddings/oleObject7.bin"/><Relationship Id="rId44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oleObject" Target="embeddings/oleObject2.bin"/><Relationship Id="rId22" Type="http://schemas.openxmlformats.org/officeDocument/2006/relationships/hyperlink" Target="file:///d:\userdata\104174\Desktop\&#23637;&#24859;&#38538;\4\202201-03&#26178;&#25976;&#32113;&#35336;.xlsx" TargetMode="External"/><Relationship Id="rId27" Type="http://schemas.openxmlformats.org/officeDocument/2006/relationships/oleObject" Target="embeddings/oleObject3.bin"/><Relationship Id="rId30" Type="http://schemas.openxmlformats.org/officeDocument/2006/relationships/oleObject" Target="embeddings/oleObject6.bin"/><Relationship Id="rId35" Type="http://schemas.openxmlformats.org/officeDocument/2006/relationships/oleObject" Target="embeddings/oleObject11.bin"/><Relationship Id="rId43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hyperlink" Target="file:///d:\userdata\104174\Desktop\&#23637;&#24859;&#38538;\4\202201-03&#26178;&#25976;&#32113;&#35336;.xlsx" TargetMode="External"/><Relationship Id="rId25" Type="http://schemas.openxmlformats.org/officeDocument/2006/relationships/hyperlink" Target="file:///d:\userdata\104174\Desktop\&#23637;&#24859;&#38538;\4\202201-03&#26178;&#25976;&#32113;&#35336;.xlsx" TargetMode="External"/><Relationship Id="rId33" Type="http://schemas.openxmlformats.org/officeDocument/2006/relationships/oleObject" Target="embeddings/oleObject9.bin"/><Relationship Id="rId38" Type="http://schemas.openxmlformats.org/officeDocument/2006/relationships/image" Target="media/image6.jpeg"/><Relationship Id="rId46" Type="http://schemas.openxmlformats.org/officeDocument/2006/relationships/theme" Target="theme/theme1.xml"/><Relationship Id="rId20" Type="http://schemas.openxmlformats.org/officeDocument/2006/relationships/hyperlink" Target="file:///d:\userdata\104174\Desktop\&#23637;&#24859;&#38538;\4\202201-03&#26178;&#25976;&#32113;&#35336;.xlsx" TargetMode="External"/><Relationship Id="rId4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2B70E-9E8A-4D2D-BF39-A90966223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14</Pages>
  <Words>3062</Words>
  <Characters>3889</Characters>
  <Application>Microsoft Office Word</Application>
  <DocSecurity>0</DocSecurity>
  <Lines>1296</Lines>
  <Paragraphs>1390</Paragraphs>
  <ScaleCrop>false</ScaleCrop>
  <Company/>
  <LinksUpToDate>false</LinksUpToDate>
  <CharactersWithSpaces>5561</CharactersWithSpaces>
  <SharedDoc>false</SharedDoc>
  <HLinks>
    <vt:vector size="330" baseType="variant">
      <vt:variant>
        <vt:i4>-1967596663</vt:i4>
      </vt:variant>
      <vt:variant>
        <vt:i4>168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鄭文凱!A1</vt:lpwstr>
      </vt:variant>
      <vt:variant>
        <vt:i4>2100494149</vt:i4>
      </vt:variant>
      <vt:variant>
        <vt:i4>165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羅景澤!A1</vt:lpwstr>
      </vt:variant>
      <vt:variant>
        <vt:i4>1335676615</vt:i4>
      </vt:variant>
      <vt:variant>
        <vt:i4>162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潘品任!A1</vt:lpwstr>
      </vt:variant>
      <vt:variant>
        <vt:i4>1637228940</vt:i4>
      </vt:variant>
      <vt:variant>
        <vt:i4>159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黃立倫!A1</vt:lpwstr>
      </vt:variant>
      <vt:variant>
        <vt:i4>-1658580012</vt:i4>
      </vt:variant>
      <vt:variant>
        <vt:i4>156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郭虹汝!A1</vt:lpwstr>
      </vt:variant>
      <vt:variant>
        <vt:i4>1149955756</vt:i4>
      </vt:variant>
      <vt:variant>
        <vt:i4>153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林志晟!A1</vt:lpwstr>
      </vt:variant>
      <vt:variant>
        <vt:i4>1262011776</vt:i4>
      </vt:variant>
      <vt:variant>
        <vt:i4>150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忻健生!A1</vt:lpwstr>
      </vt:variant>
      <vt:variant>
        <vt:i4>-1579547816</vt:i4>
      </vt:variant>
      <vt:variant>
        <vt:i4>147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林以羚!A1</vt:lpwstr>
      </vt:variant>
      <vt:variant>
        <vt:i4>-2043490500</vt:i4>
      </vt:variant>
      <vt:variant>
        <vt:i4>144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蔡植先!A1</vt:lpwstr>
      </vt:variant>
      <vt:variant>
        <vt:i4>1866470539</vt:i4>
      </vt:variant>
      <vt:variant>
        <vt:i4>141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周聿家!A1</vt:lpwstr>
      </vt:variant>
      <vt:variant>
        <vt:i4>-1967649317</vt:i4>
      </vt:variant>
      <vt:variant>
        <vt:i4>138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黃文衍!A1</vt:lpwstr>
      </vt:variant>
      <vt:variant>
        <vt:i4>-1990781727</vt:i4>
      </vt:variant>
      <vt:variant>
        <vt:i4>135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朱晨梅!A1</vt:lpwstr>
      </vt:variant>
      <vt:variant>
        <vt:i4>-1995559423</vt:i4>
      </vt:variant>
      <vt:variant>
        <vt:i4>132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吳昱慧!A1</vt:lpwstr>
      </vt:variant>
      <vt:variant>
        <vt:i4>-2123948852</vt:i4>
      </vt:variant>
      <vt:variant>
        <vt:i4>129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蔡湘芸!A1</vt:lpwstr>
      </vt:variant>
      <vt:variant>
        <vt:i4>-1154276532</vt:i4>
      </vt:variant>
      <vt:variant>
        <vt:i4>126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張同本!A1</vt:lpwstr>
      </vt:variant>
      <vt:variant>
        <vt:i4>-1864433194</vt:i4>
      </vt:variant>
      <vt:variant>
        <vt:i4>123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林翠純!A1</vt:lpwstr>
      </vt:variant>
      <vt:variant>
        <vt:i4>1831667742</vt:i4>
      </vt:variant>
      <vt:variant>
        <vt:i4>120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莊舒郁!A1</vt:lpwstr>
      </vt:variant>
      <vt:variant>
        <vt:i4>-1881201255</vt:i4>
      </vt:variant>
      <vt:variant>
        <vt:i4>117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李惠如!A1</vt:lpwstr>
      </vt:variant>
      <vt:variant>
        <vt:i4>-1863202126</vt:i4>
      </vt:variant>
      <vt:variant>
        <vt:i4>114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張翎軒!A1</vt:lpwstr>
      </vt:variant>
      <vt:variant>
        <vt:i4>-1162140247</vt:i4>
      </vt:variant>
      <vt:variant>
        <vt:i4>111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沈善剴!A1</vt:lpwstr>
      </vt:variant>
      <vt:variant>
        <vt:i4>1942809748</vt:i4>
      </vt:variant>
      <vt:variant>
        <vt:i4>108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田鳳英!A1</vt:lpwstr>
      </vt:variant>
      <vt:variant>
        <vt:i4>-1945100001</vt:i4>
      </vt:variant>
      <vt:variant>
        <vt:i4>105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林振川!A1</vt:lpwstr>
      </vt:variant>
      <vt:variant>
        <vt:i4>-1250550783</vt:i4>
      </vt:variant>
      <vt:variant>
        <vt:i4>102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廖婉如!A1</vt:lpwstr>
      </vt:variant>
      <vt:variant>
        <vt:i4>1992359170</vt:i4>
      </vt:variant>
      <vt:variant>
        <vt:i4>99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魏駿紘!A1</vt:lpwstr>
      </vt:variant>
      <vt:variant>
        <vt:i4>-2063941041</vt:i4>
      </vt:variant>
      <vt:variant>
        <vt:i4>96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陳毅佩!A1</vt:lpwstr>
      </vt:variant>
      <vt:variant>
        <vt:i4>1906896695</vt:i4>
      </vt:variant>
      <vt:variant>
        <vt:i4>93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鄭麗敏!A1</vt:lpwstr>
      </vt:variant>
      <vt:variant>
        <vt:i4>-1843403017</vt:i4>
      </vt:variant>
      <vt:variant>
        <vt:i4>90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賴素煖!A1</vt:lpwstr>
      </vt:variant>
      <vt:variant>
        <vt:i4>-1867442394</vt:i4>
      </vt:variant>
      <vt:variant>
        <vt:i4>87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翁美玲!A1</vt:lpwstr>
      </vt:variant>
      <vt:variant>
        <vt:i4>-2101078676</vt:i4>
      </vt:variant>
      <vt:variant>
        <vt:i4>84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林添榮!A1</vt:lpwstr>
      </vt:variant>
      <vt:variant>
        <vt:i4>-1229785046</vt:i4>
      </vt:variant>
      <vt:variant>
        <vt:i4>81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李妍萱!A1</vt:lpwstr>
      </vt:variant>
      <vt:variant>
        <vt:i4>-1263063142</vt:i4>
      </vt:variant>
      <vt:variant>
        <vt:i4>78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孫守澤!A1</vt:lpwstr>
      </vt:variant>
      <vt:variant>
        <vt:i4>-1312477321</vt:i4>
      </vt:variant>
      <vt:variant>
        <vt:i4>75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曹建勛!A1</vt:lpwstr>
      </vt:variant>
      <vt:variant>
        <vt:i4>2046436365</vt:i4>
      </vt:variant>
      <vt:variant>
        <vt:i4>72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劉雅淑!A1</vt:lpwstr>
      </vt:variant>
      <vt:variant>
        <vt:i4>-1867394963</vt:i4>
      </vt:variant>
      <vt:variant>
        <vt:i4>69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鄧美娟!A1</vt:lpwstr>
      </vt:variant>
      <vt:variant>
        <vt:i4>2082078509</vt:i4>
      </vt:variant>
      <vt:variant>
        <vt:i4>66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林錦華!A1</vt:lpwstr>
      </vt:variant>
      <vt:variant>
        <vt:i4>-1312488693</vt:i4>
      </vt:variant>
      <vt:variant>
        <vt:i4>63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何建國!A1</vt:lpwstr>
      </vt:variant>
      <vt:variant>
        <vt:i4>-1210838154</vt:i4>
      </vt:variant>
      <vt:variant>
        <vt:i4>60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葉士豪!A1</vt:lpwstr>
      </vt:variant>
      <vt:variant>
        <vt:i4>-1267785966</vt:i4>
      </vt:variant>
      <vt:variant>
        <vt:i4>57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陳子鈴!A1</vt:lpwstr>
      </vt:variant>
      <vt:variant>
        <vt:i4>-1336228173</vt:i4>
      </vt:variant>
      <vt:variant>
        <vt:i4>54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賴彥儒!A1</vt:lpwstr>
      </vt:variant>
      <vt:variant>
        <vt:i4>-2098329336</vt:i4>
      </vt:variant>
      <vt:variant>
        <vt:i4>51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黃淑貞!A1</vt:lpwstr>
      </vt:variant>
      <vt:variant>
        <vt:i4>-2043490198</vt:i4>
      </vt:variant>
      <vt:variant>
        <vt:i4>48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蔡植丞!A1</vt:lpwstr>
      </vt:variant>
      <vt:variant>
        <vt:i4>-1972305932</vt:i4>
      </vt:variant>
      <vt:variant>
        <vt:i4>45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李敏華!A1</vt:lpwstr>
      </vt:variant>
      <vt:variant>
        <vt:i4>-1591096037</vt:i4>
      </vt:variant>
      <vt:variant>
        <vt:i4>42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蘇世偉!A1</vt:lpwstr>
      </vt:variant>
      <vt:variant>
        <vt:i4>-1299767410</vt:i4>
      </vt:variant>
      <vt:variant>
        <vt:i4>39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陳嶸銨!A1</vt:lpwstr>
      </vt:variant>
      <vt:variant>
        <vt:i4>1815947617</vt:i4>
      </vt:variant>
      <vt:variant>
        <vt:i4>36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吳茂昇!A1</vt:lpwstr>
      </vt:variant>
      <vt:variant>
        <vt:i4>-1967593711</vt:i4>
      </vt:variant>
      <vt:variant>
        <vt:i4>33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蔡文祥!A1</vt:lpwstr>
      </vt:variant>
      <vt:variant>
        <vt:i4>-1587090896</vt:i4>
      </vt:variant>
      <vt:variant>
        <vt:i4>30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蔡乙瑄!A1</vt:lpwstr>
      </vt:variant>
      <vt:variant>
        <vt:i4>2058079183</vt:i4>
      </vt:variant>
      <vt:variant>
        <vt:i4>27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謝閔宇!A1</vt:lpwstr>
      </vt:variant>
      <vt:variant>
        <vt:i4>-1253507084</vt:i4>
      </vt:variant>
      <vt:variant>
        <vt:i4>24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蕭婷懌!A1</vt:lpwstr>
      </vt:variant>
      <vt:variant>
        <vt:i4>-2098323252</vt:i4>
      </vt:variant>
      <vt:variant>
        <vt:i4>21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廖淑敏!A1</vt:lpwstr>
      </vt:variant>
      <vt:variant>
        <vt:i4>-1665784139</vt:i4>
      </vt:variant>
      <vt:variant>
        <vt:i4>18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林玉婷!A1</vt:lpwstr>
      </vt:variant>
      <vt:variant>
        <vt:i4>-1843450012</vt:i4>
      </vt:variant>
      <vt:variant>
        <vt:i4>15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李素卿!A1</vt:lpwstr>
      </vt:variant>
      <vt:variant>
        <vt:i4>-1326969943</vt:i4>
      </vt:variant>
      <vt:variant>
        <vt:i4>12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潘志群!A1</vt:lpwstr>
      </vt:variant>
      <vt:variant>
        <vt:i4>-1326914946</vt:i4>
      </vt:variant>
      <vt:variant>
        <vt:i4>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王志誠!A1</vt:lpwstr>
      </vt:variant>
      <vt:variant>
        <vt:i4>-1187591987</vt:i4>
      </vt:variant>
      <vt:variant>
        <vt:i4>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賴嘉彬!A1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31</cp:revision>
  <dcterms:created xsi:type="dcterms:W3CDTF">2022-04-08T14:13:00Z</dcterms:created>
  <dcterms:modified xsi:type="dcterms:W3CDTF">2022-05-05T08:33:00Z</dcterms:modified>
</cp:coreProperties>
</file>