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CF579" w14:textId="13E661A6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7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4C8CD42D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DF73D8">
        <w:rPr>
          <w:rFonts w:ascii="標楷體" w:eastAsia="標楷體" w:hAnsi="標楷體" w:hint="eastAsia"/>
          <w:sz w:val="52"/>
          <w:szCs w:val="52"/>
          <w:u w:val="single"/>
        </w:rPr>
        <w:t>4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793BF910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3B564D">
        <w:rPr>
          <w:rFonts w:ascii="標楷體" w:eastAsia="標楷體" w:hAnsi="標楷體" w:hint="eastAsia"/>
          <w:sz w:val="32"/>
          <w:szCs w:val="32"/>
        </w:rPr>
        <w:t>11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3B5EE4">
        <w:rPr>
          <w:rFonts w:ascii="標楷體" w:eastAsia="標楷體" w:hAnsi="標楷體" w:hint="eastAsia"/>
          <w:sz w:val="32"/>
          <w:szCs w:val="32"/>
        </w:rPr>
        <w:t>5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3B5EE4">
        <w:rPr>
          <w:rFonts w:ascii="標楷體" w:eastAsia="標楷體" w:hAnsi="標楷體" w:hint="eastAsia"/>
          <w:sz w:val="32"/>
          <w:szCs w:val="32"/>
        </w:rPr>
        <w:t>21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A9750D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445AFFCA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A9750D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3B564D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324F40">
        <w:rPr>
          <w:rFonts w:ascii="標楷體" w:eastAsia="標楷體" w:hAnsi="標楷體" w:hint="eastAsia"/>
          <w:sz w:val="32"/>
          <w:szCs w:val="32"/>
        </w:rPr>
        <w:t>1</w:t>
      </w:r>
      <w:r w:rsidR="00A9750D">
        <w:rPr>
          <w:rFonts w:ascii="標楷體" w:eastAsia="標楷體" w:hAnsi="標楷體" w:hint="eastAsia"/>
          <w:sz w:val="32"/>
          <w:szCs w:val="32"/>
        </w:rPr>
        <w:t>8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B209DC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2880787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324F40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D81210E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9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2005"/>
        <w:gridCol w:w="1134"/>
      </w:tblGrid>
      <w:tr w:rsidR="00E06912" w:rsidRPr="00FF4A6A" w14:paraId="27913562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55195394" w:rsidR="00E06912" w:rsidRPr="00FF4A6A" w:rsidRDefault="00324F40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昇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暉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07F06286" w14:textId="71473DC3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71F71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1AACE819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849FBC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4C47F9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3C3E221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6EFC2309" w:rsidR="00324F40" w:rsidRPr="00FF4A6A" w:rsidRDefault="00D1331C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D5EAF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A3569A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B28634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162F6979" w:rsidR="00324F40" w:rsidRPr="00FF4A6A" w:rsidRDefault="0072724B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E30AE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6ECFB45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47663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23E213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3B102C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5BFBA66" w14:textId="489C4FC2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5E9319" w14:textId="6FB961B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2D8910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7793621" w14:textId="1BBBFC5B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1E82B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45420B8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F6FE6C4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383D86F" w14:textId="68E6B3AE" w:rsidR="00324F40" w:rsidRPr="00FF4A6A" w:rsidRDefault="00324F40" w:rsidP="00324F4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12EE0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EC084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5AEB1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84886BB" w14:textId="4E08DC79" w:rsidR="00324F40" w:rsidRPr="005C3138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658588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E22F98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9CBB81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22EB2CC2" w14:textId="44FEEC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20DD9A" w14:textId="18FA1C1F" w:rsidR="00324F40" w:rsidRPr="00FF4A6A" w:rsidRDefault="0072724B" w:rsidP="0072724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 w:rsidR="00324F40" w:rsidRPr="00FF4A6A" w14:paraId="6449321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89E2FB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724210" w14:textId="02B3276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5D245F" w14:textId="43CEAE6C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00ED2CED" w14:textId="77777777" w:rsidR="00DF73D8" w:rsidRDefault="00DF73D8" w:rsidP="0021187C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77C9AF3" w14:textId="1A48C10D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71BB1F4A" w:rsidR="00B07F02" w:rsidRPr="00DA1EAD" w:rsidRDefault="001A06C8" w:rsidP="00DA1EAD">
      <w:pPr>
        <w:pStyle w:val="2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8D1AA5">
        <w:rPr>
          <w:rFonts w:ascii="標楷體" w:eastAsia="標楷體" w:hAnsi="標楷體" w:hint="eastAsia"/>
          <w:b w:val="0"/>
          <w:sz w:val="28"/>
          <w:szCs w:val="28"/>
        </w:rPr>
        <w:t>11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3B5EE4">
        <w:rPr>
          <w:rFonts w:ascii="標楷體" w:eastAsia="標楷體" w:hAnsi="標楷體" w:hint="eastAsia"/>
          <w:b w:val="0"/>
          <w:sz w:val="28"/>
          <w:szCs w:val="28"/>
        </w:rPr>
        <w:t>5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15"/>
        <w:gridCol w:w="848"/>
        <w:gridCol w:w="745"/>
        <w:gridCol w:w="343"/>
        <w:gridCol w:w="436"/>
        <w:gridCol w:w="4402"/>
        <w:gridCol w:w="2767"/>
      </w:tblGrid>
      <w:tr w:rsidR="003673CF" w:rsidRPr="003673CF" w14:paraId="6C9C3B64" w14:textId="77777777" w:rsidTr="00244735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44D81" w14:textId="77777777" w:rsidR="00244735" w:rsidRDefault="003673CF" w:rsidP="00244735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</w:t>
            </w:r>
          </w:p>
          <w:p w14:paraId="7A956437" w14:textId="3FE58D23" w:rsidR="003673CF" w:rsidRPr="003673CF" w:rsidRDefault="003673CF" w:rsidP="00244735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290E9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E2006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F56CD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1E166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0C140" w14:textId="77777777" w:rsidR="003673CF" w:rsidRPr="003673CF" w:rsidRDefault="003673CF" w:rsidP="00244735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27AC2" w14:textId="77777777" w:rsidR="003673CF" w:rsidRPr="003673CF" w:rsidRDefault="003673CF" w:rsidP="00244735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3673CF" w:rsidRPr="003673CF" w14:paraId="4EF90B8E" w14:textId="77777777" w:rsidTr="00244735">
        <w:trPr>
          <w:trHeight w:val="59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F6024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維</w:t>
            </w:r>
            <w:proofErr w:type="gramStart"/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他露萬人</w:t>
            </w:r>
            <w:proofErr w:type="gramEnd"/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健行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825D0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5/7(六)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6325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06:30-10:30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B6054" w14:textId="77777777" w:rsidR="003673CF" w:rsidRPr="003673CF" w:rsidRDefault="003673CF" w:rsidP="00367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B40D9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37F80" w14:textId="77777777" w:rsidR="003673CF" w:rsidRPr="003673CF" w:rsidRDefault="003673CF" w:rsidP="003673CF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協助寄養組</w:t>
            </w:r>
            <w:proofErr w:type="gramStart"/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老師再萬人</w:t>
            </w:r>
            <w:proofErr w:type="gramEnd"/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健行活動擺攤、宣導寄養家庭招募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F33F4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</w:tr>
      <w:tr w:rsidR="003673CF" w:rsidRPr="003673CF" w14:paraId="66757958" w14:textId="77777777" w:rsidTr="00244735">
        <w:trPr>
          <w:trHeight w:val="79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206D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華友旅行社招待活動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1C746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5/7(六)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67B75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07:30-18:00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B05BB" w14:textId="77777777" w:rsidR="003673CF" w:rsidRPr="003673CF" w:rsidRDefault="003673CF" w:rsidP="00367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A2B0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905EA" w14:textId="77777777" w:rsidR="003673CF" w:rsidRPr="003673CF" w:rsidRDefault="003673CF" w:rsidP="003673CF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協助集合清點人數，維持秩序，安全照護等，回收名牌.垃圾及最後巡視。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C2E5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</w:tr>
      <w:tr w:rsidR="003673CF" w:rsidRPr="003673CF" w14:paraId="7D84BA0F" w14:textId="77777777" w:rsidTr="00244735">
        <w:trPr>
          <w:trHeight w:val="126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20FA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維他露母親節活動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6E1E6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50E8C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13:00-16:00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BCA1A" w14:textId="77777777" w:rsidR="003673CF" w:rsidRPr="003673CF" w:rsidRDefault="003673CF" w:rsidP="00367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3EF4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D0BFB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協助發放康乃馨與飲料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610A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673CF" w:rsidRPr="003673CF" w14:paraId="7A06FA7D" w14:textId="77777777" w:rsidTr="00244735">
        <w:trPr>
          <w:trHeight w:val="1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2D459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940C3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5/7(六)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5/14(六)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5/21(六)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637EF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C7D0E" w14:textId="77777777" w:rsidR="003673CF" w:rsidRPr="003673CF" w:rsidRDefault="003673CF" w:rsidP="00367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64286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2F09D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57A06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5/7：林巧雯、吳昱慧（素）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5/14：翁美玲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5/21：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5/28：林振川</w:t>
            </w:r>
          </w:p>
        </w:tc>
      </w:tr>
      <w:tr w:rsidR="003673CF" w:rsidRPr="003673CF" w14:paraId="68E2B7F4" w14:textId="77777777" w:rsidTr="00244735">
        <w:trPr>
          <w:trHeight w:val="41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8418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8222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5/7(六)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5/14(六)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5/21(六)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1E1B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4BDC9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1A8E7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97A70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AF054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5/7：李雅琪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5/14：黃淑貞、李雅琪（素）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5/21：李雅琪（素）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5/28：李雅琪</w:t>
            </w:r>
          </w:p>
        </w:tc>
      </w:tr>
      <w:tr w:rsidR="003673CF" w:rsidRPr="003673CF" w14:paraId="6168C860" w14:textId="77777777" w:rsidTr="00244735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0BFE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0EEE2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5/7(六)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5/14(六)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5/21(六)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9253F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6D739" w14:textId="77777777" w:rsidR="003673CF" w:rsidRPr="003673CF" w:rsidRDefault="003673CF" w:rsidP="00367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B90EF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3D187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A046E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5/7：廖家敏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5/14：李惠如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5/21：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5/28：廖家敏</w:t>
            </w:r>
          </w:p>
        </w:tc>
      </w:tr>
      <w:tr w:rsidR="003673CF" w:rsidRPr="003673CF" w14:paraId="47969831" w14:textId="77777777" w:rsidTr="00244735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BF19B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07BE9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5/21(六)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E60C0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28E0D" w14:textId="77777777" w:rsidR="003673CF" w:rsidRPr="003673CF" w:rsidRDefault="003673CF" w:rsidP="00367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5C91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C0A54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528AF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5/21：林振川、陳芝儀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5/28：黃淑貞、廖家敏</w:t>
            </w:r>
          </w:p>
        </w:tc>
      </w:tr>
      <w:tr w:rsidR="003673CF" w:rsidRPr="003673CF" w14:paraId="5DEFDE98" w14:textId="77777777" w:rsidTr="0024473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968BD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成長營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40BCD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5/21(六)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59C19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09:00-16:00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2691D" w14:textId="77777777" w:rsidR="003673CF" w:rsidRPr="003673CF" w:rsidRDefault="003673CF" w:rsidP="00367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44F0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AF5D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04625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673CF" w:rsidRPr="003673CF" w14:paraId="6D8F90A8" w14:textId="77777777" w:rsidTr="00244735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B4F4D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E0DE5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5/21(六)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7EA9F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0CD34" w14:textId="77777777" w:rsidR="003673CF" w:rsidRPr="003673CF" w:rsidRDefault="003673CF" w:rsidP="00367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CE5B0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44157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B8D7B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5/21：林振川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5/28：</w:t>
            </w:r>
          </w:p>
        </w:tc>
      </w:tr>
      <w:tr w:rsidR="003673CF" w:rsidRPr="003673CF" w14:paraId="65779CDB" w14:textId="77777777" w:rsidTr="00244735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D693B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五月份月例會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ABB00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5/21(六)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4BC2D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3E7A3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A1129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12D89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C99DE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5/21：何建國、周聿家、謝閔宇、李素卿、潘志群</w:t>
            </w:r>
          </w:p>
        </w:tc>
      </w:tr>
      <w:tr w:rsidR="003673CF" w:rsidRPr="003673CF" w14:paraId="09A2073F" w14:textId="77777777" w:rsidTr="00244735">
        <w:trPr>
          <w:trHeight w:val="23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97B24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5D80A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5/24(二)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DC7CE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71150" w14:textId="77777777" w:rsidR="003673CF" w:rsidRPr="003673CF" w:rsidRDefault="003673CF" w:rsidP="00367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FDFC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F70CE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77AE2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5/24：</w:t>
            </w:r>
          </w:p>
        </w:tc>
      </w:tr>
      <w:tr w:rsidR="003673CF" w:rsidRPr="003673CF" w14:paraId="6C0F0C44" w14:textId="77777777" w:rsidTr="00244735">
        <w:trPr>
          <w:trHeight w:val="25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CB8E1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D6409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5/25(三)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5/26(四)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5/27(五)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36E02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1A2C" w14:textId="77777777" w:rsidR="003673CF" w:rsidRPr="003673CF" w:rsidRDefault="003673CF" w:rsidP="00367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BC7D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3CB39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80BF2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5/25：李敏華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5/26：李敏華</w:t>
            </w: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5/27：陳芝儀、蔡湘芸（素）</w:t>
            </w:r>
          </w:p>
        </w:tc>
      </w:tr>
      <w:tr w:rsidR="003673CF" w:rsidRPr="003673CF" w14:paraId="083BB698" w14:textId="77777777" w:rsidTr="00244735">
        <w:trPr>
          <w:trHeight w:val="19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6863D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自強家庭親子一日遊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9D9D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36681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02DDE" w14:textId="77777777" w:rsidR="003673CF" w:rsidRPr="003673CF" w:rsidRDefault="003673CF" w:rsidP="00367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C70AB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B33DB" w14:textId="77777777" w:rsidR="003673CF" w:rsidRPr="003673CF" w:rsidRDefault="003673CF" w:rsidP="003673CF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1.主持(需主持稿)、遞獎、大地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遊戲關主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(需設計3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關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關卡)、車長、攝影及機動。                       2.4/13日、5/5、5/20日18：30~20：00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102F8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5/28：何建國、孫守澤、賴素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（素）、林巧雯、蔡植丞、葉士豪、蔡植先</w:t>
            </w:r>
          </w:p>
        </w:tc>
      </w:tr>
      <w:tr w:rsidR="003673CF" w:rsidRPr="003673CF" w14:paraId="60129457" w14:textId="77777777" w:rsidTr="00244735">
        <w:trPr>
          <w:trHeight w:val="16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8982B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維他露母親節活動－活動取消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2973F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0F579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5F586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91C53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085BB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707C9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5/7：李敏華、沈善</w:t>
            </w:r>
            <w:proofErr w:type="gramStart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、何建國、黃太華、賴彥儒、林振川、陳毅佩、翁美玲</w:t>
            </w:r>
          </w:p>
        </w:tc>
      </w:tr>
      <w:tr w:rsidR="003673CF" w:rsidRPr="003673CF" w14:paraId="2F527A4E" w14:textId="77777777" w:rsidTr="00244735">
        <w:trPr>
          <w:trHeight w:val="19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1C438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成長營-活動延期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1606C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5/21(六)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D0565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DEB0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FEE77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C0D9D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33DB1" w14:textId="77777777" w:rsidR="003673CF" w:rsidRPr="003673CF" w:rsidRDefault="003673CF" w:rsidP="00367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5/21：謝閔宇、陳嶸銨、周聿家、陳毅佩、林巧雯、廖巧馨、廖家敏、何建國、蕭婷懌、翁美玲</w:t>
            </w:r>
          </w:p>
        </w:tc>
      </w:tr>
      <w:tr w:rsidR="003673CF" w:rsidRPr="003673CF" w14:paraId="2847E7CA" w14:textId="77777777" w:rsidTr="00244735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AD55C" w14:textId="77777777" w:rsidR="003673CF" w:rsidRPr="003673CF" w:rsidRDefault="003673CF" w:rsidP="003673CF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3673CF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網站擷取名單時間：2022/5/17</w:t>
            </w:r>
          </w:p>
        </w:tc>
      </w:tr>
    </w:tbl>
    <w:p w14:paraId="1DE0A45D" w14:textId="6E7736F5" w:rsidR="00CF25F4" w:rsidRDefault="00CF25F4" w:rsidP="00D2096A">
      <w:pPr>
        <w:widowControl/>
        <w:rPr>
          <w:rFonts w:ascii="標楷體" w:eastAsia="標楷體" w:hAnsi="標楷體"/>
          <w:bCs/>
          <w:sz w:val="28"/>
          <w:szCs w:val="28"/>
        </w:rPr>
      </w:pPr>
    </w:p>
    <w:p w14:paraId="0405D2DE" w14:textId="5F241C2E" w:rsidR="00D2096A" w:rsidRPr="00D2096A" w:rsidRDefault="00CF25F4" w:rsidP="00D2096A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2A8F4B93" w14:textId="13368B88" w:rsidR="007B6959" w:rsidRDefault="007B6959" w:rsidP="00255DEB">
      <w:pPr>
        <w:pStyle w:val="2"/>
        <w:widowControl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E84581">
        <w:rPr>
          <w:rFonts w:ascii="標楷體" w:eastAsia="標楷體" w:hAnsi="標楷體" w:hint="eastAsia"/>
          <w:sz w:val="28"/>
          <w:szCs w:val="28"/>
        </w:rPr>
        <w:lastRenderedPageBreak/>
        <w:t>111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3B5EE4">
        <w:rPr>
          <w:rFonts w:ascii="標楷體" w:eastAsia="標楷體" w:hAnsi="標楷體" w:hint="eastAsia"/>
          <w:b w:val="0"/>
          <w:sz w:val="28"/>
          <w:szCs w:val="28"/>
        </w:rPr>
        <w:t>6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月活動討論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0"/>
        <w:gridCol w:w="848"/>
        <w:gridCol w:w="800"/>
        <w:gridCol w:w="369"/>
        <w:gridCol w:w="514"/>
        <w:gridCol w:w="5748"/>
        <w:gridCol w:w="1247"/>
      </w:tblGrid>
      <w:tr w:rsidR="004566D2" w:rsidRPr="004566D2" w14:paraId="7B7ED134" w14:textId="77777777" w:rsidTr="004566D2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5C126" w14:textId="77777777" w:rsidR="009F411E" w:rsidRDefault="004566D2" w:rsidP="009F411E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</w:t>
            </w:r>
          </w:p>
          <w:p w14:paraId="1BD0B1B0" w14:textId="53891635" w:rsidR="004566D2" w:rsidRPr="004566D2" w:rsidRDefault="004566D2" w:rsidP="009F411E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5FBD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EB558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FC916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21BD9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5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18EB" w14:textId="77777777" w:rsidR="004566D2" w:rsidRPr="004566D2" w:rsidRDefault="004566D2" w:rsidP="004566D2">
            <w:pPr>
              <w:widowControl/>
              <w:jc w:val="center"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FB4FA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4566D2" w:rsidRPr="004566D2" w14:paraId="75D375ED" w14:textId="77777777" w:rsidTr="004566D2">
        <w:trPr>
          <w:trHeight w:val="3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CB7CB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夏季愛心市集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3C2FC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6/11(六)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6/12(日)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C0806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07:30-14:00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CBD25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13518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5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EAEE9" w14:textId="77777777" w:rsidR="004566D2" w:rsidRPr="004566D2" w:rsidRDefault="004566D2" w:rsidP="004566D2">
            <w:pPr>
              <w:widowControl/>
              <w:spacing w:after="240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1.節目組：3名協助節目流程進行、感謝狀遞送、輪值節目組音樂執行等控制。                              2.場地交通：當日活動交管協助3名。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0EA3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6/11：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6/12：</w:t>
            </w:r>
          </w:p>
        </w:tc>
      </w:tr>
      <w:tr w:rsidR="004566D2" w:rsidRPr="004566D2" w14:paraId="78FD9F6A" w14:textId="77777777" w:rsidTr="004566D2">
        <w:trPr>
          <w:trHeight w:val="3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008D2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F46B8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6/11(六)</w:t>
            </w:r>
            <w:r w:rsidRPr="004566D2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6/18(六)</w:t>
            </w:r>
            <w:r w:rsidRPr="004566D2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6/25(六)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8BFEE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80B6A" w14:textId="77777777" w:rsidR="004566D2" w:rsidRPr="004566D2" w:rsidRDefault="004566D2" w:rsidP="004566D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AC84F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展三組</w:t>
            </w:r>
          </w:p>
        </w:tc>
        <w:tc>
          <w:tcPr>
            <w:tcW w:w="5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360A2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4566D2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請志工</w:t>
            </w:r>
            <w:proofErr w:type="gramEnd"/>
            <w:r w:rsidRPr="004566D2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EE9D6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6/18：</w:t>
            </w:r>
            <w:r w:rsidRPr="004566D2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6/25：</w:t>
            </w:r>
          </w:p>
        </w:tc>
      </w:tr>
      <w:tr w:rsidR="004566D2" w:rsidRPr="004566D2" w14:paraId="6797E361" w14:textId="77777777" w:rsidTr="004566D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99C45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CD929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6/11(六)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6/18(六)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C86B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C987F" w14:textId="77777777" w:rsidR="004566D2" w:rsidRPr="004566D2" w:rsidRDefault="004566D2" w:rsidP="004566D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32212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5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CF86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C305A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6/11：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6/18：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6/25：</w:t>
            </w:r>
          </w:p>
        </w:tc>
      </w:tr>
      <w:tr w:rsidR="004566D2" w:rsidRPr="004566D2" w14:paraId="6458D0BF" w14:textId="77777777" w:rsidTr="004566D2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AF5A7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ED358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C257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2689C" w14:textId="77777777" w:rsidR="004566D2" w:rsidRPr="004566D2" w:rsidRDefault="004566D2" w:rsidP="004566D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FCD1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5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6B718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1.協助跳蚤市場義賣活動2.協助交管及物資搬運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ACD0A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566D2" w:rsidRPr="004566D2" w14:paraId="1E35952D" w14:textId="77777777" w:rsidTr="004566D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209B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89F65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6/18(六)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7AB4E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37900" w14:textId="77777777" w:rsidR="004566D2" w:rsidRPr="004566D2" w:rsidRDefault="004566D2" w:rsidP="004566D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5A82D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5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1A282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43F19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6/18：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6/25：</w:t>
            </w:r>
          </w:p>
        </w:tc>
      </w:tr>
      <w:tr w:rsidR="004566D2" w:rsidRPr="004566D2" w14:paraId="499355B7" w14:textId="77777777" w:rsidTr="004566D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92D4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57A53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6/18(六)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29B8B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5F1B9" w14:textId="77777777" w:rsidR="004566D2" w:rsidRPr="004566D2" w:rsidRDefault="004566D2" w:rsidP="004566D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711F6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5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8D659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CED9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6/18：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6/25：</w:t>
            </w:r>
          </w:p>
        </w:tc>
      </w:tr>
      <w:tr w:rsidR="004566D2" w:rsidRPr="004566D2" w14:paraId="03E3E171" w14:textId="77777777" w:rsidTr="009F411E">
        <w:trPr>
          <w:trHeight w:val="509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C2320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C4DB3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6/18(六)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DCC60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684D8" w14:textId="77777777" w:rsidR="004566D2" w:rsidRPr="004566D2" w:rsidRDefault="004566D2" w:rsidP="004566D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349FB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5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9F128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5769C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6/18：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6/25：</w:t>
            </w:r>
          </w:p>
        </w:tc>
      </w:tr>
      <w:tr w:rsidR="004566D2" w:rsidRPr="004566D2" w14:paraId="707AF83F" w14:textId="77777777" w:rsidTr="004566D2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C6A51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六月份月例會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78B78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E2659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22788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6857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5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6CCF0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EC6D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6/18：</w:t>
            </w:r>
          </w:p>
        </w:tc>
      </w:tr>
      <w:tr w:rsidR="004566D2" w:rsidRPr="004566D2" w14:paraId="699E6939" w14:textId="77777777" w:rsidTr="009F411E">
        <w:trPr>
          <w:trHeight w:val="287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2833F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D330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6/24(五)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FC756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EDB1F" w14:textId="77777777" w:rsidR="004566D2" w:rsidRPr="004566D2" w:rsidRDefault="004566D2" w:rsidP="004566D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92CE6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5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C381D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19218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6/24：</w:t>
            </w:r>
          </w:p>
        </w:tc>
      </w:tr>
      <w:tr w:rsidR="004566D2" w:rsidRPr="004566D2" w14:paraId="6D4D6D6C" w14:textId="77777777" w:rsidTr="004566D2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7ACFC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4345C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6/25(六)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6/28(二)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6/29(三)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98E28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F5B1D" w14:textId="77777777" w:rsidR="004566D2" w:rsidRPr="004566D2" w:rsidRDefault="004566D2" w:rsidP="004566D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7456B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5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F0A90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51757" w14:textId="77777777" w:rsidR="004566D2" w:rsidRPr="004566D2" w:rsidRDefault="004566D2" w:rsidP="004566D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6/25：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6/28：</w:t>
            </w: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6/29：</w:t>
            </w:r>
          </w:p>
        </w:tc>
      </w:tr>
      <w:tr w:rsidR="004566D2" w:rsidRPr="004566D2" w14:paraId="161DD7A6" w14:textId="77777777" w:rsidTr="004566D2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BBC26" w14:textId="77777777" w:rsidR="004566D2" w:rsidRPr="004566D2" w:rsidRDefault="004566D2" w:rsidP="004566D2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566D2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網站擷取名單時間：2022/5/19</w:t>
            </w:r>
          </w:p>
        </w:tc>
      </w:tr>
    </w:tbl>
    <w:p w14:paraId="2B2498DD" w14:textId="2D54D3E1" w:rsidR="009F411E" w:rsidRDefault="009F411E" w:rsidP="009F411E">
      <w:pPr>
        <w:widowControl/>
      </w:pPr>
    </w:p>
    <w:p w14:paraId="2286ED93" w14:textId="3D53683E" w:rsidR="004566D2" w:rsidRPr="004566D2" w:rsidRDefault="009F411E" w:rsidP="009F411E">
      <w:pPr>
        <w:widowControl/>
        <w:rPr>
          <w:rFonts w:hint="eastAsia"/>
        </w:rPr>
      </w:pPr>
      <w:r>
        <w:br w:type="page"/>
      </w:r>
      <w:bookmarkStart w:id="0" w:name="_GoBack"/>
      <w:bookmarkEnd w:id="0"/>
    </w:p>
    <w:p w14:paraId="7DADFC41" w14:textId="37F38276" w:rsidR="002F2B5F" w:rsidRDefault="001A06C8" w:rsidP="007B0699">
      <w:pPr>
        <w:pStyle w:val="af0"/>
        <w:numPr>
          <w:ilvl w:val="0"/>
          <w:numId w:val="4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235E6994" w14:textId="52FA568A" w:rsidR="00CF25F4" w:rsidRPr="00C13764" w:rsidRDefault="00CF25F4" w:rsidP="00CF25F4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bCs w:val="0"/>
          <w:sz w:val="32"/>
          <w:szCs w:val="32"/>
        </w:rPr>
      </w:pPr>
      <w:r w:rsidRPr="00C13764">
        <w:rPr>
          <w:rFonts w:ascii="標楷體" w:eastAsia="標楷體" w:hAnsi="標楷體"/>
          <w:b w:val="0"/>
          <w:bCs w:val="0"/>
          <w:sz w:val="32"/>
          <w:szCs w:val="32"/>
        </w:rPr>
        <w:t>4/24</w:t>
      </w:r>
      <w:r w:rsidRPr="00C13764">
        <w:rPr>
          <w:rFonts w:ascii="標楷體" w:eastAsia="標楷體" w:hAnsi="標楷體" w:hint="eastAsia"/>
          <w:b w:val="0"/>
          <w:bCs w:val="0"/>
          <w:sz w:val="32"/>
          <w:szCs w:val="32"/>
        </w:rPr>
        <w:t>踩街活動檢討</w:t>
      </w:r>
    </w:p>
    <w:p w14:paraId="78052988" w14:textId="7EABD69F" w:rsidR="00CF25F4" w:rsidRPr="00C13764" w:rsidRDefault="00CF25F4" w:rsidP="00CF25F4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bCs w:val="0"/>
          <w:sz w:val="32"/>
          <w:szCs w:val="32"/>
        </w:rPr>
      </w:pPr>
      <w:r w:rsidRPr="00C13764">
        <w:rPr>
          <w:rFonts w:ascii="標楷體" w:eastAsia="標楷體" w:hAnsi="標楷體"/>
          <w:b w:val="0"/>
          <w:bCs w:val="0"/>
          <w:sz w:val="32"/>
          <w:szCs w:val="32"/>
        </w:rPr>
        <w:t>5/21</w:t>
      </w:r>
      <w:r w:rsidRPr="00C13764">
        <w:rPr>
          <w:rFonts w:ascii="標楷體" w:eastAsia="標楷體" w:hAnsi="標楷體" w:hint="eastAsia"/>
          <w:b w:val="0"/>
          <w:bCs w:val="0"/>
          <w:sz w:val="32"/>
          <w:szCs w:val="32"/>
        </w:rPr>
        <w:t>成長營延期後續說明</w:t>
      </w:r>
    </w:p>
    <w:p w14:paraId="79172D48" w14:textId="1D80A7E7" w:rsidR="00CF25F4" w:rsidRPr="00C13764" w:rsidRDefault="00CF25F4" w:rsidP="00CF25F4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bCs w:val="0"/>
          <w:sz w:val="32"/>
          <w:szCs w:val="32"/>
        </w:rPr>
      </w:pPr>
      <w:r w:rsidRPr="00C13764">
        <w:rPr>
          <w:rFonts w:ascii="標楷體" w:eastAsia="標楷體" w:hAnsi="標楷體"/>
          <w:b w:val="0"/>
          <w:bCs w:val="0"/>
          <w:sz w:val="32"/>
          <w:szCs w:val="32"/>
        </w:rPr>
        <w:t>5/28</w:t>
      </w:r>
      <w:r w:rsidRPr="00C13764">
        <w:rPr>
          <w:rFonts w:ascii="標楷體" w:eastAsia="標楷體" w:hAnsi="標楷體" w:hint="eastAsia"/>
          <w:b w:val="0"/>
          <w:bCs w:val="0"/>
          <w:sz w:val="32"/>
          <w:szCs w:val="32"/>
        </w:rPr>
        <w:t>自強家庭一日遊</w:t>
      </w:r>
    </w:p>
    <w:p w14:paraId="09310C22" w14:textId="1379A7D0" w:rsidR="00B33287" w:rsidRDefault="00CF25F4" w:rsidP="00CF25F4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bCs w:val="0"/>
          <w:sz w:val="32"/>
          <w:szCs w:val="32"/>
        </w:rPr>
      </w:pPr>
      <w:r w:rsidRPr="00C13764">
        <w:rPr>
          <w:rFonts w:ascii="標楷體" w:eastAsia="標楷體" w:hAnsi="標楷體"/>
          <w:b w:val="0"/>
          <w:bCs w:val="0"/>
          <w:sz w:val="32"/>
          <w:szCs w:val="32"/>
        </w:rPr>
        <w:t>6/13</w:t>
      </w:r>
      <w:r w:rsidRPr="00C13764">
        <w:rPr>
          <w:rFonts w:ascii="標楷體" w:eastAsia="標楷體" w:hAnsi="標楷體" w:hint="eastAsia"/>
          <w:b w:val="0"/>
          <w:bCs w:val="0"/>
          <w:sz w:val="32"/>
          <w:szCs w:val="32"/>
        </w:rPr>
        <w:t>愛心跳蚤市集</w:t>
      </w:r>
    </w:p>
    <w:p w14:paraId="7B194504" w14:textId="653F1A98" w:rsidR="00CF25F4" w:rsidRPr="00B33287" w:rsidRDefault="00B33287" w:rsidP="00B33287">
      <w:pPr>
        <w:widowControl/>
        <w:rPr>
          <w:rFonts w:ascii="標楷體" w:eastAsia="標楷體" w:hAnsi="標楷體" w:cstheme="majorBidi"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br w:type="page"/>
      </w:r>
    </w:p>
    <w:p w14:paraId="39AB3A43" w14:textId="676A82DA" w:rsidR="00CF25F4" w:rsidRDefault="00CF25F4" w:rsidP="00CF25F4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bCs w:val="0"/>
          <w:sz w:val="32"/>
          <w:szCs w:val="32"/>
        </w:rPr>
      </w:pPr>
      <w:r w:rsidRPr="00C13764">
        <w:rPr>
          <w:rFonts w:ascii="標楷體" w:eastAsia="標楷體" w:hAnsi="標楷體"/>
          <w:b w:val="0"/>
          <w:bCs w:val="0"/>
          <w:sz w:val="32"/>
          <w:szCs w:val="32"/>
        </w:rPr>
        <w:lastRenderedPageBreak/>
        <w:t>6/19</w:t>
      </w:r>
      <w:r w:rsidRPr="00C13764">
        <w:rPr>
          <w:rFonts w:ascii="標楷體" w:eastAsia="標楷體" w:hAnsi="標楷體" w:hint="eastAsia"/>
          <w:b w:val="0"/>
          <w:bCs w:val="0"/>
          <w:sz w:val="32"/>
          <w:szCs w:val="32"/>
        </w:rPr>
        <w:t>志工聯誼</w:t>
      </w:r>
    </w:p>
    <w:tbl>
      <w:tblPr>
        <w:tblW w:w="103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484"/>
        <w:gridCol w:w="924"/>
        <w:gridCol w:w="1567"/>
        <w:gridCol w:w="1410"/>
        <w:gridCol w:w="1448"/>
      </w:tblGrid>
      <w:tr w:rsidR="00B33287" w14:paraId="367503E6" w14:textId="77777777" w:rsidTr="006B6005">
        <w:trPr>
          <w:trHeight w:val="560"/>
          <w:jc w:val="center"/>
        </w:trPr>
        <w:tc>
          <w:tcPr>
            <w:tcW w:w="4532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8C292" w14:textId="77777777" w:rsidR="00B33287" w:rsidRDefault="00B33287" w:rsidP="006B6005">
            <w:pPr>
              <w:pStyle w:val="12"/>
              <w:widowControl w:val="0"/>
              <w:tabs>
                <w:tab w:val="left" w:pos="615"/>
              </w:tabs>
              <w:spacing w:after="18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D1721" w14:textId="77777777" w:rsidR="00B33287" w:rsidRDefault="00B33287" w:rsidP="006B6005">
            <w:pPr>
              <w:pStyle w:val="12"/>
              <w:widowControl w:val="0"/>
              <w:spacing w:after="18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9D40C1" w14:textId="77777777" w:rsidR="00B33287" w:rsidRDefault="00B33287" w:rsidP="006B6005">
            <w:pPr>
              <w:pStyle w:val="12"/>
              <w:widowControl w:val="0"/>
              <w:spacing w:after="180"/>
              <w:ind w:left="14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11/5/19</w:t>
            </w:r>
          </w:p>
        </w:tc>
        <w:tc>
          <w:tcPr>
            <w:tcW w:w="1410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C9F7F1" w14:textId="77777777" w:rsidR="00B33287" w:rsidRDefault="00B33287" w:rsidP="006B6005">
            <w:pPr>
              <w:pStyle w:val="12"/>
              <w:widowControl w:val="0"/>
              <w:spacing w:after="18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1448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39AB7F" w14:textId="77777777" w:rsidR="00B33287" w:rsidRDefault="00B33287" w:rsidP="006B6005">
            <w:pPr>
              <w:pStyle w:val="12"/>
              <w:widowControl w:val="0"/>
              <w:spacing w:after="18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11/6/19</w:t>
            </w:r>
          </w:p>
        </w:tc>
      </w:tr>
      <w:tr w:rsidR="00B33287" w14:paraId="37FF8031" w14:textId="77777777" w:rsidTr="006B6005">
        <w:trPr>
          <w:jc w:val="center"/>
        </w:trPr>
        <w:tc>
          <w:tcPr>
            <w:tcW w:w="5940" w:type="dxa"/>
            <w:gridSpan w:val="3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236373" w14:textId="77777777" w:rsidR="00B33287" w:rsidRDefault="00B33287" w:rsidP="006B6005">
            <w:pPr>
              <w:pStyle w:val="12"/>
              <w:widowControl w:val="0"/>
              <w:spacing w:after="180"/>
              <w:ind w:left="28"/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活動名稱: 111年志工聯誼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AB04E6" w14:textId="77777777" w:rsidR="00B33287" w:rsidRDefault="00B33287" w:rsidP="006B6005">
            <w:pPr>
              <w:pStyle w:val="12"/>
              <w:widowControl w:val="0"/>
              <w:spacing w:after="18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28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7C864" w14:textId="77777777" w:rsidR="00B33287" w:rsidRDefault="00B33287" w:rsidP="006B6005">
            <w:pPr>
              <w:pStyle w:val="12"/>
              <w:widowControl w:val="0"/>
              <w:spacing w:after="18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彰化二水+南投集集</w:t>
            </w:r>
          </w:p>
        </w:tc>
      </w:tr>
      <w:tr w:rsidR="00B33287" w14:paraId="6339BFEA" w14:textId="77777777" w:rsidTr="00B33287">
        <w:trPr>
          <w:trHeight w:val="761"/>
          <w:jc w:val="center"/>
        </w:trPr>
        <w:tc>
          <w:tcPr>
            <w:tcW w:w="10365" w:type="dxa"/>
            <w:gridSpan w:val="6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1686B0" w14:textId="6988961E" w:rsidR="00B33287" w:rsidRPr="00B33287" w:rsidRDefault="00B33287" w:rsidP="00B33287">
            <w:pPr>
              <w:pStyle w:val="12"/>
              <w:widowControl w:val="0"/>
              <w:spacing w:after="180"/>
              <w:ind w:left="133"/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舉辦宗旨或目的：促進夥伴之間認識與聯絡感情</w:t>
            </w:r>
          </w:p>
        </w:tc>
      </w:tr>
      <w:tr w:rsidR="00B33287" w14:paraId="248E654A" w14:textId="77777777" w:rsidTr="006B6005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453C4" w14:textId="77777777" w:rsidR="00B33287" w:rsidRDefault="00B33287" w:rsidP="006B6005">
            <w:pPr>
              <w:pStyle w:val="12"/>
              <w:widowControl w:val="0"/>
              <w:spacing w:after="180"/>
              <w:jc w:val="both"/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工作人員： 全體夥伴及眷屬</w:t>
            </w:r>
          </w:p>
        </w:tc>
      </w:tr>
      <w:tr w:rsidR="00B33287" w14:paraId="3A67212F" w14:textId="77777777" w:rsidTr="006B6005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D08E9E" w14:textId="77777777" w:rsidR="00B33287" w:rsidRDefault="00B33287" w:rsidP="006B6005">
            <w:pPr>
              <w:pStyle w:val="12"/>
              <w:widowControl w:val="0"/>
              <w:spacing w:after="180"/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彰化二水+南投集集</w:t>
            </w:r>
          </w:p>
          <w:tbl>
            <w:tblPr>
              <w:tblW w:w="10234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01"/>
              <w:gridCol w:w="5122"/>
              <w:gridCol w:w="3411"/>
            </w:tblGrid>
            <w:tr w:rsidR="00B33287" w14:paraId="22233EA4" w14:textId="77777777" w:rsidTr="006B6005"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7CAAC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CFC08DC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kern w:val="3"/>
                      <w:sz w:val="28"/>
                      <w:szCs w:val="28"/>
                    </w:rPr>
                    <w:t>時間</w:t>
                  </w:r>
                </w:p>
              </w:tc>
              <w:tc>
                <w:tcPr>
                  <w:tcW w:w="512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</w:tcBorders>
                  <w:shd w:val="clear" w:color="auto" w:fill="F7CAAC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ECA202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kern w:val="3"/>
                      <w:sz w:val="28"/>
                      <w:szCs w:val="28"/>
                    </w:rPr>
                    <w:t>活動</w:t>
                  </w:r>
                </w:p>
              </w:tc>
              <w:tc>
                <w:tcPr>
                  <w:tcW w:w="3411" w:type="dxa"/>
                  <w:tcBorders>
                    <w:top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7CAAC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100883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B33287" w14:paraId="016A923A" w14:textId="77777777" w:rsidTr="006B6005"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D26E422" w14:textId="77777777" w:rsidR="00B33287" w:rsidRDefault="00B33287" w:rsidP="006B6005">
                  <w:pPr>
                    <w:pStyle w:val="12"/>
                    <w:widowControl w:val="0"/>
                    <w:spacing w:after="180"/>
                    <w:jc w:val="center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火車班次(3167)</w:t>
                  </w:r>
                </w:p>
                <w:p w14:paraId="180ABBEE" w14:textId="77777777" w:rsidR="00B33287" w:rsidRDefault="00B33287" w:rsidP="006B6005">
                  <w:pPr>
                    <w:pStyle w:val="12"/>
                    <w:widowControl w:val="0"/>
                    <w:spacing w:after="180"/>
                    <w:jc w:val="center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7:34-9:11</w:t>
                  </w:r>
                </w:p>
              </w:tc>
              <w:tc>
                <w:tcPr>
                  <w:tcW w:w="5122" w:type="dxa"/>
                  <w:tcBorders>
                    <w:left w:val="single" w:sz="4" w:space="0" w:color="00000A"/>
                    <w:bottom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ED84930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豐原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24"/>
                      <w:szCs w:val="24"/>
                    </w:rPr>
                    <w:t>→</w:t>
                  </w: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潭子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24"/>
                      <w:szCs w:val="24"/>
                    </w:rPr>
                    <w:t>→</w:t>
                  </w: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台中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24"/>
                      <w:szCs w:val="24"/>
                    </w:rPr>
                    <w:t>→</w:t>
                  </w: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新烏日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24"/>
                      <w:szCs w:val="24"/>
                    </w:rPr>
                    <w:t>→</w:t>
                  </w: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二水</w:t>
                  </w:r>
                </w:p>
                <w:p w14:paraId="7A7CAB53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7:34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24"/>
                      <w:szCs w:val="24"/>
                    </w:rPr>
                    <w:t>→7:43→8:05→ 8:18 →9:11</w:t>
                  </w:r>
                </w:p>
              </w:tc>
              <w:tc>
                <w:tcPr>
                  <w:tcW w:w="3411" w:type="dxa"/>
                  <w:tcBorders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C576C8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</w:rPr>
                  </w:pPr>
                </w:p>
              </w:tc>
            </w:tr>
            <w:tr w:rsidR="00B33287" w14:paraId="78BB2A42" w14:textId="77777777" w:rsidTr="006B6005"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787E0E" w14:textId="77777777" w:rsidR="00B33287" w:rsidRDefault="00B33287" w:rsidP="006B6005">
                  <w:pPr>
                    <w:pStyle w:val="12"/>
                    <w:widowControl w:val="0"/>
                    <w:spacing w:after="180"/>
                    <w:jc w:val="center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9:11-10:40</w:t>
                  </w:r>
                </w:p>
              </w:tc>
              <w:tc>
                <w:tcPr>
                  <w:tcW w:w="5122" w:type="dxa"/>
                  <w:tcBorders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88C7C3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二水老街謝東閔故居+吃火燒</w:t>
                  </w:r>
                  <w:proofErr w:type="gramStart"/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麵</w:t>
                  </w:r>
                  <w:proofErr w:type="gramEnd"/>
                </w:p>
              </w:tc>
              <w:tc>
                <w:tcPr>
                  <w:tcW w:w="3411" w:type="dxa"/>
                  <w:tcBorders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645FC6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</w:rPr>
                  </w:pPr>
                </w:p>
              </w:tc>
            </w:tr>
            <w:tr w:rsidR="00B33287" w14:paraId="6C64D2C4" w14:textId="77777777" w:rsidTr="006B6005"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512594" w14:textId="77777777" w:rsidR="00B33287" w:rsidRDefault="00B33287" w:rsidP="006B6005">
                  <w:pPr>
                    <w:pStyle w:val="12"/>
                    <w:widowControl w:val="0"/>
                    <w:spacing w:after="180"/>
                    <w:jc w:val="center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10:40-11:11</w:t>
                  </w:r>
                </w:p>
              </w:tc>
              <w:tc>
                <w:tcPr>
                  <w:tcW w:w="5122" w:type="dxa"/>
                  <w:tcBorders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71B857F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二水(2711班次)往集集</w:t>
                  </w:r>
                </w:p>
              </w:tc>
              <w:tc>
                <w:tcPr>
                  <w:tcW w:w="3411" w:type="dxa"/>
                  <w:tcBorders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DD0DBC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</w:rPr>
                  </w:pPr>
                </w:p>
              </w:tc>
            </w:tr>
            <w:tr w:rsidR="00B33287" w14:paraId="2DFAB9E5" w14:textId="77777777" w:rsidTr="006B6005"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F69180" w14:textId="77777777" w:rsidR="00B33287" w:rsidRDefault="00B33287" w:rsidP="006B6005">
                  <w:pPr>
                    <w:pStyle w:val="12"/>
                    <w:widowControl w:val="0"/>
                    <w:spacing w:after="180"/>
                    <w:jc w:val="center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11:11:12:00</w:t>
                  </w:r>
                </w:p>
              </w:tc>
              <w:tc>
                <w:tcPr>
                  <w:tcW w:w="5122" w:type="dxa"/>
                  <w:tcBorders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838D5B4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集集老街自行處理午餐</w:t>
                  </w:r>
                </w:p>
              </w:tc>
              <w:tc>
                <w:tcPr>
                  <w:tcW w:w="3411" w:type="dxa"/>
                  <w:tcBorders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6B647C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</w:rPr>
                  </w:pPr>
                </w:p>
              </w:tc>
            </w:tr>
            <w:tr w:rsidR="00B33287" w14:paraId="08F1CABF" w14:textId="77777777" w:rsidTr="006B6005"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BA5FA9" w14:textId="77777777" w:rsidR="00B33287" w:rsidRDefault="00B33287" w:rsidP="006B6005">
                  <w:pPr>
                    <w:pStyle w:val="12"/>
                    <w:widowControl w:val="0"/>
                    <w:spacing w:after="180"/>
                    <w:jc w:val="center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12:00-15:50</w:t>
                  </w:r>
                </w:p>
              </w:tc>
              <w:tc>
                <w:tcPr>
                  <w:tcW w:w="5122" w:type="dxa"/>
                  <w:tcBorders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F4853A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火車站前團體照+租鐵馬(</w:t>
                  </w:r>
                  <w:proofErr w:type="gramStart"/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麻吉租車</w:t>
                  </w:r>
                  <w:proofErr w:type="gramEnd"/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411" w:type="dxa"/>
                  <w:tcBorders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A7C9B3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</w:rPr>
                  </w:pPr>
                </w:p>
              </w:tc>
            </w:tr>
            <w:tr w:rsidR="00B33287" w14:paraId="3F8E2572" w14:textId="77777777" w:rsidTr="006B6005">
              <w:trPr>
                <w:trHeight w:val="536"/>
              </w:trPr>
              <w:tc>
                <w:tcPr>
                  <w:tcW w:w="1701" w:type="dxa"/>
                  <w:tcBorders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FBB862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</w:rPr>
                  </w:pPr>
                </w:p>
              </w:tc>
              <w:tc>
                <w:tcPr>
                  <w:tcW w:w="8533" w:type="dxa"/>
                  <w:gridSpan w:val="2"/>
                  <w:tcBorders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9DD6DE1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標楷體" w:eastAsia="標楷體" w:hAnsi="標楷體" w:cs="Times New Roman"/>
                      <w:color w:val="000000"/>
                      <w:kern w:val="3"/>
                      <w:sz w:val="18"/>
                      <w:szCs w:val="18"/>
                    </w:rPr>
                    <w:t>鐵馬站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>→明新書院→保育中心→武昌官→神仙瀑布→大樟樹→</w:t>
                  </w:r>
                  <w:proofErr w:type="gramStart"/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>十三目窯</w:t>
                  </w:r>
                  <w:proofErr w:type="gramEnd"/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>→集集老街→火車站集合還車</w:t>
                  </w:r>
                </w:p>
                <w:p w14:paraId="1ECD2842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/>
                      <w:sz w:val="18"/>
                      <w:szCs w:val="18"/>
                    </w:rPr>
                  </w:pP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 xml:space="preserve">12:00 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</w:rPr>
                    <w:t xml:space="preserve">→ 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 xml:space="preserve">12:30 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</w:rPr>
                    <w:t xml:space="preserve">→ 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 xml:space="preserve">12:55  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</w:rPr>
                    <w:t>→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 xml:space="preserve">13:35 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</w:rPr>
                    <w:t>→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 xml:space="preserve">14:15    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</w:rPr>
                    <w:t>→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>14:45→15:35   →15:50</w:t>
                  </w:r>
                </w:p>
              </w:tc>
            </w:tr>
            <w:tr w:rsidR="00B33287" w14:paraId="4CC6F5EC" w14:textId="77777777" w:rsidTr="006B6005">
              <w:trPr>
                <w:trHeight w:val="413"/>
              </w:trPr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B3F6C77" w14:textId="77777777" w:rsidR="00B33287" w:rsidRDefault="00B33287" w:rsidP="006B6005">
                  <w:pPr>
                    <w:pStyle w:val="TableContents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15:58-16:30</w:t>
                  </w:r>
                </w:p>
              </w:tc>
              <w:tc>
                <w:tcPr>
                  <w:tcW w:w="5122" w:type="dxa"/>
                  <w:tcBorders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B30FA34" w14:textId="77777777" w:rsidR="00B33287" w:rsidRDefault="00B33287" w:rsidP="006B6005">
                  <w:pPr>
                    <w:pStyle w:val="TableContents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集集2718班次15:58往二水16:30</w:t>
                  </w:r>
                </w:p>
              </w:tc>
              <w:tc>
                <w:tcPr>
                  <w:tcW w:w="3411" w:type="dxa"/>
                  <w:tcBorders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0FB8917" w14:textId="77777777" w:rsidR="00B33287" w:rsidRDefault="00B33287" w:rsidP="006B6005">
                  <w:pPr>
                    <w:pStyle w:val="12"/>
                    <w:widowControl w:val="0"/>
                    <w:spacing w:after="180"/>
                    <w:rPr>
                      <w:rFonts w:ascii="標楷體" w:eastAsia="標楷體" w:hAnsi="標楷體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B33287" w14:paraId="0B786560" w14:textId="77777777" w:rsidTr="006B6005">
              <w:trPr>
                <w:trHeight w:val="1238"/>
              </w:trPr>
              <w:tc>
                <w:tcPr>
                  <w:tcW w:w="1701" w:type="dxa"/>
                  <w:tcBorders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7D52BEA" w14:textId="77777777" w:rsidR="00B33287" w:rsidRDefault="00B33287" w:rsidP="006B6005">
                  <w:pPr>
                    <w:pStyle w:val="TableContents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16:42-17:20</w:t>
                  </w:r>
                </w:p>
                <w:p w14:paraId="18027266" w14:textId="77777777" w:rsidR="00B33287" w:rsidRDefault="00B33287" w:rsidP="006B6005">
                  <w:pPr>
                    <w:pStyle w:val="TableContents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17:33-17:53</w:t>
                  </w:r>
                </w:p>
              </w:tc>
              <w:tc>
                <w:tcPr>
                  <w:tcW w:w="8533" w:type="dxa"/>
                  <w:gridSpan w:val="2"/>
                  <w:tcBorders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0EB63FC" w14:textId="77777777" w:rsidR="00B33287" w:rsidRDefault="00B33287" w:rsidP="006B6005">
                  <w:pPr>
                    <w:pStyle w:val="TableContents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二水544班次16:42往彰化17:20</w:t>
                  </w:r>
                </w:p>
                <w:p w14:paraId="51678579" w14:textId="77777777" w:rsidR="00B33287" w:rsidRDefault="00B33287" w:rsidP="006B6005">
                  <w:pPr>
                    <w:pStyle w:val="TableContents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彰化2042班次17:33往台中下車17:53</w:t>
                  </w:r>
                </w:p>
              </w:tc>
            </w:tr>
          </w:tbl>
          <w:p w14:paraId="24D5D55D" w14:textId="77777777" w:rsidR="00B33287" w:rsidRDefault="00B33287" w:rsidP="006B6005">
            <w:pPr>
              <w:pStyle w:val="12"/>
              <w:widowControl w:val="0"/>
              <w:spacing w:after="18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B33287" w14:paraId="15CE972E" w14:textId="77777777" w:rsidTr="006B6005">
        <w:trPr>
          <w:trHeight w:val="560"/>
          <w:jc w:val="center"/>
        </w:trPr>
        <w:tc>
          <w:tcPr>
            <w:tcW w:w="5016" w:type="dxa"/>
            <w:gridSpan w:val="2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0DE18" w14:textId="77777777" w:rsidR="00B33287" w:rsidRDefault="00B33287" w:rsidP="006B6005">
            <w:pPr>
              <w:pStyle w:val="12"/>
              <w:widowControl w:val="0"/>
              <w:spacing w:after="180"/>
              <w:ind w:left="18"/>
              <w:jc w:val="both"/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經費預算:台中至二水來回火車票144元</w:t>
            </w:r>
          </w:p>
        </w:tc>
        <w:tc>
          <w:tcPr>
            <w:tcW w:w="534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50648" w14:textId="77777777" w:rsidR="00B33287" w:rsidRDefault="00B33287" w:rsidP="006B6005">
            <w:pPr>
              <w:pStyle w:val="12"/>
              <w:widowControl w:val="0"/>
              <w:spacing w:after="18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二水至集集來回車票60元</w:t>
            </w:r>
          </w:p>
        </w:tc>
      </w:tr>
      <w:tr w:rsidR="00B33287" w14:paraId="46E416B5" w14:textId="77777777" w:rsidTr="006B6005">
        <w:trPr>
          <w:trHeight w:val="560"/>
          <w:jc w:val="center"/>
        </w:trPr>
        <w:tc>
          <w:tcPr>
            <w:tcW w:w="5016" w:type="dxa"/>
            <w:gridSpan w:val="2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A7AD5" w14:textId="77777777" w:rsidR="00B33287" w:rsidRDefault="00B33287" w:rsidP="006B6005">
            <w:pPr>
              <w:pStyle w:val="12"/>
              <w:widowControl w:val="0"/>
              <w:spacing w:after="180"/>
              <w:ind w:left="1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lastRenderedPageBreak/>
              <w:t>保險34/人. 中餐費用150內/人</w:t>
            </w:r>
          </w:p>
        </w:tc>
        <w:tc>
          <w:tcPr>
            <w:tcW w:w="534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9713EC" w14:textId="77777777" w:rsidR="00B33287" w:rsidRDefault="00B33287" w:rsidP="006B6005">
            <w:pPr>
              <w:pStyle w:val="12"/>
              <w:widowControl w:val="0"/>
              <w:spacing w:after="18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租鐵馬100/人</w:t>
            </w:r>
          </w:p>
        </w:tc>
      </w:tr>
      <w:tr w:rsidR="00B33287" w14:paraId="2D60C72F" w14:textId="77777777" w:rsidTr="006B6005">
        <w:trPr>
          <w:trHeight w:val="560"/>
          <w:jc w:val="center"/>
        </w:trPr>
        <w:tc>
          <w:tcPr>
            <w:tcW w:w="5016" w:type="dxa"/>
            <w:gridSpan w:val="2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47ECA7" w14:textId="77777777" w:rsidR="00B33287" w:rsidRDefault="00B33287" w:rsidP="006B6005">
            <w:pPr>
              <w:pStyle w:val="12"/>
              <w:widowControl w:val="0"/>
              <w:spacing w:after="180"/>
              <w:ind w:left="18"/>
              <w:jc w:val="both"/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ab/>
              <w:t>計500元以內/人</w:t>
            </w:r>
          </w:p>
        </w:tc>
        <w:tc>
          <w:tcPr>
            <w:tcW w:w="534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EA6C5" w14:textId="77777777" w:rsidR="00B33287" w:rsidRDefault="00B33287" w:rsidP="006B6005">
            <w:pPr>
              <w:pStyle w:val="12"/>
              <w:widowControl w:val="0"/>
              <w:tabs>
                <w:tab w:val="left" w:pos="2138"/>
              </w:tabs>
              <w:spacing w:after="18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B33287" w14:paraId="6DF8C5EA" w14:textId="77777777" w:rsidTr="006B6005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4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C613F6" w14:textId="77777777" w:rsidR="00B33287" w:rsidRDefault="00B33287" w:rsidP="006B6005">
            <w:pPr>
              <w:pStyle w:val="12"/>
              <w:widowControl w:val="0"/>
              <w:tabs>
                <w:tab w:val="left" w:pos="3209"/>
              </w:tabs>
              <w:spacing w:after="180"/>
              <w:ind w:left="695"/>
              <w:jc w:val="both"/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日期：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林振川      </w:t>
            </w:r>
          </w:p>
        </w:tc>
      </w:tr>
    </w:tbl>
    <w:p w14:paraId="7C2AD13D" w14:textId="77777777" w:rsidR="00B33287" w:rsidRPr="00B33287" w:rsidRDefault="00B33287" w:rsidP="00B33287"/>
    <w:p w14:paraId="46AC32D8" w14:textId="30887739" w:rsidR="002F2B5F" w:rsidRPr="00C13764" w:rsidRDefault="00CF25F4" w:rsidP="00CF25F4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bCs w:val="0"/>
          <w:sz w:val="32"/>
          <w:szCs w:val="32"/>
        </w:rPr>
      </w:pPr>
      <w:r w:rsidRPr="00C13764">
        <w:rPr>
          <w:rFonts w:ascii="標楷體" w:eastAsia="標楷體" w:hAnsi="標楷體" w:cs="標楷體" w:hint="eastAsia"/>
          <w:b w:val="0"/>
          <w:bCs w:val="0"/>
          <w:sz w:val="32"/>
          <w:szCs w:val="32"/>
        </w:rPr>
        <w:t>幹部生活心情分享</w:t>
      </w:r>
      <w:r w:rsidR="00ED09F7" w:rsidRPr="00C13764">
        <w:rPr>
          <w:rFonts w:ascii="標楷體" w:eastAsia="標楷體" w:hAnsi="標楷體"/>
          <w:b w:val="0"/>
          <w:bCs w:val="0"/>
          <w:sz w:val="32"/>
          <w:szCs w:val="32"/>
        </w:rPr>
        <w:t>。</w:t>
      </w:r>
    </w:p>
    <w:p w14:paraId="0E203D43" w14:textId="4E90AD63" w:rsidR="009F6EF2" w:rsidRDefault="002F2B5F" w:rsidP="00C01341">
      <w:pPr>
        <w:pStyle w:val="2"/>
        <w:numPr>
          <w:ilvl w:val="0"/>
          <w:numId w:val="4"/>
        </w:numPr>
        <w:rPr>
          <w:rFonts w:ascii="標楷體" w:eastAsia="標楷體" w:hAnsi="標楷體"/>
          <w:sz w:val="32"/>
          <w:szCs w:val="32"/>
        </w:rPr>
      </w:pPr>
      <w:r w:rsidRPr="00C01341">
        <w:rPr>
          <w:rFonts w:ascii="標楷體" w:eastAsia="標楷體" w:hAnsi="標楷體" w:hint="eastAsia"/>
          <w:sz w:val="32"/>
          <w:szCs w:val="32"/>
        </w:rPr>
        <w:t>臨時動議</w:t>
      </w:r>
    </w:p>
    <w:p w14:paraId="08E06D2C" w14:textId="2986FF9F" w:rsidR="00C01341" w:rsidRPr="00C01341" w:rsidRDefault="00C01341" w:rsidP="00C01341">
      <w:pPr>
        <w:pStyle w:val="af0"/>
        <w:ind w:leftChars="0"/>
      </w:pPr>
      <w:r>
        <w:rPr>
          <w:rFonts w:hint="eastAsia"/>
        </w:rPr>
        <w:t xml:space="preserve">     </w:t>
      </w:r>
    </w:p>
    <w:p w14:paraId="6D2A6B89" w14:textId="1D70DECE" w:rsidR="009F6EF2" w:rsidRPr="002F2B5F" w:rsidRDefault="009F6EF2" w:rsidP="009F6EF2">
      <w:pPr>
        <w:keepNext/>
        <w:ind w:left="480"/>
        <w:outlineLvl w:val="1"/>
        <w:rPr>
          <w:rFonts w:ascii="標楷體" w:eastAsia="標楷體" w:hAnsi="標楷體" w:cstheme="majorBidi"/>
          <w:bCs/>
          <w:color w:val="000000"/>
          <w:sz w:val="32"/>
          <w:szCs w:val="32"/>
        </w:rPr>
      </w:pPr>
      <w:r w:rsidRPr="002F2B5F">
        <w:rPr>
          <w:rFonts w:ascii="標楷體" w:eastAsia="標楷體" w:hAnsi="標楷體" w:cstheme="majorBidi" w:hint="eastAsia"/>
          <w:bCs/>
          <w:color w:val="000000"/>
          <w:sz w:val="32"/>
          <w:szCs w:val="32"/>
        </w:rPr>
        <w:t>下次幹部會議時間、地點：</w:t>
      </w:r>
    </w:p>
    <w:p w14:paraId="7AD8DE27" w14:textId="77777777" w:rsidR="009F6EF2" w:rsidRPr="009F6EF2" w:rsidRDefault="009F6EF2" w:rsidP="009F6EF2">
      <w:pPr>
        <w:snapToGrid w:val="0"/>
        <w:spacing w:beforeLines="50" w:before="180"/>
        <w:outlineLvl w:val="0"/>
        <w:rPr>
          <w:rFonts w:ascii="標楷體" w:eastAsia="標楷體" w:hAnsi="標楷體"/>
          <w:b/>
          <w:sz w:val="32"/>
          <w:szCs w:val="32"/>
        </w:rPr>
      </w:pPr>
    </w:p>
    <w:sectPr w:rsidR="009F6EF2" w:rsidRPr="009F6EF2" w:rsidSect="00620042">
      <w:footerReference w:type="default" r:id="rId11"/>
      <w:footerReference w:type="first" r:id="rId12"/>
      <w:type w:val="nextColumn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3FF105" w14:textId="77777777" w:rsidR="00D151CD" w:rsidRDefault="00D151CD" w:rsidP="00562B71">
      <w:r>
        <w:separator/>
      </w:r>
    </w:p>
  </w:endnote>
  <w:endnote w:type="continuationSeparator" w:id="0">
    <w:p w14:paraId="7C5C385B" w14:textId="77777777" w:rsidR="00D151CD" w:rsidRDefault="00D151CD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AC960" w14:textId="0179595C" w:rsidR="00F13F19" w:rsidRPr="009C1D79" w:rsidRDefault="00F13F19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9F411E" w:rsidRPr="009F411E">
      <w:rPr>
        <w:noProof/>
        <w:sz w:val="36"/>
        <w:szCs w:val="36"/>
        <w:lang w:val="zh-TW"/>
      </w:rPr>
      <w:t>9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640B6" w14:textId="65C274FF" w:rsidR="00F13F19" w:rsidRPr="00562B71" w:rsidRDefault="00F13F1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9F411E" w:rsidRPr="009F411E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F13F19" w:rsidRDefault="00F13F1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16C43" w14:textId="77777777" w:rsidR="00D151CD" w:rsidRDefault="00D151CD" w:rsidP="00562B71">
      <w:r>
        <w:separator/>
      </w:r>
    </w:p>
  </w:footnote>
  <w:footnote w:type="continuationSeparator" w:id="0">
    <w:p w14:paraId="0D9ED4E4" w14:textId="77777777" w:rsidR="00D151CD" w:rsidRDefault="00D151CD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0B10094B"/>
    <w:multiLevelType w:val="hybridMultilevel"/>
    <w:tmpl w:val="1820C692"/>
    <w:lvl w:ilvl="0" w:tplc="4568306C">
      <w:start w:val="8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16B7A2B"/>
    <w:multiLevelType w:val="hybridMultilevel"/>
    <w:tmpl w:val="57BE9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2B3C99"/>
    <w:multiLevelType w:val="hybridMultilevel"/>
    <w:tmpl w:val="3AAAF796"/>
    <w:lvl w:ilvl="0" w:tplc="3B8CC208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5545BBA"/>
    <w:multiLevelType w:val="multilevel"/>
    <w:tmpl w:val="8B141C84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2B564AC6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7A1C06"/>
    <w:multiLevelType w:val="hybridMultilevel"/>
    <w:tmpl w:val="2CD2EED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367B3AA1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41D950C7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D92A16"/>
    <w:multiLevelType w:val="hybridMultilevel"/>
    <w:tmpl w:val="57BE9A4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FF4519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2" w15:restartNumberingAfterBreak="0">
    <w:nsid w:val="52E72702"/>
    <w:multiLevelType w:val="hybridMultilevel"/>
    <w:tmpl w:val="3E407B96"/>
    <w:lvl w:ilvl="0" w:tplc="A95A7DA6">
      <w:start w:val="1"/>
      <w:numFmt w:val="decimal"/>
      <w:lvlText w:val="%1."/>
      <w:lvlJc w:val="left"/>
      <w:pPr>
        <w:ind w:left="720" w:hanging="360"/>
      </w:pPr>
    </w:lvl>
    <w:lvl w:ilvl="1" w:tplc="D1DC6472">
      <w:start w:val="1"/>
      <w:numFmt w:val="lowerLetter"/>
      <w:lvlText w:val="%2."/>
      <w:lvlJc w:val="left"/>
      <w:pPr>
        <w:ind w:left="1440" w:hanging="360"/>
      </w:pPr>
    </w:lvl>
    <w:lvl w:ilvl="2" w:tplc="C09E2700">
      <w:start w:val="1"/>
      <w:numFmt w:val="lowerRoman"/>
      <w:lvlText w:val="%3."/>
      <w:lvlJc w:val="right"/>
      <w:pPr>
        <w:ind w:left="2160" w:hanging="180"/>
      </w:pPr>
    </w:lvl>
    <w:lvl w:ilvl="3" w:tplc="ACDACCF6">
      <w:start w:val="1"/>
      <w:numFmt w:val="decimal"/>
      <w:lvlText w:val="%4."/>
      <w:lvlJc w:val="left"/>
      <w:pPr>
        <w:ind w:left="2880" w:hanging="360"/>
      </w:pPr>
    </w:lvl>
    <w:lvl w:ilvl="4" w:tplc="7A4AC788">
      <w:start w:val="1"/>
      <w:numFmt w:val="lowerLetter"/>
      <w:lvlText w:val="%5."/>
      <w:lvlJc w:val="left"/>
      <w:pPr>
        <w:ind w:left="3600" w:hanging="360"/>
      </w:pPr>
    </w:lvl>
    <w:lvl w:ilvl="5" w:tplc="6658AC2E">
      <w:start w:val="1"/>
      <w:numFmt w:val="lowerRoman"/>
      <w:lvlText w:val="%6."/>
      <w:lvlJc w:val="right"/>
      <w:pPr>
        <w:ind w:left="4320" w:hanging="180"/>
      </w:pPr>
    </w:lvl>
    <w:lvl w:ilvl="6" w:tplc="D48A2B6E">
      <w:start w:val="1"/>
      <w:numFmt w:val="decimal"/>
      <w:lvlText w:val="%7."/>
      <w:lvlJc w:val="left"/>
      <w:pPr>
        <w:ind w:left="5040" w:hanging="360"/>
      </w:pPr>
    </w:lvl>
    <w:lvl w:ilvl="7" w:tplc="6EC4E434">
      <w:start w:val="1"/>
      <w:numFmt w:val="lowerLetter"/>
      <w:lvlText w:val="%8."/>
      <w:lvlJc w:val="left"/>
      <w:pPr>
        <w:ind w:left="5760" w:hanging="360"/>
      </w:pPr>
    </w:lvl>
    <w:lvl w:ilvl="8" w:tplc="485A345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BED539F"/>
    <w:multiLevelType w:val="hybridMultilevel"/>
    <w:tmpl w:val="7D32516A"/>
    <w:lvl w:ilvl="0" w:tplc="C4B613EA">
      <w:start w:val="1"/>
      <w:numFmt w:val="decimal"/>
      <w:lvlText w:val="%1、"/>
      <w:lvlJc w:val="left"/>
      <w:pPr>
        <w:ind w:left="720" w:hanging="360"/>
      </w:pPr>
    </w:lvl>
    <w:lvl w:ilvl="1" w:tplc="681A1DA0">
      <w:start w:val="1"/>
      <w:numFmt w:val="lowerLetter"/>
      <w:lvlText w:val="%2."/>
      <w:lvlJc w:val="left"/>
      <w:pPr>
        <w:ind w:left="1440" w:hanging="360"/>
      </w:pPr>
    </w:lvl>
    <w:lvl w:ilvl="2" w:tplc="CBDEC17A">
      <w:start w:val="1"/>
      <w:numFmt w:val="lowerRoman"/>
      <w:lvlText w:val="%3."/>
      <w:lvlJc w:val="right"/>
      <w:pPr>
        <w:ind w:left="2160" w:hanging="180"/>
      </w:pPr>
    </w:lvl>
    <w:lvl w:ilvl="3" w:tplc="EEA25E4C">
      <w:start w:val="1"/>
      <w:numFmt w:val="decimal"/>
      <w:lvlText w:val="%4."/>
      <w:lvlJc w:val="left"/>
      <w:pPr>
        <w:ind w:left="2880" w:hanging="360"/>
      </w:pPr>
    </w:lvl>
    <w:lvl w:ilvl="4" w:tplc="15C8FFD2">
      <w:start w:val="1"/>
      <w:numFmt w:val="lowerLetter"/>
      <w:lvlText w:val="%5."/>
      <w:lvlJc w:val="left"/>
      <w:pPr>
        <w:ind w:left="3600" w:hanging="360"/>
      </w:pPr>
    </w:lvl>
    <w:lvl w:ilvl="5" w:tplc="B09CC20A">
      <w:start w:val="1"/>
      <w:numFmt w:val="lowerRoman"/>
      <w:lvlText w:val="%6."/>
      <w:lvlJc w:val="right"/>
      <w:pPr>
        <w:ind w:left="4320" w:hanging="180"/>
      </w:pPr>
    </w:lvl>
    <w:lvl w:ilvl="6" w:tplc="AA667714">
      <w:start w:val="1"/>
      <w:numFmt w:val="decimal"/>
      <w:lvlText w:val="%7."/>
      <w:lvlJc w:val="left"/>
      <w:pPr>
        <w:ind w:left="5040" w:hanging="360"/>
      </w:pPr>
    </w:lvl>
    <w:lvl w:ilvl="7" w:tplc="DD7A2E1E">
      <w:start w:val="1"/>
      <w:numFmt w:val="lowerLetter"/>
      <w:lvlText w:val="%8."/>
      <w:lvlJc w:val="left"/>
      <w:pPr>
        <w:ind w:left="5760" w:hanging="360"/>
      </w:pPr>
    </w:lvl>
    <w:lvl w:ilvl="8" w:tplc="9EF0DEF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8258D2"/>
    <w:multiLevelType w:val="hybridMultilevel"/>
    <w:tmpl w:val="8C562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27" w15:restartNumberingAfterBreak="0">
    <w:nsid w:val="7D1274B7"/>
    <w:multiLevelType w:val="hybridMultilevel"/>
    <w:tmpl w:val="2CD2EE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FA122A9"/>
    <w:multiLevelType w:val="hybridMultilevel"/>
    <w:tmpl w:val="E570828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4"/>
  </w:num>
  <w:num w:numId="2">
    <w:abstractNumId w:val="22"/>
  </w:num>
  <w:num w:numId="3">
    <w:abstractNumId w:val="0"/>
  </w:num>
  <w:num w:numId="4">
    <w:abstractNumId w:val="11"/>
  </w:num>
  <w:num w:numId="5">
    <w:abstractNumId w:val="23"/>
  </w:num>
  <w:num w:numId="6">
    <w:abstractNumId w:val="7"/>
  </w:num>
  <w:num w:numId="7">
    <w:abstractNumId w:val="2"/>
  </w:num>
  <w:num w:numId="8">
    <w:abstractNumId w:val="19"/>
  </w:num>
  <w:num w:numId="9">
    <w:abstractNumId w:val="13"/>
  </w:num>
  <w:num w:numId="10">
    <w:abstractNumId w:val="1"/>
  </w:num>
  <w:num w:numId="11">
    <w:abstractNumId w:val="20"/>
  </w:num>
  <w:num w:numId="12">
    <w:abstractNumId w:val="26"/>
  </w:num>
  <w:num w:numId="13">
    <w:abstractNumId w:val="3"/>
  </w:num>
  <w:num w:numId="14">
    <w:abstractNumId w:val="15"/>
  </w:num>
  <w:num w:numId="15">
    <w:abstractNumId w:val="8"/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14"/>
  </w:num>
  <w:num w:numId="19">
    <w:abstractNumId w:val="6"/>
  </w:num>
  <w:num w:numId="20">
    <w:abstractNumId w:val="4"/>
  </w:num>
  <w:num w:numId="21">
    <w:abstractNumId w:val="28"/>
  </w:num>
  <w:num w:numId="22">
    <w:abstractNumId w:val="5"/>
  </w:num>
  <w:num w:numId="23">
    <w:abstractNumId w:val="17"/>
  </w:num>
  <w:num w:numId="24">
    <w:abstractNumId w:val="27"/>
  </w:num>
  <w:num w:numId="25">
    <w:abstractNumId w:val="10"/>
  </w:num>
  <w:num w:numId="26">
    <w:abstractNumId w:val="25"/>
  </w:num>
  <w:num w:numId="27">
    <w:abstractNumId w:val="9"/>
  </w:num>
  <w:num w:numId="28">
    <w:abstractNumId w:val="16"/>
  </w:num>
  <w:num w:numId="29">
    <w:abstractNumId w:val="12"/>
  </w:num>
  <w:num w:numId="30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71"/>
    <w:rsid w:val="00000DB2"/>
    <w:rsid w:val="000029BF"/>
    <w:rsid w:val="00002A89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4DDE"/>
    <w:rsid w:val="000659DB"/>
    <w:rsid w:val="0006695E"/>
    <w:rsid w:val="00066F9F"/>
    <w:rsid w:val="0006751E"/>
    <w:rsid w:val="00067783"/>
    <w:rsid w:val="0007043B"/>
    <w:rsid w:val="00070D2F"/>
    <w:rsid w:val="00074DAE"/>
    <w:rsid w:val="00075619"/>
    <w:rsid w:val="000760DE"/>
    <w:rsid w:val="00077383"/>
    <w:rsid w:val="00080491"/>
    <w:rsid w:val="00083CD9"/>
    <w:rsid w:val="00083F80"/>
    <w:rsid w:val="00086AB5"/>
    <w:rsid w:val="00087EAF"/>
    <w:rsid w:val="000906C2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106F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7B6"/>
    <w:rsid w:val="000C1B68"/>
    <w:rsid w:val="000C2A94"/>
    <w:rsid w:val="000C306A"/>
    <w:rsid w:val="000C4B4B"/>
    <w:rsid w:val="000C518B"/>
    <w:rsid w:val="000C562E"/>
    <w:rsid w:val="000C7795"/>
    <w:rsid w:val="000C7AD5"/>
    <w:rsid w:val="000D153D"/>
    <w:rsid w:val="000D3F6E"/>
    <w:rsid w:val="000D5517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263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2F4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3F0"/>
    <w:rsid w:val="001D1A70"/>
    <w:rsid w:val="001D2193"/>
    <w:rsid w:val="001D2A62"/>
    <w:rsid w:val="001E539F"/>
    <w:rsid w:val="001E6786"/>
    <w:rsid w:val="001E7A2A"/>
    <w:rsid w:val="001E7D75"/>
    <w:rsid w:val="001E7DDB"/>
    <w:rsid w:val="001F0129"/>
    <w:rsid w:val="001F0ABC"/>
    <w:rsid w:val="001F0B62"/>
    <w:rsid w:val="001F0DD4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D3"/>
    <w:rsid w:val="00244209"/>
    <w:rsid w:val="00244735"/>
    <w:rsid w:val="00245BD7"/>
    <w:rsid w:val="002502D9"/>
    <w:rsid w:val="002505A3"/>
    <w:rsid w:val="00251812"/>
    <w:rsid w:val="00253685"/>
    <w:rsid w:val="00254260"/>
    <w:rsid w:val="00254DD0"/>
    <w:rsid w:val="00255407"/>
    <w:rsid w:val="00255B16"/>
    <w:rsid w:val="00255DEB"/>
    <w:rsid w:val="00256453"/>
    <w:rsid w:val="002609E7"/>
    <w:rsid w:val="002613C4"/>
    <w:rsid w:val="00261EB1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3C4"/>
    <w:rsid w:val="002C5668"/>
    <w:rsid w:val="002C679B"/>
    <w:rsid w:val="002D0552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2B5F"/>
    <w:rsid w:val="002F3D52"/>
    <w:rsid w:val="002F601F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0D8"/>
    <w:rsid w:val="00316180"/>
    <w:rsid w:val="003209F8"/>
    <w:rsid w:val="00320D65"/>
    <w:rsid w:val="003212CF"/>
    <w:rsid w:val="003217DA"/>
    <w:rsid w:val="003222AA"/>
    <w:rsid w:val="003242A3"/>
    <w:rsid w:val="0032493E"/>
    <w:rsid w:val="00324F40"/>
    <w:rsid w:val="0032633B"/>
    <w:rsid w:val="00326D77"/>
    <w:rsid w:val="00326DCC"/>
    <w:rsid w:val="00327176"/>
    <w:rsid w:val="00330ECD"/>
    <w:rsid w:val="00330F5E"/>
    <w:rsid w:val="003310DD"/>
    <w:rsid w:val="00332839"/>
    <w:rsid w:val="00333003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673CF"/>
    <w:rsid w:val="0037126B"/>
    <w:rsid w:val="00371FCE"/>
    <w:rsid w:val="0037209D"/>
    <w:rsid w:val="00372F5B"/>
    <w:rsid w:val="003736F2"/>
    <w:rsid w:val="0037371F"/>
    <w:rsid w:val="00377F11"/>
    <w:rsid w:val="0038054D"/>
    <w:rsid w:val="0038084E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186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2CD0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564D"/>
    <w:rsid w:val="003B5EE4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EFF76"/>
    <w:rsid w:val="003F3123"/>
    <w:rsid w:val="003F34BD"/>
    <w:rsid w:val="003F3787"/>
    <w:rsid w:val="00400657"/>
    <w:rsid w:val="00400E50"/>
    <w:rsid w:val="00402496"/>
    <w:rsid w:val="00402D11"/>
    <w:rsid w:val="00403B8E"/>
    <w:rsid w:val="00404A92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4153"/>
    <w:rsid w:val="00455161"/>
    <w:rsid w:val="00455375"/>
    <w:rsid w:val="004566D2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6A01"/>
    <w:rsid w:val="00497648"/>
    <w:rsid w:val="004A13B7"/>
    <w:rsid w:val="004A2200"/>
    <w:rsid w:val="004A2C4D"/>
    <w:rsid w:val="004A2CFF"/>
    <w:rsid w:val="004A4E6D"/>
    <w:rsid w:val="004A5FAF"/>
    <w:rsid w:val="004A7567"/>
    <w:rsid w:val="004A774A"/>
    <w:rsid w:val="004B01C3"/>
    <w:rsid w:val="004B0AA7"/>
    <w:rsid w:val="004B1539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9E4"/>
    <w:rsid w:val="004D1A9D"/>
    <w:rsid w:val="004D1FF3"/>
    <w:rsid w:val="004D388F"/>
    <w:rsid w:val="004D3FBB"/>
    <w:rsid w:val="004D44F5"/>
    <w:rsid w:val="004D55F2"/>
    <w:rsid w:val="004D57A8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5A5"/>
    <w:rsid w:val="004F77D5"/>
    <w:rsid w:val="004F79F0"/>
    <w:rsid w:val="004F7FB2"/>
    <w:rsid w:val="00500739"/>
    <w:rsid w:val="00500F84"/>
    <w:rsid w:val="00503AFF"/>
    <w:rsid w:val="0050727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45D0"/>
    <w:rsid w:val="00525472"/>
    <w:rsid w:val="00531604"/>
    <w:rsid w:val="00531DF1"/>
    <w:rsid w:val="005329D0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4A7C"/>
    <w:rsid w:val="00555BD6"/>
    <w:rsid w:val="0055658C"/>
    <w:rsid w:val="00556761"/>
    <w:rsid w:val="005567DE"/>
    <w:rsid w:val="00556B93"/>
    <w:rsid w:val="0055753B"/>
    <w:rsid w:val="005577A6"/>
    <w:rsid w:val="005608E1"/>
    <w:rsid w:val="00562274"/>
    <w:rsid w:val="005628F3"/>
    <w:rsid w:val="00562B71"/>
    <w:rsid w:val="0056310E"/>
    <w:rsid w:val="00564876"/>
    <w:rsid w:val="005659C8"/>
    <w:rsid w:val="005678C3"/>
    <w:rsid w:val="0057215D"/>
    <w:rsid w:val="00574DA9"/>
    <w:rsid w:val="005751A4"/>
    <w:rsid w:val="00576854"/>
    <w:rsid w:val="00581312"/>
    <w:rsid w:val="00581956"/>
    <w:rsid w:val="00581D09"/>
    <w:rsid w:val="00584D71"/>
    <w:rsid w:val="00586349"/>
    <w:rsid w:val="00587476"/>
    <w:rsid w:val="00590CFA"/>
    <w:rsid w:val="00594185"/>
    <w:rsid w:val="005977D3"/>
    <w:rsid w:val="00597C43"/>
    <w:rsid w:val="005A01BC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336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B30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0343"/>
    <w:rsid w:val="005F180B"/>
    <w:rsid w:val="005F2014"/>
    <w:rsid w:val="005F3208"/>
    <w:rsid w:val="005F50E7"/>
    <w:rsid w:val="005F5295"/>
    <w:rsid w:val="005F5FD3"/>
    <w:rsid w:val="005F63A3"/>
    <w:rsid w:val="005F7FBA"/>
    <w:rsid w:val="006004F4"/>
    <w:rsid w:val="00602A64"/>
    <w:rsid w:val="00602B06"/>
    <w:rsid w:val="00603388"/>
    <w:rsid w:val="00603B3E"/>
    <w:rsid w:val="00604DA7"/>
    <w:rsid w:val="006076A6"/>
    <w:rsid w:val="00607D4E"/>
    <w:rsid w:val="00610D27"/>
    <w:rsid w:val="00612DF4"/>
    <w:rsid w:val="006134D4"/>
    <w:rsid w:val="006141B7"/>
    <w:rsid w:val="00617AD2"/>
    <w:rsid w:val="0062004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2D3D"/>
    <w:rsid w:val="006B3C87"/>
    <w:rsid w:val="006B3E81"/>
    <w:rsid w:val="006C0F8F"/>
    <w:rsid w:val="006C27BF"/>
    <w:rsid w:val="006C2DF2"/>
    <w:rsid w:val="006C3361"/>
    <w:rsid w:val="006C44BC"/>
    <w:rsid w:val="006C6A45"/>
    <w:rsid w:val="006C7D31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0931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1AAC"/>
    <w:rsid w:val="00722F6A"/>
    <w:rsid w:val="0072724B"/>
    <w:rsid w:val="00727C8B"/>
    <w:rsid w:val="00731212"/>
    <w:rsid w:val="007322C7"/>
    <w:rsid w:val="00732C7E"/>
    <w:rsid w:val="00734B89"/>
    <w:rsid w:val="0073739B"/>
    <w:rsid w:val="007374E7"/>
    <w:rsid w:val="00737B58"/>
    <w:rsid w:val="00737EA7"/>
    <w:rsid w:val="00742633"/>
    <w:rsid w:val="007429E0"/>
    <w:rsid w:val="0074385E"/>
    <w:rsid w:val="00743D54"/>
    <w:rsid w:val="0074549C"/>
    <w:rsid w:val="00746088"/>
    <w:rsid w:val="0074712B"/>
    <w:rsid w:val="007476AC"/>
    <w:rsid w:val="007501B4"/>
    <w:rsid w:val="00751A02"/>
    <w:rsid w:val="00751C0C"/>
    <w:rsid w:val="007523EA"/>
    <w:rsid w:val="0075406D"/>
    <w:rsid w:val="007545B6"/>
    <w:rsid w:val="00754FB5"/>
    <w:rsid w:val="00755F2C"/>
    <w:rsid w:val="0075662A"/>
    <w:rsid w:val="007613D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97F2A"/>
    <w:rsid w:val="007A0449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6959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599C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35B7F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87984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01D7"/>
    <w:rsid w:val="008D1089"/>
    <w:rsid w:val="008D1AA5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B8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4683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3FA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90E"/>
    <w:rsid w:val="00987B57"/>
    <w:rsid w:val="009901DC"/>
    <w:rsid w:val="009911B4"/>
    <w:rsid w:val="00991B2B"/>
    <w:rsid w:val="00991DD8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59E5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11E"/>
    <w:rsid w:val="009F4243"/>
    <w:rsid w:val="009F57F2"/>
    <w:rsid w:val="009F5C46"/>
    <w:rsid w:val="009F6EF2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2DFF"/>
    <w:rsid w:val="00A13FA1"/>
    <w:rsid w:val="00A15994"/>
    <w:rsid w:val="00A16002"/>
    <w:rsid w:val="00A20F18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02"/>
    <w:rsid w:val="00A50E4E"/>
    <w:rsid w:val="00A513A8"/>
    <w:rsid w:val="00A519C3"/>
    <w:rsid w:val="00A52750"/>
    <w:rsid w:val="00A547F4"/>
    <w:rsid w:val="00A54853"/>
    <w:rsid w:val="00A56425"/>
    <w:rsid w:val="00A62747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50D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69B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1B2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D33"/>
    <w:rsid w:val="00B07F02"/>
    <w:rsid w:val="00B10083"/>
    <w:rsid w:val="00B11E47"/>
    <w:rsid w:val="00B1463E"/>
    <w:rsid w:val="00B14C93"/>
    <w:rsid w:val="00B209A4"/>
    <w:rsid w:val="00B209DC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287"/>
    <w:rsid w:val="00B3364B"/>
    <w:rsid w:val="00B346A5"/>
    <w:rsid w:val="00B3489C"/>
    <w:rsid w:val="00B35952"/>
    <w:rsid w:val="00B369A9"/>
    <w:rsid w:val="00B41A88"/>
    <w:rsid w:val="00B41B10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9EC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6973"/>
    <w:rsid w:val="00B777CF"/>
    <w:rsid w:val="00B80523"/>
    <w:rsid w:val="00B81B84"/>
    <w:rsid w:val="00B83157"/>
    <w:rsid w:val="00B83843"/>
    <w:rsid w:val="00B865AA"/>
    <w:rsid w:val="00B865B0"/>
    <w:rsid w:val="00B86BD7"/>
    <w:rsid w:val="00B87CA5"/>
    <w:rsid w:val="00B90D60"/>
    <w:rsid w:val="00B93A29"/>
    <w:rsid w:val="00B93EB9"/>
    <w:rsid w:val="00B9478C"/>
    <w:rsid w:val="00B94F52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3D95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0CD8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1341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2E"/>
    <w:rsid w:val="00C112E3"/>
    <w:rsid w:val="00C1134E"/>
    <w:rsid w:val="00C1163E"/>
    <w:rsid w:val="00C11CB4"/>
    <w:rsid w:val="00C13764"/>
    <w:rsid w:val="00C13986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3063"/>
    <w:rsid w:val="00C5431F"/>
    <w:rsid w:val="00C559A1"/>
    <w:rsid w:val="00C569A4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4C4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B6212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36E7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25F4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31C"/>
    <w:rsid w:val="00D13978"/>
    <w:rsid w:val="00D13DFB"/>
    <w:rsid w:val="00D151CD"/>
    <w:rsid w:val="00D152DA"/>
    <w:rsid w:val="00D152ED"/>
    <w:rsid w:val="00D159AF"/>
    <w:rsid w:val="00D16B52"/>
    <w:rsid w:val="00D175FE"/>
    <w:rsid w:val="00D17818"/>
    <w:rsid w:val="00D206A0"/>
    <w:rsid w:val="00D2096A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B3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B52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3D8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04F8"/>
    <w:rsid w:val="00E31624"/>
    <w:rsid w:val="00E350F6"/>
    <w:rsid w:val="00E35ED0"/>
    <w:rsid w:val="00E3616A"/>
    <w:rsid w:val="00E4078B"/>
    <w:rsid w:val="00E426DC"/>
    <w:rsid w:val="00E42DD2"/>
    <w:rsid w:val="00E43946"/>
    <w:rsid w:val="00E46C88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0C2C"/>
    <w:rsid w:val="00E62786"/>
    <w:rsid w:val="00E647BA"/>
    <w:rsid w:val="00E67307"/>
    <w:rsid w:val="00E67394"/>
    <w:rsid w:val="00E67865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4581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09F7"/>
    <w:rsid w:val="00ED120C"/>
    <w:rsid w:val="00ED150B"/>
    <w:rsid w:val="00ED2119"/>
    <w:rsid w:val="00ED21F5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5F12"/>
    <w:rsid w:val="00EE6157"/>
    <w:rsid w:val="00EE6345"/>
    <w:rsid w:val="00EF0513"/>
    <w:rsid w:val="00EF11BA"/>
    <w:rsid w:val="00EF2116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3F19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596"/>
    <w:rsid w:val="00F57CEA"/>
    <w:rsid w:val="00F62EFB"/>
    <w:rsid w:val="00F62FCA"/>
    <w:rsid w:val="00F636DC"/>
    <w:rsid w:val="00F63881"/>
    <w:rsid w:val="00F640BF"/>
    <w:rsid w:val="00F6498D"/>
    <w:rsid w:val="00F650AB"/>
    <w:rsid w:val="00F65468"/>
    <w:rsid w:val="00F65528"/>
    <w:rsid w:val="00F65998"/>
    <w:rsid w:val="00F66C22"/>
    <w:rsid w:val="00F67776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0BEE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622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282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EE9"/>
    <w:rsid w:val="00FF7005"/>
    <w:rsid w:val="00FF78C6"/>
    <w:rsid w:val="022068D6"/>
    <w:rsid w:val="04911156"/>
    <w:rsid w:val="0C10972E"/>
    <w:rsid w:val="0C545F2D"/>
    <w:rsid w:val="0E3DB613"/>
    <w:rsid w:val="0E87999D"/>
    <w:rsid w:val="10D364F2"/>
    <w:rsid w:val="1A7DDEA0"/>
    <w:rsid w:val="247D8262"/>
    <w:rsid w:val="24A9F304"/>
    <w:rsid w:val="25B6DE54"/>
    <w:rsid w:val="270EE6B6"/>
    <w:rsid w:val="2A3AF7F2"/>
    <w:rsid w:val="2D06D5F9"/>
    <w:rsid w:val="341A346F"/>
    <w:rsid w:val="362DA58D"/>
    <w:rsid w:val="3C4C4F89"/>
    <w:rsid w:val="3CD31639"/>
    <w:rsid w:val="3F62A98D"/>
    <w:rsid w:val="405C880B"/>
    <w:rsid w:val="40E55191"/>
    <w:rsid w:val="40FE79EE"/>
    <w:rsid w:val="46A49821"/>
    <w:rsid w:val="47701857"/>
    <w:rsid w:val="484E7193"/>
    <w:rsid w:val="4BC04F9A"/>
    <w:rsid w:val="4D66E43D"/>
    <w:rsid w:val="4D8DA571"/>
    <w:rsid w:val="4EF7F05C"/>
    <w:rsid w:val="51666DCD"/>
    <w:rsid w:val="51A1B1C9"/>
    <w:rsid w:val="538B08AF"/>
    <w:rsid w:val="54D9528B"/>
    <w:rsid w:val="5668A2DA"/>
    <w:rsid w:val="5FAE7177"/>
    <w:rsid w:val="5FE2C507"/>
    <w:rsid w:val="617E9568"/>
    <w:rsid w:val="63204F7E"/>
    <w:rsid w:val="64EDA555"/>
    <w:rsid w:val="64F763DB"/>
    <w:rsid w:val="6566311E"/>
    <w:rsid w:val="685B753F"/>
    <w:rsid w:val="695221F7"/>
    <w:rsid w:val="69BB6B27"/>
    <w:rsid w:val="6CE94D63"/>
    <w:rsid w:val="6E851DC4"/>
    <w:rsid w:val="782C000A"/>
    <w:rsid w:val="7D33CF55"/>
    <w:rsid w:val="7E38C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3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3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213B21"/>
  </w:style>
  <w:style w:type="character" w:customStyle="1" w:styleId="af5">
    <w:name w:val="註解文字 字元"/>
    <w:basedOn w:val="a1"/>
    <w:link w:val="af4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13B21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  <w:style w:type="character" w:styleId="af8">
    <w:name w:val="Placeholder Text"/>
    <w:basedOn w:val="a1"/>
    <w:uiPriority w:val="99"/>
    <w:semiHidden/>
    <w:rsid w:val="00A9750D"/>
    <w:rPr>
      <w:color w:val="808080"/>
    </w:rPr>
  </w:style>
  <w:style w:type="paragraph" w:customStyle="1" w:styleId="TableContents">
    <w:name w:val="Table Contents"/>
    <w:basedOn w:val="a0"/>
    <w:rsid w:val="00B33287"/>
    <w:pPr>
      <w:suppressLineNumbers/>
      <w:suppressAutoHyphens/>
      <w:autoSpaceDN w:val="0"/>
      <w:textAlignment w:val="baseline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314CF8078002CB4B8580720CA05E8D06" ma:contentTypeVersion="13" ma:contentTypeDescription="建立新的文件。" ma:contentTypeScope="" ma:versionID="0f278b77b7a2c57570462bfe79172887">
  <xsd:schema xmlns:xsd="http://www.w3.org/2001/XMLSchema" xmlns:xs="http://www.w3.org/2001/XMLSchema" xmlns:p="http://schemas.microsoft.com/office/2006/metadata/properties" xmlns:ns2="541fada8-688f-4a0f-8e4a-8fc0697a461e" xmlns:ns3="674b1373-359b-4333-a483-b3d91be962e1" targetNamespace="http://schemas.microsoft.com/office/2006/metadata/properties" ma:root="true" ma:fieldsID="ad5f1b78d56a63675e2f0f48aac764b0" ns2:_="" ns3:_="">
    <xsd:import namespace="541fada8-688f-4a0f-8e4a-8fc0697a461e"/>
    <xsd:import namespace="674b1373-359b-4333-a483-b3d91be96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fada8-688f-4a0f-8e4a-8fc0697a46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b1373-359b-4333-a483-b3d91be96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C42C7-A57E-4620-ABAC-502C03C260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FF3459-0A2F-4D8D-A939-55F2812849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1fada8-688f-4a0f-8e4a-8fc0697a461e"/>
    <ds:schemaRef ds:uri="674b1373-359b-4333-a483-b3d91be96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121F57-41BE-4981-9A1F-9BE16FA047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0EF497B-62FA-47DD-9A14-714B0CC4B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9</Pages>
  <Words>587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USER</cp:lastModifiedBy>
  <cp:revision>49</cp:revision>
  <cp:lastPrinted>2019-09-19T06:19:00Z</cp:lastPrinted>
  <dcterms:created xsi:type="dcterms:W3CDTF">2022-02-16T10:41:00Z</dcterms:created>
  <dcterms:modified xsi:type="dcterms:W3CDTF">2022-05-19T09:49:00Z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0x010100314CF8078002CB4B8580720CA05E8D06</vt:lpwstr>
  </property>
</Properties>
</file>