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8C9C" w14:textId="7A030B3E" w:rsidR="00766FFD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EB4085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0252F832" w:rsidR="007E3381" w:rsidRPr="001C48B9" w:rsidRDefault="007E3381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6E7843A4" w:rsidR="007E3381" w:rsidRPr="00AB4CE0" w:rsidRDefault="007E3381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李素卿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7E3381" w:rsidRDefault="007E3381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5A83AB47" w:rsidR="007E3381" w:rsidRPr="003D4060" w:rsidRDefault="007E3381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11106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7E3381" w:rsidRDefault="007E3381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QaZqhBQAAABoAAA4AAABkcnMvZTJvRG9jLnhtbOxZW2/bNhR+H7D/&#10;IOhdMSXrjjiF40tQoNuKNsOeaYm2iEiiRtKx02H/fYek6FsaJE26DgMcIAYpUuThuXw859Plu21T&#10;O/eEC8raketfINchbcFK2q5G7u+3cy91HSFxW+KatWTkPhDhvrv6+afLTZeTgFWsLgl3YJFW5Jtu&#10;5FZSdvlgIIqKNFhcsI60MLhkvMESunw1KDnewOpNPQgQigcbxsuOs4IIAU+nZtC90usvl6SQvy2X&#10;gkinHrkgm9S/XP8u1O/g6hLnK467iha9GPgVUjSYtrDpbqkplthZc/poqYYWnAm2lBcFawZsuaQF&#10;0WeA0/jo5DQ3nK07fZZVvll1OzWBak/09Opli1/vP3KHliM38F2nxQ3YSG/rBEo3m26Vw5Qb3n3u&#10;PnJzQGh+YMWdgOHB6bjqr8xkZ7H5hZWwHF5LpnWzXfJGLQGndrbaBA87E5CtdAp4GGdZ5MdgqQLG&#10;AhSiNOuNVFRgSfVenISuA6O+j1Jjv6Ka9a/7yB/G5uVh4IdqeIBzs7EWthdOnQwcTux1Kt6m088V&#10;7og2lVAKszoNrE4/gSfidlUTZ2j0qqdZpQqjUadlkwpmkTHnbFMRXIJUvj6EEhfWNS+ojgB7PKvi&#10;vaqizKjK6jnLhkmvJz/WIu30hPOOC3lDWOOoxsjlILs2IL7/IKRRqZ2i7ClYTcs5rWvd4avFpObO&#10;PYaIm+u/3gpH0+rW2YAphxFStm46cEAJIXh3W/WBdDRbHC6aojgca+8EkY+mNVQCmNS0GbkpUn/m&#10;zEqRs7YEwXEuMa1NG16uW+3CRpnGJRasfADFcmaQApANGhXjX1xnAygxcsWfa8yJ69TvWzBO5oeh&#10;ghXdCaMkgA4/HFkcjuC2gKXgpK5jmhNpoGjdcbqqYCdf67llY4iZJdW6VsY2UvXCgtf+KPcdWve9&#10;VX5zzbaODqkDZ3TkFh5bwf8tPx6iFEQ5innryEnowxWj0SKOjwP+mx25ZcqLtZ8o18D57kHvLDiH&#10;bSEG1JgSQCP8XxnKZuksDb0wiGdeiKZTbzyfhF4895NoOpxOJlP/b2VYP8wrWpakVdvY28YPX4Y8&#10;/b1n7ondfXPk/0dh8lTsDY7F0AAJZzk5kh+E6DrIvHmcJl44DyMvS1DqIT+7zmIUZuF0fnykD7Ql&#10;bz+SAoUsCiIdBk+fTQe3ju43QsDOIkr8vSpgVWtouDUO8UFuF1twkH1QnqHCZA9wJ5vsYQcVkULf&#10;Hw8VSRJpqBhGsZbARKrKLRI0hCEFFTEyt6pNDc5IMZ8/vqXPSHGQLLwKKXRoaFc7A4aFApsaQyie&#10;AEb8nwCGztkAE4ZhoJPKPV4EcdLXEimy+aatYWz++8IUeZdImKTznFmcMwtVPJ9mFuYqtWFwrkUO&#10;S2kIRYMXfwDjM+bSSaye+rr4W0qRXaWt6/bbhw54ircU2iFKoJwGFAn8VMPYHkXiIM5M1uEHwblA&#10;eZ4cOKcd3yXt2PFM/xcY6WiRw39fRELrUV38PBsMb8m1omcMo9y8aI0G87t15wEh22FJF7Sm8kGT&#10;y1CFKqHa+4+0UOyn6hyQexDxBpFgWO3qaDrSTlKvQHZAloR/IjUsfE8+EUG/ANIgXd7CRM2j7rBo&#10;LDpg2hQQ7R89IgIPl4eCVXWP5FvUtLNcnGr3mgCe6YQy/ooyDR09ZcW6Ia00/DrXsrNWVLQTQG7l&#10;pFmQEkjB96Uhq2yhbBDPMCJBOkYoC669SYQmwIgkM2+chYmXoFkSojD1J/7E0gdrQUANuJ529Dvw&#10;B5p2tMyApjUOa3mcK5UoqkPwQlGymusRkhNZVOrxEoiZ/rliFuyAVvNes0rpL+JfEwTQr2irYabD&#10;cX8rBBHq+Vc/MWOw3yuTy6d5kslEsUBfqezsCXoPgi60FHkPnxk0DdJ/ElHfMQ77etb+w83V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eapV04AAAAAsBAAAPAAAAZHJzL2Rvd25y&#10;ZXYueG1sTI/BasJAEIbvhb7DMoXedDdKWo3ZiEjbkxTUQultTcYkmJ0N2TWJb9/x1N7+YT7++SZd&#10;j7YRPXa+dqQhmioQSLkraio1fB3fJwsQPhgqTOMINdzQwzp7fEhNUriB9tgfQim4hHxiNFQhtImU&#10;Pq/QGj91LRLvzq6zJvDYlbLozMDltpEzpV6kNTXxhcq0uK0wvxyuVsPHYIbNPHrrd5fz9vZzjD+/&#10;dxFq/fw0blYgAo7hD4a7PqtDxk4nd6XCi0bDZKZeGeUQL0HcAbVQnE4a5lEcg8xS+f+H7BcAAP//&#10;AwBQSwMECgAAAAAAAAAhAGmIHj2JMwAAiTMAABUAAABkcnMvbWVkaWEvaW1hZ2UxLmpwZWf/2P/g&#10;ABBKRklGAAEBAQDIAMgAAP/bAEMACgcHCAcGCggICAsKCgsOGBAODQ0OHRUWERgjHyUkIh8iISYr&#10;Ny8mKTQpISIwQTE0OTs+Pj4lLkRJQzxINz0+O//bAEMBCgsLDg0OHBAQHDsoIig7Ozs7Ozs7Ozs7&#10;Ozs7Ozs7Ozs7Ozs7Ozs7Ozs7Ozs7Ozs7Ozs7Ozs7Ozs7Ozs7Ozs7O//AABEIAPkBX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qKKKACiii&#10;gAooooAQgHGQDg5FLRRQAUUVi+I/Etn4ds98pEly4/c24PzOf6D3oA0b7ULTTLZrm8nSGJe7Hr9B&#10;3rjdS+JUS7o9PsnznAkuBj8do/qR9K4bV9bv9ZvTcX024qfljAISMew/yaqQq7ZZgSFwcnge1ddP&#10;D31kYSq9jqJ/F2tXuQ120SvxhSFA/L+ppq6tqcQG3VLhB14kP8qwxM0S8qCT1wvFXo4mbrEoKDPJ&#10;5H1rrVCmuhg5y7m1beJNYjXH26VsHPzYbd+YrZ0zxy4lWLUoRsJx5yDGPqP/ANVchEuXI2w7gN3P&#10;p64qZC2fmXIXghuT9ameHg+lhqrJHqtpe2t9F5lrOky+qnOPrVivLbOa4spWnsZGikXBIzwf8a7T&#10;QvEsWp/6POPLuV9sBv8A69cFWk6e+x0wqKRvUUUVkaBRRRQAUUUUAFFFFABRRRQAlLVC/wBb0zTD&#10;i8vI4mxnYTlvyHNc9d+PYwxFnYyug/5aSEJn6DmqUZS2VxOSW52FFcJ/wn16yny7K3BA6O5J/SnQ&#10;+Pb3H76wt2PosjKf1Bq/Y1OxHtI9zuaK5qz8b2E2Bdwy2j/7Q3L+Yretby2vY/Mtp0lX1U5x9fSs&#10;mmtGWmnsT0UUUDCiiigAooooAKKKKACiiigAopKWgAooooAKKKKACiiigDL8Qa5BoOmtdS4aQ8RR&#10;5++3+HrXjeo6hdalete3crSTS9+gA7KB6Vr+LNYbW9blcSA2tuxihGeCB1P4n+lYErZJbPPI57/j&#10;XdQpWXM92c9SV3ZDcZOGIyDyM9PrU2VPZmGc+gzUSQtH2KAYPTjp/KrKrGE3hSq5GTnO73rsijFj&#10;UaTdgsQG745I9qtxSYTA8xiB1bp/Wq2xN5dgfTcc8emKesrs3muDsBw25utaElmKSRzlgQR2Azx6&#10;e9WEZ1QMgyMclelVYyCysAx/3VJx+tWlBUlVQhTyDk5+gNSxF+CR5OOncYPWns00RW7t32unp/nm&#10;q1oecAYUggHHSrUcjFtjg8ggjFRKKktRptM7bw1ro1i0ZZBsni4dfUdjW3XmWnXMmmazFcRsQpYB&#10;lx1HcflXpisGUMpBBGQR3ryqlP2cuU7YS5lcWikpazLCiiigAoopGYKpZiAAMkntQAyaaK3heaaR&#10;Y40GWZjgAV5/4h8eSXINvpLNDDyDOeHk/wB0dh79fpWX4s8Tvrl48MLMunwHCKDjzW9T/SsBuoYj&#10;5v8AOa66NBP3pGE6nRFpZ3LMc4djyzDLE/rT0JYgyM5x/CTwKrQIcfvA3znDD+ntU5kwzqERQvXH&#10;QV6CSRzMsr5O/ZsBwOmc1OsKE4UEAcnHSqEYHmf6kgDrg9f84qwxkJyxIwOfp6U7isXDAgRjvORx&#10;tPNTW73NjOtxZuYpB/Eh+U+xH5VURwdkaZLMwyen5elX4WByDyVGCG/nmspQUlqUm09DsdD8SR6k&#10;Ra3aC2vgM+WTw49VPf6da3K86uIGmiVwrF1OUkjOGX0II6Gt3wz4jkuWXTtRbNyB+7m7S/X0NebV&#10;p8j02OuE+bfc6iiiisjQKKKKACiiigAooooAKKKKACikzmloAKKKKACsrxNqR0nw7eXikCRY9sZP&#10;948D9TWrXDfFK6kTSLSzTpPMWY+yj/6/6U0uZpCbsrnnKKCqsOBjdvPPX2ppGJI8KDu7Hp706AKq&#10;qX4Geq9Tz0HpTN/zbmQYVjxxyPT9K9aK0ONvUeR8okUtwRkjvjsP1qZ23oGT5WBzn0PvUSBixIDA&#10;YyvTC4pcBCqklYj0JGc1tFEMDK7/AHcL6HByKkjXzgJMbmHZl4H49KWNvLwoUEddx6EU2K4kS53b&#10;sA/3uRnHrTAuwMoIyMBwcDrVlZZGQAKsag9ccE/nWcJFJ2yZIJ3Agjg/SrkQHlkkFsAhlHXFJiLK&#10;SOJCzcc5x12mrkTgtyOoII9O4rOUrtMg6lc896niuQfnPUNnawxnGKzGWypk2qDgjkcnPWu/8OXZ&#10;vNGhZ2DSR5R/Yj/62K8+yuW5wV6AjOPpXWeDpmBuYWx13Dnp61yYpaJm9F62OpooorhOkKKKKACu&#10;L+IWvmztU0qB8S3IzMR1EfTH4/yB9a7SvGfFt4L7xVdzZyschROegQBf5gn8a0px5pWIm7Iy2+f5&#10;QMcdBQiHzQU5UnAJ4xRaEPGOVJz0wM4/yamVwmGiG4jJAIBC/SvUSsjlY4BQoDHgHp16nnvz0p8W&#10;1Q5ORlvSoYzGCWG8HI+Y9B+HrTpVUkFpNobG4Y5q0STLLltq7c4ycnj6/WpZJMOGcFc+2RVdI/Kk&#10;I8vecZUEAbfrVmBjjfIgdycjAIxim0IniRFVS5JB9+1akJCJtGCRzzWSjMJN2c4GDjAwDV+GRkyG&#10;wXHQEfw0mBqQ4AJCr9QOhqrd2ziUTrujA5BHY9ue1FrIuUEnA3HcG5xWgQjx7CCVIyPcVzzinoy4&#10;trVHS+H9UOqafukK/aIW8uUL3PY/iOa1K4bwvObPxJJbFgFuEK4zwSPmB/LdXc15lrNo7U7q4UUU&#10;UAFFFFABRRRQAUUUUAJS0UUAFFFFABXnPxWc+bpsZwVIc498rXo1cJ8U7TzNOsLoY+SZojk4+8M/&#10;+y1dP40TP4WeZmVonKg8A9+cdun50iMiOVHzEHKjOc0kzMjA7CwxtbPofekjJ8wnof4j0Ax0/wA+&#10;9etE5GThldyGGFf+72IqVCH3CTLuvA7ACq258bhyoPUgAmnL8wBO/px0yMVqQTM4BCjlwQRtPH/1&#10;qcpa4HlDC9xx3+ppV+ZSCmD0KgZzTjtUeW4Hzfw45FJsB6RiLowbd1A5INXIJMqTGQ0nG8Fcj6+u&#10;KqRnyhuyNvT5jz/+uplQySfIXyTj0z7VNxk+8SE5J4yBhR7/AKVaVQsSkuMN09/aoI5HVNu3dg4H&#10;r9KmjhaQFg+Sp6MeB+dLcWxZQMshLL8rAZP938/xrqPBwZr67ccoqgHnuSf8K52E7dxKkcDj/Cur&#10;8E2xSxubpv8AltLgc9h/9cmuTFfBY2o/EdNRRRXAdQUUUUAR3Enk28kv9xC35CvAy3nL5uSWb7x9&#10;c5J/mK901YldHvSDgi3kP/jprwhs/Z8BePLFdGH3ZlU6Esc5gkO/ghQo2jHFPiTckkca4Cgd8d//&#10;AK1RbScAl8bgQT39OtSCQurAKRuIGMdMV6SOclKfJIEJ28NzUowyCQMAOuSe4J9qhiTFwynaikEn&#10;cc59qkQq8HKYCt1x/SmiWWIVYKcsh5yTnrU6lUACEbyOue9Ulk55AwDjPOKdAWWXcjElevbFU/IR&#10;biISQ5wAeq+ue1aEKukZDPllGUI53D0qg4VG8xlILnI55444p6TPJtK/KEbKK3Un61IGnEN7CRG/&#10;edNo9e4NWjOYowQRtbPBH3ay/tRE/mAYTo+4d+lWJp1uE+TJUdx0bj/69ZTLRLYTAeI9PlVcbpFB&#10;59Tj+tel15bCxGqWRDDmdMf99CvUq82svfOqn8IUUUVmWFFJS0AFFFFABRRRQAUUUUAFFFFABWJ4&#10;v0l9Z8OXFrEMyjEkY9Spz/LNbdFAHzttyxDpgHh1H6/lSMCrBTHkkfr6/iK7/wAfeEhbytrFlH+4&#10;c/6Sqj/VH++PY9//AK9cN5ZZhG2dw7nofSvUpVFONzknHldiOPiNSxBA6EGpNwl3SKcKepPejYqF&#10;HK5B4ZSvQ+tOKqHYHcR1wV4/z1rdO25mSR5RePm4++e4oVcHMeCeOG61HKJQFPDD0ToKcgLcsisM&#10;ZPpii4E6zF8K48tv7xHX36VZUBFxIFI6BlIHWoovKPGC7L0Xb0qfLtj5QB3B/pSsFywkcoIdGDq3&#10;3hnAarcISTO1TubGTjkVRGQwY4QN1U8Yq2s2BhRlv5fjVJWJZbaRYYW2fNjqfbFej6TZiw0u3tu6&#10;J831PJ/UmuJ8MWDarfozr+4tmDyfLwSOg/P+VehV5uKneXL2OqjGyuFFFFcpuFFFFAFPVl3aPer6&#10;28g4H+ya8IDABDnG5cEH8q+giARgjIPavCdRsmsdQubcpj7PcSKoPVRnP5Yrow795oyq7EEIM0Yj&#10;dgMjgnjkcYzS4KRFflDKRx3NQglblSqja3IA5/DmpyQRyeCO46V3rYwJYmMkbZcKwOVQY4ojVnYE&#10;IFRuvbnuaasaFS24jjAK9CaQTZUpswAfmycc45xWqILDBMId2XHynuAM/Spoo0Clk+ZlyRkZyarc&#10;RyNwFBGD6n3+tWImhjjAVtzA4Jx/WmxEqHczqS43fMrHH8qEeRnI2hWPCle1QycksWwP4QM9anSX&#10;KkFSuR+8bH3fTFQxk0MW+UgZcAfP2GfT+dWlYLKFTGAfTOTVWFizDB2rj723OR7+9TRSFXZ3wAo5&#10;I5zWckNFnTImuvEFhAvIMwY/Qc/yBr1KvP8AwJbm71me+25igUgMf7zf/WB/OvQK86s71GddP4Qo&#10;oorIsKKKKACiikJA70ALRRRQAUUUUAFFFFABRRRQAyWNZYmjdQyuCrAjIINeXeMPBTaWWu7Lc1mT&#10;n1MBPY+q+9ep1i6z4o0bS0aG6nWeRgR9njAdj7EdB+NXCUoyvEmSTWp46qtIWjZQs+Oh4Djrkcda&#10;hKFeGGBx1GOv1rQ1K8gnvZZIbeO2hc5SDdu2e+f8KoPIsyDzWDDt2/z2r1ldpNqxxvRjkYIf3TZ9&#10;QDj9KkRPMAZB8wPXofx9uaqLuhG9SuV5+YU5JEL72ZuOoXqaevUReVSsoZ+p4+9x+eKnWQHK84Xv&#10;jgVU84OxIUsg6hRgUqSr/EvPYDoB9Kd+4jRTahJDlV/vZ6fhWjpenXWtXK29lE4iHLzNwFrBilTf&#10;nZ5uT0I/SvRPD/jfRfLisJYP7MYcAHmMn/e9/f8AOsMRVlBe6vmaU4JvU6bS9Ng0qyS1g5A5ZiOW&#10;PrVykDBgCpBB5BHelry9zsCiiigAooooAK81+JGhSWt0uu26boZCFuR/dboD9CMD/wDXXpVV7+yg&#10;1Gxms7ld0MyFHHsaqMnF3QpK6seBEAfKCwU8oeuKnV/NCh/kBG3JH3T/AIVY1vRbjw/qsul3WWjJ&#10;328pHDrnj/69UCWjxtGP7y8fTrXpwkpK6ORqzsWY3UuFmdsZwAvY1I43bo5flUkkDBz+NVUf5C3V&#10;enOP1/xqSEgHAGWIyQwFbRIZKHIjx94j7pH8qsR7Ilwrhge9VvMVHZh989QcYxU0a/Nzhy38OQfz&#10;piJmXB34BUnqTn86eiAyEZKg45OfzpuzcQmwhQe/AB+tPJRVHAJxnIAzUNjLiSRYIB+QDB9f89aq&#10;SvJcOsUAJeRgqIpyTURaRyqBSSx+VFHLV6D4Q8L/AGBV1G9jH2pl+RTz5Y9frWFaooLXc0hDmZse&#10;HNHXRNIiteDKfmmYfxMetatFFeadYUUUUAFFFFABSYB7UtFABRRRQAUUUUAFFFMlljhjaSV1RFGW&#10;ZjgAUAPrB17xhpmhExSObi67W8XLD6nt+Ncv4m8e3E4e30ZvIgzta6I+Zh6qOw9+v0rhWuM7tjEu&#10;erHqT6k11UsNKestEYzqpaI6PWPG2q6mXV5xZ25HEMDYJH+03X8q5t5C/KqIlbkberVHsHLsAWPO&#10;49BUsb78gZB7sTivRhCMFaKOeTctyMp0JICDovp9aQxH5W2jd15PFTuFAOSCAOM8YpNw29dqZznN&#10;U0IpMJCMnBx0w3Snqm04bLsR90tUnztl1AYDuozSbJWZQyMBnON3WoYxUUn955e4dgDikYEEEx/e&#10;6E1K1u4UnITJ4BI6VXdQDtErMepYnAFQxksbDfySM9xzT3Zf4XJz1Dc1VIYp1znHOODTVlYZXkAH&#10;PP8AnFSOx1XhzxbqWgMkQY3dl1aBjyo/2T/SvU9G1ux12z+02MwcDh0PDRn0Ydq8GM5LHHfsRirW&#10;m6tdaZdC7sZmhmXqV6Ee47iuapRUtY6GsZtbnv8ARXKeGfHVnrKpb3u21vPTPySf7p7fQ/rXV1yN&#10;NOzN07hRRRSAKKa7rGhd2CqBkknAFctrHj/S9PBSzP22UcZQ4Qf8C7/hmhJvRA3Y19e0Cy8QWBtb&#10;xORzHIB80Z9RXjuuaNP4fuzbXE0NwvJSSJgxx7qDkVp6t4y1jVXdHuVggOR5UeVH49z+NYnml4yO&#10;MeuMfhXbRpVFvojnnKLI4ioXMcgyeeD2/rT0h6Y6Dt2zTSY8EIqKw/u04NKcIsfyjuO1dqfQxsWd&#10;m3KCQMvfnvSbmjGwkAHqDxSLFubO5sgYAI7UzYDJuYDA9aqzYtB5kfAWN168DOB9asK0iptV1Vuu&#10;7dUCSkIFUAqD0OaTc6ptZCoHAINKwG5oHiODR5/NudFNzIMZuEnDFR7KQP513mm+NdE1BcG5+yyg&#10;ZMdx8h/A9DXk6RqzF97BscdaVQykkt1I6j5T/hXBVw0r3TOiFVWtY91jkSVBJG6ujDIZTkGnV45p&#10;Ou6hokmbWd1Q8mKT5kPv/nmvQvD3i611n9xMBb3WeEz8r/Q/0rklGUXaRsmpbHQ0UUUhhRRRQAUU&#10;UUAFFFFABRRTXdUQu7BVUZJJwAKAEmmjgheaZ1SNBlmY4AFeVeKvF8ms3BggZo9PQ8L0Mp9T7e1P&#10;8Z+KW1i5+xWrkWUbYJU/60+p9vSuTlGzG8gAj7oPT6114ehze/LYxqTt7qGyuZjgodpPGO9NfA2q&#10;AM9doHT3oQmVmERJA6np+Ap4yCW+XHQHbXo3fQ5xoieTJK7ecYIzjNS4UIOOP7pOPzoErKQSCCOM&#10;nBz+nFA3u+4ZOevv/hTJI33MmPLxn7oJ/pUDF2JXGMdj2q2Y1ZS8h244G04pgjAkwFOBgZxkk0m7&#10;jQkaumGDhQOhK/rSs6ABvMYuT83NSPyoYH5Tz8/ao8uxOScdAFHSpYyNpDk4jQ+7fMTUXzBf3hKr&#10;/dXjH+RUhYqjOw3OD8u71PTrVRyzMWzkEdz1NYSkaJEjSEqQCCp4xnmgONhD/d6Lu6j6URrJuEcS&#10;q7nkn0q9FpX8U0rMfQDFctTERhuduHwNav8AAtCjG8fRVLgD0pfvElf4enODWuLC2YMPJX6kZP51&#10;J/Ztq2QII8dwAKw+u+R6P9iVP5kYyzPnkYYc5HevQPCnj42yx2WrFmhPCTEEsnsfUfqK42fTRsJg&#10;YqQeI2/pVB2khk8t1KsOnatVOnWXmedXwtbDP3lp+B9ExSxzRLLE6ujjKspyCPY1yfiT4hadozNa&#10;2eLy7HDBT8kZ9z3PsK82HibVI9LbSIbqRLZju2qcEeoz1A9qyCyqcHg9j61KpO/vPQx577Gzq/if&#10;VNYc/a7pmUniMHCj22jj8eTWarliMKCSeeTkf4Utvp1xLgYEakcF+v5Vbj0N+plP16VarU4aI6I4&#10;DE1FflKhVlYGNMAAjn/6/NJ+76EbX5OAcVeXSZVGI7nHsar3CT27BLmLcnTzF5rWGIhIyq4GvSV5&#10;RGRFFQhI8AHB3EZqyjgggYGD3OcVBsPykD5s9c53Cnrk4ZVKL3Oe3vXSpHG0Wo3UPtLEMO/r6c01&#10;Zc4J+Unjp1pEUMBvJJx0qQgscBB5ecfL/StbkEZ2yMCW2vjgqOoo88pLnHzjoScginLgLs3R++Bz&#10;n60yU7mZgy5JI5bke/8A9agBzXLYycAluCCQKkjZJQQxAcdGXnNRKCRhkDKCMce3Y0xlCDhmUkY7&#10;1QiyUI+XzAwJ4HXFN3vbMGTOAcjk9fWmAkgK43LjG5aliwBsYnp/ECMVnOnGejKUmjtfDnjsoqW2&#10;rO0i8Ks+PmH+8P613isrqGVgysMgg5BFeHhDy0e3I7A9a6nwh4qOnOtleyZtXPysc/uj/hXmVaDp&#10;u62OqFRS3PSaKQEMAQcg8gilrE0CiiigAooooAK8/wDHnipSraTYyBucTyA9D/d/xra8b+JV0HSv&#10;LidftdyCsYzyo7tXkyEPIXl+Zj82T3+ta0aXtJa7ETlyockTY3bsD0pzW5YbiPpnrWrpmj6pq0mL&#10;SybZ/fbhQK6a2+HFy4Bu9SRCeqxoWx+ORXoPE04aI5lTk9ThGiKrjYV28lR1NNLNjG7GP4RXX+IP&#10;Atzpdobuzna7hjGZUK4cD1AHUVzTxRuFb5QvBDKP6VcK0KmwpQcdyrvVACMbj0PrTkTC45w/IGef&#10;rSyI3mEqVGRgHHyk96TzAjcPk4O7PetLEEDptdVA6Hv2qTKgANI24nO0Dk0Qrufew4bGCelP4dzt&#10;cMBgEngAf5NTYYyXAxhmJxnJHA/zmoN2whWymecEVOx3DG/nOQMf/WqvdSOJ9x4dhkccD2rObsXF&#10;EEmJHXdkpy3OeaSFXmmG3liML/jTXYh8KST6jt3q/pkQVXmx/sg/5/zxXBXqckWejgcP7esovYu2&#10;tuLWPCgszdWJ5qYYUHdjcemelJG24YU49+9K24HaBn1z1NeS23qfaQpqC5YrQN7lsenbPT8KRNwO&#10;Q20+lIGCrnkt+lKc9S2DjOaRoPzwcZ6djVO7tFulIC7ZAMrmrRyU4ckd6aoK8FyR1BqoyaehlWpR&#10;qRcZLQxYbafd5Hl4ck9+nufate202K0w7Ylm7s39KmjClsoef7x6VIXUMcMST9eK3nWlJHn4XLqd&#10;GTk9WOx8vzcGnqFAyeMeppiFQM4JUnvxQBukyNqkfjWR6ViYeWxJYqO+KbLDHJH8zAqeAuPalBYj&#10;axTA9T1qQ4KZ6kduapGcop6Mwp7Y2bBdx8ljwf7hNMfAG1znnBx6/wCGK2LyIT2xUkcrnA6Vhr5m&#10;wE/eBwx+n/6q9PD1XKPK+h8lmWFVGpzR2ZZcIjxkAbeMrjORUrSEYaLOeu0H+VV92RnPIOKmQMlv&#10;sHL9DjoK9CLPIaBY2O55DkAjaSc4o3KzAsCzM2Bnnj1p0zE/dbO7JzjvTQ5lQFhhc4LHGc4rQkU7&#10;Gb5OQwwe/wCP1piAMdwdkI6kHr9akI2A7PmAFNifIAD4yfnyeKYD1yylZRkKONvBFOcqVAZG28fN&#10;nlT2yMUkhdg6nOW4wB/nFLEJApJ3En15NNCGqywncCWB4I9DUxAI81V4I5HrUqEAlHHJ65Gaj8t4&#10;yVGXBOfXHt9azkrjTO48EeIQ6JpVzJu4/wBHdjzx1Q/Tt7V2leIQ3MlrOki/IwYMv+yR3FeteHtZ&#10;TWtNWfAWZPllUdM+o9jXl1qXI7rY7Kc+ZWZq0UUVgaBUN3dQ2VrLdXDhIolLOx7AVNXB/EjUnZLf&#10;R4CxaXEjqoyW5wo9+QTj2FG+gHDapfXfifXmuNjM87hYoxzsHQAV3/hnwDBZbLvVEWaYcrC3IU/7&#10;Xqfbp9at+DfB6aJALu9RXvnHfB8oeg9/U/h9errSU9OWOxCjrdiKoUYUAD0FLRRWZYnWvKfFmmw6&#10;VrsltbLtgmUTIo4CEkgqPbjP416vXmfjuaOXxL5cYGYYFWQj+8cn+WK2oX9orGdT4TlHVWBByyZx&#10;1qFo9jfKwdfc9KlBJLBucdvXFAES8kdewr1VruchCERxjzSpXllPXpUyAAfOCiDG0n8eaikcZKuW&#10;EZ4A6fhUoBOQcqo4wTkn60AQz73iVOQGOPrzVGV90wOVCHsD19K0LiRY1XC52g8VnBEDAnJDYPPP&#10;+e1YT3NIkUjFfmPU5J+npWtZfJbBeeg7+1ZF0c8decH+f9K2bT5rZSvdQa8vGvU+hyRJzkWmHA7i&#10;jZhiGOB2NLH90cYB70hGDtJOBXnM+pSFOGyACoPBFJkEdMbevGKHcnkZBHGRQCeTknAPFFxWJONu&#10;Rls+9JtDjLdPc4NNG4Zw2O9LuYMQAQMd6AGqAr7OQKmDAjDdM8Z/nTCQ2Oefp1p45Gc5x7VSExcE&#10;NyAR6E9KkG8DdgNnnp0pqZJ2rgDrnpRneQpYdOpzgVQmiUDcqkswAPVc9PU05cZ4XO05JJqFF5Pz&#10;8A9ealY7RjaGJOc1SIkhAF+6B26VhSxqt1Inc/MB/n3Fbncseaxrkn+0mKgnaoX6E5NdeFvz2PEz&#10;dL2CfmMD5DjGDwwJqWGQliNpCsDnJxmoFDIzE57kc9fapIG+fIBIOOvHXqPavYgfKMm2mN/9kkbT&#10;7UokJUgZ2jrg8Uh82RfL3fL1XPbHOM0xgwBDlsdsdqskDN87iNTtzk+30qfai8HH3eo9Kij3CIsy&#10;jHUEjqO4qfbmKNhzjpx1GP8A61XuIAQrllP3iMewxUyzKYgd2CvWq7ErnAGwdx2pY43vJo7aCNmm&#10;kIG3B5J6D/PalKShBtiSu7GjpdhqOuSNFZW/mZ+/Ixwqjtz/AJNa8/gnXIVZ1WCdhghUlJP6gV3u&#10;k6ZBpGnRWcHIQfM56u3dj7k1dryXiKjd0zsVKNjxW5gmiLW00JSWM4ZWBDD65rW8Iau2l6qiySDy&#10;ZiEk9PY/gT/OvRdV0ez1i28m6jyRyki8Mh9Qa8v1nSp9F1CW2mAI+8kgXAdTxkenuP8A61aqr7Vc&#10;styHDkd0ev0VleGtR/tTQbW4LbpAuyTnJ3Lwc/z/ABrVrjOgKyYdAgXXZ9YuG8+dyBCCMCFQoHHv&#10;159/z1qKVrgFFFFMApCeRxS0UARXM6WttLcSnCRIXY+wGa8XvruW9vJrqVwZJnLsfTPQfgMV6J4+&#10;1NbPRRahgHumwR32Dk/rgfjXl5LNwMtuOWxXXhYXk5GFaWliR/LI+ZuWweKrtIzjaqgtg8jnNSyt&#10;sJ+U59ewqq46t5ihc/TNejJHOiRYsZMrq2cDIXnp0FTxoFUls8dBtxVeN1VASdpOcZ6n/CrLSEja&#10;WZS/Qse2KQFW4CGIsApY5zgZxmq0iYRiFAYc49uKmYgsQAMgZ9cYNRs2WJIDfwk47VhNWZpFmfPw&#10;+SeuPftWlpNxvg2HqhwRVF8mLDBTsbGPaiCb7PcrJn5T8riuDEU+eOh6mXYj2FdN7PRnRKxbAOT6&#10;UpOQOPm7A9KiRgVDAgg88GpDxhx0ryD7dNPYANoyMjNIp52nJPtQegwcA98Up4bkHn2oAfjnLAnA&#10;+lOwCNpXkHj3pm05BAz7Ypfn2/MOnbvTAcHGc7WHqKFLDsFFMJLHcMZXt2p6tvGRj5upFCBoe5z1&#10;+7nrSeYc+49qY0gGFVl64OetDMQQWwWPofrV3JsTRMMZ4yD1NOcjIYj8cdahUDgZ69T6U5iqqzsQ&#10;AOlUiJWI7m4EULMMkIMgY6msmEsZdzHdvbccnqfWkuroTyeWhJAOfx9aehRXAAUlR1r1MLT5VzM+&#10;QzTFe1qckdkOdBsORwPlzjiiF0TIc/LjaeKQsZMoGyVABKjrz2/z2pY4Wj3Fj8wzkdT+dehE8Zjv&#10;NUE5LsAcgY/nUsQLguw6nnFMAJAAQ7gMgn5j/wDrqaMts3S4Azt+ua0RIq8pIpy7feBx+n0p6Fmh&#10;JI24PHr+X+f1qMERsVVBz0JPFPAbaW68YPH4ZqkSxZcNCzAHL9j2rd8A2wuPFCu6j9xEzjHqAF/9&#10;mzWE+4oSuflOeB0rpvhoU/tm5AwMwHb78rXLjHama0V7x6XRRRXlnYFZPiHRI9b05oeFnTLQuR0O&#10;Oh9j3/8ArVrUUAcH8O55LS81HSJ0aKRWEgjbqpHDf+y13lYOo6W8XiWw1m1jJJPkXIQclSMBj9O/&#10;4elb1OUuZ3ElZBRRRSGFFFFABRRXMeONeGlaS1rA3+lXalVx/AvRm/woSbdkD0OH8X6uNX8QTSRt&#10;ut7cCKLPRsdT+JzWOjEZA5OarqxYbeQo9TnNSrhTtwWJI3V7FGn7ONjhnLmdyUFZMqVymeAvX86r&#10;GIM+Sm9+ipnIX3zU7BlkI25Y9fXFRs+c7Dgg8j+8a0ZKG+WkTjDeYe+DgCkaYu+wLkjGSDkD6UrH&#10;IIAbGfmw3JpfJZQUAwPQHmhoZGSgYjZl2xjHrUL/ACliQcMOc9jU7gqULHZk459aY6nfiUnAGDzx&#10;+VZTV0UimcCRgy7ufXkg85qDZwy9yPTqPWrMkO0npnGQQOoqLJHUYweCRmueUTVMtabdkr9nk+8o&#10;wpJ6j0/CtJWOCD39a56RWSQSJkFW3KR/n61r2l2LlMjG8AblrycTR5XzI+syrHKpFUpvVbF0Fs7T&#10;0pCASQcg+xpo5GSc4pwOBx+orjR7oK3G1s/UVKPunOc455qIZLYz+Jp4BIwxII7HvVIBQNhB3fhT&#10;uY/u/wD6qRSem0Z9hSbi2QM4Hb1oEDMB2z069KaoJwD1z+lO2ZHIx+FSHaACQQfTpV2JbEOFBUHt&#10;zWXqF4xBhQ5J9P4RU99fLApXJ8xhx7VkxjcHlfJ3HgZ+9XZh6PM7vY+fzPHci9lB69SSECMh9uT1&#10;C+g96kILfO4wvY4qM5BwccHoKnReQChO05LZ4r1opWsfLsngDGMttCr69MUI21WG1iOv40bwz4kA&#10;ijX7qoMmk37xnlVGfpWqZDF87ezIGbbj+D1+tOy235euAfr9KRFyud7BT2weakLK6ACPbtH3mB59&#10;qYgj5K85GMEdOakEmAVJySOMdDUCp8hXnb0Iz1PtUio24Ek7edvHf61aZLJoCxUp6jGD7V0HgGZb&#10;bxOIjj99Ayfjwc/+O1gxAp7Fe3X6/jU1ncnTtZsr0cCKUE/TPOfzrDEw5qTt0LpO0z2mikByMg5F&#10;LXknaFFFFABRRRQAUUUUAFFFFAEVzcRWltJcTMEjiUszHsBXi+vatJreqy3UnRmwi5+6n8K/411n&#10;xB8SrzpFs4OwgzkHq3Zf6n8K4JAy5cn7xIGfU12Yanrzswqy6ITBXgIGZjjntUyhgwHG4fpT4cSZ&#10;J9ODT2RFj2Zxz0x39K9DmOYilVwx25Prg8Z9M+tCoDjdgf7I54+v1qUrtXABCnn/AD9aZy8gRVwC&#10;MbcUrjGsnlNvzkNgZU9PUYpkrBWKqdoBx7CpgjSOCAHPTGOlLJZ7Pm8tuec45P4UJ9gGCNCikkN2&#10;yfSomjIbO7joOPvD0+tTC2wC0uR/snkUxhLMvygRgcAlc/lSauCZWaJSSA/rhsdagdACA7HvkY/n&#10;ViQOgIMWV9cYx+BpwjE0e+Ntz9WTb29etZNdS0zMZCONuWX1zyKiWVradZUwPT0NaEsfmjcigEHI&#10;AGfw/OqcsauxUY3f3ea56kE0bU5uElJbo1oJ1ni8xAQf4lI6VNkMMg9O1YcM0lrJnvjnPce9a9tM&#10;lxGJYmGcYYelePWouDutj7PL8fHER5ZfEiePk8/hUgbcNpOOcA1EpXhhnPfBqXGQQuSawSPTbAnB&#10;xgHNPTA5x27iowATgjd7+tKSETByG9DVpEtjy+TtAwKp3t+lunGC5HCjvTLnUEgRlBBduADWSGeR&#10;xI5DN647110aLk7vY8PMMwVJezp7jxvnPnPyfTGcn0qSPzHHHJIwvFNKlnKt0XgDHP8Ak1bRPLwx&#10;GxvfjFepFLZHyspNu7EEY2lEUEE/MxFTBCBkRAKOMen+TQWbZt+4uOwyfrS7hjYQMnnpx+dakBsH&#10;3xg7egP86YhDOd75/wBknripkjRyQXOAOdufy5qYwAgqFAPTPFaRRDYz96xbAMcYGPqc0n+ywDrj&#10;05BpRbSblUAE/TgfhUq26D7siq5z1HJrTluTchjaNXwFG5em0dB71NEuTx84ORlvWh4/Kfa2Tu6H&#10;HJPvTiEWPdj94MYHXFVZIQqsUXkYz1JGPypZB5iNuUHByMdPpUZIdyeQT2I4FSL+7YD5sY70b6MW&#10;x6l4Q1T+1PD8DOczQDyZM9SQOD+Iwa3K8t8I6yNH1wQyuFtbvCMTxtb+E/0/H2r1GvEqU3Tk4noQ&#10;lzK4tFFFZlBRRRQAUUUUAFYninXV0PSy8bD7TLlYQfXu34D+lbLuscbO7BVUZJPYV4/4i1ebXtXk&#10;nXiIfJEp/gX39z1//VVQjzSSJk7K5itIZ7gzTMcbjkk559fehf3jBd2Gz8vtnnFEirGu0Lx7nk1I&#10;If3ecdP7vUn1FerFpHIxwcBGOzBAwDS7fLJkkJJ4Cgnp/wDrqCLYVJd9wTtnBapRIW/eScgH7h4J&#10;PaiUkhJDxvd8nBU+/wCVP37FwGCrn77everOjaTqOvXv2ayBWNWHnTsPlQ+/v6CvStG8HaTpAV/J&#10;+03A/wCW0w3EH2HQfz9646mIs7RN40r6s4Cw0XWtQGLOxk8vH32AjB/Futa8Xw+1aUhp7q1i+paQ&#10;j9AK9FpawdWo+poqcV0OAb4bXRGTq8bnsptyB/6FWbe+A9chGUjguwP+eTgfo2K9RopKpNbMbhF9&#10;DxC7tZ7WcWt3C8MnZGUqR+B6j6ZqrJAI2Egj2nPU9q9yu7K1vovKu7eKdP7siBh+tcdr3gVUhe40&#10;fJ2jLWjsSGH+y3UH2OfwrohiXtIydLsecMhIZh0U/MoI5FQSQg5baSp4wRgj8q0LiAqS0YZGQ7WB&#10;GGT1BFQMm1twBDAfMoPB98V1K0ldGWxnSINvKhT0VjjB9jTYnkhdpIWAYY3JjhquyxA4K4ZfTPUV&#10;GY02jkY7HdyKynTTVma06koSUouzLltdR3SB48BujKe1XE2npxjqO9YLRvGwkR/LcdCO4q/aX6yK&#10;BKAkg6j1968qth3B3Wx9XgszjWXLUdpfmXmkReijOKz7y/Ct5SYeQ889vrUd1fecSkBIUfxev0/x&#10;qssOTtbb6kk5x9TWtHDN+9I5sfmiV6dH7yNkYszOSzdyepoAMrfL8qjgbfarHlqQB09TT44tx2j5&#10;Vx616KhY+ccr6sSGL92SoGfbr71OCCSFHJPLGnrH8uMDGOB61YWHAEaoXdiAFUZLE9BVStBakK7e&#10;hX4IyFVU67mPJq/p2k32qSbdPspLgd327V/Eniuz8N+AUXZe60is3VbX+Ef73qfb+ddykaRoERFV&#10;QMAKMAVySxEn8OhsqS6nnFh8OtVZQ9zewWu7nCKZGH8hWza/Dy1VQbzUbqZ/9jaoH6E12FFYucnu&#10;zTlS6HHv8O7MsfL1K7VOwO0kfjis69+H9/ChaxvIrkjokqBc/iK9BoqlVqR2kxOEX0PFr60u9Lm8&#10;nULV4Zm6bwNpH+yRkEVXWRmkZQN5I6jt6fhXs+o6baarZvaXkQkif81PYg9jXlGt+H77w9ckSK01&#10;u7EJNz82Ox98V20cTzPlnuc86VtUUJEADhiMvkgEdD70wcsAG28cFhUbyFXDHkPyD6Gni4EpbkAk&#10;49s12owJGHmxYHJx0J5Fen+Ddb/tjRwkrZurXEcvuP4W/ED8wa8uiYGUFmBbo3fnsa2PDOsf2PrA&#10;mYkQn5Z1H9w9/wADz+dcuKp80eZdDWlKzsetUUikMoYEEHkEd6WvLOwKKKKACiiigCOaGO4geGVQ&#10;8cilWU9weteZeJvBl3o7PeadvuLPHzL1aIe47gev/wCuvUaShNp3QNX3PBoZo/MB43Z4Dfw1Oy7g&#10;EVwvcYHGf89677xL8PbfUHa80orbXPUw4xG5/wDZT+n864R7W6tbo2V5C0U4zuRuD9R69K7KdVS0&#10;e5zyhbYiMBRy4IHP4Cr/AIf0O41/UUghyka4aaUdIk9vVjzj86qGzuLy8isbcb5ZHCKnbJ/pivXP&#10;DuhQ6BpaWqEPIfmlkxje3c1Fap9lFU49WXLCwtdMs0tLOFYoYxwo7+59T71ZoormNgooooAKKKKA&#10;CiiigDh/HHhjKS65p6ZmRc3MIHEi92HuB+Yrgri2PlrJHlh2AHt617oRkYNeW+I9MTR9aktUBWGU&#10;Ga3C9gc5X8Dn8CK6KE7PlMqsbq5ypRk+UZBHXPIHv9KJEUExuAAe+OBU8kTI2JPnbpkZGKY27B2k&#10;ZJ+70A9677XOa5D5KgGNwuG5G3n8arzQhnwRuPPzDjH1q40UkS/MuQeqg8fhUTxO2dqNnnjOSalw&#10;KUiuhVCQhBOcZH9Kl+zsCA+GP93IpzBo22eT5fY55pYF2/wtycZA61UYibEaB2BBAUZ5OMYFOwgC&#10;rCSx9ccVOIg4wwKpwcd81YEPyZONoFXy2FcqiPYCzvg9Dxj8K9J8EeGFs7dNVvUBuZRmJCP9Up7/&#10;AFI/SuW8J6Kur+IlSdd1tbgyyKeh9B+J/QV61Xl15uc7dEdVONkFFFFYmgUUUUAFFFFABVTUtOg1&#10;Swls7hcpIOo6qexHuDVuigDxTW9JudIvntrhQCp3ZHRh/eHsf0NZmWMpGAEPc9/SvXfGWh/2xo7v&#10;Cmbq3BaPHVh3X8f5gV5CWaSPYoyUxwfUV6uFquouV7o5KsOV3ROMsEYqqk9STg7fertrJ8+B0Y/e&#10;I6Vnb1VyGHXqSevv7Vd0211DWLvy9PhkuJAOSMBU+rHgVtOpGC95mai5bHofgrWfNgOk3LjzoBmE&#10;k/fT0+o/liusrlfDPg0aUUu9Qm8+7B3KqEhIzjGfc+5rqq8WTTk2lod0U0tQooopDCiiigAooooA&#10;Ko6ro1hrNv5N9AJAOUcHDIfUEcir1FAGDonhS20e7kummN1KRtjeRACg79O54546VvUUUAFFFFAB&#10;RRRQAUUUUAFFFFABXP8Ai3w++t2tu9sALy2kDRsWwNpwGBPpj+VdBSUAebP8Pddd+LjT1BOSdzkj&#10;/wAdpT8PdddQGutPOPUP0/KvSaKvnn3J5Y9jzT/hXGtOw33On49R5nH4Uw/D7X0O0S2RXuRnn869&#10;Ooo9pP8AmDkj2PMG8Ba6ImVY7PgcYbBbmqreDfEkCjNshHAwj5/l/wDqr1iij21T+YXs49jx2TQ9&#10;bgJWTR7kY7xrv/Sq80dxZqBNaXMYJBUSWrDJ9M4r2qs27/5Ctr9f8aJYqrFbi9lG5k+BNPmtNOuZ&#10;7m2kgmnlHEi7WKgDHH1LV1NIKWoNAooooAKKKKACiiigAooooAK8v8TeFr+PxFMNKspJYrpTIuxc&#10;KrHqC3Qc8/Q16hSU4ylF3ixNJqzPP9E+GMYZbjXJxKc5+zwsdv4t1P4fnXd21pb2UCwWsCQxL0RF&#10;wBU1FDbk7tgklogooopDCiiigD//2VBLAQItABQABgAIAAAAIQCKFT+YDAEAABUCAAATAAAAAAAA&#10;AAAAAAAAAAAAAABbQ29udGVudF9UeXBlc10ueG1sUEsBAi0AFAAGAAgAAAAhADj9If/WAAAAlAEA&#10;AAsAAAAAAAAAAAAAAAAAPQEAAF9yZWxzLy5yZWxzUEsBAi0AFAAGAAgAAAAhABaQaZqhBQAAABoA&#10;AA4AAAAAAAAAAAAAAAAAPAIAAGRycy9lMm9Eb2MueG1sUEsBAi0AFAAGAAgAAAAhAFhgsxu6AAAA&#10;IgEAABkAAAAAAAAAAAAAAAAACQgAAGRycy9fcmVscy9lMm9Eb2MueG1sLnJlbHNQSwECLQAUAAYA&#10;CAAAACEAHmqVdOAAAAALAQAADwAAAAAAAAAAAAAAAAD6CAAAZHJzL2Rvd25yZXYueG1sUEsBAi0A&#10;CgAAAAAAAAAhAGmIHj2JMwAAiTMAABUAAAAAAAAAAAAAAAAABwoAAGRycy9tZWRpYS9pbWFnZTEu&#10;anBlZ1BLBQYAAAAABgAGAH0BAADD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0252F832" w:rsidR="007E3381" w:rsidRPr="001C48B9" w:rsidRDefault="007E3381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6E7843A4" w:rsidR="007E3381" w:rsidRPr="00AB4CE0" w:rsidRDefault="007E3381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李素卿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7E3381" w:rsidRDefault="007E3381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5A83AB47" w:rsidR="007E3381" w:rsidRPr="003D4060" w:rsidRDefault="007E3381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11106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7E3381" w:rsidRDefault="007E3381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 w:rsidRPr="00EB4085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5FE14DBD" w14:textId="77777777" w:rsidR="003B7802" w:rsidRDefault="007E3381" w:rsidP="004F5CF1">
      <w:pPr>
        <w:jc w:val="center"/>
        <w:rPr>
          <w:rFonts w:ascii="標楷體" w:eastAsia="標楷體" w:hAnsi="標楷體" w:cs="Malgun Gothic Semilight"/>
          <w:color w:val="2C2C2C"/>
          <w:sz w:val="32"/>
          <w:szCs w:val="32"/>
          <w:shd w:val="clear" w:color="auto" w:fill="F8F8F8"/>
        </w:rPr>
      </w:pPr>
      <w:r w:rsidRPr="007E3381">
        <w:rPr>
          <w:rFonts w:ascii="標楷體" w:eastAsia="標楷體" w:hAnsi="標楷體" w:cs="微軟正黑體" w:hint="eastAsia"/>
          <w:color w:val="2C2C2C"/>
          <w:sz w:val="32"/>
          <w:szCs w:val="32"/>
          <w:shd w:val="clear" w:color="auto" w:fill="F8F8F8"/>
        </w:rPr>
        <w:t>又一個小天使降臨到這個世上</w:t>
      </w:r>
    </w:p>
    <w:p w14:paraId="61D34FA5" w14:textId="4CD9F037" w:rsidR="007E3381" w:rsidRPr="007E3381" w:rsidRDefault="007E3381" w:rsidP="004F5CF1">
      <w:pPr>
        <w:jc w:val="center"/>
        <w:rPr>
          <w:rFonts w:ascii="標楷體" w:eastAsia="標楷體" w:hAnsi="標楷體" w:cs="標楷體"/>
          <w:b/>
          <w:color w:val="0000FF"/>
          <w:sz w:val="32"/>
          <w:szCs w:val="32"/>
        </w:rPr>
      </w:pPr>
      <w:r w:rsidRPr="007E3381">
        <w:rPr>
          <w:rFonts w:ascii="標楷體" w:eastAsia="標楷體" w:hAnsi="標楷體" w:cs="微軟正黑體" w:hint="eastAsia"/>
          <w:color w:val="2C2C2C"/>
          <w:sz w:val="32"/>
          <w:szCs w:val="32"/>
          <w:shd w:val="clear" w:color="auto" w:fill="F8F8F8"/>
        </w:rPr>
        <w:t>恭喜</w:t>
      </w:r>
      <w:proofErr w:type="gramStart"/>
      <w:r w:rsidRPr="003B7802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世</w:t>
      </w:r>
      <w:proofErr w:type="gramEnd"/>
      <w:r w:rsidRPr="003B7802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偉&amp;淑敏</w:t>
      </w:r>
      <w:r w:rsidRPr="007E3381">
        <w:rPr>
          <w:rFonts w:ascii="標楷體" w:eastAsia="標楷體" w:hAnsi="標楷體" w:cs="微軟正黑體" w:hint="eastAsia"/>
          <w:color w:val="2C2C2C"/>
          <w:sz w:val="32"/>
          <w:szCs w:val="32"/>
          <w:shd w:val="clear" w:color="auto" w:fill="F8F8F8"/>
        </w:rPr>
        <w:t>又為世界增加了一份歡樂</w:t>
      </w:r>
      <w:r w:rsidRPr="007E3381">
        <w:rPr>
          <w:rFonts w:ascii="標楷體" w:eastAsia="標楷體" w:hAnsi="標楷體" w:hint="eastAsia"/>
          <w:color w:val="2C2C2C"/>
          <w:sz w:val="32"/>
          <w:szCs w:val="32"/>
          <w:shd w:val="clear" w:color="auto" w:fill="F8F8F8"/>
        </w:rPr>
        <w:t>！</w:t>
      </w:r>
    </w:p>
    <w:p w14:paraId="395C8CF9" w14:textId="5DD818BC" w:rsidR="003B7802" w:rsidRDefault="007E3381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rPr>
          <w:rFonts w:ascii="標楷體" w:eastAsia="標楷體" w:hAnsi="標楷體" w:cs="標楷體"/>
          <w:b/>
          <w:noProof/>
          <w:color w:val="0000FF"/>
          <w:sz w:val="40"/>
        </w:rPr>
        <w:drawing>
          <wp:inline distT="0" distB="0" distL="0" distR="0" wp14:anchorId="3C34B904" wp14:editId="58685462">
            <wp:extent cx="3507661" cy="4679004"/>
            <wp:effectExtent l="190500" t="171450" r="188595" b="1790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471533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274" cy="4718506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4639BE49" w14:textId="77777777" w:rsidR="003B7802" w:rsidRDefault="003B7802">
      <w:pPr>
        <w:widowControl/>
        <w:rPr>
          <w:rFonts w:ascii="標楷體" w:eastAsia="標楷體" w:hAnsi="標楷體" w:cs="標楷體"/>
          <w:b/>
          <w:color w:val="0000FF"/>
          <w:sz w:val="40"/>
        </w:rPr>
      </w:pPr>
      <w:r>
        <w:rPr>
          <w:rFonts w:ascii="標楷體" w:eastAsia="標楷體" w:hAnsi="標楷體" w:cs="標楷體"/>
          <w:b/>
          <w:color w:val="0000FF"/>
          <w:sz w:val="40"/>
        </w:rPr>
        <w:br w:type="page"/>
      </w:r>
    </w:p>
    <w:p w14:paraId="274359C8" w14:textId="77777777" w:rsidR="007E3381" w:rsidRPr="00EB4085" w:rsidRDefault="007E3381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</w:p>
    <w:p w14:paraId="500B2FB4" w14:textId="26FEC9B9" w:rsidR="00D929D0" w:rsidRPr="00EB4085" w:rsidRDefault="00D929D0" w:rsidP="00D929D0">
      <w:pPr>
        <w:rPr>
          <w:rFonts w:ascii="標楷體" w:eastAsia="標楷體" w:hAnsi="標楷體" w:cs="標楷體"/>
          <w:b/>
          <w:color w:val="0000FF"/>
          <w:sz w:val="16"/>
          <w:szCs w:val="16"/>
        </w:rPr>
      </w:pPr>
    </w:p>
    <w:p w14:paraId="17704ED1" w14:textId="77777777" w:rsidR="00570947" w:rsidRPr="00570947" w:rsidRDefault="00F504DF" w:rsidP="00570947">
      <w:pPr>
        <w:pStyle w:val="2"/>
        <w:numPr>
          <w:ilvl w:val="1"/>
          <w:numId w:val="6"/>
        </w:numPr>
        <w:ind w:left="763"/>
        <w:rPr>
          <w:rFonts w:ascii="標楷體" w:eastAsia="標楷體" w:hAnsi="標楷體" w:cs="Times New Roman"/>
          <w:b w:val="0"/>
          <w:bCs w:val="0"/>
          <w:sz w:val="32"/>
          <w:szCs w:val="32"/>
        </w:rPr>
      </w:pPr>
      <w:r w:rsidRPr="00181B68"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</w:t>
      </w:r>
      <w:r w:rsidR="003063E0" w:rsidRPr="00181B68">
        <w:rPr>
          <w:rFonts w:ascii="標楷體" w:eastAsia="標楷體" w:hAnsi="標楷體" w:hint="eastAsia"/>
          <w:vanish/>
          <w:kern w:val="52"/>
          <w:sz w:val="32"/>
          <w:szCs w:val="32"/>
        </w:rPr>
        <w:t>。</w:t>
      </w:r>
      <w:r w:rsidR="00570947" w:rsidRPr="00570947">
        <w:rPr>
          <w:rFonts w:ascii="標楷體" w:eastAsia="標楷體" w:hAnsi="標楷體" w:cs="Times New Roman"/>
          <w:b w:val="0"/>
          <w:bCs w:val="0"/>
          <w:sz w:val="32"/>
          <w:szCs w:val="32"/>
        </w:rPr>
        <w:t>4/24踩街活動檢討</w:t>
      </w:r>
    </w:p>
    <w:p w14:paraId="4A8C5482" w14:textId="77777777" w:rsidR="00570947" w:rsidRPr="00570947" w:rsidRDefault="00570947" w:rsidP="00570947">
      <w:pPr>
        <w:rPr>
          <w:rFonts w:ascii="Times New Roman" w:hAnsi="Times New Roman"/>
          <w:szCs w:val="24"/>
        </w:rPr>
      </w:pPr>
      <w:r w:rsidRPr="00570947">
        <w:rPr>
          <w:rFonts w:ascii="Times New Roman" w:hAnsi="Times New Roman"/>
          <w:szCs w:val="24"/>
        </w:rPr>
        <w:t>當天活動結束有進行檢討</w:t>
      </w:r>
    </w:p>
    <w:p w14:paraId="0492DBFE" w14:textId="77777777" w:rsidR="00570947" w:rsidRPr="00570947" w:rsidRDefault="00570947" w:rsidP="00570947">
      <w:pPr>
        <w:numPr>
          <w:ilvl w:val="0"/>
          <w:numId w:val="21"/>
        </w:numPr>
        <w:rPr>
          <w:rFonts w:ascii="Times New Roman" w:eastAsia="Times New Roman" w:hAnsi="Times New Roman"/>
          <w:szCs w:val="24"/>
        </w:rPr>
      </w:pPr>
      <w:r w:rsidRPr="00570947">
        <w:rPr>
          <w:rFonts w:ascii="Times New Roman" w:hAnsi="Times New Roman"/>
          <w:szCs w:val="24"/>
        </w:rPr>
        <w:t>集合的時間太早</w:t>
      </w:r>
    </w:p>
    <w:p w14:paraId="110E4DCF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收三角</w:t>
      </w:r>
      <w:proofErr w:type="gramStart"/>
      <w:r w:rsidRPr="00570947">
        <w:rPr>
          <w:rFonts w:ascii="Times New Roman" w:hAnsi="Times New Roman"/>
          <w:szCs w:val="24"/>
        </w:rPr>
        <w:t>錐</w:t>
      </w:r>
      <w:proofErr w:type="gramEnd"/>
      <w:r w:rsidRPr="00570947">
        <w:rPr>
          <w:rFonts w:ascii="Times New Roman" w:hAnsi="Times New Roman"/>
          <w:szCs w:val="24"/>
        </w:rPr>
        <w:t>人力太少人員體力要考量</w:t>
      </w:r>
    </w:p>
    <w:p w14:paraId="6CCBA9F4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調整車道部分</w:t>
      </w:r>
    </w:p>
    <w:p w14:paraId="5C43F8D7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巡邏總籌的志工進行協調</w:t>
      </w:r>
    </w:p>
    <w:p w14:paraId="36AE2C0B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服務</w:t>
      </w:r>
      <w:proofErr w:type="gramStart"/>
      <w:r w:rsidRPr="00570947">
        <w:rPr>
          <w:rFonts w:ascii="Times New Roman" w:hAnsi="Times New Roman"/>
          <w:szCs w:val="24"/>
        </w:rPr>
        <w:t>中請志工</w:t>
      </w:r>
      <w:proofErr w:type="gramEnd"/>
      <w:r w:rsidRPr="00570947">
        <w:rPr>
          <w:rFonts w:ascii="Times New Roman" w:hAnsi="Times New Roman"/>
          <w:szCs w:val="24"/>
        </w:rPr>
        <w:t>不要穿短褲涼鞋</w:t>
      </w:r>
    </w:p>
    <w:p w14:paraId="52DC76F7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開籌備會部件點點不一樣</w:t>
      </w:r>
      <w:r w:rsidRPr="00570947">
        <w:rPr>
          <w:rFonts w:ascii="Times New Roman" w:hAnsi="Times New Roman"/>
          <w:szCs w:val="24"/>
        </w:rPr>
        <w:t xml:space="preserve"> </w:t>
      </w:r>
      <w:r w:rsidRPr="00570947">
        <w:rPr>
          <w:rFonts w:ascii="Times New Roman" w:hAnsi="Times New Roman"/>
          <w:szCs w:val="24"/>
        </w:rPr>
        <w:t>以當天為主</w:t>
      </w:r>
    </w:p>
    <w:p w14:paraId="6ECCBAD1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門口人力四位，反應人力太多</w:t>
      </w:r>
    </w:p>
    <w:p w14:paraId="3F27E301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請義交協助</w:t>
      </w:r>
      <w:r w:rsidRPr="00570947">
        <w:rPr>
          <w:rFonts w:ascii="Times New Roman" w:hAnsi="Times New Roman"/>
          <w:szCs w:val="24"/>
        </w:rPr>
        <w:t xml:space="preserve"> </w:t>
      </w:r>
      <w:r w:rsidRPr="00570947">
        <w:rPr>
          <w:rFonts w:ascii="Times New Roman" w:hAnsi="Times New Roman"/>
          <w:szCs w:val="24"/>
        </w:rPr>
        <w:t>可是義警不知道位置在哪裡（不知道人在哪裡）</w:t>
      </w:r>
    </w:p>
    <w:p w14:paraId="783C7999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應變人力在哪裡</w:t>
      </w:r>
      <w:r w:rsidRPr="00570947">
        <w:rPr>
          <w:rFonts w:ascii="Times New Roman" w:hAnsi="Times New Roman"/>
          <w:szCs w:val="24"/>
        </w:rPr>
        <w:t xml:space="preserve">  </w:t>
      </w:r>
      <w:r w:rsidRPr="00570947">
        <w:rPr>
          <w:rFonts w:ascii="Times New Roman" w:hAnsi="Times New Roman"/>
          <w:szCs w:val="24"/>
        </w:rPr>
        <w:t>人力的安排在哪裡，出問題在哪裡</w:t>
      </w:r>
    </w:p>
    <w:p w14:paraId="4311D36D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跟著走人員沒有補上位置。</w:t>
      </w:r>
    </w:p>
    <w:p w14:paraId="1DE8C55B" w14:textId="77777777" w:rsidR="00570947" w:rsidRPr="00570947" w:rsidRDefault="00570947" w:rsidP="00570947">
      <w:pPr>
        <w:numPr>
          <w:ilvl w:val="0"/>
          <w:numId w:val="21"/>
        </w:numPr>
        <w:rPr>
          <w:szCs w:val="24"/>
        </w:rPr>
      </w:pPr>
      <w:r w:rsidRPr="00570947">
        <w:rPr>
          <w:rFonts w:ascii="Times New Roman" w:hAnsi="Times New Roman"/>
          <w:szCs w:val="24"/>
        </w:rPr>
        <w:t>水跟口罩，有人沒有拿到。</w:t>
      </w:r>
    </w:p>
    <w:p w14:paraId="40712406" w14:textId="77777777" w:rsidR="00570947" w:rsidRPr="00570947" w:rsidRDefault="00570947" w:rsidP="00570947">
      <w:pPr>
        <w:keepNext/>
        <w:numPr>
          <w:ilvl w:val="1"/>
          <w:numId w:val="6"/>
        </w:numPr>
        <w:spacing w:line="720" w:lineRule="auto"/>
        <w:ind w:left="763"/>
        <w:outlineLvl w:val="1"/>
        <w:rPr>
          <w:rFonts w:ascii="標楷體" w:eastAsia="標楷體" w:hAnsi="標楷體"/>
          <w:sz w:val="32"/>
          <w:szCs w:val="32"/>
        </w:rPr>
      </w:pPr>
      <w:r w:rsidRPr="00570947">
        <w:rPr>
          <w:rFonts w:ascii="標楷體" w:eastAsia="標楷體" w:hAnsi="標楷體"/>
          <w:sz w:val="32"/>
          <w:szCs w:val="32"/>
        </w:rPr>
        <w:t>6/11~12日愛心跳蚤市集</w:t>
      </w:r>
    </w:p>
    <w:p w14:paraId="4F7FD5F7" w14:textId="77777777" w:rsidR="00570947" w:rsidRPr="00570947" w:rsidRDefault="00570947" w:rsidP="00570947">
      <w:pPr>
        <w:numPr>
          <w:ilvl w:val="0"/>
          <w:numId w:val="18"/>
        </w:numPr>
        <w:rPr>
          <w:rFonts w:ascii="標楷體" w:eastAsia="標楷體" w:hAnsi="標楷體" w:cs="標楷體"/>
          <w:szCs w:val="24"/>
        </w:rPr>
      </w:pPr>
      <w:r w:rsidRPr="00570947">
        <w:rPr>
          <w:rFonts w:ascii="Times New Roman" w:eastAsia="Times New Roman" w:hAnsi="Times New Roman"/>
        </w:rPr>
        <w:t>6/11</w:t>
      </w:r>
      <w:r w:rsidRPr="00570947">
        <w:rPr>
          <w:rFonts w:ascii="新細明體" w:hAnsi="新細明體" w:cs="新細明體" w:hint="eastAsia"/>
        </w:rPr>
        <w:t>日需要</w:t>
      </w:r>
      <w:r w:rsidRPr="00570947">
        <w:rPr>
          <w:rFonts w:ascii="Times New Roman" w:eastAsia="Times New Roman" w:hAnsi="Times New Roman"/>
        </w:rPr>
        <w:t>3</w:t>
      </w:r>
      <w:r w:rsidRPr="00570947">
        <w:rPr>
          <w:rFonts w:ascii="新細明體" w:hAnsi="新細明體" w:cs="新細明體" w:hint="eastAsia"/>
        </w:rPr>
        <w:t>名夥伴協助。</w:t>
      </w:r>
    </w:p>
    <w:p w14:paraId="7640521F" w14:textId="77777777" w:rsidR="00570947" w:rsidRPr="00570947" w:rsidRDefault="00570947" w:rsidP="00570947">
      <w:pPr>
        <w:numPr>
          <w:ilvl w:val="0"/>
          <w:numId w:val="18"/>
        </w:numPr>
        <w:rPr>
          <w:rFonts w:ascii="Times New Roman" w:eastAsia="Times New Roman" w:hAnsi="Times New Roman"/>
          <w:szCs w:val="24"/>
        </w:rPr>
      </w:pPr>
      <w:r w:rsidRPr="00570947">
        <w:rPr>
          <w:rFonts w:ascii="Times New Roman" w:hAnsi="Times New Roman"/>
          <w:szCs w:val="24"/>
        </w:rPr>
        <w:t>6/12</w:t>
      </w:r>
      <w:r w:rsidRPr="00570947">
        <w:rPr>
          <w:rFonts w:ascii="Times New Roman" w:hAnsi="Times New Roman"/>
          <w:szCs w:val="24"/>
        </w:rPr>
        <w:t>日需要</w:t>
      </w:r>
      <w:r w:rsidRPr="00570947">
        <w:rPr>
          <w:rFonts w:ascii="Times New Roman" w:hAnsi="Times New Roman"/>
          <w:szCs w:val="24"/>
        </w:rPr>
        <w:t>23</w:t>
      </w:r>
      <w:r w:rsidRPr="00570947">
        <w:rPr>
          <w:rFonts w:ascii="Times New Roman" w:hAnsi="Times New Roman"/>
          <w:szCs w:val="24"/>
        </w:rPr>
        <w:t>名夥伴協助。</w:t>
      </w:r>
      <w:r w:rsidRPr="00570947">
        <w:rPr>
          <w:rFonts w:ascii="標楷體" w:eastAsia="標楷體" w:hAnsi="標楷體"/>
          <w:b/>
          <w:bCs/>
          <w:sz w:val="32"/>
          <w:szCs w:val="32"/>
        </w:rPr>
        <w:br w:type="page"/>
      </w:r>
    </w:p>
    <w:p w14:paraId="1C9B76F6" w14:textId="043BF8BE" w:rsidR="00570947" w:rsidRPr="00570947" w:rsidRDefault="00570947" w:rsidP="00570947">
      <w:pPr>
        <w:keepNext/>
        <w:numPr>
          <w:ilvl w:val="1"/>
          <w:numId w:val="6"/>
        </w:numPr>
        <w:spacing w:line="720" w:lineRule="auto"/>
        <w:ind w:left="763"/>
        <w:outlineLvl w:val="1"/>
        <w:rPr>
          <w:rFonts w:ascii="標楷體" w:eastAsia="標楷體" w:hAnsi="標楷體"/>
          <w:sz w:val="32"/>
          <w:szCs w:val="32"/>
        </w:rPr>
      </w:pPr>
      <w:r w:rsidRPr="00570947">
        <w:rPr>
          <w:rFonts w:ascii="標楷體" w:eastAsia="標楷體" w:hAnsi="標楷體"/>
          <w:sz w:val="32"/>
          <w:szCs w:val="32"/>
        </w:rPr>
        <w:lastRenderedPageBreak/>
        <w:t>6/19志工聯誼</w:t>
      </w:r>
      <w:r w:rsidR="00024350">
        <w:rPr>
          <w:rFonts w:ascii="標楷體" w:eastAsia="標楷體" w:hAnsi="標楷體" w:hint="eastAsia"/>
          <w:sz w:val="32"/>
          <w:szCs w:val="32"/>
        </w:rPr>
        <w:t>活動內容：</w:t>
      </w:r>
    </w:p>
    <w:tbl>
      <w:tblPr>
        <w:tblW w:w="103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1408"/>
        <w:gridCol w:w="1567"/>
        <w:gridCol w:w="1410"/>
        <w:gridCol w:w="1448"/>
      </w:tblGrid>
      <w:tr w:rsidR="00570947" w:rsidRPr="00570947" w14:paraId="5AE5ED4B" w14:textId="77777777" w:rsidTr="00631B41">
        <w:trPr>
          <w:trHeight w:val="560"/>
          <w:jc w:val="center"/>
        </w:trPr>
        <w:tc>
          <w:tcPr>
            <w:tcW w:w="4532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F6D0C" w14:textId="77777777" w:rsidR="00570947" w:rsidRPr="00570947" w:rsidRDefault="00570947" w:rsidP="00570947">
            <w:pPr>
              <w:tabs>
                <w:tab w:val="left" w:pos="615"/>
              </w:tabs>
              <w:spacing w:after="180"/>
              <w:ind w:left="28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77293F" w14:textId="77777777" w:rsidR="00570947" w:rsidRPr="00570947" w:rsidRDefault="00570947" w:rsidP="00570947">
            <w:pPr>
              <w:spacing w:after="180"/>
              <w:ind w:left="133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61F17" w14:textId="77777777" w:rsidR="00570947" w:rsidRPr="00570947" w:rsidRDefault="00570947" w:rsidP="00570947">
            <w:pPr>
              <w:spacing w:after="180"/>
              <w:ind w:left="143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11/5/19</w:t>
            </w:r>
          </w:p>
        </w:tc>
        <w:tc>
          <w:tcPr>
            <w:tcW w:w="1410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3A0F3" w14:textId="77777777" w:rsidR="00570947" w:rsidRPr="00570947" w:rsidRDefault="00570947" w:rsidP="00570947">
            <w:pPr>
              <w:spacing w:after="180"/>
              <w:ind w:left="18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舉辦時間</w:t>
            </w:r>
          </w:p>
        </w:tc>
        <w:tc>
          <w:tcPr>
            <w:tcW w:w="1448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92842F" w14:textId="77777777" w:rsidR="00570947" w:rsidRPr="00570947" w:rsidRDefault="00570947" w:rsidP="00570947">
            <w:pPr>
              <w:spacing w:after="180"/>
              <w:jc w:val="both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11/6/19</w:t>
            </w:r>
          </w:p>
        </w:tc>
      </w:tr>
      <w:tr w:rsidR="00570947" w:rsidRPr="00570947" w14:paraId="5D65601A" w14:textId="77777777" w:rsidTr="00631B41">
        <w:trPr>
          <w:jc w:val="center"/>
        </w:trPr>
        <w:tc>
          <w:tcPr>
            <w:tcW w:w="5940" w:type="dxa"/>
            <w:gridSpan w:val="2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CD3781" w14:textId="77777777" w:rsidR="00570947" w:rsidRPr="00570947" w:rsidRDefault="00570947" w:rsidP="00570947">
            <w:pPr>
              <w:spacing w:after="180"/>
              <w:ind w:left="28"/>
              <w:rPr>
                <w:rFonts w:cs="Calibri"/>
                <w:kern w:val="0"/>
                <w:sz w:val="20"/>
                <w:szCs w:val="20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活動名稱: 111年志工聯誼</w:t>
            </w:r>
          </w:p>
        </w:tc>
        <w:tc>
          <w:tcPr>
            <w:tcW w:w="15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720DC" w14:textId="77777777" w:rsidR="00570947" w:rsidRPr="00570947" w:rsidRDefault="00570947" w:rsidP="00570947">
            <w:pPr>
              <w:spacing w:after="180"/>
              <w:ind w:left="212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活動地點</w:t>
            </w:r>
          </w:p>
        </w:tc>
        <w:tc>
          <w:tcPr>
            <w:tcW w:w="28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47F52" w14:textId="77777777" w:rsidR="00570947" w:rsidRPr="00570947" w:rsidRDefault="00570947" w:rsidP="00570947">
            <w:pPr>
              <w:spacing w:after="18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彰化二水+南投集集</w:t>
            </w:r>
          </w:p>
        </w:tc>
      </w:tr>
      <w:tr w:rsidR="00570947" w:rsidRPr="00570947" w14:paraId="3C2460FB" w14:textId="77777777" w:rsidTr="00631B41">
        <w:trPr>
          <w:trHeight w:val="761"/>
          <w:jc w:val="center"/>
        </w:trPr>
        <w:tc>
          <w:tcPr>
            <w:tcW w:w="10365" w:type="dxa"/>
            <w:gridSpan w:val="5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524B444" w14:textId="77777777" w:rsidR="00570947" w:rsidRPr="00570947" w:rsidRDefault="00570947" w:rsidP="00570947">
            <w:pPr>
              <w:spacing w:after="180"/>
              <w:ind w:left="133"/>
              <w:rPr>
                <w:rFonts w:cs="Calibri"/>
                <w:kern w:val="0"/>
                <w:sz w:val="20"/>
                <w:szCs w:val="20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舉辦宗旨或目的：促進夥伴之間認識與聯絡感情</w:t>
            </w:r>
          </w:p>
        </w:tc>
      </w:tr>
      <w:tr w:rsidR="00570947" w:rsidRPr="00570947" w14:paraId="2CF818CD" w14:textId="77777777" w:rsidTr="00631B41">
        <w:trPr>
          <w:trHeight w:val="560"/>
          <w:jc w:val="center"/>
        </w:trPr>
        <w:tc>
          <w:tcPr>
            <w:tcW w:w="10365" w:type="dxa"/>
            <w:gridSpan w:val="5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95393" w14:textId="77777777" w:rsidR="00570947" w:rsidRPr="00570947" w:rsidRDefault="00570947" w:rsidP="00570947">
            <w:pPr>
              <w:spacing w:after="180"/>
              <w:jc w:val="both"/>
              <w:rPr>
                <w:rFonts w:cs="Calibri"/>
                <w:kern w:val="0"/>
                <w:sz w:val="20"/>
                <w:szCs w:val="20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工作人員： 全體夥伴及眷屬</w:t>
            </w:r>
          </w:p>
        </w:tc>
      </w:tr>
      <w:tr w:rsidR="00570947" w:rsidRPr="00570947" w14:paraId="4F7E3459" w14:textId="77777777" w:rsidTr="00631B41">
        <w:trPr>
          <w:trHeight w:val="2260"/>
          <w:jc w:val="center"/>
        </w:trPr>
        <w:tc>
          <w:tcPr>
            <w:tcW w:w="10365" w:type="dxa"/>
            <w:gridSpan w:val="5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C479D" w14:textId="77777777" w:rsidR="00570947" w:rsidRPr="00570947" w:rsidRDefault="00570947" w:rsidP="00570947">
            <w:pPr>
              <w:spacing w:after="180"/>
              <w:rPr>
                <w:rFonts w:cs="Calibri"/>
                <w:kern w:val="0"/>
                <w:sz w:val="20"/>
                <w:szCs w:val="20"/>
              </w:rPr>
            </w:pP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活動內容</w:t>
            </w:r>
            <w:r w:rsidRPr="0057094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：</w:t>
            </w:r>
            <w:r w:rsidRPr="00570947"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  <w:t>彰化二水+南投集集</w:t>
            </w:r>
          </w:p>
          <w:tbl>
            <w:tblPr>
              <w:tblW w:w="1023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1"/>
              <w:gridCol w:w="5122"/>
              <w:gridCol w:w="3411"/>
            </w:tblGrid>
            <w:tr w:rsidR="00570947" w:rsidRPr="00570947" w14:paraId="7D74E0B9" w14:textId="77777777" w:rsidTr="00631B41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B43564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570947">
                    <w:rPr>
                      <w:rFonts w:ascii="標楷體" w:eastAsia="標楷體" w:hAnsi="標楷體" w:cs="標楷體"/>
                      <w:color w:val="000000"/>
                      <w:kern w:val="3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512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7111A0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570947">
                    <w:rPr>
                      <w:rFonts w:ascii="標楷體" w:eastAsia="標楷體" w:hAnsi="標楷體" w:cs="標楷體"/>
                      <w:color w:val="000000"/>
                      <w:kern w:val="3"/>
                      <w:sz w:val="28"/>
                      <w:szCs w:val="28"/>
                    </w:rPr>
                    <w:t>活動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7CAAC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BDE7DD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 w:cs="標楷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570947" w:rsidRPr="00570947" w14:paraId="6B9DB3F2" w14:textId="77777777" w:rsidTr="00570947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DE1870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火車班次(3167)</w:t>
                  </w:r>
                </w:p>
                <w:p w14:paraId="6E5C44A5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7:34-9:11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4C2647A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豐原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Cs w:val="24"/>
                    </w:rPr>
                    <w:t>→</w:t>
                  </w: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潭子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Cs w:val="24"/>
                    </w:rPr>
                    <w:t>→</w:t>
                  </w: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台中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Cs w:val="24"/>
                    </w:rPr>
                    <w:t>→</w:t>
                  </w: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新烏日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Cs w:val="24"/>
                    </w:rPr>
                    <w:t>→</w:t>
                  </w: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二水</w:t>
                  </w:r>
                </w:p>
                <w:p w14:paraId="109583F3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7:34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Cs w:val="24"/>
                    </w:rPr>
                    <w:t>→7:43→8:05→ 8:18 →9:11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F3BCC5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570947" w:rsidRPr="00570947" w14:paraId="6E6DCF9E" w14:textId="77777777" w:rsidTr="00631B41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0D37B6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9:11-10:40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1F1111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二水老街謝東閔故居+吃火燒</w:t>
                  </w:r>
                  <w:proofErr w:type="gramStart"/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麵</w:t>
                  </w:r>
                  <w:proofErr w:type="gramEnd"/>
                </w:p>
                <w:p w14:paraId="3CDE8BBF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FF0000"/>
                      <w:kern w:val="3"/>
                      <w:szCs w:val="24"/>
                    </w:rPr>
                    <w:t>『有事先聯絡老闆，座位可進行協調』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A3FEAB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570947" w:rsidRPr="00570947" w14:paraId="51803E8B" w14:textId="77777777" w:rsidTr="00631B41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C2D704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10:40-11:11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BF5640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二水(2711班次)往集集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5C85A8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570947" w:rsidRPr="00570947" w14:paraId="607A6A09" w14:textId="77777777" w:rsidTr="00631B41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EC4365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11:11:12:00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E25EEB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集集老街自行處理午餐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60466C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570947" w:rsidRPr="00570947" w14:paraId="5CC5C801" w14:textId="77777777" w:rsidTr="00631B41"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42BC13" w14:textId="77777777" w:rsidR="00570947" w:rsidRPr="00570947" w:rsidRDefault="00570947" w:rsidP="00570947">
                  <w:pPr>
                    <w:spacing w:after="180"/>
                    <w:jc w:val="center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12:00-15:50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3618D1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火車站前團體照+租鐵馬(</w:t>
                  </w:r>
                  <w:proofErr w:type="gramStart"/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麻吉租車</w:t>
                  </w:r>
                  <w:proofErr w:type="gramEnd"/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Cs w:val="24"/>
                    </w:rPr>
                    <w:t>)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62E3B1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570947" w:rsidRPr="00570947" w14:paraId="12FE7EB4" w14:textId="77777777" w:rsidTr="00631B41">
              <w:trPr>
                <w:trHeight w:val="536"/>
              </w:trPr>
              <w:tc>
                <w:tcPr>
                  <w:tcW w:w="1701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96ABE0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533" w:type="dxa"/>
                  <w:gridSpan w:val="2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4C7E39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 w:val="18"/>
                      <w:szCs w:val="18"/>
                    </w:rPr>
                  </w:pPr>
                  <w:r w:rsidRPr="00570947">
                    <w:rPr>
                      <w:rFonts w:ascii="標楷體" w:eastAsia="標楷體" w:hAnsi="標楷體"/>
                      <w:color w:val="000000"/>
                      <w:kern w:val="3"/>
                      <w:sz w:val="18"/>
                      <w:szCs w:val="18"/>
                    </w:rPr>
                    <w:t>鐵馬站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→明新書院→保育中心→武昌官→神仙瀑布→大樟樹→</w:t>
                  </w:r>
                  <w:proofErr w:type="gramStart"/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十三目窯</w:t>
                  </w:r>
                  <w:proofErr w:type="gramEnd"/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→集集老街→火車站集合還車</w:t>
                  </w:r>
                </w:p>
                <w:p w14:paraId="1E934659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 w:cs="Calibri"/>
                      <w:kern w:val="0"/>
                      <w:sz w:val="18"/>
                      <w:szCs w:val="18"/>
                    </w:rPr>
                  </w:pP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12:00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20"/>
                      <w:szCs w:val="20"/>
                    </w:rPr>
                    <w:t xml:space="preserve">→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12:30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20"/>
                      <w:szCs w:val="20"/>
                    </w:rPr>
                    <w:t xml:space="preserve">→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12:55 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20"/>
                      <w:szCs w:val="20"/>
                    </w:rPr>
                    <w:t>→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13:35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20"/>
                      <w:szCs w:val="20"/>
                    </w:rPr>
                    <w:t>→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 xml:space="preserve">14:15    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20"/>
                      <w:szCs w:val="20"/>
                    </w:rPr>
                    <w:t>→</w:t>
                  </w:r>
                  <w:r w:rsidRPr="00570947">
                    <w:rPr>
                      <w:rFonts w:ascii="標楷體" w:eastAsia="標楷體" w:hAnsi="標楷體" w:cs="新細明體"/>
                      <w:color w:val="000000"/>
                      <w:kern w:val="3"/>
                      <w:sz w:val="18"/>
                      <w:szCs w:val="18"/>
                    </w:rPr>
                    <w:t>14:45→15:35   →15:50</w:t>
                  </w:r>
                </w:p>
              </w:tc>
            </w:tr>
            <w:tr w:rsidR="00570947" w:rsidRPr="00570947" w14:paraId="2F75CDA5" w14:textId="77777777" w:rsidTr="00631B41">
              <w:trPr>
                <w:trHeight w:val="413"/>
              </w:trPr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4F85F9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kern w:val="3"/>
                      <w:szCs w:val="24"/>
                    </w:rPr>
                    <w:t>15:58-16:30</w:t>
                  </w:r>
                </w:p>
              </w:tc>
              <w:tc>
                <w:tcPr>
                  <w:tcW w:w="5122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D37F58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kern w:val="3"/>
                      <w:szCs w:val="24"/>
                    </w:rPr>
                    <w:t>集集2718班次15:58往二水16:30</w:t>
                  </w:r>
                </w:p>
              </w:tc>
              <w:tc>
                <w:tcPr>
                  <w:tcW w:w="3411" w:type="dxa"/>
                  <w:tcBorders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C91D4D" w14:textId="77777777" w:rsidR="00570947" w:rsidRPr="00570947" w:rsidRDefault="00570947" w:rsidP="00570947">
                  <w:pPr>
                    <w:spacing w:after="180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570947" w:rsidRPr="00570947" w14:paraId="06A43891" w14:textId="77777777" w:rsidTr="00631B41">
              <w:trPr>
                <w:trHeight w:val="1238"/>
              </w:trPr>
              <w:tc>
                <w:tcPr>
                  <w:tcW w:w="1701" w:type="dxa"/>
                  <w:tcBorders>
                    <w:left w:val="single" w:sz="4" w:space="0" w:color="00000A"/>
                    <w:bottom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5EEF08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kern w:val="3"/>
                      <w:szCs w:val="24"/>
                    </w:rPr>
                    <w:t>16:42-17:20</w:t>
                  </w:r>
                </w:p>
                <w:p w14:paraId="3604F9AC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標楷體"/>
                      <w:color w:val="000000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 w:cs="標楷體"/>
                      <w:color w:val="000000"/>
                      <w:kern w:val="3"/>
                      <w:szCs w:val="24"/>
                    </w:rPr>
                    <w:t>17:33-17:53</w:t>
                  </w:r>
                </w:p>
              </w:tc>
              <w:tc>
                <w:tcPr>
                  <w:tcW w:w="8533" w:type="dxa"/>
                  <w:gridSpan w:val="2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7EB074F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/>
                      <w:kern w:val="3"/>
                      <w:szCs w:val="24"/>
                    </w:rPr>
                    <w:t>二水544班次16:42往彰化17:20</w:t>
                  </w:r>
                </w:p>
                <w:p w14:paraId="0E845B03" w14:textId="77777777" w:rsidR="00570947" w:rsidRPr="00570947" w:rsidRDefault="00570947" w:rsidP="00570947">
                  <w:pPr>
                    <w:suppressLineNumbers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標楷體"/>
                      <w:color w:val="000000"/>
                      <w:kern w:val="3"/>
                      <w:szCs w:val="24"/>
                    </w:rPr>
                  </w:pPr>
                  <w:r w:rsidRPr="00570947">
                    <w:rPr>
                      <w:rFonts w:ascii="標楷體" w:eastAsia="標楷體" w:hAnsi="標楷體" w:cs="標楷體"/>
                      <w:color w:val="000000"/>
                      <w:kern w:val="3"/>
                      <w:szCs w:val="24"/>
                    </w:rPr>
                    <w:t>彰化2042班次17:33往台中下車17:53</w:t>
                  </w:r>
                </w:p>
              </w:tc>
            </w:tr>
          </w:tbl>
          <w:p w14:paraId="651AC82C" w14:textId="77777777" w:rsidR="00570947" w:rsidRPr="00570947" w:rsidRDefault="00570947" w:rsidP="00570947">
            <w:pPr>
              <w:spacing w:after="180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</w:tbl>
    <w:p w14:paraId="6DFBCCFC" w14:textId="19F23195" w:rsidR="00246821" w:rsidRDefault="00246821" w:rsidP="00570947">
      <w:pPr>
        <w:rPr>
          <w:rFonts w:ascii="Times New Roman" w:hAnsi="Times New Roman"/>
          <w:szCs w:val="24"/>
        </w:rPr>
      </w:pPr>
    </w:p>
    <w:p w14:paraId="7B64E037" w14:textId="77777777" w:rsidR="00246821" w:rsidRDefault="00246821">
      <w:pPr>
        <w:widowControl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14:paraId="15989754" w14:textId="77777777" w:rsidR="00570947" w:rsidRPr="00570947" w:rsidRDefault="00570947" w:rsidP="00570947">
      <w:pPr>
        <w:rPr>
          <w:rFonts w:ascii="Times New Roman" w:hAnsi="Times New Roman"/>
          <w:szCs w:val="24"/>
        </w:rPr>
      </w:pPr>
    </w:p>
    <w:p w14:paraId="6FF3D46F" w14:textId="77777777" w:rsidR="00570947" w:rsidRPr="00570947" w:rsidRDefault="00570947" w:rsidP="00570947">
      <w:pPr>
        <w:keepNext/>
        <w:numPr>
          <w:ilvl w:val="1"/>
          <w:numId w:val="6"/>
        </w:numPr>
        <w:spacing w:line="720" w:lineRule="auto"/>
        <w:ind w:left="763"/>
        <w:outlineLvl w:val="1"/>
        <w:rPr>
          <w:rFonts w:ascii="Cambria" w:hAnsi="Cambria"/>
          <w:sz w:val="32"/>
          <w:szCs w:val="32"/>
        </w:rPr>
      </w:pPr>
      <w:r w:rsidRPr="00570947">
        <w:rPr>
          <w:rFonts w:ascii="標楷體" w:eastAsia="標楷體" w:hAnsi="標楷體"/>
          <w:sz w:val="32"/>
          <w:szCs w:val="32"/>
        </w:rPr>
        <w:t>繪畫班：目前月秀只有六月份比較忙，是能繼續參與9月份的服務。</w:t>
      </w:r>
    </w:p>
    <w:p w14:paraId="78298DF2" w14:textId="77777777" w:rsidR="00570947" w:rsidRPr="00570947" w:rsidRDefault="00570947" w:rsidP="00570947">
      <w:pPr>
        <w:keepNext/>
        <w:numPr>
          <w:ilvl w:val="1"/>
          <w:numId w:val="6"/>
        </w:numPr>
        <w:spacing w:line="720" w:lineRule="auto"/>
        <w:ind w:left="763"/>
        <w:outlineLvl w:val="1"/>
        <w:rPr>
          <w:rFonts w:ascii="Cambria" w:hAnsi="Cambria"/>
          <w:sz w:val="32"/>
          <w:szCs w:val="32"/>
        </w:rPr>
      </w:pPr>
      <w:r w:rsidRPr="00570947">
        <w:rPr>
          <w:rFonts w:ascii="標楷體" w:eastAsia="標楷體" w:hAnsi="標楷體"/>
          <w:sz w:val="32"/>
          <w:szCs w:val="32"/>
        </w:rPr>
        <w:t>7月有中心有舉辦志工講座課程，屆時會再邀請參加。</w:t>
      </w:r>
    </w:p>
    <w:p w14:paraId="6D378535" w14:textId="77777777" w:rsidR="00570947" w:rsidRPr="00570947" w:rsidRDefault="00570947" w:rsidP="00570947">
      <w:pPr>
        <w:rPr>
          <w:rFonts w:ascii="Times New Roman" w:hAnsi="Times New Roman"/>
          <w:szCs w:val="24"/>
        </w:rPr>
      </w:pPr>
    </w:p>
    <w:p w14:paraId="77794C57" w14:textId="77777777" w:rsidR="00F309A3" w:rsidRPr="00F309A3" w:rsidRDefault="00F309A3" w:rsidP="00F309A3">
      <w:pPr>
        <w:pStyle w:val="a7"/>
        <w:rPr>
          <w:rFonts w:ascii="標楷體" w:eastAsia="標楷體" w:hAnsi="標楷體"/>
          <w:sz w:val="32"/>
          <w:szCs w:val="32"/>
        </w:rPr>
      </w:pPr>
    </w:p>
    <w:p w14:paraId="495BCBBC" w14:textId="24C48D71" w:rsidR="00CE0EEF" w:rsidRPr="00EB4085" w:rsidRDefault="00CE0EEF" w:rsidP="00B128AD">
      <w:pPr>
        <w:pStyle w:val="2"/>
        <w:numPr>
          <w:ilvl w:val="1"/>
          <w:numId w:val="6"/>
        </w:numPr>
        <w:spacing w:line="360" w:lineRule="auto"/>
        <w:rPr>
          <w:rFonts w:ascii="標楷體" w:eastAsia="標楷體" w:hAnsi="標楷體"/>
          <w:vanish/>
          <w:specVanish/>
        </w:rPr>
      </w:pPr>
    </w:p>
    <w:p w14:paraId="141B346D" w14:textId="72604BC1" w:rsidR="00B128AD" w:rsidRPr="00D13195" w:rsidRDefault="00D13195" w:rsidP="00D13195">
      <w:pPr>
        <w:widowControl/>
        <w:rPr>
          <w:rFonts w:ascii="標楷體" w:eastAsia="標楷體" w:hAnsi="標楷體" w:cstheme="majorBidi"/>
          <w:b/>
          <w:bCs/>
          <w:sz w:val="48"/>
          <w:szCs w:val="48"/>
        </w:rPr>
      </w:pPr>
      <w:r>
        <w:rPr>
          <w:rFonts w:ascii="標楷體" w:eastAsia="標楷體" w:hAnsi="標楷體"/>
        </w:rPr>
        <w:br w:type="page"/>
      </w:r>
    </w:p>
    <w:p w14:paraId="61A3C01D" w14:textId="15603398" w:rsidR="00766FFD" w:rsidRPr="00EB4085" w:rsidRDefault="00744A81" w:rsidP="00B128AD">
      <w:pPr>
        <w:spacing w:after="180"/>
        <w:jc w:val="center"/>
        <w:rPr>
          <w:rFonts w:ascii="標楷體" w:eastAsia="標楷體" w:hAnsi="標楷體"/>
          <w:vanish/>
          <w:specVanish/>
        </w:rPr>
      </w:pPr>
      <w:r w:rsidRPr="00EB4085">
        <w:rPr>
          <w:rFonts w:ascii="標楷體" w:eastAsia="標楷體" w:hAnsi="標楷體"/>
        </w:rPr>
        <w:object w:dxaOrig="720" w:dyaOrig="720" w14:anchorId="2AC85EB5">
          <v:rect id="rectole0000000001" o:spid="_x0000_i1025" style="width:36pt;height:36pt" o:ole="" o:preferrelative="t" stroked="f">
            <v:imagedata r:id="rId11" o:title=""/>
          </v:rect>
          <o:OLEObject Type="Embed" ProgID="StaticMetafile" ShapeID="rectole0000000001" DrawAspect="Content" ObjectID="_1716285222" r:id="rId12"/>
        </w:object>
      </w:r>
      <w:r w:rsidR="008D01D8" w:rsidRPr="00EB4085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D01D8" w:rsidRPr="00EB4085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EB4085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D01D8" w:rsidRPr="00EB4085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570947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EB4085">
        <w:rPr>
          <w:rFonts w:ascii="標楷體" w:eastAsia="標楷體" w:hAnsi="標楷體" w:cs="新細明體"/>
          <w:b/>
          <w:color w:val="993366"/>
          <w:sz w:val="40"/>
        </w:rPr>
        <w:t>月份服務累積時數</w:t>
      </w:r>
      <w:r w:rsidRPr="00EB4085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EB4085">
        <w:rPr>
          <w:rFonts w:ascii="標楷體" w:eastAsia="標楷體" w:hAnsi="標楷體"/>
        </w:rPr>
        <w:object w:dxaOrig="720" w:dyaOrig="720" w14:anchorId="63E5FEFF">
          <v:rect id="rectole0000000002" o:spid="_x0000_i1026" style="width:36pt;height:36pt" o:ole="" o:preferrelative="t" stroked="f">
            <v:imagedata r:id="rId11" o:title=""/>
          </v:rect>
          <o:OLEObject Type="Embed" ProgID="StaticMetafile" ShapeID="rectole0000000002" DrawAspect="Content" ObjectID="_1716285223" r:id="rId13"/>
        </w:object>
      </w:r>
    </w:p>
    <w:p w14:paraId="620E0A0D" w14:textId="4010CEC9" w:rsidR="00CE0EEF" w:rsidRPr="00EB4085" w:rsidRDefault="005E6407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EB4085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EB4085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7BA7B739" w:rsidR="00970B67" w:rsidRPr="00EB4085" w:rsidRDefault="00EB0085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</w:t>
            </w:r>
            <w:r w:rsidR="00970B67"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7094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05</w:t>
            </w:r>
            <w:r w:rsidR="00970B67"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EB4085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231EA7" w:rsidRPr="00EB4085" w14:paraId="14D177BF" w14:textId="77777777" w:rsidTr="007E3381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07687C75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6C26071A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4EC290E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6D9DC45F" w14:textId="12EFCBDD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7197690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58836CBE" w14:textId="16E62A96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FBED37A" w14:textId="77777777" w:rsidR="00231EA7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</w:t>
                  </w:r>
                </w:p>
                <w:p w14:paraId="44EF9528" w14:textId="06C3D587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proofErr w:type="gramStart"/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70A0307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3639FB18" w14:textId="4622E2DB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351E6B86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6962A035" w14:textId="6B0FD6BC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7B07FBEC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07A8FEF4" w14:textId="7C589001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7949871E" w14:textId="57BF5AE7" w:rsidR="00231EA7" w:rsidRPr="000756D6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FB7945" w:rsidRPr="00EB4085" w14:paraId="25AF07F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095DFA1D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795D1" w14:textId="3870A123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4" w:anchor="李素卿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B5036" w14:textId="61C74AB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E106ED" w14:textId="20032DA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D38DBC" w14:textId="0216924C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F144C2" w14:textId="3F3EF761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789B1" w14:textId="6F40FC4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9FC28" w14:textId="7B3EC75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B4E7D" w14:textId="5D08AFA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36394A64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C561388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7ADFD" w14:textId="44F2A713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5" w:anchor="林振川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AA54A" w14:textId="1D18B48C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03F4AE" w14:textId="5A787C20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CE8729" w14:textId="0FB20DD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240277" w14:textId="0D23647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F6F84" w14:textId="0161ECC8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5DE17" w14:textId="4139348E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5E89B" w14:textId="448A6A3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2C95E99D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06C95F08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0FECA0" w14:textId="60D81745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6" w:anchor="李惠如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57849" w14:textId="4A296EA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147144" w14:textId="68EB8E2E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4A3B5B" w14:textId="1B69E9F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4036D" w14:textId="6CE55EA1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43FB2" w14:textId="6FBBEA4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C53FF" w14:textId="6036965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F50A6" w14:textId="7425E036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2533D138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20901214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12EDF" w14:textId="255CE0E6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7" w:anchor="王志誠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001560" w14:textId="5B53E55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40E115" w14:textId="587291F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07E155" w14:textId="17E9A1E8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C59B6" w14:textId="680E0BC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A812B" w14:textId="09C08D7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A37BF" w14:textId="752C135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96E28" w14:textId="323E5BC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768D6D61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5874BB66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2704E" w14:textId="48EFB267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8" w:anchor="翁美玲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0B632A" w14:textId="200AF3A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7FB6E" w14:textId="10E05EA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57523" w14:textId="3BFE097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8BB92C" w14:textId="02324D2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B7C1" w14:textId="0D21524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5612B" w14:textId="6FF2A0BE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DAAC7" w14:textId="02D3C4D4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665E42B8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31B31F8A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CFCA9" w14:textId="5321B8F3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19" w:anchor="田鳳英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5D03C" w14:textId="5D7DED10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127CC5" w14:textId="66F5C3EC" w:rsidR="00FB7945" w:rsidRPr="000603FB" w:rsidRDefault="00FB7945" w:rsidP="00FB7945">
                  <w:pPr>
                    <w:jc w:val="center"/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49456B" w14:textId="6CA08253" w:rsidR="00FB7945" w:rsidRPr="000603FB" w:rsidRDefault="00FB7945" w:rsidP="00FB7945">
                  <w:pPr>
                    <w:jc w:val="center"/>
                  </w:pPr>
                  <w:r>
                    <w:rPr>
                      <w:rFonts w:hint="eastAsia"/>
                      <w:color w:val="000000"/>
                      <w:sz w:val="22"/>
                    </w:rPr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F8E806" w14:textId="00EFC2B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9F2F7" w14:textId="5EA63E9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ABDD4" w14:textId="2E2C875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14E87" w14:textId="2265B948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697F4C6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24BB80FD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F9CED" w14:textId="459B0418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0" w:anchor="顏鵬洲!A1" w:history="1">
                    <w:proofErr w:type="gramStart"/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顏鵬洲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3F554" w14:textId="1404A7A0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7916C" w14:textId="2CCB72F1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2CA60" w14:textId="2ACFA986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DAC587" w14:textId="597052B3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8A129" w14:textId="318EE0AA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B88EB" w14:textId="2AFB9CC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09635" w14:textId="163DC24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3F4D59F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2AAF7D01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DDBE9" w14:textId="30088249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1" w:anchor="林玉婷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A31FE" w14:textId="67AC1BE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4CA788" w14:textId="48949756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C3C01C" w14:textId="1F9FE3AA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ADB263" w14:textId="6099CE4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4CFF" w14:textId="6C77B206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37BA0" w14:textId="5343ED48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A6A50" w14:textId="506E5B9B" w:rsidR="00FB7945" w:rsidRPr="00EB4085" w:rsidRDefault="00FB7945" w:rsidP="00FB794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41E8D8FE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97DFF0" w14:textId="5C0950A1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76C39F" w14:textId="4B59C3C7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2" w:anchor="蔡文祥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3B5E8A" w14:textId="59B1DB2E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A69B51" w14:textId="7FCA6C6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A13B56" w14:textId="10C4A69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6DFB9A" w14:textId="1764AAC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A26FA" w14:textId="7CE130A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60B2D" w14:textId="2F2E78C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7ACB2" w14:textId="2F99504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2DBA1A59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E5EE5F" w14:textId="2635DB5D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6A1A1" w14:textId="13AE1AD2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3" w:anchor="蘇世偉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A385B6" w14:textId="12B2F3A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4D8A5C" w14:textId="501926AC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1ACFB" w14:textId="0468E3E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1616EB" w14:textId="52527A7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9E0E8" w14:textId="761E4B6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5EC36" w14:textId="6963DD7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3BBD7" w14:textId="45DEFD4F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24AE2F59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9014CE" w14:textId="1D95864D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7AE107" w14:textId="24206E85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4" w:anchor="張翎軒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179A3D" w14:textId="5F27FD02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5080C" w14:textId="6303B09A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92B82A" w14:textId="177F888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AFC3DB" w14:textId="0F6AA595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95C8F" w14:textId="1A04348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C18A" w14:textId="3CDA14AD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D965D" w14:textId="6A127C7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B7945" w:rsidRPr="00EB4085" w14:paraId="2C9E183C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C559DB" w14:textId="2C5101D0" w:rsidR="00FB7945" w:rsidRPr="00FB794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FB794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14D7A4" w14:textId="56CDCD87" w:rsidR="00FB7945" w:rsidRPr="00FB7945" w:rsidRDefault="00FB7945" w:rsidP="00FB7945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5" w:anchor="蔡湘芸!A1" w:history="1">
                    <w:r w:rsidRPr="00FB7945">
                      <w:rPr>
                        <w:rStyle w:val="a8"/>
                        <w:rFonts w:ascii="標楷體" w:eastAsia="標楷體" w:hAnsi="標楷體" w:hint="eastAsia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A16115" w14:textId="061BF0F8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163D6E" w14:textId="5D1C8381" w:rsidR="00FB7945" w:rsidRPr="000603FB" w:rsidRDefault="00FB7945" w:rsidP="00FB7945">
                  <w:pPr>
                    <w:jc w:val="center"/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3F9B93" w14:textId="2621A9E3" w:rsidR="00FB7945" w:rsidRPr="000603FB" w:rsidRDefault="00FB7945" w:rsidP="00FB7945">
                  <w:pPr>
                    <w:jc w:val="center"/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401E90" w14:textId="4D4C46CA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12AB7" w14:textId="1B019459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0955B" w14:textId="1C361E57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ACF5" w14:textId="45E9A276" w:rsidR="00FB7945" w:rsidRPr="00EB4085" w:rsidRDefault="00FB7945" w:rsidP="00FB794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1580A5C8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EB4085" w14:paraId="6245E97E" w14:textId="77777777" w:rsidTr="009861FE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0908255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D651E9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D651E9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001448" w14:textId="77777777" w:rsidR="00CD0FB5" w:rsidRPr="00EB4085" w:rsidRDefault="009160CB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31C1E8F8" w14:textId="4FB1D332" w:rsidR="00970B67" w:rsidRPr="00EB4085" w:rsidRDefault="009160CB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85686DE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77134D47" w14:textId="6CBEA1EA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389BF1" w14:textId="77777777" w:rsidR="000756D6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</w:t>
                  </w:r>
                </w:p>
                <w:p w14:paraId="3A889F2B" w14:textId="7CDFF7F6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proofErr w:type="gramStart"/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9E5C01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264F108F" w14:textId="619C6A14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40F3A8DD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423B12EB" w14:textId="78466DEA" w:rsidR="00970B67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136D0B06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6F519A75" w14:textId="714F89F9" w:rsidR="00970B67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289F7996" w14:textId="77777777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D651E9" w:rsidRPr="00EB4085" w14:paraId="3F227AF4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56320178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E5618" w14:textId="616FCCAA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6" w:anchor="謝閔宇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99B0EF" w14:textId="12996C7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58EFA" w14:textId="7EB8A31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AD19A" w14:textId="7694A99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7F768" w14:textId="4718FC4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B315D" w14:textId="5F23B987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9BCC" w14:textId="7BF3F06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A0E0" w14:textId="4EC925F0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4B1AE6CE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3B548B20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4B3C8" w14:textId="44591727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7" w:anchor="蔡植丞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1EFAD" w14:textId="318D7E0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48888" w14:textId="69E3E49C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68439" w14:textId="5B8B76B2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4B6F1A" w14:textId="36E95B71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1FD9A" w14:textId="2999C8B4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EFE3" w14:textId="481AE81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A384" w14:textId="6707808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1E78EB40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4F6AF468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AFCD0" w14:textId="09FF4D37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8" w:anchor="林錦華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1A57B" w14:textId="4BC5685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D64B6F" w14:textId="19A2E3C7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89C71" w14:textId="0A2913F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3680F5" w14:textId="70600B5F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DEBAF" w14:textId="56577A6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7404A" w14:textId="24ADD36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14B4" w14:textId="18C1B03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62A5BC6E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497A2A2C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E8B61" w14:textId="0E50DBE9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29" w:anchor="孫守澤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5E0BA" w14:textId="4439B69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B2D45" w14:textId="5B99D53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4608C" w14:textId="26BA791C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8A257" w14:textId="5262E62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C863" w14:textId="0E26F1C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C3D35" w14:textId="67F135F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4D96B" w14:textId="1BD4384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047CD3B0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1FDD9475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137E2" w14:textId="796F2EE1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0" w:anchor="賴素煖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賴素</w:t>
                    </w:r>
                    <w:proofErr w:type="gramStart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9BEED" w14:textId="2E1972FA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E8487" w14:textId="7D9FB4F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F27C1" w14:textId="68E0EC3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4E27E" w14:textId="15D457B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1CB45" w14:textId="548D9A9C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00B8E" w14:textId="2D749BDD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8193B" w14:textId="38D9709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507C4BB9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4E6A7565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3F243" w14:textId="131A6B7B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1" w:anchor="陳毅佩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1DF43" w14:textId="5DCD51FD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EEEE6" w14:textId="313D340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FB410" w14:textId="1D462DC4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FBA0BA" w14:textId="1B644AB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1F463" w14:textId="3E29BF9F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93442" w14:textId="0B4AB17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6ADF4" w14:textId="28EAE51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0650AB9E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11ADDC65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DD76B" w14:textId="75AE2B21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2" w:anchor="廖婉如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E1B4E" w14:textId="4B85C89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A6DB4" w14:textId="76E3AD9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F8195" w14:textId="2C1E6F2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9B203F" w14:textId="2E289BA7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0F909" w14:textId="73904A1D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BAB1" w14:textId="796CF944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EBD9" w14:textId="768DA211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40F5A04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1C4C778F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BC545" w14:textId="7DC34274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3" w:anchor="沈善剴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沈善</w:t>
                    </w:r>
                    <w:proofErr w:type="gramStart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BCF18" w14:textId="3E6C3632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49C45" w14:textId="266C808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BC0A8" w14:textId="0C13713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AD2B6" w14:textId="1B96448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25654" w14:textId="18EBF3B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68F8F" w14:textId="0634388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E3FE2" w14:textId="1246BA01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48C84A1F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6C862C30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57F56" w14:textId="04C18A81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4" w:anchor="朱晨梅!A1" w:history="1">
                    <w:proofErr w:type="gramStart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2C8B4" w14:textId="2CC875B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A7FA7" w14:textId="5E96FA8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FF079" w14:textId="19738C6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944BF" w14:textId="6702D2B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F37B7" w14:textId="30EDD09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949A3" w14:textId="58D953D7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ACA1B" w14:textId="4D83A7A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7D0F0265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9F4C796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8029A" w14:textId="2B257C24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5" w:anchor="林以羚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林以</w:t>
                    </w:r>
                    <w:proofErr w:type="gramStart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A888" w14:textId="2811D1A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5A66" w14:textId="25C86ABE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6D19A" w14:textId="4EB299B8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3AC8D" w14:textId="471890B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F927D" w14:textId="4EBC00EC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8E9D" w14:textId="40FF98FD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308A3" w14:textId="29DA41C5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7106758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1172B84E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14E2E" w14:textId="40875682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6" w:anchor="忻健生!A1" w:history="1">
                    <w:proofErr w:type="gramStart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忻</w:t>
                    </w:r>
                    <w:proofErr w:type="gramEnd"/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11DC4" w14:textId="3BE76DA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FC6FC" w14:textId="4A736E6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1A922" w14:textId="4EB56563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2534B" w14:textId="2468028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4B32" w14:textId="4FC6E58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BAD09" w14:textId="2D08159D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ED03" w14:textId="585FA400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D651E9" w:rsidRPr="00EB4085" w14:paraId="7CC62053" w14:textId="77777777" w:rsidTr="000756D6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13F12514" w:rsidR="00D651E9" w:rsidRPr="00D651E9" w:rsidRDefault="00D651E9" w:rsidP="00D651E9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D651E9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35427" w14:textId="1162D104" w:rsidR="00D651E9" w:rsidRPr="00D651E9" w:rsidRDefault="00D651E9" w:rsidP="00D651E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7" w:anchor="黃立倫!A1" w:history="1">
                    <w:r w:rsidRPr="00D651E9">
                      <w:rPr>
                        <w:rStyle w:val="a8"/>
                        <w:rFonts w:ascii="標楷體" w:eastAsia="標楷體" w:hAnsi="標楷體" w:hint="eastAsia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0132A" w14:textId="315F2C9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C1889" w14:textId="2E3B8964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61749" w14:textId="0B98AC29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82B5B" w14:textId="659632E2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401C0" w14:textId="63DEEA86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3E55C" w14:textId="6E9A144F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E69F" w14:textId="26B6E1AB" w:rsidR="00D651E9" w:rsidRPr="00EB4085" w:rsidRDefault="00D651E9" w:rsidP="00D651E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212D4F3F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1B7D29" w14:textId="77777777" w:rsidR="00162321" w:rsidRPr="00EB4085" w:rsidRDefault="00970B67" w:rsidP="0016232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/>
              </w:rPr>
              <w:br w:type="page"/>
            </w:r>
          </w:p>
          <w:p w14:paraId="4C9D676F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4D95E97C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B2B23ED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10DE177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C8F45B4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64195E12" w14:textId="77777777" w:rsidTr="00116D53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EB408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組</w:t>
                  </w: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EB408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1FB9F6" w14:textId="77777777" w:rsidR="00CD0FB5" w:rsidRPr="00EB408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訓練</w:t>
                  </w:r>
                </w:p>
                <w:p w14:paraId="039E0037" w14:textId="6CD2E172" w:rsidR="00970B67" w:rsidRPr="00EB408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0F334E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5F7AEA56" w14:textId="57EB184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348173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1~3月</w:t>
                  </w:r>
                </w:p>
                <w:p w14:paraId="14C93721" w14:textId="09331836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101D69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4~6月</w:t>
                  </w:r>
                </w:p>
                <w:p w14:paraId="065497A0" w14:textId="78DDFBC1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B64DE1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76499629" w14:textId="04D98454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F95049" w:rsidRPr="00EB4085" w14:paraId="08659A64" w14:textId="77777777" w:rsidTr="000756D6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3B4DF250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187BE" w14:textId="4E2F2012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8" w:anchor="周聿家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14A4F" w14:textId="2BDF3A1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5C7AB7" w14:textId="73B6AA91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C72EE" w14:textId="27A6945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1F3FE" w14:textId="3595938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47D1" w14:textId="152C56A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1F02C" w14:textId="30A36A3E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79A41" w14:textId="258A00E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7E75DE97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31F78F9C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0781E" w14:textId="05DB2EAB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39" w:anchor="廖淑敏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CC294" w14:textId="767CD80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1A3FE" w14:textId="71EDFCB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D4DA0" w14:textId="386B5591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79A76" w14:textId="0C8CC7B1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891" w14:textId="0C6502B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0B7F" w14:textId="275B4AA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F0BD6" w14:textId="20A45401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24C8FB6F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5D7B0F8B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28E82" w14:textId="68DE3AC3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0" w:anchor="蕭婷懌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1D7CF" w14:textId="76DB49F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0FE16" w14:textId="2C0C56A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05C53" w14:textId="0119E895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296D3" w14:textId="3CBDDF0E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D8BE" w14:textId="66D6FB8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E4CA" w14:textId="424C99B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0E549" w14:textId="46A201E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28202DA2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6D73716D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F3DFF" w14:textId="4482D242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1" w:anchor="李敏華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A549A" w14:textId="2FEE7EB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C602D" w14:textId="095F93D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27C16" w14:textId="153104B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8F1462" w14:textId="622D414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DDCE1" w14:textId="6F8F2A3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6AB2" w14:textId="10EEA38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0906" w14:textId="7AD9557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7E80B3DF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355900FE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F3F69" w14:textId="212AA35C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2" w:anchor="葉士豪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0747C" w14:textId="6FE010D6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1B4FA" w14:textId="5DA4D4B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8C572" w14:textId="6C6832F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B6C2D" w14:textId="4C4E7F6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1B1F2" w14:textId="5CDBE5AF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46236" w14:textId="6339CCC3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88E86" w14:textId="015A8C6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73AB0CA2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4653E0F7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1525" w14:textId="25C1ED4D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3" w:anchor="劉雅淑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6041C" w14:textId="7EA82BB5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86D94" w14:textId="1A2675E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0A493" w14:textId="13281108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68520" w14:textId="4D7F4613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E01DB" w14:textId="4ED396F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9F153" w14:textId="65FB4C93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AA8F" w14:textId="71A3C46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2FA45A00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3940A08F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31653" w14:textId="13D626C9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4" w:anchor="曹建勛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C2440" w14:textId="1D74FF1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78AA2" w14:textId="302A6ABC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5E4B75" w14:textId="44787A66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1A2D7" w14:textId="5D7ED6F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0FC0F" w14:textId="0CD7F50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8C7" w14:textId="3AB47E8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06660" w14:textId="12C084BC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44877205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0E79706B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1B341" w14:textId="50BCFE80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5" w:anchor="李妍萱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69289" w14:textId="63FD9EF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08E60" w14:textId="0908195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2D557" w14:textId="08B3C94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23A1" w14:textId="04037A2E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693BA" w14:textId="1A1E67A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E4846" w14:textId="38E8BCC5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76918" w14:textId="076D9A1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2B88016A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493F3678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E3EE" w14:textId="00AD7828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6" w:anchor="林添榮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BEF3CF" w14:textId="1F9835D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C1794" w14:textId="39194A8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15845" w14:textId="778AA89F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E3F7D3" w14:textId="01545E46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52AA" w14:textId="5A73F30C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B04A5" w14:textId="0B909BA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1351" w14:textId="20F6805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71166D5B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29429AB6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C7E1BC" w14:textId="637E5FA2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7" w:anchor="莊舒郁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莊舒</w:t>
                    </w:r>
                    <w:proofErr w:type="gramStart"/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BAFCE" w14:textId="7DBC535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48C0" w14:textId="0DA5EAF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7E290" w14:textId="42E3261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B8F0C" w14:textId="4F91312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B85F0" w14:textId="15FF70CE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E4C71" w14:textId="60A63CE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2F17" w14:textId="59EE3BE6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423E3439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3EB8687A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DAEB" w14:textId="122D9F7B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8" w:anchor="吳昱慧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001A14" w14:textId="06E1B25B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5274A" w14:textId="30914AE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11A4D" w14:textId="1FD8FAE8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AD356" w14:textId="3F25C778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A8281" w14:textId="782A4F06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D56DF" w14:textId="029E1B65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A71D9" w14:textId="01FAE05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5A274FB5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63BF082A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EFBD4" w14:textId="1B87BCD3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49" w:anchor="蔡植先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AFDFEA" w14:textId="172506E7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DDD11" w14:textId="7C69E40C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68C7A" w14:textId="1B055C5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C7D9BF" w14:textId="7CE218F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3B6A" w14:textId="29FBE2B9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5935" w14:textId="07622C60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FF7EF" w14:textId="121F4B62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F95049" w:rsidRPr="00EB4085" w14:paraId="48185422" w14:textId="77777777" w:rsidTr="000756D6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3AFB2CD3" w:rsidR="00F95049" w:rsidRPr="006A4E56" w:rsidRDefault="00F95049" w:rsidP="00F95049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6A4E56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0AF63" w14:textId="25EB8168" w:rsidR="00F95049" w:rsidRPr="006A4E56" w:rsidRDefault="00F95049" w:rsidP="00F95049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50" w:anchor="李雅琪!A1" w:history="1">
                    <w:r w:rsidRPr="006A4E56">
                      <w:rPr>
                        <w:rStyle w:val="a8"/>
                        <w:rFonts w:ascii="標楷體" w:eastAsia="標楷體" w:hAnsi="標楷體" w:hint="eastAsia"/>
                      </w:rPr>
                      <w:t>李雅琪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53C82" w14:textId="4D60D98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F355E" w14:textId="2AA39F14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F57CD" w14:textId="31EC2918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828AA" w14:textId="02CD50BD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CEFC2" w14:textId="092F16BA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8B77" w14:textId="616CCFAF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13198" w14:textId="0E52E948" w:rsidR="00F95049" w:rsidRPr="00EB4085" w:rsidRDefault="00F95049" w:rsidP="00F95049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314480BF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231EA7" w:rsidRPr="00EB4085" w14:paraId="5A1418EB" w14:textId="77777777" w:rsidTr="00231EA7">
              <w:trPr>
                <w:trHeight w:val="830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34B8B7D6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2BE30B2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97F2974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49E30B9D" w14:textId="0E661213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E670B5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264159F5" w14:textId="4A7EA04D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CC9A2C6" w14:textId="77777777" w:rsidR="00231EA7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</w:t>
                  </w:r>
                </w:p>
                <w:p w14:paraId="3424D044" w14:textId="0E767281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gramStart"/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33B7817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03568664" w14:textId="6B7ABF07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06AB7884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296E5AF5" w14:textId="7B3B1BBE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2A28EE2E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09A43E6D" w14:textId="7F46331F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7CFB91C4" w14:textId="5FB90CBB" w:rsidR="00231EA7" w:rsidRPr="00EB4085" w:rsidRDefault="00231EA7" w:rsidP="00231EA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2B0F6E" w:rsidRPr="00EB4085" w14:paraId="54E02C5C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4691091B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7E604" w14:textId="26A91E83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1" w:anchor="黃淑貞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FDF46" w14:textId="36B9C99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3566A2" w14:textId="658CF07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AF2567" w14:textId="6A69C18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A9E02" w14:textId="17E2DA9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C9868" w14:textId="7A5B8BC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F93FD" w14:textId="1712F58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3252" w14:textId="27865A8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47DF7604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2A0B4727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0B5D4" w14:textId="05F12E42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2" w:anchor="潘志群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C6DB8" w14:textId="12ADF1E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9EE4E" w14:textId="458F2DE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80499" w14:textId="0078650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752863" w14:textId="17BE264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B50C1" w14:textId="78FA2AC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5E071" w14:textId="3E4B892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3149" w14:textId="0EBF4EC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1C50236A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146CA91A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3EC3" w14:textId="3FE5B805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3" w:anchor="賴嘉彬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7A62B" w14:textId="46C1245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E859A" w14:textId="275D0D1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857CF" w14:textId="552DA34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D8B92" w14:textId="33F0C47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0451E" w14:textId="58E737A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86B03" w14:textId="3B886D8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E2723" w14:textId="334F8F3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1D9379D1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4748550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FA46" w14:textId="564A1C59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4" w:anchor="蔡乙瑄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D1662" w14:textId="3EE16F5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0AE53" w14:textId="01E733B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CA89B" w14:textId="0C38A87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CFEED" w14:textId="59F20D0E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CA1EA" w14:textId="2FA7D85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C635A" w14:textId="2804ABD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4943" w14:textId="1AC3AAD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42139845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22673522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AEBB7" w14:textId="5886C94D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5" w:anchor="陳嶸銨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陳嶸</w:t>
                    </w:r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C683" w14:textId="6D4C05ED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9732B" w14:textId="5B18B81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21D1" w14:textId="4307BF4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25007" w14:textId="6243B94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4F52F" w14:textId="308F011C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58" w14:textId="699E5A2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BB91" w14:textId="64ABB6C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5969D6AD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384681BC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BD73B" w14:textId="09677F0F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6" w:anchor="賴彥儒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CB559" w14:textId="6A5E3F9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5D2AD" w14:textId="6F8AD1B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00B4B" w14:textId="0860259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E0AEC" w14:textId="4E4382B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5CEEE" w14:textId="2A5E9C2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8071" w14:textId="3EBCFF1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2BD2" w14:textId="580B8E5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052B5D24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11D5C1D3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F5062" w14:textId="5C78645E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7" w:anchor="陳子鈴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B99F8" w14:textId="4BD98AB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74D2" w14:textId="0859905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458D5" w14:textId="7C9C8A7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B43A" w14:textId="6D11718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EEE8A" w14:textId="1A81535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1D2F6" w14:textId="6CD29D6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7155C" w14:textId="1C3690C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1B9CFE48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024FFB05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F02F" w14:textId="11C0220E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8" w:anchor="何建國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8AEC4D" w14:textId="00E7606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82CC6" w14:textId="1FFC352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A89DD" w14:textId="2150D9C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7A645" w14:textId="171047B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8DBD" w14:textId="058636B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48258" w14:textId="17FE178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95F61" w14:textId="76A0178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59E8A4A3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6F8F1FC5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B5102" w14:textId="27C5EB8B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59" w:anchor="鄭麗敏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F5F6B" w14:textId="550A3CA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C4D5B" w14:textId="32321DF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092D2" w14:textId="6AED2D7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D584F" w14:textId="1A06E65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19641" w14:textId="17FE1E6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E275B" w14:textId="25D4C55C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8D60E" w14:textId="29E37DA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77D7CE09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5DBDC0AA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DD99E3" w14:textId="1E0B8D7B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60" w:anchor="魏駿紘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魏駿</w:t>
                    </w:r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576FA" w14:textId="0C2EBA5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222AC" w14:textId="2A1E01A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8EFC3" w14:textId="196F772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22C60E" w14:textId="4D7F05D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50C75" w14:textId="14DE7EAC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BCAA1" w14:textId="560C4FB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9726E" w14:textId="04AC4F0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54049C16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28F7ADE3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A150F" w14:textId="06BEEE78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61" w:anchor="林翠純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6A921" w14:textId="7A0A880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3382C" w14:textId="44127F4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EBA03" w14:textId="48FA75B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F09E" w14:textId="64C04C4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839D" w14:textId="17DF8C4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6E9EF" w14:textId="0B6FA5DD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9761A" w14:textId="4DACDDB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21F56BFE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9F42C0B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351F1" w14:textId="7251F1E5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62" w:anchor="黃文衍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B52C7" w14:textId="70A25E3C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3A064" w14:textId="2729DF8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CFF28" w14:textId="7B01633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B591C6" w14:textId="1748ABE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636AA" w14:textId="6D952DBD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FA84" w14:textId="575D759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65CDE" w14:textId="02354C6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1F633D9C" w14:textId="77777777" w:rsidTr="000756D6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5BA08E7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D3885" w14:textId="486BCBCE" w:rsidR="002B0F6E" w:rsidRPr="002B0F6E" w:rsidRDefault="002B0F6E" w:rsidP="002B0F6E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63" w:anchor="胡容!A1" w:history="1"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E1585" w14:textId="536651DA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EC4291" w14:textId="347766E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297CE" w14:textId="77A985F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69F96" w14:textId="3353AE1B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530F5" w14:textId="56FDB1A9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3FD53" w14:textId="499C0BA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A1638" w14:textId="7C7EBEC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3D3F5D4B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3D76F993" w14:textId="77777777" w:rsidTr="007A7C6E">
        <w:trPr>
          <w:trHeight w:val="697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5638455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231EA7" w:rsidRPr="00EB4085" w14:paraId="15EB94C1" w14:textId="77777777" w:rsidTr="00231EA7">
              <w:trPr>
                <w:trHeight w:val="463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12B51153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3D4F49B8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A34CD12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56469367" w14:textId="76ABE9E0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44A953C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6C91CA7B" w14:textId="4C4C03F3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0309159" w14:textId="77777777" w:rsidR="00231EA7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</w:t>
                  </w:r>
                </w:p>
                <w:p w14:paraId="3011B863" w14:textId="3244BD67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冊時數</w:t>
                  </w:r>
                  <w:proofErr w:type="gramEnd"/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644EC7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32DB706D" w14:textId="032F177E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1012366A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2774E3DC" w14:textId="25BE370F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42D75F40" w14:textId="77777777" w:rsidR="00231EA7" w:rsidRPr="00EB4085" w:rsidRDefault="00231EA7" w:rsidP="00231EA7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4A5635BB" w14:textId="5B6DF7D6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6858135C" w14:textId="6647DC77" w:rsidR="00231EA7" w:rsidRPr="007A7C6E" w:rsidRDefault="00231EA7" w:rsidP="00231EA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2B0F6E" w:rsidRPr="007A7C6E" w14:paraId="230A5CB8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0665EB" w14:textId="00115667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0D265" w14:textId="2596A27B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4" w:anchor="官芷琪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官</w:t>
                    </w:r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芷</w:t>
                    </w:r>
                    <w:proofErr w:type="gramEnd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14475B" w14:textId="10728AB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023FA7" w14:textId="51A14AC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50E274" w14:textId="0B268CBE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0C4E7D" w14:textId="40C4021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BDCCA" w14:textId="6E0E1FA1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200E2" w14:textId="6D721C41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8AD3A" w14:textId="62D7F33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46D30FD0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93BFBB" w14:textId="72DD889E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2F4E50" w14:textId="1ADEF056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5" w:anchor="郭虹汝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DC23B0" w14:textId="7601880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51DB7F" w14:textId="51A86ACF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E78B1" w14:textId="0778A417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490B2B" w14:textId="2337B0D1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E6DE8" w14:textId="18B1C8E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B055F" w14:textId="358E9627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9C7CF" w14:textId="716E9FF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5DE356C9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128092" w14:textId="4DB1DE1A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B2AFF" w14:textId="5E990443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6" w:anchor="楊育純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楊育純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0D36D4" w14:textId="5F7A202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FD33B7" w14:textId="227FBD7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B5BF03" w14:textId="73F3954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6D8D2A" w14:textId="6B00656D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D4B24" w14:textId="76D9291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8777A" w14:textId="10A77B32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3D2B" w14:textId="6F2F63D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6E2C0FB9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8557C0" w14:textId="76ECA591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44ED3" w14:textId="4DA23885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7" w:anchor="廖家敏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D0A1AF" w14:textId="3E06310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D796C8" w14:textId="5CAA3CCD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C0592F" w14:textId="29B2A50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2A5ACE" w14:textId="26642DF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A7EE8" w14:textId="2B4B758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35D9A" w14:textId="75F4BA76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AB630" w14:textId="1298ED72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6B0CD80C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642691" w14:textId="0E25144C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2853FB" w14:textId="7017CA43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8" w:anchor="吳宥駖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吳</w:t>
                    </w:r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宥駖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2A8CB6" w14:textId="364587C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651BB9" w14:textId="00ABB0D6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E580EA" w14:textId="37A7534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8F82BF" w14:textId="06A067CB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7CF66" w14:textId="56A95D2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C591D" w14:textId="37D6E67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39E4E" w14:textId="0E3B940B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3ABE1D0F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C929A9" w14:textId="741BFC05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02869" w14:textId="5057B026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69" w:anchor="林巧雯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2B332F" w14:textId="28D25762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57999F" w14:textId="4B20915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AD32DE" w14:textId="1FB45F1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853AC6" w14:textId="3B34793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CACBF" w14:textId="686499AD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C0E19" w14:textId="1CF3FC37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D8E2" w14:textId="700B2CEE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26FF6A57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6DA2D0" w14:textId="628667B9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BE1A6" w14:textId="6DC55D4E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0" w:anchor="陳芝儀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DC8036" w14:textId="3E82F9D6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2F6878" w14:textId="332943FE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C776B1" w14:textId="2731E95A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215FDC" w14:textId="4EEB73A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42A2" w14:textId="1724898E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3EDCF" w14:textId="5F2D241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F771" w14:textId="3ED57A5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799C4041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9F5F9A" w14:textId="761BB62A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3622D" w14:textId="48DE827E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1" w:anchor="黃太華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黃太華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7A19E9" w14:textId="2FDDB7C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40D703" w14:textId="25F5313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855FFD" w14:textId="47486BCD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C034D7" w14:textId="341AEB41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80454" w14:textId="69AC59D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AFDC2" w14:textId="3A983F4B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5BCE5" w14:textId="71241A31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017108D9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59FE1D" w14:textId="13C1F99E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768C27" w14:textId="5B4B551E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2" w:anchor="張嫚芯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張</w:t>
                    </w:r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嫚</w:t>
                    </w:r>
                    <w:proofErr w:type="gramEnd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EBAA7C" w14:textId="59F14FC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F80342" w14:textId="72356FBB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A1B4E4" w14:textId="7BBC73D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A59EB1" w14:textId="1AE2D8A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D3A0" w14:textId="432F2EC7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8D8B" w14:textId="343B799F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70755" w14:textId="1AC1646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70AB52FB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6D0C73" w14:textId="1411EA77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838AA5" w14:textId="0DF1C28F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3" w:anchor="陳琳潔!A1" w:history="1">
                    <w:proofErr w:type="gramStart"/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陳琳潔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6AAC56" w14:textId="0BA8211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625BA0" w14:textId="58D0EA0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61D0AE" w14:textId="1BC00BE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8F8EF5" w14:textId="32B39C4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C2EA2" w14:textId="41B120DF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5F0B0" w14:textId="0F848ADD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F8919" w14:textId="4A1D0B1A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1B2F14E3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9B4B49" w14:textId="3703FD22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42323" w14:textId="028C4BAC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4" w:anchor="廖巧馨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E4B3AF" w14:textId="43F2428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CDFC5F" w14:textId="2A5DC3F3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77A0A" w14:textId="434E3A7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F1C4F3" w14:textId="6A150902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D66BB" w14:textId="6FE3BB3C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B0693" w14:textId="35C328F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0BF1" w14:textId="5BA6A95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7A7C6E" w14:paraId="2F2AD7B6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41175C" w14:textId="31951FCF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2A2EE3" w14:textId="2087340B" w:rsidR="002B0F6E" w:rsidRPr="002B0F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75" w:anchor="謝嘉榕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謝嘉榕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55AE15" w14:textId="53A5DE10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041999" w14:textId="7910D37B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56BE5F" w14:textId="05F62248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D240C4" w14:textId="355C3395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B7B98" w14:textId="309063D9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12846" w14:textId="4DCE1BDF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C5CB" w14:textId="403DB3B4" w:rsidR="002B0F6E" w:rsidRPr="007A7C6E" w:rsidRDefault="002B0F6E" w:rsidP="002B0F6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7C3D0DD5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BED7C6" w14:textId="5402BF98" w:rsidR="002B0F6E" w:rsidRPr="002B0F6E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89155" w14:textId="41984806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hyperlink r:id="rId76" w:anchor="鄧美娟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C51E2" w14:textId="69F3F81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E0312" w14:textId="1B39695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8BDAE" w14:textId="5A6FC695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18485" w14:textId="7201FA7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A0A7" w14:textId="0AA9011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12BAB" w14:textId="1DA551B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5027C" w14:textId="20B5F46F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3299F63E" w14:textId="77777777" w:rsidTr="000756D6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F2922D" w14:textId="77D98BCC" w:rsidR="002B0F6E" w:rsidRPr="002B0F6E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B0F6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DECF1B" w14:textId="5B42849A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7" w:anchor="胡直斌!A1" w:history="1">
                    <w:r w:rsidRPr="002B0F6E">
                      <w:rPr>
                        <w:rStyle w:val="a8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BC1FB2" w14:textId="5F4CA0D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189DD3" w14:textId="5B9A11D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6B56EE" w14:textId="02FCAE36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F2D9E6" w14:textId="413B6922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4D0E" w14:textId="0287C8D1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EFFB4" w14:textId="771BEE94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492A1" w14:textId="6573710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2B0F6E" w:rsidRPr="00EB4085" w14:paraId="3C44EBAC" w14:textId="77777777" w:rsidTr="00E33888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48ACD3" w14:textId="77777777" w:rsidR="002B0F6E" w:rsidRPr="002B0F6E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B0F6E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1AEBA6" w14:textId="6B413354" w:rsidR="002B0F6E" w:rsidRPr="002B0F6E" w:rsidRDefault="002B0F6E" w:rsidP="002B0F6E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2B0F6E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CF26B5" w14:textId="3430FC2D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0CBAB5" w14:textId="7E9261A7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37A23" w14:textId="70535DD3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515607" w14:textId="38FFB96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DFEB2" w14:textId="0F588D6D" w:rsidR="002B0F6E" w:rsidRPr="00EB4085" w:rsidRDefault="002B0F6E" w:rsidP="002B0F6E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0B652" w14:textId="662F6670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F68D0" w14:textId="33F95D38" w:rsidR="002B0F6E" w:rsidRPr="00EB4085" w:rsidRDefault="002B0F6E" w:rsidP="002B0F6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3B1205D8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bookmarkStart w:id="0" w:name="_GoBack"/>
    <w:bookmarkEnd w:id="0"/>
    <w:p w14:paraId="7CB105B4" w14:textId="13583635" w:rsidR="00766FFD" w:rsidRPr="00EB4085" w:rsidRDefault="00744A81" w:rsidP="002B0F6E">
      <w:pPr>
        <w:jc w:val="center"/>
        <w:rPr>
          <w:rFonts w:ascii="標楷體" w:eastAsia="標楷體" w:hAnsi="標楷體"/>
        </w:rPr>
      </w:pPr>
      <w:r w:rsidRPr="00EB4085">
        <w:rPr>
          <w:rFonts w:ascii="標楷體" w:eastAsia="標楷體" w:hAnsi="標楷體"/>
        </w:rPr>
        <w:object w:dxaOrig="720" w:dyaOrig="720" w14:anchorId="09747427">
          <v:rect id="rectole0000000003" o:spid="_x0000_i1027" style="width:36pt;height:36pt" o:ole="" o:preferrelative="t" stroked="f">
            <v:imagedata r:id="rId11" o:title=""/>
          </v:rect>
          <o:OLEObject Type="Embed" ProgID="StaticMetafile" ShapeID="rectole0000000003" DrawAspect="Content" ObjectID="_1716285224" r:id="rId78"/>
        </w:object>
      </w:r>
      <w:r w:rsidR="00116D53" w:rsidRPr="00EB4085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EB4085">
        <w:rPr>
          <w:rFonts w:ascii="標楷體" w:eastAsia="標楷體" w:hAnsi="標楷體" w:cs="標楷體"/>
          <w:b/>
          <w:color w:val="993366"/>
          <w:sz w:val="40"/>
        </w:rPr>
        <w:t>年</w:t>
      </w:r>
      <w:r w:rsidR="00631B41">
        <w:rPr>
          <w:rFonts w:ascii="標楷體" w:eastAsia="標楷體" w:hAnsi="標楷體" w:cs="華康中圓體" w:hint="eastAsia"/>
          <w:b/>
          <w:color w:val="993366"/>
          <w:sz w:val="40"/>
        </w:rPr>
        <w:t>6</w:t>
      </w:r>
      <w:r w:rsidRPr="00EB4085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EB4085">
        <w:rPr>
          <w:rFonts w:ascii="標楷體" w:eastAsia="標楷體" w:hAnsi="標楷體"/>
        </w:rPr>
        <w:object w:dxaOrig="720" w:dyaOrig="720" w14:anchorId="5398A4C7">
          <v:rect id="rectole0000000004" o:spid="_x0000_i1028" style="width:36pt;height:36pt" o:ole="" o:preferrelative="t" stroked="f">
            <v:imagedata r:id="rId11" o:title=""/>
          </v:rect>
          <o:OLEObject Type="Embed" ProgID="StaticMetafile" ShapeID="rectole0000000004" DrawAspect="Content" ObjectID="_1716285225" r:id="rId79"/>
        </w:objec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34"/>
        <w:gridCol w:w="1176"/>
        <w:gridCol w:w="1157"/>
        <w:gridCol w:w="457"/>
        <w:gridCol w:w="1058"/>
        <w:gridCol w:w="2693"/>
        <w:gridCol w:w="2126"/>
      </w:tblGrid>
      <w:tr w:rsidR="00631B41" w:rsidRPr="00631B41" w14:paraId="1DF44A8A" w14:textId="77777777" w:rsidTr="00631B41">
        <w:trPr>
          <w:trHeight w:val="648"/>
        </w:trPr>
        <w:tc>
          <w:tcPr>
            <w:tcW w:w="1534" w:type="dxa"/>
            <w:hideMark/>
          </w:tcPr>
          <w:p w14:paraId="33F032A3" w14:textId="77777777" w:rsidR="00631B41" w:rsidRPr="00631B41" w:rsidRDefault="00631B41" w:rsidP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hideMark/>
          </w:tcPr>
          <w:p w14:paraId="20D374CD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57" w:type="dxa"/>
            <w:hideMark/>
          </w:tcPr>
          <w:p w14:paraId="6B34B14A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hideMark/>
          </w:tcPr>
          <w:p w14:paraId="5F825566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1058" w:type="dxa"/>
            <w:hideMark/>
          </w:tcPr>
          <w:p w14:paraId="26130B17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2693" w:type="dxa"/>
            <w:hideMark/>
          </w:tcPr>
          <w:p w14:paraId="439D2D73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2126" w:type="dxa"/>
            <w:hideMark/>
          </w:tcPr>
          <w:p w14:paraId="7FE5622D" w14:textId="77777777" w:rsidR="00631B41" w:rsidRPr="00631B41" w:rsidRDefault="00631B41">
            <w:pPr>
              <w:rPr>
                <w:rFonts w:ascii="標楷體" w:eastAsia="標楷體" w:hAnsi="標楷體"/>
                <w:b/>
                <w:bCs/>
              </w:rPr>
            </w:pPr>
            <w:r w:rsidRPr="00631B41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631B41" w:rsidRPr="00631B41" w14:paraId="1ECF0F20" w14:textId="77777777" w:rsidTr="00631B41">
        <w:trPr>
          <w:trHeight w:val="5184"/>
        </w:trPr>
        <w:tc>
          <w:tcPr>
            <w:tcW w:w="1534" w:type="dxa"/>
            <w:hideMark/>
          </w:tcPr>
          <w:p w14:paraId="3FDC6314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夏季愛心市集</w:t>
            </w:r>
          </w:p>
        </w:tc>
        <w:tc>
          <w:tcPr>
            <w:tcW w:w="1176" w:type="dxa"/>
            <w:hideMark/>
          </w:tcPr>
          <w:p w14:paraId="04D1D308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6/11(六)</w:t>
            </w:r>
            <w:r w:rsidRPr="00631B41">
              <w:rPr>
                <w:rFonts w:ascii="標楷體" w:eastAsia="標楷體" w:hAnsi="標楷體" w:hint="eastAsia"/>
              </w:rPr>
              <w:br/>
              <w:t>6/12(日)</w:t>
            </w:r>
          </w:p>
        </w:tc>
        <w:tc>
          <w:tcPr>
            <w:tcW w:w="1157" w:type="dxa"/>
            <w:hideMark/>
          </w:tcPr>
          <w:p w14:paraId="00998871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07:30-14:00</w:t>
            </w:r>
          </w:p>
        </w:tc>
        <w:tc>
          <w:tcPr>
            <w:tcW w:w="457" w:type="dxa"/>
            <w:hideMark/>
          </w:tcPr>
          <w:p w14:paraId="1D1402D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</w:t>
            </w:r>
            <w:r w:rsidRPr="00631B41">
              <w:rPr>
                <w:rFonts w:ascii="標楷體" w:eastAsia="標楷體" w:hAnsi="標楷體" w:hint="eastAsia"/>
              </w:rPr>
              <w:br/>
              <w:t>18</w:t>
            </w:r>
          </w:p>
        </w:tc>
        <w:tc>
          <w:tcPr>
            <w:tcW w:w="1058" w:type="dxa"/>
            <w:hideMark/>
          </w:tcPr>
          <w:p w14:paraId="23BC9C0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15BAECA3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1.節目組：3名協助節目流程進行、感謝狀遞送、輪值節目組音樂執行等控制。                              2.場地交通：當日活動交管協助3名。</w:t>
            </w:r>
          </w:p>
        </w:tc>
        <w:tc>
          <w:tcPr>
            <w:tcW w:w="2126" w:type="dxa"/>
            <w:hideMark/>
          </w:tcPr>
          <w:p w14:paraId="3F14DF8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6/11：廖家敏、林振川、陳嶸銨</w:t>
            </w:r>
            <w:r w:rsidRPr="00631B41">
              <w:rPr>
                <w:rFonts w:ascii="標楷體" w:eastAsia="標楷體" w:hAnsi="標楷體" w:hint="eastAsia"/>
              </w:rPr>
              <w:br/>
              <w:t>6/12：蔡文祥、王志誠、陳芝儀、何建國、翁美玲、鄭麗敏、黃太華、黃立倫、李惠如、廖家敏、劉雅淑、林錦華、林振川、李素卿、陳毅佩、林添榮、林翠純、黃文衍、葉士豪、廖巧馨、黃淑貞、賴嘉彬、張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嫚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芯</w:t>
            </w:r>
          </w:p>
        </w:tc>
      </w:tr>
      <w:tr w:rsidR="00631B41" w:rsidRPr="00631B41" w14:paraId="62DCDADA" w14:textId="77777777" w:rsidTr="004F11A5">
        <w:trPr>
          <w:trHeight w:val="2690"/>
        </w:trPr>
        <w:tc>
          <w:tcPr>
            <w:tcW w:w="1534" w:type="dxa"/>
            <w:hideMark/>
          </w:tcPr>
          <w:p w14:paraId="088403B6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176" w:type="dxa"/>
            <w:hideMark/>
          </w:tcPr>
          <w:p w14:paraId="4B8F22B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6/11(六)</w:t>
            </w:r>
            <w:r w:rsidRPr="00631B41">
              <w:rPr>
                <w:rFonts w:ascii="標楷體" w:eastAsia="標楷體" w:hAnsi="標楷體" w:hint="eastAsia"/>
              </w:rPr>
              <w:br/>
              <w:t>6/18(六)</w:t>
            </w:r>
            <w:r w:rsidRPr="00631B41">
              <w:rPr>
                <w:rFonts w:ascii="標楷體" w:eastAsia="標楷體" w:hAnsi="標楷體" w:hint="eastAsia"/>
              </w:rPr>
              <w:br/>
              <w:t>6/25(六)</w:t>
            </w:r>
          </w:p>
        </w:tc>
        <w:tc>
          <w:tcPr>
            <w:tcW w:w="1157" w:type="dxa"/>
            <w:hideMark/>
          </w:tcPr>
          <w:p w14:paraId="4D340998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6060E5C2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58" w:type="dxa"/>
            <w:hideMark/>
          </w:tcPr>
          <w:p w14:paraId="005B1FA4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42D99A17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請志工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協助檢查聯絡簿、注意打掃狀況。3.陪同成員等待家長接送</w:t>
            </w:r>
          </w:p>
        </w:tc>
        <w:tc>
          <w:tcPr>
            <w:tcW w:w="2126" w:type="dxa"/>
            <w:hideMark/>
          </w:tcPr>
          <w:p w14:paraId="30F93116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6/18：翁美玲</w:t>
            </w:r>
            <w:r w:rsidRPr="00631B41">
              <w:rPr>
                <w:rFonts w:ascii="標楷體" w:eastAsia="標楷體" w:hAnsi="標楷體" w:hint="eastAsia"/>
              </w:rPr>
              <w:br/>
              <w:t>6/25：林振川</w:t>
            </w:r>
          </w:p>
        </w:tc>
      </w:tr>
      <w:tr w:rsidR="00631B41" w:rsidRPr="00631B41" w14:paraId="4AD0F513" w14:textId="77777777" w:rsidTr="004F11A5">
        <w:trPr>
          <w:trHeight w:val="1127"/>
        </w:trPr>
        <w:tc>
          <w:tcPr>
            <w:tcW w:w="1534" w:type="dxa"/>
            <w:hideMark/>
          </w:tcPr>
          <w:p w14:paraId="4DC4D06F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沐舞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舞團跟課老師</w:t>
            </w:r>
            <w:proofErr w:type="gramEnd"/>
          </w:p>
        </w:tc>
        <w:tc>
          <w:tcPr>
            <w:tcW w:w="1176" w:type="dxa"/>
            <w:hideMark/>
          </w:tcPr>
          <w:p w14:paraId="127D1A1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6/11(六)</w:t>
            </w:r>
            <w:r w:rsidRPr="00631B41">
              <w:rPr>
                <w:rFonts w:ascii="標楷體" w:eastAsia="標楷體" w:hAnsi="標楷體" w:hint="eastAsia"/>
              </w:rPr>
              <w:br/>
              <w:t>6/18(六)</w:t>
            </w:r>
            <w:r w:rsidRPr="00631B41">
              <w:rPr>
                <w:rFonts w:ascii="標楷體" w:eastAsia="標楷體" w:hAnsi="標楷體" w:hint="eastAsia"/>
              </w:rPr>
              <w:br/>
              <w:t>6/25(六)</w:t>
            </w:r>
          </w:p>
        </w:tc>
        <w:tc>
          <w:tcPr>
            <w:tcW w:w="1157" w:type="dxa"/>
            <w:hideMark/>
          </w:tcPr>
          <w:p w14:paraId="645F20E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15:00-17:00</w:t>
            </w:r>
          </w:p>
        </w:tc>
        <w:tc>
          <w:tcPr>
            <w:tcW w:w="457" w:type="dxa"/>
            <w:hideMark/>
          </w:tcPr>
          <w:p w14:paraId="307D0B84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58" w:type="dxa"/>
            <w:hideMark/>
          </w:tcPr>
          <w:p w14:paraId="482F8E23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636C9D9E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1.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跟課老師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工作2.點名、聯絡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簿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協助3.陪同上課、下課接送確認</w:t>
            </w:r>
          </w:p>
        </w:tc>
        <w:tc>
          <w:tcPr>
            <w:tcW w:w="2126" w:type="dxa"/>
            <w:hideMark/>
          </w:tcPr>
          <w:p w14:paraId="58E7AC7C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6/11：廖家敏</w:t>
            </w:r>
            <w:r w:rsidRPr="00631B41">
              <w:rPr>
                <w:rFonts w:ascii="標楷體" w:eastAsia="標楷體" w:hAnsi="標楷體" w:hint="eastAsia"/>
              </w:rPr>
              <w:br/>
              <w:t>6/18：</w:t>
            </w:r>
            <w:r w:rsidRPr="00631B41">
              <w:rPr>
                <w:rFonts w:ascii="標楷體" w:eastAsia="標楷體" w:hAnsi="標楷體" w:hint="eastAsia"/>
              </w:rPr>
              <w:br/>
              <w:t>6/25：</w:t>
            </w:r>
          </w:p>
        </w:tc>
      </w:tr>
      <w:tr w:rsidR="00631B41" w:rsidRPr="00631B41" w14:paraId="5D05AF57" w14:textId="77777777" w:rsidTr="00631B41">
        <w:trPr>
          <w:trHeight w:val="1620"/>
        </w:trPr>
        <w:tc>
          <w:tcPr>
            <w:tcW w:w="1534" w:type="dxa"/>
            <w:hideMark/>
          </w:tcPr>
          <w:p w14:paraId="13F95D33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中心服務台(上午)</w:t>
            </w:r>
          </w:p>
        </w:tc>
        <w:tc>
          <w:tcPr>
            <w:tcW w:w="1176" w:type="dxa"/>
            <w:hideMark/>
          </w:tcPr>
          <w:p w14:paraId="60791B3B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6/18(六)</w:t>
            </w:r>
            <w:r w:rsidRPr="00631B41">
              <w:rPr>
                <w:rFonts w:ascii="標楷體" w:eastAsia="標楷體" w:hAnsi="標楷體" w:hint="eastAsia"/>
              </w:rPr>
              <w:br/>
              <w:t>6/25(六)</w:t>
            </w:r>
          </w:p>
        </w:tc>
        <w:tc>
          <w:tcPr>
            <w:tcW w:w="1157" w:type="dxa"/>
            <w:hideMark/>
          </w:tcPr>
          <w:p w14:paraId="21169EFF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457" w:type="dxa"/>
            <w:hideMark/>
          </w:tcPr>
          <w:p w14:paraId="7BDE5A13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58" w:type="dxa"/>
            <w:hideMark/>
          </w:tcPr>
          <w:p w14:paraId="1C328902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59BEE02D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2126" w:type="dxa"/>
            <w:hideMark/>
          </w:tcPr>
          <w:p w14:paraId="0AAAFF02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6/18：林振川</w:t>
            </w:r>
            <w:r w:rsidRPr="00631B41">
              <w:rPr>
                <w:rFonts w:ascii="標楷體" w:eastAsia="標楷體" w:hAnsi="標楷體" w:hint="eastAsia"/>
              </w:rPr>
              <w:br/>
              <w:t>6/25：林巧雯</w:t>
            </w:r>
          </w:p>
        </w:tc>
      </w:tr>
      <w:tr w:rsidR="00631B41" w:rsidRPr="00631B41" w14:paraId="2427B387" w14:textId="77777777" w:rsidTr="004F11A5">
        <w:trPr>
          <w:trHeight w:val="1266"/>
        </w:trPr>
        <w:tc>
          <w:tcPr>
            <w:tcW w:w="1534" w:type="dxa"/>
            <w:hideMark/>
          </w:tcPr>
          <w:p w14:paraId="3E247E9D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中心服務台(下午)</w:t>
            </w:r>
          </w:p>
        </w:tc>
        <w:tc>
          <w:tcPr>
            <w:tcW w:w="1176" w:type="dxa"/>
            <w:hideMark/>
          </w:tcPr>
          <w:p w14:paraId="191A16FE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6/18(六)</w:t>
            </w:r>
            <w:r w:rsidRPr="00631B41">
              <w:rPr>
                <w:rFonts w:ascii="標楷體" w:eastAsia="標楷體" w:hAnsi="標楷體" w:hint="eastAsia"/>
              </w:rPr>
              <w:br/>
              <w:t>6/25(六)</w:t>
            </w:r>
          </w:p>
        </w:tc>
        <w:tc>
          <w:tcPr>
            <w:tcW w:w="1157" w:type="dxa"/>
            <w:hideMark/>
          </w:tcPr>
          <w:p w14:paraId="18F0CC77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68E0C1ED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58" w:type="dxa"/>
            <w:hideMark/>
          </w:tcPr>
          <w:p w14:paraId="117C92FE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731FD158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2126" w:type="dxa"/>
            <w:hideMark/>
          </w:tcPr>
          <w:p w14:paraId="26AF0A37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6/18：林振川</w:t>
            </w:r>
            <w:r w:rsidRPr="00631B41">
              <w:rPr>
                <w:rFonts w:ascii="標楷體" w:eastAsia="標楷體" w:hAnsi="標楷體" w:hint="eastAsia"/>
              </w:rPr>
              <w:br/>
              <w:t>6/25：黃淑貞</w:t>
            </w:r>
          </w:p>
        </w:tc>
      </w:tr>
      <w:tr w:rsidR="00631B41" w:rsidRPr="00631B41" w14:paraId="3CA2BAC1" w14:textId="77777777" w:rsidTr="004F11A5">
        <w:trPr>
          <w:trHeight w:val="6227"/>
        </w:trPr>
        <w:tc>
          <w:tcPr>
            <w:tcW w:w="1534" w:type="dxa"/>
            <w:hideMark/>
          </w:tcPr>
          <w:p w14:paraId="221F09D4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lastRenderedPageBreak/>
              <w:t>親子打鼓班</w:t>
            </w:r>
          </w:p>
        </w:tc>
        <w:tc>
          <w:tcPr>
            <w:tcW w:w="1176" w:type="dxa"/>
            <w:hideMark/>
          </w:tcPr>
          <w:p w14:paraId="1BC8BDF2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6/18(六)</w:t>
            </w:r>
            <w:r w:rsidRPr="00631B41">
              <w:rPr>
                <w:rFonts w:ascii="標楷體" w:eastAsia="標楷體" w:hAnsi="標楷體" w:hint="eastAsia"/>
              </w:rPr>
              <w:br/>
              <w:t>6/25(六)</w:t>
            </w:r>
          </w:p>
        </w:tc>
        <w:tc>
          <w:tcPr>
            <w:tcW w:w="1157" w:type="dxa"/>
            <w:hideMark/>
          </w:tcPr>
          <w:p w14:paraId="7F2B9BA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46FFD626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58" w:type="dxa"/>
            <w:hideMark/>
          </w:tcPr>
          <w:p w14:paraId="5FC7405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79FCA0A5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"1.請協助準備好上課(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實名制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、點名簿、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搬鼓及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架、麥克風設備架設、投影、開電燈及冷氣)，陪同較早到的學員。</w:t>
            </w:r>
            <w:r w:rsidRPr="00631B41">
              <w:rPr>
                <w:rFonts w:ascii="標楷體" w:eastAsia="標楷體" w:hAnsi="標楷體" w:hint="eastAsia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631B41">
              <w:rPr>
                <w:rFonts w:ascii="標楷體" w:eastAsia="標楷體" w:hAnsi="標楷體" w:hint="eastAsia"/>
              </w:rPr>
              <w:br/>
              <w:t>3.上課中途會休息，並且有安排打掃區域，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請志工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協助檢查注意打掃狀況。</w:t>
            </w:r>
            <w:r w:rsidRPr="00631B41">
              <w:rPr>
                <w:rFonts w:ascii="標楷體" w:eastAsia="標楷體" w:hAnsi="標楷體" w:hint="eastAsia"/>
              </w:rPr>
              <w:br/>
              <w:t>4.課程結束後請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陪同搬鼓放置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原位、協助成員等待家長接送</w:t>
            </w:r>
          </w:p>
        </w:tc>
        <w:tc>
          <w:tcPr>
            <w:tcW w:w="2126" w:type="dxa"/>
            <w:hideMark/>
          </w:tcPr>
          <w:p w14:paraId="6BABE5FB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6/18：李雅琪</w:t>
            </w:r>
            <w:r w:rsidRPr="00631B41">
              <w:rPr>
                <w:rFonts w:ascii="標楷體" w:eastAsia="標楷體" w:hAnsi="標楷體" w:hint="eastAsia"/>
              </w:rPr>
              <w:br/>
              <w:t>6/25：李雅琪</w:t>
            </w:r>
          </w:p>
        </w:tc>
      </w:tr>
      <w:tr w:rsidR="00631B41" w:rsidRPr="00631B41" w14:paraId="07F99695" w14:textId="77777777" w:rsidTr="00631B41">
        <w:trPr>
          <w:trHeight w:val="648"/>
        </w:trPr>
        <w:tc>
          <w:tcPr>
            <w:tcW w:w="1534" w:type="dxa"/>
            <w:hideMark/>
          </w:tcPr>
          <w:p w14:paraId="49E35F98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六月份月例會</w:t>
            </w:r>
          </w:p>
        </w:tc>
        <w:tc>
          <w:tcPr>
            <w:tcW w:w="1176" w:type="dxa"/>
            <w:hideMark/>
          </w:tcPr>
          <w:p w14:paraId="32D7301F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6/18(六)</w:t>
            </w:r>
          </w:p>
        </w:tc>
        <w:tc>
          <w:tcPr>
            <w:tcW w:w="1157" w:type="dxa"/>
            <w:hideMark/>
          </w:tcPr>
          <w:p w14:paraId="045DF04E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22D8880D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1058" w:type="dxa"/>
            <w:hideMark/>
          </w:tcPr>
          <w:p w14:paraId="67E81889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4E023A5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2126" w:type="dxa"/>
            <w:hideMark/>
          </w:tcPr>
          <w:p w14:paraId="46856ED4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631B41" w:rsidRPr="00631B41" w14:paraId="7D15CF80" w14:textId="77777777" w:rsidTr="00DC3261">
        <w:trPr>
          <w:trHeight w:val="2590"/>
        </w:trPr>
        <w:tc>
          <w:tcPr>
            <w:tcW w:w="1534" w:type="dxa"/>
            <w:hideMark/>
          </w:tcPr>
          <w:p w14:paraId="0D128442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176" w:type="dxa"/>
            <w:hideMark/>
          </w:tcPr>
          <w:p w14:paraId="1A689F5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6/24(五)</w:t>
            </w:r>
          </w:p>
        </w:tc>
        <w:tc>
          <w:tcPr>
            <w:tcW w:w="1157" w:type="dxa"/>
            <w:hideMark/>
          </w:tcPr>
          <w:p w14:paraId="3AB4708B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09:00-11:30</w:t>
            </w:r>
          </w:p>
        </w:tc>
        <w:tc>
          <w:tcPr>
            <w:tcW w:w="457" w:type="dxa"/>
            <w:hideMark/>
          </w:tcPr>
          <w:p w14:paraId="374E4BFB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58" w:type="dxa"/>
            <w:hideMark/>
          </w:tcPr>
          <w:p w14:paraId="51C59A99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24C8C53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前置作業請志工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向麗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玲或亭妤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老師(第二順位)報到</w:t>
            </w:r>
          </w:p>
        </w:tc>
        <w:tc>
          <w:tcPr>
            <w:tcW w:w="2126" w:type="dxa"/>
            <w:hideMark/>
          </w:tcPr>
          <w:p w14:paraId="4541819A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6/24：劉雅淑、陳芝儀</w:t>
            </w:r>
          </w:p>
        </w:tc>
      </w:tr>
      <w:tr w:rsidR="00631B41" w:rsidRPr="00631B41" w14:paraId="4CAB3240" w14:textId="77777777" w:rsidTr="004F11A5">
        <w:trPr>
          <w:trHeight w:val="3116"/>
        </w:trPr>
        <w:tc>
          <w:tcPr>
            <w:tcW w:w="1534" w:type="dxa"/>
            <w:hideMark/>
          </w:tcPr>
          <w:p w14:paraId="48C66A8B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176" w:type="dxa"/>
            <w:hideMark/>
          </w:tcPr>
          <w:p w14:paraId="7EF238E0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6/25(六)</w:t>
            </w:r>
            <w:r w:rsidRPr="00631B41">
              <w:rPr>
                <w:rFonts w:ascii="標楷體" w:eastAsia="標楷體" w:hAnsi="標楷體" w:hint="eastAsia"/>
              </w:rPr>
              <w:br/>
              <w:t>6/28(二)</w:t>
            </w:r>
            <w:r w:rsidRPr="00631B41">
              <w:rPr>
                <w:rFonts w:ascii="標楷體" w:eastAsia="標楷體" w:hAnsi="標楷體" w:hint="eastAsia"/>
              </w:rPr>
              <w:br/>
              <w:t>6/29(三)</w:t>
            </w:r>
          </w:p>
        </w:tc>
        <w:tc>
          <w:tcPr>
            <w:tcW w:w="1157" w:type="dxa"/>
            <w:hideMark/>
          </w:tcPr>
          <w:p w14:paraId="2D7CD62C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293125EF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58" w:type="dxa"/>
            <w:hideMark/>
          </w:tcPr>
          <w:p w14:paraId="5D891465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2693" w:type="dxa"/>
            <w:hideMark/>
          </w:tcPr>
          <w:p w14:paraId="6EE046F9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1. 現場交通指引及管制</w:t>
            </w:r>
            <w:r w:rsidRPr="00631B41">
              <w:rPr>
                <w:rFonts w:ascii="標楷體" w:eastAsia="標楷體" w:hAnsi="標楷體" w:hint="eastAsia"/>
              </w:rPr>
              <w:br/>
              <w:t>2. (必要時)協助物資搬運</w:t>
            </w:r>
            <w:proofErr w:type="gramStart"/>
            <w:r w:rsidRPr="00631B41">
              <w:rPr>
                <w:rFonts w:ascii="標楷體" w:eastAsia="標楷體" w:hAnsi="標楷體" w:hint="eastAsia"/>
              </w:rPr>
              <w:t>—</w:t>
            </w:r>
            <w:proofErr w:type="gramEnd"/>
            <w:r w:rsidRPr="00631B41">
              <w:rPr>
                <w:rFonts w:ascii="標楷體" w:eastAsia="標楷體" w:hAnsi="標楷體" w:hint="eastAsia"/>
              </w:rPr>
              <w:t>包含溫媽媽現場物資處理(搬物資)、行動不便家長幫忙等</w:t>
            </w:r>
            <w:r w:rsidRPr="00631B41">
              <w:rPr>
                <w:rFonts w:ascii="標楷體" w:eastAsia="標楷體" w:hAnsi="標楷體" w:hint="eastAsia"/>
              </w:rPr>
              <w:br/>
              <w:t>3. 出入人員量體溫</w:t>
            </w:r>
            <w:r w:rsidRPr="00631B41">
              <w:rPr>
                <w:rFonts w:ascii="標楷體" w:eastAsia="標楷體" w:hAnsi="標楷體" w:hint="eastAsia"/>
              </w:rPr>
              <w:br/>
              <w:t>4. 全天值班志工提供便當</w:t>
            </w:r>
          </w:p>
        </w:tc>
        <w:tc>
          <w:tcPr>
            <w:tcW w:w="2126" w:type="dxa"/>
            <w:hideMark/>
          </w:tcPr>
          <w:p w14:paraId="2D0FA7F5" w14:textId="77777777" w:rsidR="00631B41" w:rsidRPr="00631B41" w:rsidRDefault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6/25：陳嶸銨、何建國</w:t>
            </w:r>
            <w:r w:rsidRPr="00631B41">
              <w:rPr>
                <w:rFonts w:ascii="標楷體" w:eastAsia="標楷體" w:hAnsi="標楷體" w:hint="eastAsia"/>
              </w:rPr>
              <w:br/>
              <w:t>6/28：</w:t>
            </w:r>
            <w:r w:rsidRPr="00631B41">
              <w:rPr>
                <w:rFonts w:ascii="標楷體" w:eastAsia="標楷體" w:hAnsi="標楷體" w:hint="eastAsia"/>
              </w:rPr>
              <w:br/>
              <w:t>6/29：</w:t>
            </w:r>
          </w:p>
        </w:tc>
      </w:tr>
      <w:tr w:rsidR="00631B41" w:rsidRPr="00631B41" w14:paraId="2E680F77" w14:textId="77777777" w:rsidTr="00631B41">
        <w:trPr>
          <w:trHeight w:val="324"/>
        </w:trPr>
        <w:tc>
          <w:tcPr>
            <w:tcW w:w="10201" w:type="dxa"/>
            <w:gridSpan w:val="7"/>
            <w:hideMark/>
          </w:tcPr>
          <w:p w14:paraId="5EB3AFB1" w14:textId="77777777" w:rsidR="00631B41" w:rsidRPr="00631B41" w:rsidRDefault="00631B41" w:rsidP="00631B41">
            <w:pPr>
              <w:rPr>
                <w:rFonts w:ascii="標楷體" w:eastAsia="標楷體" w:hAnsi="標楷體"/>
              </w:rPr>
            </w:pPr>
            <w:r w:rsidRPr="00631B41">
              <w:rPr>
                <w:rFonts w:ascii="標楷體" w:eastAsia="標楷體" w:hAnsi="標楷體" w:hint="eastAsia"/>
              </w:rPr>
              <w:t>網站擷取名單時間：2022/6/4</w:t>
            </w:r>
          </w:p>
        </w:tc>
      </w:tr>
    </w:tbl>
    <w:p w14:paraId="2E34C04B" w14:textId="11FE3C7E" w:rsidR="00996FF1" w:rsidRPr="00EB4085" w:rsidRDefault="00996FF1" w:rsidP="00996FF1">
      <w:pPr>
        <w:rPr>
          <w:rFonts w:ascii="標楷體" w:eastAsia="標楷體" w:hAnsi="標楷體"/>
        </w:rPr>
      </w:pPr>
    </w:p>
    <w:p w14:paraId="4F0F1DFC" w14:textId="714F2744" w:rsidR="00766FFD" w:rsidRDefault="00766FFD" w:rsidP="00291D54">
      <w:pPr>
        <w:widowControl/>
        <w:rPr>
          <w:rFonts w:ascii="標楷體" w:eastAsia="標楷體" w:hAnsi="標楷體" w:cs="新細明體"/>
        </w:rPr>
      </w:pPr>
    </w:p>
    <w:p w14:paraId="04A245F5" w14:textId="1C0874A7" w:rsidR="00DC3261" w:rsidRDefault="00DC3261" w:rsidP="00291D54">
      <w:pPr>
        <w:widowControl/>
        <w:rPr>
          <w:rFonts w:ascii="標楷體" w:eastAsia="標楷體" w:hAnsi="標楷體" w:cs="新細明體"/>
        </w:rPr>
      </w:pPr>
    </w:p>
    <w:p w14:paraId="0B6FF274" w14:textId="77777777" w:rsidR="00DC3261" w:rsidRPr="00EB4085" w:rsidRDefault="00DC3261" w:rsidP="00291D54">
      <w:pPr>
        <w:widowControl/>
        <w:rPr>
          <w:rFonts w:ascii="標楷體" w:eastAsia="標楷體" w:hAnsi="標楷體" w:cs="新細明體"/>
        </w:rPr>
      </w:pPr>
    </w:p>
    <w:p w14:paraId="06F40FD4" w14:textId="1EC7E1D4" w:rsidR="00B91078" w:rsidRPr="00EB4085" w:rsidRDefault="00B91078" w:rsidP="00116D53">
      <w:pPr>
        <w:rPr>
          <w:rFonts w:ascii="標楷體" w:eastAsia="標楷體" w:hAnsi="標楷體"/>
          <w:vanish/>
          <w:specVanish/>
        </w:rPr>
      </w:pPr>
    </w:p>
    <w:p w14:paraId="5C0FF29C" w14:textId="752F491F" w:rsidR="00766FFD" w:rsidRPr="00EB4085" w:rsidRDefault="00116D53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 w:rsidRPr="00EB4085">
        <w:rPr>
          <w:rFonts w:ascii="標楷體" w:eastAsia="標楷體" w:hAnsi="標楷體"/>
        </w:rPr>
        <w:t xml:space="preserve"> </w:t>
      </w:r>
      <w:r w:rsidR="00744A81" w:rsidRPr="00EB4085">
        <w:rPr>
          <w:rFonts w:ascii="標楷體" w:eastAsia="標楷體" w:hAnsi="標楷體"/>
        </w:rPr>
        <w:object w:dxaOrig="720" w:dyaOrig="720" w14:anchorId="21F6515E">
          <v:rect id="rectole0000000007" o:spid="_x0000_i1029" style="width:36pt;height:36pt" o:ole="" o:preferrelative="t" stroked="f">
            <v:imagedata r:id="rId11" o:title=""/>
          </v:rect>
          <o:OLEObject Type="Embed" ProgID="StaticMetafile" ShapeID="rectole0000000007" DrawAspect="Content" ObjectID="_1716285226" r:id="rId80"/>
        </w:object>
      </w:r>
      <w:r w:rsidR="00744A81" w:rsidRPr="00EB4085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="00744A81" w:rsidRPr="00EB4085">
        <w:rPr>
          <w:rFonts w:ascii="標楷體" w:eastAsia="標楷體" w:hAnsi="標楷體"/>
        </w:rPr>
        <w:object w:dxaOrig="720" w:dyaOrig="720" w14:anchorId="019C4C48">
          <v:rect id="rectole0000000008" o:spid="_x0000_i1030" style="width:36pt;height:36pt" o:ole="" o:preferrelative="t" stroked="f">
            <v:imagedata r:id="rId11" o:title=""/>
          </v:rect>
          <o:OLEObject Type="Embed" ProgID="StaticMetafile" ShapeID="rectole0000000008" DrawAspect="Content" ObjectID="_1716285227" r:id="rId81"/>
        </w:object>
      </w:r>
    </w:p>
    <w:p w14:paraId="020A7CDB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05/21(六)、05/28(六)，由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林振川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共1位夥伴協助中心服務台(下午)。</w:t>
      </w:r>
    </w:p>
    <w:p w14:paraId="6764863E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05/21(六)、05/28(六)，由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林振川、陳芝儀、黃淑貞、廖家敏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共4位夥伴協助中心服務台(上午)。</w:t>
      </w:r>
    </w:p>
    <w:p w14:paraId="167EEA92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05/31(二)，由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田鳳英、蘇世偉、顏鵬洲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共3位夥伴協助文書組工作。</w:t>
      </w:r>
    </w:p>
    <w:p w14:paraId="1DF998B1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05/28(六)，由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蔡植丞、孫守澤、葉士豪、蔡植先、何建國、林巧雯、賴素</w:t>
      </w:r>
      <w:proofErr w:type="gramStart"/>
      <w:r w:rsidRPr="00291D54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291D54">
        <w:rPr>
          <w:rFonts w:ascii="標楷體" w:eastAsia="標楷體" w:hAnsi="標楷體" w:cs="標楷體" w:hint="eastAsia"/>
          <w:color w:val="000000"/>
          <w:sz w:val="28"/>
        </w:rPr>
        <w:t>共7位夥伴協助自強家庭親子一日遊。</w:t>
      </w:r>
    </w:p>
    <w:p w14:paraId="0B6373E1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05/07(六)、05/14(六)、05/21(六)、05/28(六)，由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廖家敏、李惠如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共2位夥伴</w:t>
      </w:r>
      <w:proofErr w:type="gramStart"/>
      <w:r w:rsidRPr="00291D54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291D54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01612D59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05/07(六)、05/14(六)、05/21(六)，由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吳昱慧、黃立倫、翁美玲、陳月秀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共4位夥伴協助兒童繪畫班。</w:t>
      </w:r>
    </w:p>
    <w:p w14:paraId="08156210" w14:textId="77777777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05/25(三)、05/26(四)、05/27(五)，由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孫守澤、李敏華、郭虹汝、陳芝儀、蔡湘芸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共5位夥伴協助實物發放補給及交管。</w:t>
      </w:r>
    </w:p>
    <w:p w14:paraId="6D42DCFE" w14:textId="41709B76" w:rsidR="00291D54" w:rsidRP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05/07(六)、05/21(六)、05/28(六)，由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李雅琪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共1位夥伴協助親子打鼓班。</w:t>
      </w:r>
    </w:p>
    <w:p w14:paraId="1E4E7B49" w14:textId="3924FBCD" w:rsidR="00291D54" w:rsidRDefault="00291D54" w:rsidP="00291D54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91D54">
        <w:rPr>
          <w:rFonts w:ascii="標楷體" w:eastAsia="標楷體" w:hAnsi="標楷體" w:cs="標楷體" w:hint="eastAsia"/>
          <w:color w:val="000000"/>
          <w:sz w:val="28"/>
        </w:rPr>
        <w:t>05/21(六)，由</w:t>
      </w:r>
      <w:r w:rsidRPr="00291D54">
        <w:rPr>
          <w:rFonts w:ascii="標楷體" w:eastAsia="標楷體" w:hAnsi="標楷體" w:cs="標楷體" w:hint="eastAsia"/>
          <w:color w:val="0070C0"/>
          <w:sz w:val="28"/>
        </w:rPr>
        <w:t>李素卿、林振川、李惠如、王志誠、翁美玲、田鳳英、顏鵬洲、蘇世偉、謝閔宇、林錦華、陳嶸銨、陳子鈴、何建國、鄭麗敏、林翠純、黃文衍、胡容、廖家敏、胡直斌</w:t>
      </w:r>
      <w:r w:rsidRPr="00291D54">
        <w:rPr>
          <w:rFonts w:ascii="標楷體" w:eastAsia="標楷體" w:hAnsi="標楷體" w:cs="標楷體" w:hint="eastAsia"/>
          <w:color w:val="000000"/>
          <w:sz w:val="28"/>
        </w:rPr>
        <w:t>共19位夥伴參與月例會。</w:t>
      </w:r>
    </w:p>
    <w:p w14:paraId="7872AB21" w14:textId="00B16F41" w:rsidR="008B465E" w:rsidRPr="00EB4085" w:rsidRDefault="008356DE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br w:type="page"/>
      </w:r>
    </w:p>
    <w:p w14:paraId="5D38700D" w14:textId="668D035E" w:rsidR="00766FFD" w:rsidRPr="00EB4085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 w:rsidRPr="00EB4085">
        <w:rPr>
          <w:rFonts w:ascii="標楷體" w:eastAsia="標楷體" w:hAnsi="標楷體" w:cs="標楷體"/>
          <w:color w:val="000000"/>
          <w:sz w:val="28"/>
        </w:rPr>
        <w:lastRenderedPageBreak/>
        <w:t xml:space="preserve">  </w:t>
      </w:r>
      <w:r w:rsidR="00295D8E" w:rsidRPr="00EB4085">
        <w:rPr>
          <w:rFonts w:ascii="標楷體" w:eastAsia="標楷體" w:hAnsi="標楷體" w:cs="標楷體"/>
          <w:color w:val="000000"/>
          <w:sz w:val="28"/>
        </w:rPr>
        <w:t xml:space="preserve">         </w:t>
      </w:r>
      <w:r w:rsidRPr="00EB4085">
        <w:rPr>
          <w:rFonts w:ascii="標楷體" w:eastAsia="標楷體" w:hAnsi="標楷體" w:cs="標楷體"/>
          <w:color w:val="000000"/>
          <w:sz w:val="28"/>
        </w:rPr>
        <w:t xml:space="preserve">  </w:t>
      </w:r>
      <w:r w:rsidR="00116D53" w:rsidRPr="00EB4085">
        <w:rPr>
          <w:rFonts w:ascii="標楷體" w:eastAsia="標楷體" w:hAnsi="標楷體" w:cs="標楷體"/>
          <w:color w:val="000000"/>
          <w:sz w:val="28"/>
        </w:rPr>
        <w:t xml:space="preserve">      </w:t>
      </w:r>
      <w:r w:rsidRPr="00EB4085">
        <w:rPr>
          <w:rFonts w:ascii="標楷體" w:eastAsia="標楷體" w:hAnsi="標楷體"/>
        </w:rPr>
        <w:object w:dxaOrig="720" w:dyaOrig="720" w14:anchorId="6427246B">
          <v:rect id="rectole0000000009" o:spid="_x0000_i1031" style="width:36pt;height:36pt" o:ole="" o:preferrelative="t" stroked="f">
            <v:imagedata r:id="rId11" o:title=""/>
          </v:rect>
          <o:OLEObject Type="Embed" ProgID="StaticMetafile" ShapeID="rectole0000000009" DrawAspect="Content" ObjectID="_1716285228" r:id="rId82"/>
        </w:object>
      </w:r>
      <w:r w:rsidR="00291D54">
        <w:rPr>
          <w:rFonts w:ascii="標楷體" w:eastAsia="標楷體" w:hAnsi="標楷體" w:cs="標楷體" w:hint="eastAsia"/>
          <w:b/>
          <w:color w:val="000000"/>
          <w:sz w:val="40"/>
        </w:rPr>
        <w:t>六</w:t>
      </w:r>
      <w:r w:rsidRPr="00EB4085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EB4085">
        <w:rPr>
          <w:rFonts w:ascii="標楷體" w:eastAsia="標楷體" w:hAnsi="標楷體"/>
        </w:rPr>
        <w:object w:dxaOrig="720" w:dyaOrig="720" w14:anchorId="4CAD1AE7">
          <v:rect id="rectole0000000010" o:spid="_x0000_i1032" style="width:36pt;height:36pt" o:ole="" o:preferrelative="t" stroked="f">
            <v:imagedata r:id="rId11" o:title=""/>
          </v:rect>
          <o:OLEObject Type="Embed" ProgID="StaticMetafile" ShapeID="rectole0000000010" DrawAspect="Content" ObjectID="_1716285229" r:id="rId83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EB4085" w14:paraId="591AC5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C75A8D" w:rsidRPr="00C75A8D" w14:paraId="5FC8E417" w14:textId="77777777" w:rsidTr="00C75A8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B82BE6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790453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蔡植丞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A7C1F7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6月19日</w:t>
            </w:r>
          </w:p>
        </w:tc>
      </w:tr>
      <w:tr w:rsidR="00C75A8D" w:rsidRPr="00C75A8D" w14:paraId="36FD3B32" w14:textId="77777777" w:rsidTr="00C75A8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E32B82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08FC4E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蔡植先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C4339F" w14:textId="77777777" w:rsidR="00C75A8D" w:rsidRPr="00C75A8D" w:rsidRDefault="00C75A8D" w:rsidP="00C75A8D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C75A8D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6月19日</w:t>
            </w:r>
          </w:p>
        </w:tc>
      </w:tr>
    </w:tbl>
    <w:p w14:paraId="4DCB190E" w14:textId="77777777" w:rsidR="00CE0EEF" w:rsidRPr="00EB4085" w:rsidRDefault="00CE0EEF">
      <w:pPr>
        <w:widowControl/>
        <w:rPr>
          <w:rFonts w:ascii="標楷體" w:eastAsia="標楷體" w:hAnsi="標楷體" w:cs="標楷體"/>
          <w:b/>
          <w:sz w:val="40"/>
        </w:rPr>
      </w:pPr>
      <w:r w:rsidRPr="00EB4085"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625818C1" w:rsidR="00766FFD" w:rsidRPr="00EB4085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EB4085">
        <w:rPr>
          <w:rFonts w:ascii="標楷體" w:eastAsia="標楷體" w:hAnsi="標楷體"/>
        </w:rPr>
        <w:object w:dxaOrig="720" w:dyaOrig="720" w14:anchorId="27EDE2CA">
          <v:rect id="rectole0000000011" o:spid="_x0000_i1033" style="width:36pt;height:36pt" o:ole="" o:preferrelative="t" stroked="f">
            <v:imagedata r:id="rId11" o:title=""/>
          </v:rect>
          <o:OLEObject Type="Embed" ProgID="StaticMetafile" ShapeID="rectole0000000011" DrawAspect="Content" ObjectID="_1716285230" r:id="rId84"/>
        </w:object>
      </w:r>
      <w:r w:rsidR="000F5BA0" w:rsidRPr="00EB4085">
        <w:rPr>
          <w:rFonts w:ascii="標楷體" w:eastAsia="標楷體" w:hAnsi="標楷體" w:cs="標楷體"/>
          <w:b/>
          <w:sz w:val="40"/>
        </w:rPr>
        <w:t>202</w:t>
      </w:r>
      <w:r w:rsidR="000F5BA0" w:rsidRPr="00EB4085">
        <w:rPr>
          <w:rFonts w:ascii="標楷體" w:eastAsia="標楷體" w:hAnsi="標楷體" w:cs="標楷體" w:hint="eastAsia"/>
          <w:b/>
          <w:sz w:val="40"/>
        </w:rPr>
        <w:t>2</w:t>
      </w:r>
      <w:r w:rsidRPr="00EB4085">
        <w:rPr>
          <w:rFonts w:ascii="標楷體" w:eastAsia="標楷體" w:hAnsi="標楷體" w:cs="標楷體"/>
          <w:b/>
          <w:sz w:val="40"/>
        </w:rPr>
        <w:t>年</w:t>
      </w:r>
      <w:r w:rsidR="000F5BA0" w:rsidRPr="00EB4085">
        <w:rPr>
          <w:rFonts w:ascii="標楷體" w:eastAsia="標楷體" w:hAnsi="標楷體" w:cs="標楷體" w:hint="eastAsia"/>
          <w:b/>
          <w:sz w:val="40"/>
        </w:rPr>
        <w:t>0</w:t>
      </w:r>
      <w:r w:rsidR="00C75A8D">
        <w:rPr>
          <w:rFonts w:ascii="標楷體" w:eastAsia="標楷體" w:hAnsi="標楷體" w:cs="標楷體" w:hint="eastAsia"/>
          <w:b/>
          <w:sz w:val="40"/>
        </w:rPr>
        <w:t>5</w:t>
      </w:r>
      <w:r w:rsidRPr="00EB4085">
        <w:rPr>
          <w:rFonts w:ascii="標楷體" w:eastAsia="標楷體" w:hAnsi="標楷體" w:cs="標楷體"/>
          <w:b/>
          <w:sz w:val="40"/>
        </w:rPr>
        <w:t>月收支明細</w:t>
      </w:r>
      <w:r w:rsidRPr="00EB4085">
        <w:rPr>
          <w:rFonts w:ascii="標楷體" w:eastAsia="標楷體" w:hAnsi="標楷體"/>
        </w:rPr>
        <w:object w:dxaOrig="720" w:dyaOrig="720" w14:anchorId="6C22352C">
          <v:rect id="rectole0000000012" o:spid="_x0000_i1034" style="width:36pt;height:36pt" o:ole="" o:preferrelative="t" stroked="f">
            <v:imagedata r:id="rId11" o:title=""/>
          </v:rect>
          <o:OLEObject Type="Embed" ProgID="StaticMetafile" ShapeID="rectole0000000012" DrawAspect="Content" ObjectID="_1716285231" r:id="rId85"/>
        </w:obje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  <w:gridCol w:w="311"/>
        <w:gridCol w:w="525"/>
        <w:gridCol w:w="1332"/>
        <w:gridCol w:w="4374"/>
        <w:gridCol w:w="1134"/>
        <w:gridCol w:w="1125"/>
        <w:gridCol w:w="1238"/>
      </w:tblGrid>
      <w:tr w:rsidR="00733E79" w14:paraId="3A337600" w14:textId="77777777" w:rsidTr="00733E79">
        <w:trPr>
          <w:trHeight w:val="324"/>
        </w:trPr>
        <w:tc>
          <w:tcPr>
            <w:tcW w:w="5000" w:type="pct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17C89" w14:textId="7A96D3FA" w:rsidR="00733E79" w:rsidRPr="00DC640B" w:rsidRDefault="00733E79" w:rsidP="00733E79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proofErr w:type="gramStart"/>
            <w:r w:rsidRPr="00733E79">
              <w:rPr>
                <w:rFonts w:ascii="微軟正黑體" w:eastAsia="微軟正黑體" w:hAnsi="微軟正黑體" w:hint="eastAsia"/>
                <w:b/>
                <w:bCs/>
              </w:rPr>
              <w:t>零用金帳</w:t>
            </w:r>
            <w:proofErr w:type="gramEnd"/>
          </w:p>
        </w:tc>
      </w:tr>
      <w:tr w:rsidR="00733E79" w14:paraId="01F413BD" w14:textId="77777777" w:rsidTr="00733E79">
        <w:trPr>
          <w:trHeight w:val="324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50658" w14:textId="77777777" w:rsidR="005C0D24" w:rsidRPr="00DC640B" w:rsidRDefault="005C0D24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kern w:val="0"/>
                <w:szCs w:val="24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16943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FFC97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A111C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F3A5D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EB76E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FF942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A5462" w14:textId="77777777" w:rsidR="005C0D24" w:rsidRPr="00DC640B" w:rsidRDefault="005C0D24">
            <w:pPr>
              <w:jc w:val="right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現金餘額</w:t>
            </w:r>
          </w:p>
        </w:tc>
      </w:tr>
      <w:tr w:rsidR="001F73C8" w14:paraId="2301266B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5814A" w14:textId="62D773A5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DABC8" w14:textId="0393DDC1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3DE76" w14:textId="041AAF2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A47A9" w14:textId="2BFE5065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1F73C8">
              <w:rPr>
                <w:rFonts w:ascii="微軟正黑體" w:eastAsia="微軟正黑體" w:hAnsi="微軟正黑體" w:hint="eastAsia"/>
              </w:rPr>
              <w:t>隊服收入</w:t>
            </w:r>
            <w:proofErr w:type="gramEnd"/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BDC5D" w14:textId="14E12C91" w:rsidR="001F73C8" w:rsidRDefault="001F73C8" w:rsidP="001F73C8">
            <w:pPr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冬季制服-陳芝儀,林巧雯，廖巧馨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19794" w14:textId="0BF34C0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750 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0E0A8" w14:textId="31EAD83E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76958" w14:textId="76A42A1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9,448 </w:t>
            </w:r>
          </w:p>
        </w:tc>
      </w:tr>
      <w:tr w:rsidR="001F73C8" w14:paraId="7CDF7299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B9B5A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3CCA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EC702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5753C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F7303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C096F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2F53D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7003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1F73C8" w14:paraId="2D41CA29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C6220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D39E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3D378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4A066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8A41FE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29E6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542D2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46F61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1F73C8" w14:paraId="2B462BDA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54C47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7C214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5605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1D77EB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E407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B3997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D5071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3B8D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724EDDB9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D22B0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8814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40AE9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3542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F346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A3906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A5A59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8C088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7588B71F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CE48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75B6A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AEBF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A4EB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BD932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郵局帳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8048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316DF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142B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25559F2A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62842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szCs w:val="24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3398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2C9CF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4D4E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87F6E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D6CD0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436D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89054" w14:textId="77777777" w:rsidR="001F73C8" w:rsidRPr="00DC640B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現金餘額</w:t>
            </w:r>
          </w:p>
        </w:tc>
      </w:tr>
      <w:tr w:rsidR="001F73C8" w14:paraId="47AE1F4D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7CE0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785C2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134B8E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64599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8F591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詹雅妃~累計56人,多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匯</w:t>
            </w:r>
            <w:proofErr w:type="gramEnd"/>
            <w:r>
              <w:rPr>
                <w:rFonts w:ascii="微軟正黑體" w:eastAsia="微軟正黑體" w:hAnsi="微軟正黑體" w:hint="eastAsia"/>
              </w:rPr>
              <w:t>8元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1A699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508 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011D37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A9476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106,014 </w:t>
            </w:r>
          </w:p>
        </w:tc>
      </w:tr>
      <w:tr w:rsidR="001F73C8" w14:paraId="685F4950" w14:textId="77777777" w:rsidTr="00733E79">
        <w:trPr>
          <w:trHeight w:val="315"/>
        </w:trPr>
        <w:tc>
          <w:tcPr>
            <w:tcW w:w="183" w:type="pc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F39BC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ACBE40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B485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E2CFB9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7ED28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高秋美~累計57人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2089A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0B318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36D9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106,514 </w:t>
            </w:r>
          </w:p>
        </w:tc>
      </w:tr>
      <w:tr w:rsidR="001F73C8" w14:paraId="1AD342A9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C62A6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132F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C7A68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0B15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0FE7F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03370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823FB4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2CB6E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12A7797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0FF1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63FC9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39F19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5F318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B8CE8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941B2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A4A51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1E628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483005A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C1B5B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24A5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A2AF0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E42C2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3D2D5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2C24BA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9A40D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零用金    </w:t>
            </w:r>
          </w:p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74E34" w14:textId="41FFCBCD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9,448 </w:t>
            </w:r>
          </w:p>
        </w:tc>
      </w:tr>
      <w:tr w:rsidR="001F73C8" w14:paraId="4E23278C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656B9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9DCB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5F6E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EF21C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AFA5C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35B43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0E9E3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郵局存款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98D6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106,514 </w:t>
            </w:r>
          </w:p>
        </w:tc>
      </w:tr>
      <w:tr w:rsidR="001F73C8" w14:paraId="4EB11FB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1125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A077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E763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9149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78FB7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1356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0B572F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總計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C95F1" w14:textId="2D1DAB7A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115,962 </w:t>
            </w:r>
          </w:p>
        </w:tc>
      </w:tr>
    </w:tbl>
    <w:p w14:paraId="79B20F6F" w14:textId="1EB6F0CD" w:rsidR="005C0D24" w:rsidRDefault="005C0D24">
      <w:pPr>
        <w:jc w:val="center"/>
        <w:rPr>
          <w:rFonts w:ascii="標楷體" w:eastAsia="標楷體" w:hAnsi="標楷體"/>
        </w:rPr>
      </w:pPr>
    </w:p>
    <w:p w14:paraId="0CC939B1" w14:textId="17681734" w:rsidR="005C0D24" w:rsidRDefault="005C0D24" w:rsidP="005C0D24">
      <w:pPr>
        <w:widowControl/>
        <w:rPr>
          <w:rFonts w:ascii="標楷體" w:eastAsia="標楷體" w:hAnsi="標楷體"/>
        </w:rPr>
      </w:pPr>
    </w:p>
    <w:sectPr w:rsidR="005C0D24" w:rsidSect="00CE0EEF">
      <w:footerReference w:type="default" r:id="rId86"/>
      <w:footerReference w:type="first" r:id="rId8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8BE56" w14:textId="77777777" w:rsidR="00A76C27" w:rsidRDefault="00A76C27" w:rsidP="006C77B7">
      <w:r>
        <w:separator/>
      </w:r>
    </w:p>
  </w:endnote>
  <w:endnote w:type="continuationSeparator" w:id="0">
    <w:p w14:paraId="6237F494" w14:textId="77777777" w:rsidR="00A76C27" w:rsidRDefault="00A76C27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19B0" w14:textId="375AD147" w:rsidR="007E3381" w:rsidRPr="009C1D79" w:rsidRDefault="007E3381" w:rsidP="004B39C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2B0F6E" w:rsidRPr="002B0F6E">
      <w:rPr>
        <w:noProof/>
        <w:sz w:val="36"/>
        <w:szCs w:val="36"/>
        <w:lang w:val="zh-TW"/>
      </w:rPr>
      <w:t>11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6BFF" w14:textId="1F2CFFCB" w:rsidR="007E3381" w:rsidRPr="00562B71" w:rsidRDefault="007E3381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7277D1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24BFE51" w14:textId="77777777" w:rsidR="007E3381" w:rsidRDefault="007E33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CB918" w14:textId="77777777" w:rsidR="00A76C27" w:rsidRDefault="00A76C27" w:rsidP="006C77B7">
      <w:r>
        <w:separator/>
      </w:r>
    </w:p>
  </w:footnote>
  <w:footnote w:type="continuationSeparator" w:id="0">
    <w:p w14:paraId="415B3EA7" w14:textId="77777777" w:rsidR="00A76C27" w:rsidRDefault="00A76C27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210A46B8"/>
    <w:multiLevelType w:val="hybridMultilevel"/>
    <w:tmpl w:val="903CE6BE"/>
    <w:lvl w:ilvl="0" w:tplc="CE982D48">
      <w:start w:val="1"/>
      <w:numFmt w:val="decimal"/>
      <w:lvlText w:val="%1)"/>
      <w:lvlJc w:val="left"/>
      <w:pPr>
        <w:ind w:left="720" w:hanging="360"/>
      </w:pPr>
    </w:lvl>
    <w:lvl w:ilvl="1" w:tplc="97228082">
      <w:start w:val="1"/>
      <w:numFmt w:val="lowerLetter"/>
      <w:lvlText w:val="%2."/>
      <w:lvlJc w:val="left"/>
      <w:pPr>
        <w:ind w:left="1440" w:hanging="360"/>
      </w:pPr>
    </w:lvl>
    <w:lvl w:ilvl="2" w:tplc="89482E3C">
      <w:start w:val="1"/>
      <w:numFmt w:val="lowerRoman"/>
      <w:lvlText w:val="%3."/>
      <w:lvlJc w:val="right"/>
      <w:pPr>
        <w:ind w:left="2160" w:hanging="180"/>
      </w:pPr>
    </w:lvl>
    <w:lvl w:ilvl="3" w:tplc="3FE6C896">
      <w:start w:val="1"/>
      <w:numFmt w:val="decimal"/>
      <w:lvlText w:val="%4."/>
      <w:lvlJc w:val="left"/>
      <w:pPr>
        <w:ind w:left="2880" w:hanging="360"/>
      </w:pPr>
    </w:lvl>
    <w:lvl w:ilvl="4" w:tplc="C99ACF2C">
      <w:start w:val="1"/>
      <w:numFmt w:val="lowerLetter"/>
      <w:lvlText w:val="%5."/>
      <w:lvlJc w:val="left"/>
      <w:pPr>
        <w:ind w:left="3600" w:hanging="360"/>
      </w:pPr>
    </w:lvl>
    <w:lvl w:ilvl="5" w:tplc="41049AB2">
      <w:start w:val="1"/>
      <w:numFmt w:val="lowerRoman"/>
      <w:lvlText w:val="%6."/>
      <w:lvlJc w:val="right"/>
      <w:pPr>
        <w:ind w:left="4320" w:hanging="180"/>
      </w:pPr>
    </w:lvl>
    <w:lvl w:ilvl="6" w:tplc="2B78F1FC">
      <w:start w:val="1"/>
      <w:numFmt w:val="decimal"/>
      <w:lvlText w:val="%7."/>
      <w:lvlJc w:val="left"/>
      <w:pPr>
        <w:ind w:left="5040" w:hanging="360"/>
      </w:pPr>
    </w:lvl>
    <w:lvl w:ilvl="7" w:tplc="17DEDFB8">
      <w:start w:val="1"/>
      <w:numFmt w:val="lowerLetter"/>
      <w:lvlText w:val="%8."/>
      <w:lvlJc w:val="left"/>
      <w:pPr>
        <w:ind w:left="5760" w:hanging="360"/>
      </w:pPr>
    </w:lvl>
    <w:lvl w:ilvl="8" w:tplc="3C26EB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D5A51"/>
    <w:multiLevelType w:val="hybridMultilevel"/>
    <w:tmpl w:val="6200117E"/>
    <w:lvl w:ilvl="0" w:tplc="8A02E62C">
      <w:start w:val="1"/>
      <w:numFmt w:val="decimal"/>
      <w:lvlText w:val="%1、"/>
      <w:lvlJc w:val="left"/>
      <w:pPr>
        <w:ind w:left="720" w:hanging="360"/>
      </w:pPr>
    </w:lvl>
    <w:lvl w:ilvl="1" w:tplc="C09A6A14">
      <w:start w:val="1"/>
      <w:numFmt w:val="lowerLetter"/>
      <w:lvlText w:val="%2."/>
      <w:lvlJc w:val="left"/>
      <w:pPr>
        <w:ind w:left="1440" w:hanging="360"/>
      </w:pPr>
    </w:lvl>
    <w:lvl w:ilvl="2" w:tplc="07B29D6E">
      <w:start w:val="1"/>
      <w:numFmt w:val="lowerRoman"/>
      <w:lvlText w:val="%3."/>
      <w:lvlJc w:val="right"/>
      <w:pPr>
        <w:ind w:left="2160" w:hanging="180"/>
      </w:pPr>
    </w:lvl>
    <w:lvl w:ilvl="3" w:tplc="198EC798">
      <w:start w:val="1"/>
      <w:numFmt w:val="decimal"/>
      <w:lvlText w:val="%4."/>
      <w:lvlJc w:val="left"/>
      <w:pPr>
        <w:ind w:left="2880" w:hanging="360"/>
      </w:pPr>
    </w:lvl>
    <w:lvl w:ilvl="4" w:tplc="C5B0A1F6">
      <w:start w:val="1"/>
      <w:numFmt w:val="lowerLetter"/>
      <w:lvlText w:val="%5."/>
      <w:lvlJc w:val="left"/>
      <w:pPr>
        <w:ind w:left="3600" w:hanging="360"/>
      </w:pPr>
    </w:lvl>
    <w:lvl w:ilvl="5" w:tplc="C44E97F8">
      <w:start w:val="1"/>
      <w:numFmt w:val="lowerRoman"/>
      <w:lvlText w:val="%6."/>
      <w:lvlJc w:val="right"/>
      <w:pPr>
        <w:ind w:left="4320" w:hanging="180"/>
      </w:pPr>
    </w:lvl>
    <w:lvl w:ilvl="6" w:tplc="A94692CC">
      <w:start w:val="1"/>
      <w:numFmt w:val="decimal"/>
      <w:lvlText w:val="%7."/>
      <w:lvlJc w:val="left"/>
      <w:pPr>
        <w:ind w:left="5040" w:hanging="360"/>
      </w:pPr>
    </w:lvl>
    <w:lvl w:ilvl="7" w:tplc="1C1E10D6">
      <w:start w:val="1"/>
      <w:numFmt w:val="lowerLetter"/>
      <w:lvlText w:val="%8."/>
      <w:lvlJc w:val="left"/>
      <w:pPr>
        <w:ind w:left="5760" w:hanging="360"/>
      </w:pPr>
    </w:lvl>
    <w:lvl w:ilvl="8" w:tplc="5112B9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7E21CD"/>
    <w:multiLevelType w:val="hybridMultilevel"/>
    <w:tmpl w:val="CB587BD2"/>
    <w:lvl w:ilvl="0" w:tplc="BD1A250A">
      <w:start w:val="1"/>
      <w:numFmt w:val="decimal"/>
      <w:lvlText w:val="%1)"/>
      <w:lvlJc w:val="left"/>
      <w:pPr>
        <w:ind w:left="720" w:hanging="360"/>
      </w:pPr>
    </w:lvl>
    <w:lvl w:ilvl="1" w:tplc="3222A594">
      <w:start w:val="1"/>
      <w:numFmt w:val="lowerLetter"/>
      <w:lvlText w:val="%2."/>
      <w:lvlJc w:val="left"/>
      <w:pPr>
        <w:ind w:left="1440" w:hanging="360"/>
      </w:pPr>
    </w:lvl>
    <w:lvl w:ilvl="2" w:tplc="A13C1452">
      <w:start w:val="1"/>
      <w:numFmt w:val="lowerRoman"/>
      <w:lvlText w:val="%3."/>
      <w:lvlJc w:val="right"/>
      <w:pPr>
        <w:ind w:left="2160" w:hanging="180"/>
      </w:pPr>
    </w:lvl>
    <w:lvl w:ilvl="3" w:tplc="CF2C41BA">
      <w:start w:val="1"/>
      <w:numFmt w:val="decimal"/>
      <w:lvlText w:val="%4."/>
      <w:lvlJc w:val="left"/>
      <w:pPr>
        <w:ind w:left="2880" w:hanging="360"/>
      </w:pPr>
    </w:lvl>
    <w:lvl w:ilvl="4" w:tplc="FB4649AA">
      <w:start w:val="1"/>
      <w:numFmt w:val="lowerLetter"/>
      <w:lvlText w:val="%5."/>
      <w:lvlJc w:val="left"/>
      <w:pPr>
        <w:ind w:left="3600" w:hanging="360"/>
      </w:pPr>
    </w:lvl>
    <w:lvl w:ilvl="5" w:tplc="5AB4265A">
      <w:start w:val="1"/>
      <w:numFmt w:val="lowerRoman"/>
      <w:lvlText w:val="%6."/>
      <w:lvlJc w:val="right"/>
      <w:pPr>
        <w:ind w:left="4320" w:hanging="180"/>
      </w:pPr>
    </w:lvl>
    <w:lvl w:ilvl="6" w:tplc="C16CEAC4">
      <w:start w:val="1"/>
      <w:numFmt w:val="decimal"/>
      <w:lvlText w:val="%7."/>
      <w:lvlJc w:val="left"/>
      <w:pPr>
        <w:ind w:left="5040" w:hanging="360"/>
      </w:pPr>
    </w:lvl>
    <w:lvl w:ilvl="7" w:tplc="EA2E7C40">
      <w:start w:val="1"/>
      <w:numFmt w:val="lowerLetter"/>
      <w:lvlText w:val="%8."/>
      <w:lvlJc w:val="left"/>
      <w:pPr>
        <w:ind w:left="5760" w:hanging="360"/>
      </w:pPr>
    </w:lvl>
    <w:lvl w:ilvl="8" w:tplc="2E583E0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53D41"/>
    <w:multiLevelType w:val="multilevel"/>
    <w:tmpl w:val="7C8699C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6" w:hanging="480"/>
      </w:pPr>
      <w:rPr>
        <w:rFonts w:ascii="標楷體" w:eastAsia="標楷體" w:hAnsi="標楷體" w:hint="eastAsia"/>
        <w:lang w:val="en-US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25982"/>
    <w:multiLevelType w:val="hybridMultilevel"/>
    <w:tmpl w:val="2EE0C8A0"/>
    <w:lvl w:ilvl="0" w:tplc="3200AC62">
      <w:start w:val="1"/>
      <w:numFmt w:val="decimal"/>
      <w:lvlText w:val="%1)"/>
      <w:lvlJc w:val="left"/>
      <w:pPr>
        <w:ind w:left="720" w:hanging="360"/>
      </w:pPr>
    </w:lvl>
    <w:lvl w:ilvl="1" w:tplc="A3A69AF8">
      <w:start w:val="1"/>
      <w:numFmt w:val="lowerLetter"/>
      <w:lvlText w:val="%2."/>
      <w:lvlJc w:val="left"/>
      <w:pPr>
        <w:ind w:left="1440" w:hanging="360"/>
      </w:pPr>
    </w:lvl>
    <w:lvl w:ilvl="2" w:tplc="94ACF532">
      <w:start w:val="1"/>
      <w:numFmt w:val="lowerRoman"/>
      <w:lvlText w:val="%3."/>
      <w:lvlJc w:val="right"/>
      <w:pPr>
        <w:ind w:left="2160" w:hanging="180"/>
      </w:pPr>
    </w:lvl>
    <w:lvl w:ilvl="3" w:tplc="4022BF46">
      <w:start w:val="1"/>
      <w:numFmt w:val="decimal"/>
      <w:lvlText w:val="%4."/>
      <w:lvlJc w:val="left"/>
      <w:pPr>
        <w:ind w:left="2880" w:hanging="360"/>
      </w:pPr>
    </w:lvl>
    <w:lvl w:ilvl="4" w:tplc="8F3C58FA">
      <w:start w:val="1"/>
      <w:numFmt w:val="lowerLetter"/>
      <w:lvlText w:val="%5."/>
      <w:lvlJc w:val="left"/>
      <w:pPr>
        <w:ind w:left="3600" w:hanging="360"/>
      </w:pPr>
    </w:lvl>
    <w:lvl w:ilvl="5" w:tplc="F0603EC4">
      <w:start w:val="1"/>
      <w:numFmt w:val="lowerRoman"/>
      <w:lvlText w:val="%6."/>
      <w:lvlJc w:val="right"/>
      <w:pPr>
        <w:ind w:left="4320" w:hanging="180"/>
      </w:pPr>
    </w:lvl>
    <w:lvl w:ilvl="6" w:tplc="7578EC7E">
      <w:start w:val="1"/>
      <w:numFmt w:val="decimal"/>
      <w:lvlText w:val="%7."/>
      <w:lvlJc w:val="left"/>
      <w:pPr>
        <w:ind w:left="5040" w:hanging="360"/>
      </w:pPr>
    </w:lvl>
    <w:lvl w:ilvl="7" w:tplc="28500220">
      <w:start w:val="1"/>
      <w:numFmt w:val="lowerLetter"/>
      <w:lvlText w:val="%8."/>
      <w:lvlJc w:val="left"/>
      <w:pPr>
        <w:ind w:left="5760" w:hanging="360"/>
      </w:pPr>
    </w:lvl>
    <w:lvl w:ilvl="8" w:tplc="F22418B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68B66C6"/>
    <w:multiLevelType w:val="hybridMultilevel"/>
    <w:tmpl w:val="0C268C9A"/>
    <w:lvl w:ilvl="0" w:tplc="7FAC8604">
      <w:start w:val="1"/>
      <w:numFmt w:val="decimal"/>
      <w:lvlText w:val="%1)"/>
      <w:lvlJc w:val="left"/>
      <w:pPr>
        <w:ind w:left="720" w:hanging="360"/>
      </w:pPr>
    </w:lvl>
    <w:lvl w:ilvl="1" w:tplc="C5B08DE0">
      <w:start w:val="1"/>
      <w:numFmt w:val="lowerLetter"/>
      <w:lvlText w:val="%2."/>
      <w:lvlJc w:val="left"/>
      <w:pPr>
        <w:ind w:left="1440" w:hanging="360"/>
      </w:pPr>
    </w:lvl>
    <w:lvl w:ilvl="2" w:tplc="5B5C54DE">
      <w:start w:val="1"/>
      <w:numFmt w:val="lowerRoman"/>
      <w:lvlText w:val="%3."/>
      <w:lvlJc w:val="right"/>
      <w:pPr>
        <w:ind w:left="2160" w:hanging="180"/>
      </w:pPr>
    </w:lvl>
    <w:lvl w:ilvl="3" w:tplc="60B45642">
      <w:start w:val="1"/>
      <w:numFmt w:val="decimal"/>
      <w:lvlText w:val="%4."/>
      <w:lvlJc w:val="left"/>
      <w:pPr>
        <w:ind w:left="2880" w:hanging="360"/>
      </w:pPr>
    </w:lvl>
    <w:lvl w:ilvl="4" w:tplc="A426C5A0">
      <w:start w:val="1"/>
      <w:numFmt w:val="lowerLetter"/>
      <w:lvlText w:val="%5."/>
      <w:lvlJc w:val="left"/>
      <w:pPr>
        <w:ind w:left="3600" w:hanging="360"/>
      </w:pPr>
    </w:lvl>
    <w:lvl w:ilvl="5" w:tplc="1C5EC0CC">
      <w:start w:val="1"/>
      <w:numFmt w:val="lowerRoman"/>
      <w:lvlText w:val="%6."/>
      <w:lvlJc w:val="right"/>
      <w:pPr>
        <w:ind w:left="4320" w:hanging="180"/>
      </w:pPr>
    </w:lvl>
    <w:lvl w:ilvl="6" w:tplc="FCC6BC86">
      <w:start w:val="1"/>
      <w:numFmt w:val="decimal"/>
      <w:lvlText w:val="%7."/>
      <w:lvlJc w:val="left"/>
      <w:pPr>
        <w:ind w:left="5040" w:hanging="360"/>
      </w:pPr>
    </w:lvl>
    <w:lvl w:ilvl="7" w:tplc="D01441F2">
      <w:start w:val="1"/>
      <w:numFmt w:val="lowerLetter"/>
      <w:lvlText w:val="%8."/>
      <w:lvlJc w:val="left"/>
      <w:pPr>
        <w:ind w:left="5760" w:hanging="360"/>
      </w:pPr>
    </w:lvl>
    <w:lvl w:ilvl="8" w:tplc="590C803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B0F73"/>
    <w:multiLevelType w:val="hybridMultilevel"/>
    <w:tmpl w:val="B76E75CE"/>
    <w:lvl w:ilvl="0" w:tplc="00DEBB30">
      <w:start w:val="1"/>
      <w:numFmt w:val="decimal"/>
      <w:lvlText w:val="%1)"/>
      <w:lvlJc w:val="left"/>
      <w:pPr>
        <w:ind w:left="720" w:hanging="360"/>
      </w:pPr>
    </w:lvl>
    <w:lvl w:ilvl="1" w:tplc="A0986ED4">
      <w:start w:val="1"/>
      <w:numFmt w:val="lowerLetter"/>
      <w:lvlText w:val="%2."/>
      <w:lvlJc w:val="left"/>
      <w:pPr>
        <w:ind w:left="1440" w:hanging="360"/>
      </w:pPr>
    </w:lvl>
    <w:lvl w:ilvl="2" w:tplc="59CA061C">
      <w:start w:val="1"/>
      <w:numFmt w:val="lowerRoman"/>
      <w:lvlText w:val="%3."/>
      <w:lvlJc w:val="right"/>
      <w:pPr>
        <w:ind w:left="2160" w:hanging="180"/>
      </w:pPr>
    </w:lvl>
    <w:lvl w:ilvl="3" w:tplc="DB0611A6">
      <w:start w:val="1"/>
      <w:numFmt w:val="decimal"/>
      <w:lvlText w:val="%4."/>
      <w:lvlJc w:val="left"/>
      <w:pPr>
        <w:ind w:left="2880" w:hanging="360"/>
      </w:pPr>
    </w:lvl>
    <w:lvl w:ilvl="4" w:tplc="77488D46">
      <w:start w:val="1"/>
      <w:numFmt w:val="lowerLetter"/>
      <w:lvlText w:val="%5."/>
      <w:lvlJc w:val="left"/>
      <w:pPr>
        <w:ind w:left="3600" w:hanging="360"/>
      </w:pPr>
    </w:lvl>
    <w:lvl w:ilvl="5" w:tplc="1F14CCE4">
      <w:start w:val="1"/>
      <w:numFmt w:val="lowerRoman"/>
      <w:lvlText w:val="%6."/>
      <w:lvlJc w:val="right"/>
      <w:pPr>
        <w:ind w:left="4320" w:hanging="180"/>
      </w:pPr>
    </w:lvl>
    <w:lvl w:ilvl="6" w:tplc="04D84C9E">
      <w:start w:val="1"/>
      <w:numFmt w:val="decimal"/>
      <w:lvlText w:val="%7."/>
      <w:lvlJc w:val="left"/>
      <w:pPr>
        <w:ind w:left="5040" w:hanging="360"/>
      </w:pPr>
    </w:lvl>
    <w:lvl w:ilvl="7" w:tplc="C7BABC40">
      <w:start w:val="1"/>
      <w:numFmt w:val="lowerLetter"/>
      <w:lvlText w:val="%8."/>
      <w:lvlJc w:val="left"/>
      <w:pPr>
        <w:ind w:left="5760" w:hanging="360"/>
      </w:pPr>
    </w:lvl>
    <w:lvl w:ilvl="8" w:tplc="917A684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1A2542"/>
    <w:multiLevelType w:val="hybridMultilevel"/>
    <w:tmpl w:val="019ADB6C"/>
    <w:lvl w:ilvl="0" w:tplc="683A005A">
      <w:start w:val="1"/>
      <w:numFmt w:val="decimal"/>
      <w:lvlText w:val="(%1)"/>
      <w:lvlJc w:val="left"/>
      <w:pPr>
        <w:ind w:left="720" w:hanging="360"/>
      </w:pPr>
    </w:lvl>
    <w:lvl w:ilvl="1" w:tplc="E6001BD6">
      <w:start w:val="1"/>
      <w:numFmt w:val="lowerLetter"/>
      <w:lvlText w:val="%2."/>
      <w:lvlJc w:val="left"/>
      <w:pPr>
        <w:ind w:left="1440" w:hanging="360"/>
      </w:pPr>
    </w:lvl>
    <w:lvl w:ilvl="2" w:tplc="442CCCAA">
      <w:start w:val="1"/>
      <w:numFmt w:val="lowerRoman"/>
      <w:lvlText w:val="%3."/>
      <w:lvlJc w:val="right"/>
      <w:pPr>
        <w:ind w:left="2160" w:hanging="180"/>
      </w:pPr>
    </w:lvl>
    <w:lvl w:ilvl="3" w:tplc="3BE2D8DA">
      <w:start w:val="1"/>
      <w:numFmt w:val="decimal"/>
      <w:lvlText w:val="%4."/>
      <w:lvlJc w:val="left"/>
      <w:pPr>
        <w:ind w:left="2880" w:hanging="360"/>
      </w:pPr>
    </w:lvl>
    <w:lvl w:ilvl="4" w:tplc="B0B00752">
      <w:start w:val="1"/>
      <w:numFmt w:val="lowerLetter"/>
      <w:lvlText w:val="%5."/>
      <w:lvlJc w:val="left"/>
      <w:pPr>
        <w:ind w:left="3600" w:hanging="360"/>
      </w:pPr>
    </w:lvl>
    <w:lvl w:ilvl="5" w:tplc="5566A670">
      <w:start w:val="1"/>
      <w:numFmt w:val="lowerRoman"/>
      <w:lvlText w:val="%6."/>
      <w:lvlJc w:val="right"/>
      <w:pPr>
        <w:ind w:left="4320" w:hanging="180"/>
      </w:pPr>
    </w:lvl>
    <w:lvl w:ilvl="6" w:tplc="C6B81BE8">
      <w:start w:val="1"/>
      <w:numFmt w:val="decimal"/>
      <w:lvlText w:val="%7."/>
      <w:lvlJc w:val="left"/>
      <w:pPr>
        <w:ind w:left="5040" w:hanging="360"/>
      </w:pPr>
    </w:lvl>
    <w:lvl w:ilvl="7" w:tplc="0B308102">
      <w:start w:val="1"/>
      <w:numFmt w:val="lowerLetter"/>
      <w:lvlText w:val="%8."/>
      <w:lvlJc w:val="left"/>
      <w:pPr>
        <w:ind w:left="5760" w:hanging="360"/>
      </w:pPr>
    </w:lvl>
    <w:lvl w:ilvl="8" w:tplc="9FCAB1B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B1FC8"/>
    <w:multiLevelType w:val="hybridMultilevel"/>
    <w:tmpl w:val="080AD136"/>
    <w:lvl w:ilvl="0" w:tplc="93A4760E">
      <w:start w:val="1"/>
      <w:numFmt w:val="decimal"/>
      <w:lvlText w:val="%1."/>
      <w:lvlJc w:val="left"/>
      <w:pPr>
        <w:ind w:left="1353" w:hanging="360"/>
      </w:pPr>
    </w:lvl>
    <w:lvl w:ilvl="1" w:tplc="68866474">
      <w:start w:val="1"/>
      <w:numFmt w:val="lowerLetter"/>
      <w:lvlText w:val="%2."/>
      <w:lvlJc w:val="left"/>
      <w:pPr>
        <w:ind w:left="2073" w:hanging="360"/>
      </w:pPr>
    </w:lvl>
    <w:lvl w:ilvl="2" w:tplc="199831F8">
      <w:start w:val="1"/>
      <w:numFmt w:val="lowerRoman"/>
      <w:lvlText w:val="%3."/>
      <w:lvlJc w:val="right"/>
      <w:pPr>
        <w:ind w:left="2793" w:hanging="180"/>
      </w:pPr>
    </w:lvl>
    <w:lvl w:ilvl="3" w:tplc="79C28AF0">
      <w:start w:val="1"/>
      <w:numFmt w:val="decimal"/>
      <w:lvlText w:val="%4."/>
      <w:lvlJc w:val="left"/>
      <w:pPr>
        <w:ind w:left="3513" w:hanging="360"/>
      </w:pPr>
    </w:lvl>
    <w:lvl w:ilvl="4" w:tplc="B844A41E">
      <w:start w:val="1"/>
      <w:numFmt w:val="lowerLetter"/>
      <w:lvlText w:val="%5."/>
      <w:lvlJc w:val="left"/>
      <w:pPr>
        <w:ind w:left="4233" w:hanging="360"/>
      </w:pPr>
    </w:lvl>
    <w:lvl w:ilvl="5" w:tplc="A00A4E60">
      <w:start w:val="1"/>
      <w:numFmt w:val="lowerRoman"/>
      <w:lvlText w:val="%6."/>
      <w:lvlJc w:val="right"/>
      <w:pPr>
        <w:ind w:left="4953" w:hanging="180"/>
      </w:pPr>
    </w:lvl>
    <w:lvl w:ilvl="6" w:tplc="08B0AB48">
      <w:start w:val="1"/>
      <w:numFmt w:val="decimal"/>
      <w:lvlText w:val="%7."/>
      <w:lvlJc w:val="left"/>
      <w:pPr>
        <w:ind w:left="5673" w:hanging="360"/>
      </w:pPr>
    </w:lvl>
    <w:lvl w:ilvl="7" w:tplc="600AE5A4">
      <w:start w:val="1"/>
      <w:numFmt w:val="lowerLetter"/>
      <w:lvlText w:val="%8."/>
      <w:lvlJc w:val="left"/>
      <w:pPr>
        <w:ind w:left="6393" w:hanging="360"/>
      </w:pPr>
    </w:lvl>
    <w:lvl w:ilvl="8" w:tplc="4FFE4CE2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10"/>
  </w:num>
  <w:num w:numId="5">
    <w:abstractNumId w:val="2"/>
  </w:num>
  <w:num w:numId="6">
    <w:abstractNumId w:val="8"/>
  </w:num>
  <w:num w:numId="7">
    <w:abstractNumId w:val="20"/>
  </w:num>
  <w:num w:numId="8">
    <w:abstractNumId w:val="1"/>
  </w:num>
  <w:num w:numId="9">
    <w:abstractNumId w:val="12"/>
  </w:num>
  <w:num w:numId="10">
    <w:abstractNumId w:val="17"/>
  </w:num>
  <w:num w:numId="11">
    <w:abstractNumId w:val="11"/>
  </w:num>
  <w:num w:numId="12">
    <w:abstractNumId w:val="6"/>
  </w:num>
  <w:num w:numId="13">
    <w:abstractNumId w:val="4"/>
  </w:num>
  <w:num w:numId="14">
    <w:abstractNumId w:val="19"/>
  </w:num>
  <w:num w:numId="15">
    <w:abstractNumId w:val="0"/>
  </w:num>
  <w:num w:numId="16">
    <w:abstractNumId w:val="14"/>
  </w:num>
  <w:num w:numId="17">
    <w:abstractNumId w:val="15"/>
  </w:num>
  <w:num w:numId="18">
    <w:abstractNumId w:val="7"/>
  </w:num>
  <w:num w:numId="19">
    <w:abstractNumId w:val="3"/>
  </w:num>
  <w:num w:numId="20">
    <w:abstractNumId w:val="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FD"/>
    <w:rsid w:val="00024350"/>
    <w:rsid w:val="000603FB"/>
    <w:rsid w:val="000607DD"/>
    <w:rsid w:val="00061B13"/>
    <w:rsid w:val="00074F4E"/>
    <w:rsid w:val="000756D6"/>
    <w:rsid w:val="0008262D"/>
    <w:rsid w:val="000B0323"/>
    <w:rsid w:val="000B2533"/>
    <w:rsid w:val="000C4210"/>
    <w:rsid w:val="000F5BA0"/>
    <w:rsid w:val="00107ED9"/>
    <w:rsid w:val="00110771"/>
    <w:rsid w:val="001126C4"/>
    <w:rsid w:val="00116D53"/>
    <w:rsid w:val="001253C6"/>
    <w:rsid w:val="00162321"/>
    <w:rsid w:val="00175E74"/>
    <w:rsid w:val="00181B68"/>
    <w:rsid w:val="00185EDB"/>
    <w:rsid w:val="001C3CB7"/>
    <w:rsid w:val="001D519A"/>
    <w:rsid w:val="001D5265"/>
    <w:rsid w:val="001D5572"/>
    <w:rsid w:val="001E519C"/>
    <w:rsid w:val="001F73C8"/>
    <w:rsid w:val="00200947"/>
    <w:rsid w:val="00204205"/>
    <w:rsid w:val="002161AE"/>
    <w:rsid w:val="002243D0"/>
    <w:rsid w:val="00231EA7"/>
    <w:rsid w:val="00246821"/>
    <w:rsid w:val="0026182D"/>
    <w:rsid w:val="00261DAB"/>
    <w:rsid w:val="00261DB1"/>
    <w:rsid w:val="0027140F"/>
    <w:rsid w:val="00275670"/>
    <w:rsid w:val="00275A42"/>
    <w:rsid w:val="00291D54"/>
    <w:rsid w:val="00295D8E"/>
    <w:rsid w:val="002B0F6E"/>
    <w:rsid w:val="002B30D0"/>
    <w:rsid w:val="002C217B"/>
    <w:rsid w:val="002C7ABF"/>
    <w:rsid w:val="002E1FC5"/>
    <w:rsid w:val="002E62C7"/>
    <w:rsid w:val="00300E55"/>
    <w:rsid w:val="003063E0"/>
    <w:rsid w:val="003078F6"/>
    <w:rsid w:val="00362AA8"/>
    <w:rsid w:val="00363485"/>
    <w:rsid w:val="00366E68"/>
    <w:rsid w:val="00381FB0"/>
    <w:rsid w:val="00392F2D"/>
    <w:rsid w:val="00395D5C"/>
    <w:rsid w:val="003A64F0"/>
    <w:rsid w:val="003A746C"/>
    <w:rsid w:val="003B70AB"/>
    <w:rsid w:val="003B7802"/>
    <w:rsid w:val="003D70B6"/>
    <w:rsid w:val="003D7485"/>
    <w:rsid w:val="003E3A5B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B39C7"/>
    <w:rsid w:val="004D3E46"/>
    <w:rsid w:val="004D5D58"/>
    <w:rsid w:val="004F11A5"/>
    <w:rsid w:val="004F5CF1"/>
    <w:rsid w:val="00512106"/>
    <w:rsid w:val="0052600C"/>
    <w:rsid w:val="005336EB"/>
    <w:rsid w:val="005339AD"/>
    <w:rsid w:val="00535EDF"/>
    <w:rsid w:val="00540151"/>
    <w:rsid w:val="005424F4"/>
    <w:rsid w:val="00563B5B"/>
    <w:rsid w:val="00566489"/>
    <w:rsid w:val="00570947"/>
    <w:rsid w:val="00574407"/>
    <w:rsid w:val="005A4988"/>
    <w:rsid w:val="005A5C1F"/>
    <w:rsid w:val="005C0D24"/>
    <w:rsid w:val="005C4EC4"/>
    <w:rsid w:val="005E6407"/>
    <w:rsid w:val="005F7405"/>
    <w:rsid w:val="00600046"/>
    <w:rsid w:val="0060058D"/>
    <w:rsid w:val="006115B5"/>
    <w:rsid w:val="00630A08"/>
    <w:rsid w:val="00631B41"/>
    <w:rsid w:val="006608A5"/>
    <w:rsid w:val="00675FFD"/>
    <w:rsid w:val="0069758D"/>
    <w:rsid w:val="006A4E56"/>
    <w:rsid w:val="006C77B7"/>
    <w:rsid w:val="006F495E"/>
    <w:rsid w:val="007277D1"/>
    <w:rsid w:val="00733E79"/>
    <w:rsid w:val="00744A81"/>
    <w:rsid w:val="0074614B"/>
    <w:rsid w:val="00766FFD"/>
    <w:rsid w:val="00771351"/>
    <w:rsid w:val="00772509"/>
    <w:rsid w:val="00790876"/>
    <w:rsid w:val="007A17BE"/>
    <w:rsid w:val="007A7C6E"/>
    <w:rsid w:val="007A7F94"/>
    <w:rsid w:val="007D385E"/>
    <w:rsid w:val="007D5358"/>
    <w:rsid w:val="007D5890"/>
    <w:rsid w:val="007D6B6A"/>
    <w:rsid w:val="007E3381"/>
    <w:rsid w:val="007F2415"/>
    <w:rsid w:val="00815FD3"/>
    <w:rsid w:val="00816730"/>
    <w:rsid w:val="00835489"/>
    <w:rsid w:val="008356DE"/>
    <w:rsid w:val="0085111A"/>
    <w:rsid w:val="00884BB5"/>
    <w:rsid w:val="0088673F"/>
    <w:rsid w:val="008B465E"/>
    <w:rsid w:val="008B7203"/>
    <w:rsid w:val="008D01D8"/>
    <w:rsid w:val="008E2C36"/>
    <w:rsid w:val="008E334B"/>
    <w:rsid w:val="009160CB"/>
    <w:rsid w:val="00970B67"/>
    <w:rsid w:val="009861FE"/>
    <w:rsid w:val="00996FF1"/>
    <w:rsid w:val="009B236B"/>
    <w:rsid w:val="009C3165"/>
    <w:rsid w:val="009E6442"/>
    <w:rsid w:val="009E7B0F"/>
    <w:rsid w:val="00A108AB"/>
    <w:rsid w:val="00A2009E"/>
    <w:rsid w:val="00A339F6"/>
    <w:rsid w:val="00A60B69"/>
    <w:rsid w:val="00A76C27"/>
    <w:rsid w:val="00AA1EAB"/>
    <w:rsid w:val="00AF692B"/>
    <w:rsid w:val="00B128AD"/>
    <w:rsid w:val="00B23ECD"/>
    <w:rsid w:val="00B53CB1"/>
    <w:rsid w:val="00B55A76"/>
    <w:rsid w:val="00B63A1E"/>
    <w:rsid w:val="00B67BB2"/>
    <w:rsid w:val="00B76A89"/>
    <w:rsid w:val="00B82AD0"/>
    <w:rsid w:val="00B876FC"/>
    <w:rsid w:val="00B91078"/>
    <w:rsid w:val="00B944D6"/>
    <w:rsid w:val="00B953E9"/>
    <w:rsid w:val="00BB19E1"/>
    <w:rsid w:val="00BB5A97"/>
    <w:rsid w:val="00BB6B0D"/>
    <w:rsid w:val="00BC6BDF"/>
    <w:rsid w:val="00C05E6E"/>
    <w:rsid w:val="00C27E25"/>
    <w:rsid w:val="00C3484B"/>
    <w:rsid w:val="00C604D9"/>
    <w:rsid w:val="00C70400"/>
    <w:rsid w:val="00C75A8D"/>
    <w:rsid w:val="00C84CE5"/>
    <w:rsid w:val="00C914BC"/>
    <w:rsid w:val="00C970A1"/>
    <w:rsid w:val="00CA188E"/>
    <w:rsid w:val="00CC0BA7"/>
    <w:rsid w:val="00CD0FB5"/>
    <w:rsid w:val="00CD19EA"/>
    <w:rsid w:val="00CD3ACE"/>
    <w:rsid w:val="00CD3F64"/>
    <w:rsid w:val="00CD6911"/>
    <w:rsid w:val="00CE0EEF"/>
    <w:rsid w:val="00CF272D"/>
    <w:rsid w:val="00CF276C"/>
    <w:rsid w:val="00D03F5B"/>
    <w:rsid w:val="00D13195"/>
    <w:rsid w:val="00D13516"/>
    <w:rsid w:val="00D21A89"/>
    <w:rsid w:val="00D23B9A"/>
    <w:rsid w:val="00D321BF"/>
    <w:rsid w:val="00D36450"/>
    <w:rsid w:val="00D4438B"/>
    <w:rsid w:val="00D651E9"/>
    <w:rsid w:val="00D72AA5"/>
    <w:rsid w:val="00D755F6"/>
    <w:rsid w:val="00D80404"/>
    <w:rsid w:val="00D929D0"/>
    <w:rsid w:val="00D93191"/>
    <w:rsid w:val="00DB7D67"/>
    <w:rsid w:val="00DC150C"/>
    <w:rsid w:val="00DC3261"/>
    <w:rsid w:val="00DC640B"/>
    <w:rsid w:val="00DD3120"/>
    <w:rsid w:val="00DE0C46"/>
    <w:rsid w:val="00DE3364"/>
    <w:rsid w:val="00E031E8"/>
    <w:rsid w:val="00E05A55"/>
    <w:rsid w:val="00E123AB"/>
    <w:rsid w:val="00E15B2C"/>
    <w:rsid w:val="00E44ABB"/>
    <w:rsid w:val="00E47AA3"/>
    <w:rsid w:val="00E5597D"/>
    <w:rsid w:val="00E60451"/>
    <w:rsid w:val="00E66D20"/>
    <w:rsid w:val="00E71B31"/>
    <w:rsid w:val="00E75654"/>
    <w:rsid w:val="00E766A7"/>
    <w:rsid w:val="00E8721B"/>
    <w:rsid w:val="00EA3A40"/>
    <w:rsid w:val="00EB0085"/>
    <w:rsid w:val="00EB0CAE"/>
    <w:rsid w:val="00EB4085"/>
    <w:rsid w:val="00EB7FD6"/>
    <w:rsid w:val="00EC2911"/>
    <w:rsid w:val="00EC5A94"/>
    <w:rsid w:val="00EC6C1B"/>
    <w:rsid w:val="00EF609A"/>
    <w:rsid w:val="00F15BE6"/>
    <w:rsid w:val="00F27AF9"/>
    <w:rsid w:val="00F309A3"/>
    <w:rsid w:val="00F35580"/>
    <w:rsid w:val="00F504DF"/>
    <w:rsid w:val="00F95049"/>
    <w:rsid w:val="00FA4540"/>
    <w:rsid w:val="00FA53AE"/>
    <w:rsid w:val="00FB7945"/>
    <w:rsid w:val="00FC1E8E"/>
    <w:rsid w:val="00FC60C8"/>
    <w:rsid w:val="00FE5282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39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4B39C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styleId="ab">
    <w:name w:val="Table Grid"/>
    <w:basedOn w:val="a1"/>
    <w:rsid w:val="004B3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格格線1"/>
    <w:basedOn w:val="a1"/>
    <w:next w:val="ab"/>
    <w:uiPriority w:val="59"/>
    <w:rsid w:val="007D5358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181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4" Type="http://schemas.openxmlformats.org/officeDocument/2006/relationships/oleObject" Target="embeddings/oleObject9.bin"/><Relationship Id="rId89" Type="http://schemas.openxmlformats.org/officeDocument/2006/relationships/theme" Target="theme/theme1.xml"/><Relationship Id="rId1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1" Type="http://schemas.openxmlformats.org/officeDocument/2006/relationships/image" Target="media/image4.png"/><Relationship Id="rId3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9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" Type="http://schemas.openxmlformats.org/officeDocument/2006/relationships/image" Target="media/image1.jpeg"/><Relationship Id="rId5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0" Type="http://schemas.openxmlformats.org/officeDocument/2006/relationships/oleObject" Target="embeddings/oleObject5.bin"/><Relationship Id="rId85" Type="http://schemas.openxmlformats.org/officeDocument/2006/relationships/oleObject" Target="embeddings/oleObject10.bin"/><Relationship Id="rId3" Type="http://schemas.openxmlformats.org/officeDocument/2006/relationships/styles" Target="styles.xml"/><Relationship Id="rId12" Type="http://schemas.openxmlformats.org/officeDocument/2006/relationships/oleObject" Target="embeddings/oleObject1.bin"/><Relationship Id="rId1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3" Type="http://schemas.openxmlformats.org/officeDocument/2006/relationships/oleObject" Target="embeddings/oleObject8.bin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7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10" Type="http://schemas.openxmlformats.org/officeDocument/2006/relationships/image" Target="media/image3.jpeg"/><Relationship Id="rId3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2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3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8" Type="http://schemas.openxmlformats.org/officeDocument/2006/relationships/oleObject" Target="embeddings/oleObject3.bin"/><Relationship Id="rId81" Type="http://schemas.openxmlformats.org/officeDocument/2006/relationships/oleObject" Target="embeddings/oleObject6.bin"/><Relationship Id="rId86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3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5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" Type="http://schemas.openxmlformats.org/officeDocument/2006/relationships/numbering" Target="numbering.xml"/><Relationship Id="rId2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24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0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45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66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7" Type="http://schemas.openxmlformats.org/officeDocument/2006/relationships/footer" Target="footer2.xml"/><Relationship Id="rId61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Relationship Id="rId82" Type="http://schemas.openxmlformats.org/officeDocument/2006/relationships/oleObject" Target="embeddings/oleObject7.bin"/><Relationship Id="rId19" Type="http://schemas.openxmlformats.org/officeDocument/2006/relationships/hyperlink" Target="file:///D:\MyData\&#23478;&#25206;\&#31532;37&#26399;111&#24180;&#25991;&#26360;&#32068;\5&#26376;&#36664;&#20986;&#36039;&#26009;\&#26178;&#25976;&#32113;&#35336;\202201-05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86C48-01B1-40C5-A61B-9EE71FF8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12</Pages>
  <Words>1795</Words>
  <Characters>10234</Characters>
  <Application>Microsoft Office Word</Application>
  <DocSecurity>0</DocSecurity>
  <Lines>85</Lines>
  <Paragraphs>24</Paragraphs>
  <ScaleCrop>false</ScaleCrop>
  <Company/>
  <LinksUpToDate>false</LinksUpToDate>
  <CharactersWithSpaces>12005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19</cp:revision>
  <dcterms:created xsi:type="dcterms:W3CDTF">2022-06-07T13:50:00Z</dcterms:created>
  <dcterms:modified xsi:type="dcterms:W3CDTF">2022-06-09T05:06:00Z</dcterms:modified>
</cp:coreProperties>
</file>