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BCF579" w14:textId="13E661A6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3B564D">
        <w:rPr>
          <w:rFonts w:ascii="標楷體" w:eastAsia="標楷體" w:hAnsi="標楷體" w:hint="eastAsia"/>
          <w:sz w:val="52"/>
          <w:szCs w:val="52"/>
          <w:u w:val="single"/>
        </w:rPr>
        <w:t>7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</w:t>
      </w:r>
      <w:r w:rsidR="003B564D"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18AFB8A7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3B564D"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4A28DB">
        <w:rPr>
          <w:rFonts w:ascii="標楷體" w:eastAsia="標楷體" w:hAnsi="標楷體" w:hint="eastAsia"/>
          <w:sz w:val="52"/>
          <w:szCs w:val="52"/>
          <w:u w:val="single"/>
        </w:rPr>
        <w:t>6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46BEE1CF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</w:t>
      </w:r>
      <w:r w:rsidR="003B564D">
        <w:rPr>
          <w:rFonts w:ascii="標楷體" w:eastAsia="標楷體" w:hAnsi="標楷體" w:hint="eastAsia"/>
          <w:sz w:val="32"/>
          <w:szCs w:val="32"/>
        </w:rPr>
        <w:t>11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4A28DB">
        <w:rPr>
          <w:rFonts w:ascii="標楷體" w:eastAsia="標楷體" w:hAnsi="標楷體" w:hint="eastAsia"/>
          <w:sz w:val="32"/>
          <w:szCs w:val="32"/>
        </w:rPr>
        <w:t>6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3B564D">
        <w:rPr>
          <w:rFonts w:ascii="標楷體" w:eastAsia="標楷體" w:hAnsi="標楷體" w:hint="eastAsia"/>
          <w:sz w:val="32"/>
          <w:szCs w:val="32"/>
        </w:rPr>
        <w:t>1</w:t>
      </w:r>
      <w:r w:rsidR="004A28DB">
        <w:rPr>
          <w:rFonts w:ascii="標楷體" w:eastAsia="標楷體" w:hAnsi="標楷體" w:hint="eastAsia"/>
          <w:sz w:val="32"/>
          <w:szCs w:val="32"/>
        </w:rPr>
        <w:t>1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4F2456">
        <w:rPr>
          <w:rFonts w:ascii="標楷體" w:eastAsia="標楷體" w:hAnsi="標楷體" w:hint="eastAsia"/>
          <w:sz w:val="32"/>
          <w:szCs w:val="32"/>
        </w:rPr>
        <w:t>六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0477CCF3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4A28DB">
        <w:rPr>
          <w:rFonts w:ascii="標楷體" w:eastAsia="標楷體" w:hAnsi="標楷體" w:hint="eastAsia"/>
          <w:color w:val="000000"/>
          <w:sz w:val="32"/>
          <w:szCs w:val="32"/>
        </w:rPr>
        <w:t>9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3B564D">
        <w:rPr>
          <w:rFonts w:ascii="標楷體" w:eastAsia="標楷體" w:hAnsi="標楷體" w:hint="eastAsia"/>
          <w:sz w:val="32"/>
          <w:szCs w:val="32"/>
        </w:rPr>
        <w:t>0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4A28DB">
        <w:rPr>
          <w:rFonts w:ascii="標楷體" w:eastAsia="標楷體" w:hAnsi="標楷體" w:hint="eastAsia"/>
          <w:sz w:val="32"/>
          <w:szCs w:val="32"/>
        </w:rPr>
        <w:t>20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4F2456">
        <w:rPr>
          <w:rFonts w:ascii="標楷體" w:eastAsia="標楷體" w:hAnsi="標楷體" w:hint="eastAsia"/>
          <w:sz w:val="32"/>
          <w:szCs w:val="32"/>
        </w:rPr>
        <w:t>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2CED5C2F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324F40">
        <w:rPr>
          <w:rFonts w:ascii="標楷體" w:eastAsia="標楷體" w:hAnsi="標楷體" w:hint="eastAsia"/>
          <w:sz w:val="32"/>
          <w:szCs w:val="32"/>
        </w:rPr>
        <w:t>家扶中心</w:t>
      </w:r>
      <w:r w:rsidR="004A28DB">
        <w:rPr>
          <w:rFonts w:ascii="標楷體" w:eastAsia="標楷體" w:hAnsi="標楷體" w:hint="eastAsia"/>
          <w:sz w:val="32"/>
          <w:szCs w:val="32"/>
        </w:rPr>
        <w:t>(線上會議)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469918C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</w:p>
    <w:tbl>
      <w:tblPr>
        <w:tblW w:w="59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2005"/>
        <w:gridCol w:w="1134"/>
      </w:tblGrid>
      <w:tr w:rsidR="00E06912" w:rsidRPr="00FF4A6A" w14:paraId="27913562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55195394" w:rsidR="00E06912" w:rsidRPr="00FF4A6A" w:rsidRDefault="00324F40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洪昇暉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07F06286" w14:textId="71473DC3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0E71F719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1AACE819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7849FBC2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94C47F9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3C3E221F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25B52EEC" w14:textId="182420BE" w:rsidR="00324F40" w:rsidRPr="00FF4A6A" w:rsidRDefault="00D1331C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32D5EAF4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3A3569A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1B28634F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324F40" w:rsidRPr="00FF4A6A" w:rsidRDefault="00324F40" w:rsidP="00324F40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0F73F6CC" w14:textId="162F6979" w:rsidR="00324F40" w:rsidRPr="00FF4A6A" w:rsidRDefault="0072724B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E30AE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6ECFB45E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1476632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023E2131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43B102CA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5D3B60">
              <w:rPr>
                <w:rFonts w:ascii="標楷體" w:eastAsia="標楷體" w:hAnsi="標楷體" w:cs="Calibri" w:hint="eastAsia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15BFBA66" w14:textId="489C4FC2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5D3B60">
              <w:rPr>
                <w:rFonts w:ascii="標楷體" w:eastAsia="標楷體" w:hAnsi="標楷體" w:cs="Calibri" w:hint="eastAsia"/>
                <w:kern w:val="0"/>
                <w:sz w:val="32"/>
                <w:szCs w:val="32"/>
              </w:rPr>
              <w:t>翁美玲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75E9319" w14:textId="6FB961B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2D8910D4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77793621" w14:textId="1BBBFC5B" w:rsidR="00324F40" w:rsidRPr="00FF4A6A" w:rsidRDefault="00324F40" w:rsidP="00324F40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01E82B5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45420B89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2B6BE14E" w14:textId="1DD414BD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AF48AC" w14:textId="6F6FE6C4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3383D86F" w14:textId="68E6B3AE" w:rsidR="00324F40" w:rsidRPr="00FF4A6A" w:rsidRDefault="00324F40" w:rsidP="00324F40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412EE04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1EC084D4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65AEB111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184886BB" w14:textId="4E08DC79" w:rsidR="00324F40" w:rsidRPr="005C3138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1658588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0EE22F98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79CBB81B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周聿家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22EB2CC2" w14:textId="44FEEC11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320DD9A" w14:textId="18FA1C1F" w:rsidR="00324F40" w:rsidRPr="00FF4A6A" w:rsidRDefault="0072724B" w:rsidP="0072724B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廖淑敏</w:t>
            </w:r>
          </w:p>
        </w:tc>
      </w:tr>
      <w:tr w:rsidR="00324F40" w:rsidRPr="00FF4A6A" w14:paraId="64493211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489E2FBB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32724210" w14:textId="02B3276A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45D245F" w14:textId="43CEAE6C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</w:tr>
    </w:tbl>
    <w:p w14:paraId="277C9AF3" w14:textId="6F8FBC3B" w:rsidR="00586349" w:rsidRPr="0021187C" w:rsidRDefault="00E06912" w:rsidP="0021187C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6E85F564" w14:textId="6AD0DEF7" w:rsidR="004A28DB" w:rsidRPr="004A28DB" w:rsidRDefault="001A06C8" w:rsidP="004A28DB">
      <w:pPr>
        <w:pStyle w:val="2"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555669">
        <w:rPr>
          <w:rFonts w:ascii="標楷體" w:eastAsia="標楷體" w:hAnsi="標楷體" w:hint="eastAsia"/>
          <w:b w:val="0"/>
          <w:sz w:val="28"/>
          <w:szCs w:val="28"/>
        </w:rPr>
        <w:t>1</w:t>
      </w:r>
      <w:r w:rsidR="008D1AA5">
        <w:rPr>
          <w:rFonts w:ascii="標楷體" w:eastAsia="標楷體" w:hAnsi="標楷體" w:hint="eastAsia"/>
          <w:b w:val="0"/>
          <w:sz w:val="28"/>
          <w:szCs w:val="28"/>
        </w:rPr>
        <w:t>11</w:t>
      </w:r>
      <w:r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4A28DB">
        <w:rPr>
          <w:rFonts w:ascii="標楷體" w:eastAsia="標楷體" w:hAnsi="標楷體" w:hint="eastAsia"/>
          <w:b w:val="0"/>
          <w:sz w:val="28"/>
          <w:szCs w:val="28"/>
        </w:rPr>
        <w:t>5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15"/>
        <w:gridCol w:w="848"/>
        <w:gridCol w:w="745"/>
        <w:gridCol w:w="343"/>
        <w:gridCol w:w="436"/>
        <w:gridCol w:w="4402"/>
        <w:gridCol w:w="2767"/>
      </w:tblGrid>
      <w:tr w:rsidR="004A28DB" w:rsidRPr="004A28DB" w14:paraId="76A9901F" w14:textId="77777777" w:rsidTr="004A28DB">
        <w:trPr>
          <w:trHeight w:val="6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10720" w14:textId="77777777" w:rsidR="00FB1698" w:rsidRDefault="004A28DB" w:rsidP="00FB169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</w:t>
            </w:r>
          </w:p>
          <w:p w14:paraId="2423E99A" w14:textId="0A10B6CA" w:rsidR="004A28DB" w:rsidRPr="004A28DB" w:rsidRDefault="004A28DB" w:rsidP="00FB169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名稱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57E8F" w14:textId="77777777" w:rsidR="004A28DB" w:rsidRPr="004A28DB" w:rsidRDefault="004A28DB" w:rsidP="00FB169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4DD9D" w14:textId="77777777" w:rsidR="004A28DB" w:rsidRPr="004A28DB" w:rsidRDefault="004A28DB" w:rsidP="00FB169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68337" w14:textId="77777777" w:rsidR="004A28DB" w:rsidRPr="004A28DB" w:rsidRDefault="004A28DB" w:rsidP="00FB169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48AC7" w14:textId="77777777" w:rsidR="004A28DB" w:rsidRPr="004A28DB" w:rsidRDefault="004A28DB" w:rsidP="00FB169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CDE2A" w14:textId="77777777" w:rsidR="004A28DB" w:rsidRPr="004A28DB" w:rsidRDefault="004A28DB" w:rsidP="00FB169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3EFF6" w14:textId="77777777" w:rsidR="004A28DB" w:rsidRPr="004A28DB" w:rsidRDefault="004A28DB" w:rsidP="00FB169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4A28DB" w:rsidRPr="004A28DB" w14:paraId="28936BCA" w14:textId="77777777" w:rsidTr="004A28DB">
        <w:trPr>
          <w:trHeight w:val="16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AFADB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維他露萬人健行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69EAA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5/7(六)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1CA4E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06:30-10:30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AF76B" w14:textId="77777777" w:rsidR="004A28DB" w:rsidRPr="004A28DB" w:rsidRDefault="004A28DB" w:rsidP="004A28D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278A0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A40CF" w14:textId="77777777" w:rsidR="004A28DB" w:rsidRPr="004A28DB" w:rsidRDefault="004A28DB" w:rsidP="004A28DB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協助寄養組老師再萬人健行活動擺攤、宣導寄養家庭招募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4FEE4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</w:tr>
      <w:tr w:rsidR="004A28DB" w:rsidRPr="004A28DB" w14:paraId="77D114CF" w14:textId="77777777" w:rsidTr="004A28DB">
        <w:trPr>
          <w:trHeight w:val="19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ADAA2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華友旅行社招待活動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23FCF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5/7(六)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6C28F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07:30-18:00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2EA67" w14:textId="77777777" w:rsidR="004A28DB" w:rsidRPr="004A28DB" w:rsidRDefault="004A28DB" w:rsidP="004A28D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72E09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DE715" w14:textId="77777777" w:rsidR="004A28DB" w:rsidRPr="004A28DB" w:rsidRDefault="004A28DB" w:rsidP="004A28DB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協助集合清點人數，維持秩序，安全照護等，回收名牌.垃圾及最後巡視。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70C55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</w:tr>
      <w:tr w:rsidR="004A28DB" w:rsidRPr="004A28DB" w14:paraId="0AB42884" w14:textId="77777777" w:rsidTr="004A28DB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833AD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維他露母親節活動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32BAB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5/7(六)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F2552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13:00-16:00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7B1B4" w14:textId="77777777" w:rsidR="004A28DB" w:rsidRPr="004A28DB" w:rsidRDefault="004A28DB" w:rsidP="004A28D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9040F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D79BC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協助發放康乃馨與飲料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3E350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4A28DB" w:rsidRPr="004A28DB" w14:paraId="5C65BD95" w14:textId="77777777" w:rsidTr="004A28DB">
        <w:trPr>
          <w:trHeight w:val="209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30920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兒童繪畫班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1DACF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5/7(六)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5/14(六)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5/21(六)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5/28(六)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3E3EF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C0C28" w14:textId="77777777" w:rsidR="004A28DB" w:rsidRPr="004A28DB" w:rsidRDefault="004A28DB" w:rsidP="004A28D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4D8C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AC6BB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1.協助老師進行上課秩序管理、點名(簽到)、觀察每位成員上課狀況、特殊狀況即時解決、拍攝照片。2.請志工協助檢查聯絡簿、注意打掃狀況。3.陪同成員等待家長接送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6C9BB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5/7：林巧雯、吳昱慧（素）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5/14：翁美玲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5/21：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5/28：林振川</w:t>
            </w:r>
          </w:p>
        </w:tc>
      </w:tr>
      <w:tr w:rsidR="004A28DB" w:rsidRPr="004A28DB" w14:paraId="5A15AC1A" w14:textId="77777777" w:rsidTr="004A28DB">
        <w:trPr>
          <w:trHeight w:val="140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6F53E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親子打鼓班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B1C85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5/7(六)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5/14(六)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5/21(六)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5/28(六)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201B7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8BCCB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FA67E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2F516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"1.請協助準備好上課(實名制、點名簿、搬鼓及架、麥克風設備架設、投影、開電燈及冷氣)，陪同較早到的學員。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3.上課中途會休息，並且有安排打掃區域，請志工協助檢查注意打掃狀況。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4.課程結束後請陪同搬鼓放置原位、協助成員等待家長接送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10124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5/7：李雅琪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5/14：黃淑貞、李雅琪（素）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5/21：李雅琪（素）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5/28：李雅琪</w:t>
            </w:r>
          </w:p>
        </w:tc>
      </w:tr>
      <w:tr w:rsidR="004A28DB" w:rsidRPr="004A28DB" w14:paraId="5AF583D7" w14:textId="77777777" w:rsidTr="004A28DB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83C30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沐舞舞團跟課老師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9AFA3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5/7(六)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5/14(六)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5/21(六)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5/28(六)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3F4E1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62E88" w14:textId="77777777" w:rsidR="004A28DB" w:rsidRPr="004A28DB" w:rsidRDefault="004A28DB" w:rsidP="004A28D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40C98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4005A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1.跟課老師工作2.點名、聯絡簿協助3.陪同上課、下課接送確認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E746E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5/7：廖家敏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5/14：李惠如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5/21：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5/28：廖家敏</w:t>
            </w:r>
          </w:p>
        </w:tc>
      </w:tr>
      <w:tr w:rsidR="004A28DB" w:rsidRPr="004A28DB" w14:paraId="2D169F43" w14:textId="77777777" w:rsidTr="004A28DB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FADD1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BF52F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5/21(六)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5/28(六)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9BFC7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EF581" w14:textId="77777777" w:rsidR="004A28DB" w:rsidRPr="004A28DB" w:rsidRDefault="004A28DB" w:rsidP="004A28D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D4942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011F7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DF1EC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5/21：林振川、陳芝儀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5/28：黃淑貞、廖家敏</w:t>
            </w:r>
          </w:p>
        </w:tc>
      </w:tr>
      <w:tr w:rsidR="004A28DB" w:rsidRPr="004A28DB" w14:paraId="41E8B5C2" w14:textId="77777777" w:rsidTr="004A28DB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88D7A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成長營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86DBF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5/21(六)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6E57D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09:00-16:00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EF9F3" w14:textId="77777777" w:rsidR="004A28DB" w:rsidRPr="004A28DB" w:rsidRDefault="004A28DB" w:rsidP="004A28D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7BDC2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7BD8D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FB0A6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4A28DB" w:rsidRPr="004A28DB" w14:paraId="1309205C" w14:textId="77777777" w:rsidTr="004A28DB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1AB12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C91FA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5/21(六)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5/28(六)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905C0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E8019" w14:textId="77777777" w:rsidR="004A28DB" w:rsidRPr="004A28DB" w:rsidRDefault="004A28DB" w:rsidP="004A28D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527C2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30DCE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54087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5/21：林振川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5/28：林振川</w:t>
            </w:r>
          </w:p>
        </w:tc>
      </w:tr>
      <w:tr w:rsidR="004A28DB" w:rsidRPr="004A28DB" w14:paraId="26B85B46" w14:textId="77777777" w:rsidTr="004A28DB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B2E6E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五月份月例會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12277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5/21(六)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411FD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2D9F9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0EEBD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394DC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2B1B5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5/21：何建國、周聿家、謝閔宇、李素卿、潘志群、蔡乙瑄</w:t>
            </w:r>
          </w:p>
        </w:tc>
      </w:tr>
      <w:tr w:rsidR="004A28DB" w:rsidRPr="004A28DB" w14:paraId="7DCB7A6B" w14:textId="77777777" w:rsidTr="004A28DB">
        <w:trPr>
          <w:trHeight w:val="3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26333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45C0A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5/24(二)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BD488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54AA2" w14:textId="77777777" w:rsidR="004A28DB" w:rsidRPr="004A28DB" w:rsidRDefault="004A28DB" w:rsidP="004A28D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D11FA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77797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1協助中心進行物資發放前的準備、整理2.需整理的物資受到每月數量不同影響，較難定一致的結束時間；1130前結束無提供便當3.前置作業請志工向麗玲或亭妤老師(第二順位)報到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3B88A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5/24：</w:t>
            </w:r>
          </w:p>
        </w:tc>
      </w:tr>
      <w:tr w:rsidR="004A28DB" w:rsidRPr="004A28DB" w14:paraId="4DC70B51" w14:textId="77777777" w:rsidTr="004A28DB">
        <w:trPr>
          <w:trHeight w:val="3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4577B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CBFDB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5/25(三)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5/26(四)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5/27(五)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91AEB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A5223" w14:textId="77777777" w:rsidR="004A28DB" w:rsidRPr="004A28DB" w:rsidRDefault="004A28DB" w:rsidP="004A28D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DB4FF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58D63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E0308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5/25：李敏華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5/26：李敏華</w:t>
            </w: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5/27：陳芝儀、蔡湘芸（素）</w:t>
            </w:r>
          </w:p>
        </w:tc>
      </w:tr>
      <w:tr w:rsidR="004A28DB" w:rsidRPr="004A28DB" w14:paraId="668BC574" w14:textId="77777777" w:rsidTr="004A28DB">
        <w:trPr>
          <w:trHeight w:val="3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A1237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自強家庭親子一日遊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9C87B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5/28(六)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D043B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81458" w14:textId="77777777" w:rsidR="004A28DB" w:rsidRPr="004A28DB" w:rsidRDefault="004A28DB" w:rsidP="004A28D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11D55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F038C" w14:textId="77777777" w:rsidR="004A28DB" w:rsidRPr="004A28DB" w:rsidRDefault="004A28DB" w:rsidP="004A28DB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1.主持(需主持稿)、遞獎、大地遊戲關主(需設計3關關卡)、車長、攝影及機動。                       2.4/13日、5/5、5/20日18：30~20：00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7D825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5/28：何建國、孫守澤、賴素煖（素）、林巧雯、蔡植丞、葉士豪、蔡植先</w:t>
            </w:r>
          </w:p>
        </w:tc>
      </w:tr>
      <w:tr w:rsidR="004A28DB" w:rsidRPr="004A28DB" w14:paraId="51583AFF" w14:textId="77777777" w:rsidTr="004A28DB">
        <w:trPr>
          <w:trHeight w:val="16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2CDF5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維他露母親節活動－活動取消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3E92D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5/7(六)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52D87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06723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1946A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77329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9BEC4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5/7：李敏華、沈善剴、何建國、黃太華、賴彥儒、林振川、陳毅佩、翁美玲</w:t>
            </w:r>
          </w:p>
        </w:tc>
      </w:tr>
      <w:tr w:rsidR="004A28DB" w:rsidRPr="004A28DB" w14:paraId="27F63943" w14:textId="77777777" w:rsidTr="004A28DB">
        <w:trPr>
          <w:trHeight w:val="19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C21A7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成長營-活動延期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3D56A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5/21(六)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F23DE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FC5C1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2493D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097FA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34476" w14:textId="77777777" w:rsidR="004A28DB" w:rsidRPr="004A28DB" w:rsidRDefault="004A28DB" w:rsidP="004A28D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5/21：謝閔宇、陳嶸銨、周聿家、陳毅佩、林巧雯、廖巧馨、廖家敏、何建國、蕭婷懌、翁美玲</w:t>
            </w:r>
          </w:p>
        </w:tc>
      </w:tr>
      <w:tr w:rsidR="004A28DB" w:rsidRPr="004A28DB" w14:paraId="045FD105" w14:textId="77777777" w:rsidTr="004A28DB">
        <w:trPr>
          <w:trHeight w:val="33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8360" w14:textId="77777777" w:rsidR="004A28DB" w:rsidRPr="004A28DB" w:rsidRDefault="004A28DB" w:rsidP="004A28DB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4A28DB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網站擷取名單時間：2022/6/8</w:t>
            </w:r>
          </w:p>
        </w:tc>
      </w:tr>
    </w:tbl>
    <w:p w14:paraId="622E19D8" w14:textId="34637A1F" w:rsidR="002D28D5" w:rsidRDefault="002D28D5" w:rsidP="00D2096A">
      <w:pPr>
        <w:widowControl/>
        <w:rPr>
          <w:rFonts w:ascii="標楷體" w:eastAsia="標楷體" w:hAnsi="標楷體"/>
          <w:bCs/>
          <w:sz w:val="28"/>
          <w:szCs w:val="28"/>
        </w:rPr>
      </w:pPr>
    </w:p>
    <w:p w14:paraId="0FD3334B" w14:textId="2324DD22" w:rsidR="00D2096A" w:rsidRPr="00D2096A" w:rsidRDefault="002D28D5" w:rsidP="00D2096A">
      <w:pPr>
        <w:widowControl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br w:type="page"/>
      </w:r>
    </w:p>
    <w:p w14:paraId="185B1BB5" w14:textId="14DE2721" w:rsidR="007B6959" w:rsidRDefault="007B6959" w:rsidP="007B6959">
      <w:pPr>
        <w:pStyle w:val="2"/>
        <w:widowControl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E84581">
        <w:rPr>
          <w:rFonts w:ascii="標楷體" w:eastAsia="標楷體" w:hAnsi="標楷體" w:hint="eastAsia"/>
          <w:sz w:val="28"/>
          <w:szCs w:val="28"/>
        </w:rPr>
        <w:lastRenderedPageBreak/>
        <w:t>111</w:t>
      </w:r>
      <w:r w:rsidRPr="00E84581"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4A28DB">
        <w:rPr>
          <w:rFonts w:ascii="標楷體" w:eastAsia="標楷體" w:hAnsi="標楷體" w:hint="eastAsia"/>
          <w:b w:val="0"/>
          <w:sz w:val="28"/>
          <w:szCs w:val="28"/>
        </w:rPr>
        <w:t>6</w:t>
      </w:r>
      <w:r w:rsidRPr="00E84581">
        <w:rPr>
          <w:rFonts w:ascii="標楷體" w:eastAsia="標楷體" w:hAnsi="標楷體" w:hint="eastAsia"/>
          <w:b w:val="0"/>
          <w:sz w:val="28"/>
          <w:szCs w:val="28"/>
        </w:rPr>
        <w:t>月活動討論</w:t>
      </w:r>
    </w:p>
    <w:tbl>
      <w:tblPr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4"/>
        <w:gridCol w:w="848"/>
        <w:gridCol w:w="724"/>
        <w:gridCol w:w="334"/>
        <w:gridCol w:w="407"/>
        <w:gridCol w:w="3446"/>
        <w:gridCol w:w="4043"/>
      </w:tblGrid>
      <w:tr w:rsidR="002D28D5" w:rsidRPr="002D28D5" w14:paraId="3EB2CB92" w14:textId="77777777" w:rsidTr="002D28D5">
        <w:trPr>
          <w:trHeight w:val="6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4D3EC" w14:textId="77777777" w:rsidR="002D28D5" w:rsidRPr="002D28D5" w:rsidRDefault="002D28D5" w:rsidP="00FB169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2AB9F" w14:textId="77777777" w:rsidR="002D28D5" w:rsidRPr="002D28D5" w:rsidRDefault="002D28D5" w:rsidP="00FB169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ED704" w14:textId="77777777" w:rsidR="002D28D5" w:rsidRPr="002D28D5" w:rsidRDefault="002D28D5" w:rsidP="00FB169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B8FA5" w14:textId="77777777" w:rsidR="002D28D5" w:rsidRPr="002D28D5" w:rsidRDefault="002D28D5" w:rsidP="00FB169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26297" w14:textId="77777777" w:rsidR="002D28D5" w:rsidRPr="002D28D5" w:rsidRDefault="002D28D5" w:rsidP="00FB169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D16CC" w14:textId="77777777" w:rsidR="002D28D5" w:rsidRPr="002D28D5" w:rsidRDefault="002D28D5" w:rsidP="00FB169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03EB7" w14:textId="77777777" w:rsidR="002D28D5" w:rsidRPr="002D28D5" w:rsidRDefault="002D28D5" w:rsidP="00FB169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2D28D5" w:rsidRPr="002D28D5" w14:paraId="0429D3EE" w14:textId="77777777" w:rsidTr="002D28D5">
        <w:trPr>
          <w:trHeight w:val="263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878C0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夏季愛心市集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D6059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6/11(六)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6/12(日)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6273F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07:30-14:00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C91D2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321C0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26AE9" w14:textId="77777777" w:rsidR="002D28D5" w:rsidRPr="002D28D5" w:rsidRDefault="002D28D5" w:rsidP="002D28D5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1.節目組：3名協助節目流程進行、感謝狀遞送、輪值節目組音樂執行等控制。                              2.場地交通：當日活動交管協助3名。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C5447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6/11：廖家敏、林振川、陳嶸銨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12：蔡文祥、王志誠、陳芝儀、何建國、翁美玲、鄭麗敏、黃太華、黃立倫、李惠如、廖家敏、劉雅淑、林錦華、林振川、李素卿、陳毅佩、林添榮、林翠純、黃文衍、葉士豪、廖巧馨、黃淑貞、賴嘉彬、張嫚芯</w:t>
            </w:r>
          </w:p>
        </w:tc>
      </w:tr>
      <w:tr w:rsidR="002D28D5" w:rsidRPr="002D28D5" w14:paraId="1FCCEAA2" w14:textId="77777777" w:rsidTr="002D28D5">
        <w:trPr>
          <w:trHeight w:val="3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40469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兒童繪畫班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A1DC4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6/11(六)</w:t>
            </w:r>
            <w:r w:rsidRPr="002D28D5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br/>
              <w:t>6/18(六)</w:t>
            </w:r>
            <w:r w:rsidRPr="002D28D5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br/>
              <w:t>6/25(六)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4B813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13:30-15:30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6A2DE" w14:textId="77777777" w:rsidR="002D28D5" w:rsidRPr="002D28D5" w:rsidRDefault="002D28D5" w:rsidP="002D28D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3030D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8F2D8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1.協助老師進行上課秩序管理、點名(簽到)、觀察每位成員上課狀況、特殊狀況即時解決、拍攝照片。2.請志工協助檢查聯絡簿、注意打掃狀況。3.陪同成員等待家長接送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9429B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6/18：翁美玲</w:t>
            </w:r>
            <w:r w:rsidRPr="002D28D5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br/>
              <w:t>6/25：林振川</w:t>
            </w:r>
          </w:p>
        </w:tc>
      </w:tr>
      <w:tr w:rsidR="002D28D5" w:rsidRPr="002D28D5" w14:paraId="5E718E5A" w14:textId="77777777" w:rsidTr="002D28D5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216C8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沐舞舞團跟課老師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0A689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6/11(六)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6/18(六)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6/25(六)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1B23A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F60D1" w14:textId="77777777" w:rsidR="002D28D5" w:rsidRPr="002D28D5" w:rsidRDefault="002D28D5" w:rsidP="002D28D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2149C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D609E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1.跟課老師工作2.點名、聯絡簿協助3.陪同上課、下課接送確認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04CDD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6/11：廖家敏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6/18：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6/25：</w:t>
            </w:r>
          </w:p>
        </w:tc>
      </w:tr>
      <w:tr w:rsidR="002D28D5" w:rsidRPr="002D28D5" w14:paraId="6B2ED9F4" w14:textId="77777777" w:rsidTr="002D28D5">
        <w:trPr>
          <w:trHeight w:val="9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F0B41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跳蚤市場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FA06B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6/18(六)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A009E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07:00-15:00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6556A" w14:textId="77777777" w:rsidR="002D28D5" w:rsidRPr="002D28D5" w:rsidRDefault="002D28D5" w:rsidP="002D28D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776D6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6CA7A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1.協助跳蚤市場義賣活動2.協助交管及物資搬運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27B3E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D28D5" w:rsidRPr="002D28D5" w14:paraId="18D5967D" w14:textId="77777777" w:rsidTr="002D28D5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C5D13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B906B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6/18(六)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6/25(六)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05614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304D2" w14:textId="77777777" w:rsidR="002D28D5" w:rsidRPr="002D28D5" w:rsidRDefault="002D28D5" w:rsidP="002D28D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CD80A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8B2E6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41566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6/18：林振川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6/25：林巧雯</w:t>
            </w:r>
          </w:p>
        </w:tc>
      </w:tr>
      <w:tr w:rsidR="002D28D5" w:rsidRPr="002D28D5" w14:paraId="137935F6" w14:textId="77777777" w:rsidTr="002D28D5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B083C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7C2EF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6/18(六)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6/25(六)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E1C32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C8E0C" w14:textId="77777777" w:rsidR="002D28D5" w:rsidRPr="002D28D5" w:rsidRDefault="002D28D5" w:rsidP="002D28D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21AB5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75C02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192CA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6/18：林振川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6/25：黃淑貞</w:t>
            </w:r>
          </w:p>
        </w:tc>
      </w:tr>
      <w:tr w:rsidR="002D28D5" w:rsidRPr="002D28D5" w14:paraId="518A42C6" w14:textId="77777777" w:rsidTr="002D28D5">
        <w:trPr>
          <w:trHeight w:val="50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7EB65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親子打鼓班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E510B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6/18(六)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6/25(六)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7D42F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3E9F6" w14:textId="77777777" w:rsidR="002D28D5" w:rsidRPr="002D28D5" w:rsidRDefault="002D28D5" w:rsidP="002D28D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368DE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AF913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"1.請協助準備好上課(實名制、點名簿、搬鼓及架、麥克風設備架設、投影、開電燈及冷氣)，陪同較早到的學員。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3.上課中途會休息，並且有安排打掃區域，請志工協助檢查注意打掃狀況。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4.課程結束後請陪同搬鼓放置原位、協助成員等待家長接送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1FB15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6/18：李雅琪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6/25：李雅琪</w:t>
            </w:r>
          </w:p>
        </w:tc>
      </w:tr>
      <w:tr w:rsidR="002D28D5" w:rsidRPr="002D28D5" w14:paraId="5D55DAF3" w14:textId="77777777" w:rsidTr="002D28D5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0805E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六月份月例會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97935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6/18(六)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B9EAD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32412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B9C7C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F01A4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E93B9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D28D5" w:rsidRPr="002D28D5" w14:paraId="0FAA9FE0" w14:textId="77777777" w:rsidTr="002D28D5">
        <w:trPr>
          <w:trHeight w:val="3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D85B4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F13AC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6/24(五)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279B0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3245D" w14:textId="77777777" w:rsidR="002D28D5" w:rsidRPr="002D28D5" w:rsidRDefault="002D28D5" w:rsidP="002D28D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6CBF2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AB352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1協助中心進行物資發放前的準備、整理2.需整理的物資受到每月數量不同影響，較難定一致的結束時間；1130前結束無提供便當3.前置作業請志工向麗玲或亭妤老師(第二順位)報到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E114D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6/24：劉雅淑、陳芝儀</w:t>
            </w:r>
          </w:p>
        </w:tc>
      </w:tr>
      <w:tr w:rsidR="002D28D5" w:rsidRPr="002D28D5" w14:paraId="5BBFC499" w14:textId="77777777" w:rsidTr="002D28D5">
        <w:trPr>
          <w:trHeight w:val="3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4133E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2F436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6/25(六)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6/28(二)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6/29(三)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F886C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151AE" w14:textId="77777777" w:rsidR="002D28D5" w:rsidRPr="002D28D5" w:rsidRDefault="002D28D5" w:rsidP="002D28D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74DC3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F0B9A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D0402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6/25：陳嶸銨、何建國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6/28：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6/29：</w:t>
            </w:r>
          </w:p>
        </w:tc>
      </w:tr>
      <w:tr w:rsidR="002D28D5" w:rsidRPr="002D28D5" w14:paraId="23DF0263" w14:textId="77777777" w:rsidTr="002D28D5">
        <w:trPr>
          <w:trHeight w:val="33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615CB" w14:textId="77777777" w:rsidR="002D28D5" w:rsidRPr="002D28D5" w:rsidRDefault="002D28D5" w:rsidP="002D28D5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網站擷取名單時間：2022/6/8</w:t>
            </w:r>
          </w:p>
        </w:tc>
      </w:tr>
    </w:tbl>
    <w:p w14:paraId="6BAA480E" w14:textId="06179355" w:rsidR="007B6959" w:rsidRPr="007B6959" w:rsidRDefault="007B6959" w:rsidP="007B6959">
      <w:pPr>
        <w:widowControl/>
      </w:pPr>
    </w:p>
    <w:p w14:paraId="2A8F4B93" w14:textId="0B61CE6D" w:rsidR="007B6959" w:rsidRPr="007B6959" w:rsidRDefault="007B6959" w:rsidP="007B6959">
      <w:pPr>
        <w:pStyle w:val="2"/>
        <w:widowControl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E84581">
        <w:rPr>
          <w:rFonts w:ascii="標楷體" w:eastAsia="標楷體" w:hAnsi="標楷體" w:hint="eastAsia"/>
          <w:sz w:val="28"/>
          <w:szCs w:val="28"/>
        </w:rPr>
        <w:lastRenderedPageBreak/>
        <w:t>111</w:t>
      </w:r>
      <w:r w:rsidRPr="00E84581"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4A28DB">
        <w:rPr>
          <w:rFonts w:ascii="標楷體" w:eastAsia="標楷體" w:hAnsi="標楷體" w:hint="eastAsia"/>
          <w:b w:val="0"/>
          <w:sz w:val="28"/>
          <w:szCs w:val="28"/>
        </w:rPr>
        <w:t>7</w:t>
      </w:r>
      <w:r w:rsidRPr="00E84581">
        <w:rPr>
          <w:rFonts w:ascii="標楷體" w:eastAsia="標楷體" w:hAnsi="標楷體" w:hint="eastAsia"/>
          <w:b w:val="0"/>
          <w:sz w:val="28"/>
          <w:szCs w:val="28"/>
        </w:rPr>
        <w:t>月活動討論</w:t>
      </w:r>
    </w:p>
    <w:tbl>
      <w:tblPr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53"/>
        <w:gridCol w:w="848"/>
        <w:gridCol w:w="807"/>
        <w:gridCol w:w="372"/>
        <w:gridCol w:w="523"/>
        <w:gridCol w:w="6430"/>
        <w:gridCol w:w="523"/>
      </w:tblGrid>
      <w:tr w:rsidR="002D28D5" w:rsidRPr="002D28D5" w14:paraId="0416B214" w14:textId="77777777" w:rsidTr="00FB1698">
        <w:trPr>
          <w:trHeight w:val="6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104EB" w14:textId="77777777" w:rsidR="00FB1698" w:rsidRDefault="002D28D5" w:rsidP="00FB169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</w:t>
            </w:r>
          </w:p>
          <w:p w14:paraId="18F9CD20" w14:textId="268AD8EF" w:rsidR="002D28D5" w:rsidRPr="002D28D5" w:rsidRDefault="002D28D5" w:rsidP="00FB169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名稱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EFF85" w14:textId="77777777" w:rsidR="002D28D5" w:rsidRPr="002D28D5" w:rsidRDefault="002D28D5" w:rsidP="00FB169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D6251" w14:textId="77777777" w:rsidR="002D28D5" w:rsidRPr="002D28D5" w:rsidRDefault="002D28D5" w:rsidP="00FB169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17E77" w14:textId="77777777" w:rsidR="002D28D5" w:rsidRPr="002D28D5" w:rsidRDefault="002D28D5" w:rsidP="00FB169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D682E" w14:textId="77777777" w:rsidR="002D28D5" w:rsidRPr="002D28D5" w:rsidRDefault="002D28D5" w:rsidP="00FB169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29B75" w14:textId="77777777" w:rsidR="002D28D5" w:rsidRPr="002D28D5" w:rsidRDefault="002D28D5" w:rsidP="00FB169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29CD0" w14:textId="77777777" w:rsidR="002D28D5" w:rsidRPr="002D28D5" w:rsidRDefault="002D28D5" w:rsidP="00FB1698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2D28D5" w:rsidRPr="002D28D5" w14:paraId="37DED832" w14:textId="77777777" w:rsidTr="00FB1698">
        <w:trPr>
          <w:trHeight w:val="23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A6CEC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兒童繪畫班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19AC4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7/2(六)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7/9(六)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7/16(六)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7/23(六)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7/30(六)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AFC96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E6D9" w14:textId="77777777" w:rsidR="002D28D5" w:rsidRPr="002D28D5" w:rsidRDefault="002D28D5" w:rsidP="002D28D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D034C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46D1A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1.協助老師進行上課秩序管理、點名(簽到)、觀察每位成員上課狀況、特殊狀況即時解決、拍攝照片。2.請志工協助檢查聯絡簿、注意打掃狀況。3.陪同成員等待家長接送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A46E7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D28D5" w:rsidRPr="002D28D5" w14:paraId="021AA828" w14:textId="77777777" w:rsidTr="00FB1698">
        <w:trPr>
          <w:trHeight w:val="16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8CC8E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沐舞舞團跟課老師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C4DFD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7/2(六)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7/9(六)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7/16(六)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7/23(六)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7/30(六)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893B1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6AA4C" w14:textId="77777777" w:rsidR="002D28D5" w:rsidRPr="002D28D5" w:rsidRDefault="002D28D5" w:rsidP="002D28D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FDF0C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C7862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1.跟課老師工作2.點名、聯絡簿協助3.陪同上課、下課接送確認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31F75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D28D5" w:rsidRPr="002D28D5" w14:paraId="29ACBCED" w14:textId="77777777" w:rsidTr="00FB1698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1BDD4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七月份月例會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C49CE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7/16(六)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841E0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3E046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FDC94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E2356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E6099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D28D5" w:rsidRPr="002D28D5" w14:paraId="7FB4292A" w14:textId="77777777" w:rsidTr="00FB1698">
        <w:trPr>
          <w:trHeight w:val="9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8A6F0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文化之旅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93309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7/22(五)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79EB0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08:00-21:00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F852D" w14:textId="77777777" w:rsidR="002D28D5" w:rsidRPr="002D28D5" w:rsidRDefault="002D28D5" w:rsidP="002D28D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4F4E1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313F0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1.協助籌備文化之旅2.小隊輔3.相關事務分工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09A82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D28D5" w:rsidRPr="002D28D5" w14:paraId="209564F0" w14:textId="77777777" w:rsidTr="00FB1698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C3C73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7DBEC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7/23(六)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7/30(六)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CC5E6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0E83E" w14:textId="77777777" w:rsidR="002D28D5" w:rsidRPr="002D28D5" w:rsidRDefault="002D28D5" w:rsidP="002D28D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A4447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A22A5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FFF65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D28D5" w:rsidRPr="002D28D5" w14:paraId="47235279" w14:textId="77777777" w:rsidTr="00FB1698">
        <w:trPr>
          <w:trHeight w:val="3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E1B37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6D729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7/23(六)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912FE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A5E9B" w14:textId="77777777" w:rsidR="002D28D5" w:rsidRPr="002D28D5" w:rsidRDefault="002D28D5" w:rsidP="002D28D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C5353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56A06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1協助中心進行物資發放前的準備、整理2.需整理的物資受到每月數量不同影響，較難定一致的結束時間；1130前結束無提供便當3.前置作業請志工向麗玲或亭妤老師(第二順位)報到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13DF9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D28D5" w:rsidRPr="002D28D5" w14:paraId="16FE2730" w14:textId="77777777" w:rsidTr="00FB1698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FBDB4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中心服務台(下午)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D82C0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7/23(六)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7/30(六)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DC9DA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5A2AF" w14:textId="77777777" w:rsidR="002D28D5" w:rsidRPr="002D28D5" w:rsidRDefault="002D28D5" w:rsidP="002D28D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F0264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BA8F8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E08A3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D28D5" w:rsidRPr="002D28D5" w14:paraId="71F68BDC" w14:textId="77777777" w:rsidTr="00FB1698">
        <w:trPr>
          <w:trHeight w:val="3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22B57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56659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7/26(二)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7/27(三)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7/28(四)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43195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F0562" w14:textId="77777777" w:rsidR="002D28D5" w:rsidRPr="002D28D5" w:rsidRDefault="002D28D5" w:rsidP="002D28D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E5BF1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9F024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E426A" w14:textId="77777777" w:rsidR="002D28D5" w:rsidRPr="002D28D5" w:rsidRDefault="002D28D5" w:rsidP="002D28D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D28D5" w:rsidRPr="002D28D5" w14:paraId="009BE5D3" w14:textId="77777777" w:rsidTr="00FB1698">
        <w:trPr>
          <w:trHeight w:val="33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06F56" w14:textId="77777777" w:rsidR="002D28D5" w:rsidRPr="002D28D5" w:rsidRDefault="002D28D5" w:rsidP="002D28D5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D28D5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網站擷取名單時間：2022/6/8</w:t>
            </w:r>
          </w:p>
        </w:tc>
      </w:tr>
    </w:tbl>
    <w:p w14:paraId="4A6BE296" w14:textId="39C5FCBA" w:rsidR="00FB1698" w:rsidRDefault="00FB1698">
      <w:pPr>
        <w:widowControl/>
      </w:pPr>
    </w:p>
    <w:p w14:paraId="7B7D3466" w14:textId="77777777" w:rsidR="00FB1698" w:rsidRDefault="00FB1698">
      <w:pPr>
        <w:widowControl/>
      </w:pPr>
      <w:r>
        <w:br w:type="page"/>
      </w:r>
    </w:p>
    <w:p w14:paraId="477A4C18" w14:textId="77777777" w:rsidR="00E84581" w:rsidRPr="005A01BC" w:rsidRDefault="00E84581">
      <w:pPr>
        <w:widowControl/>
      </w:pPr>
    </w:p>
    <w:p w14:paraId="7DADFC41" w14:textId="37F38276" w:rsidR="002F2B5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t>其他討論事項</w:t>
      </w:r>
    </w:p>
    <w:p w14:paraId="3AB80484" w14:textId="25E51415" w:rsidR="00C10C2E" w:rsidRDefault="00EE68B6" w:rsidP="00921F48">
      <w:pPr>
        <w:pStyle w:val="2"/>
        <w:spacing w:line="600" w:lineRule="exact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 xml:space="preserve">   一、</w:t>
      </w:r>
      <w:r w:rsidR="00D26CA5" w:rsidRPr="00D26CA5">
        <w:rPr>
          <w:rFonts w:ascii="標楷體" w:eastAsia="標楷體" w:hAnsi="標楷體" w:hint="eastAsia"/>
          <w:b w:val="0"/>
          <w:sz w:val="32"/>
          <w:szCs w:val="32"/>
        </w:rPr>
        <w:t>5/28自強家庭一日遊活動</w:t>
      </w:r>
    </w:p>
    <w:p w14:paraId="60403B26" w14:textId="36FB2AB8" w:rsidR="00921F48" w:rsidRPr="00921F48" w:rsidRDefault="00921F48" w:rsidP="00921F48">
      <w:pPr>
        <w:rPr>
          <w:rFonts w:ascii="標楷體" w:eastAsia="標楷體" w:hAnsi="標楷體" w:cstheme="majorBidi" w:hint="eastAsia"/>
          <w:bCs/>
          <w:color w:val="0070C0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color w:val="0070C0"/>
          <w:sz w:val="32"/>
          <w:szCs w:val="32"/>
        </w:rPr>
        <w:t xml:space="preserve">       </w:t>
      </w:r>
      <w:bookmarkStart w:id="0" w:name="_GoBack"/>
      <w:bookmarkEnd w:id="0"/>
      <w:r w:rsidRPr="00921F48">
        <w:rPr>
          <w:rFonts w:ascii="標楷體" w:eastAsia="標楷體" w:hAnsi="標楷體" w:cstheme="majorBidi" w:hint="eastAsia"/>
          <w:bCs/>
          <w:color w:val="0070C0"/>
          <w:sz w:val="32"/>
          <w:szCs w:val="32"/>
        </w:rPr>
        <w:t>因疫情改為開會討論議題</w:t>
      </w:r>
    </w:p>
    <w:p w14:paraId="57275EDC" w14:textId="48F09DE8" w:rsidR="002F2B5F" w:rsidRDefault="002F2B5F" w:rsidP="00921F48">
      <w:pPr>
        <w:pStyle w:val="2"/>
        <w:spacing w:line="600" w:lineRule="exact"/>
        <w:ind w:left="480"/>
        <w:rPr>
          <w:rFonts w:ascii="標楷體" w:eastAsia="標楷體" w:hAnsi="標楷體"/>
          <w:b w:val="0"/>
          <w:sz w:val="32"/>
          <w:szCs w:val="32"/>
        </w:rPr>
      </w:pPr>
      <w:r w:rsidRPr="00FF5EE9">
        <w:rPr>
          <w:rFonts w:ascii="標楷體" w:eastAsia="標楷體" w:hAnsi="標楷體" w:hint="eastAsia"/>
          <w:b w:val="0"/>
          <w:sz w:val="32"/>
          <w:szCs w:val="32"/>
        </w:rPr>
        <w:t>二、</w:t>
      </w:r>
      <w:r w:rsidR="00D26CA5" w:rsidRPr="00D26CA5">
        <w:rPr>
          <w:rFonts w:ascii="標楷體" w:eastAsia="標楷體" w:hAnsi="標楷體" w:hint="eastAsia"/>
          <w:b w:val="0"/>
          <w:sz w:val="32"/>
          <w:szCs w:val="32"/>
        </w:rPr>
        <w:t>6/11,12愛心市集說明</w:t>
      </w:r>
    </w:p>
    <w:p w14:paraId="4D1C5B8F" w14:textId="50EDB2B5" w:rsidR="00AF1B20" w:rsidRDefault="002F2B5F" w:rsidP="00921F48">
      <w:pPr>
        <w:pStyle w:val="2"/>
        <w:spacing w:line="600" w:lineRule="exact"/>
        <w:ind w:left="480"/>
        <w:rPr>
          <w:rFonts w:ascii="標楷體" w:eastAsia="標楷體" w:hAnsi="標楷體"/>
          <w:b w:val="0"/>
          <w:sz w:val="32"/>
          <w:szCs w:val="32"/>
        </w:rPr>
      </w:pPr>
      <w:r w:rsidRPr="00FF5EE9">
        <w:rPr>
          <w:rFonts w:ascii="標楷體" w:eastAsia="標楷體" w:hAnsi="標楷體" w:hint="eastAsia"/>
          <w:b w:val="0"/>
          <w:sz w:val="32"/>
          <w:szCs w:val="32"/>
        </w:rPr>
        <w:t>三、</w:t>
      </w:r>
      <w:r w:rsidR="00D26CA5" w:rsidRPr="00D26CA5">
        <w:rPr>
          <w:rFonts w:ascii="標楷體" w:eastAsia="標楷體" w:hAnsi="標楷體" w:hint="eastAsia"/>
          <w:b w:val="0"/>
          <w:sz w:val="32"/>
          <w:szCs w:val="32"/>
        </w:rPr>
        <w:t>6/19志工聯誼進度說明</w:t>
      </w:r>
    </w:p>
    <w:p w14:paraId="49EDBCEB" w14:textId="38A7E3A3" w:rsidR="00921F48" w:rsidRPr="00921F48" w:rsidRDefault="00921F48" w:rsidP="00921F48">
      <w:pPr>
        <w:spacing w:line="600" w:lineRule="exact"/>
        <w:rPr>
          <w:rFonts w:ascii="標楷體" w:eastAsia="標楷體" w:hAnsi="標楷體" w:cstheme="majorBidi" w:hint="eastAsia"/>
          <w:bCs/>
          <w:color w:val="0070C0"/>
          <w:sz w:val="32"/>
          <w:szCs w:val="32"/>
        </w:rPr>
      </w:pPr>
      <w:r>
        <w:rPr>
          <w:rFonts w:hint="eastAsia"/>
        </w:rPr>
        <w:t xml:space="preserve">          </w:t>
      </w:r>
      <w:r w:rsidRPr="00921F48">
        <w:rPr>
          <w:rFonts w:ascii="標楷體" w:eastAsia="標楷體" w:hAnsi="標楷體" w:cstheme="majorBidi" w:hint="eastAsia"/>
          <w:bCs/>
          <w:color w:val="0070C0"/>
          <w:sz w:val="32"/>
          <w:szCs w:val="32"/>
        </w:rPr>
        <w:t>不管參加人數多寡都要如期舉辦</w:t>
      </w:r>
    </w:p>
    <w:p w14:paraId="6A9F08EE" w14:textId="3689B616" w:rsidR="002F2B5F" w:rsidRDefault="002F2B5F" w:rsidP="00921F48">
      <w:pPr>
        <w:pStyle w:val="2"/>
        <w:spacing w:line="600" w:lineRule="exact"/>
        <w:ind w:left="480"/>
        <w:rPr>
          <w:rFonts w:ascii="標楷體" w:eastAsia="標楷體" w:hAnsi="標楷體"/>
          <w:b w:val="0"/>
          <w:sz w:val="32"/>
          <w:szCs w:val="32"/>
        </w:rPr>
      </w:pPr>
      <w:r w:rsidRPr="00FF5EE9">
        <w:rPr>
          <w:rFonts w:ascii="標楷體" w:eastAsia="標楷體" w:hAnsi="標楷體" w:hint="eastAsia"/>
          <w:b w:val="0"/>
          <w:sz w:val="32"/>
          <w:szCs w:val="32"/>
        </w:rPr>
        <w:t>四、</w:t>
      </w:r>
      <w:r w:rsidR="00D26CA5" w:rsidRPr="00D26CA5">
        <w:rPr>
          <w:rFonts w:ascii="標楷體" w:eastAsia="標楷體" w:hAnsi="標楷體" w:hint="eastAsia"/>
          <w:b w:val="0"/>
          <w:sz w:val="32"/>
          <w:szCs w:val="32"/>
        </w:rPr>
        <w:t>原訂4/16外訪和5/21成長營延期日期</w:t>
      </w:r>
    </w:p>
    <w:p w14:paraId="722675D0" w14:textId="0C5E923C" w:rsidR="002F2B5F" w:rsidRDefault="002F2B5F" w:rsidP="00921F48">
      <w:pPr>
        <w:pStyle w:val="2"/>
        <w:spacing w:line="600" w:lineRule="exact"/>
        <w:ind w:left="480"/>
        <w:rPr>
          <w:rFonts w:ascii="標楷體" w:eastAsia="標楷體" w:hAnsi="標楷體"/>
          <w:b w:val="0"/>
          <w:sz w:val="32"/>
          <w:szCs w:val="32"/>
        </w:rPr>
      </w:pPr>
      <w:r w:rsidRPr="00FF5EE9">
        <w:rPr>
          <w:rFonts w:ascii="標楷體" w:eastAsia="標楷體" w:hAnsi="標楷體" w:hint="eastAsia"/>
          <w:b w:val="0"/>
          <w:sz w:val="32"/>
          <w:szCs w:val="32"/>
        </w:rPr>
        <w:t>五、</w:t>
      </w:r>
      <w:r w:rsidR="00EE68B6" w:rsidRPr="00EE68B6">
        <w:rPr>
          <w:rFonts w:ascii="標楷體" w:eastAsia="標楷體" w:hAnsi="標楷體" w:hint="eastAsia"/>
          <w:b w:val="0"/>
          <w:sz w:val="32"/>
          <w:szCs w:val="32"/>
        </w:rPr>
        <w:t>製作服務回報表</w:t>
      </w:r>
    </w:p>
    <w:p w14:paraId="623CAF1E" w14:textId="720616FF" w:rsidR="00921F48" w:rsidRDefault="00921F48" w:rsidP="00921F48">
      <w:pPr>
        <w:spacing w:line="600" w:lineRule="exact"/>
        <w:rPr>
          <w:rFonts w:ascii="標楷體" w:eastAsia="標楷體" w:hAnsi="標楷體" w:cstheme="majorBidi"/>
          <w:bCs/>
          <w:color w:val="0070C0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color w:val="0070C0"/>
          <w:sz w:val="32"/>
          <w:szCs w:val="32"/>
        </w:rPr>
        <w:t xml:space="preserve">       </w:t>
      </w:r>
      <w:r w:rsidRPr="00921F48">
        <w:rPr>
          <w:rFonts w:ascii="標楷體" w:eastAsia="標楷體" w:hAnsi="標楷體" w:cstheme="majorBidi" w:hint="eastAsia"/>
          <w:bCs/>
          <w:color w:val="0070C0"/>
          <w:sz w:val="32"/>
          <w:szCs w:val="32"/>
        </w:rPr>
        <w:t>以記名方式提出建議，</w:t>
      </w:r>
      <w:r>
        <w:rPr>
          <w:rFonts w:ascii="標楷體" w:eastAsia="標楷體" w:hAnsi="標楷體" w:cstheme="majorBidi" w:hint="eastAsia"/>
          <w:bCs/>
          <w:color w:val="0070C0"/>
          <w:sz w:val="32"/>
          <w:szCs w:val="32"/>
        </w:rPr>
        <w:t>再</w:t>
      </w:r>
      <w:r w:rsidRPr="00921F48">
        <w:rPr>
          <w:rFonts w:ascii="標楷體" w:eastAsia="標楷體" w:hAnsi="標楷體" w:cstheme="majorBidi" w:hint="eastAsia"/>
          <w:bCs/>
          <w:color w:val="0070C0"/>
          <w:sz w:val="32"/>
          <w:szCs w:val="32"/>
        </w:rPr>
        <w:t>回覆提出建議志工問題，有效率改善</w:t>
      </w:r>
    </w:p>
    <w:p w14:paraId="231CBD99" w14:textId="44B6E042" w:rsidR="00921F48" w:rsidRPr="00921F48" w:rsidRDefault="00921F48" w:rsidP="00921F48">
      <w:pPr>
        <w:spacing w:line="600" w:lineRule="exact"/>
        <w:rPr>
          <w:rFonts w:ascii="標楷體" w:eastAsia="標楷體" w:hAnsi="標楷體" w:cstheme="majorBidi" w:hint="eastAsia"/>
          <w:bCs/>
          <w:color w:val="0070C0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color w:val="0070C0"/>
          <w:sz w:val="32"/>
          <w:szCs w:val="32"/>
        </w:rPr>
        <w:t xml:space="preserve">       </w:t>
      </w:r>
      <w:r w:rsidRPr="00921F48">
        <w:rPr>
          <w:rFonts w:ascii="標楷體" w:eastAsia="標楷體" w:hAnsi="標楷體" w:cstheme="majorBidi" w:hint="eastAsia"/>
          <w:bCs/>
          <w:color w:val="0070C0"/>
          <w:sz w:val="32"/>
          <w:szCs w:val="32"/>
        </w:rPr>
        <w:t>服務品質</w:t>
      </w:r>
    </w:p>
    <w:p w14:paraId="4882A738" w14:textId="2AF6F0C7" w:rsidR="002F2B5F" w:rsidRDefault="00EE68B6" w:rsidP="00921F48">
      <w:pPr>
        <w:pStyle w:val="2"/>
        <w:spacing w:line="600" w:lineRule="exact"/>
        <w:ind w:left="480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六、</w:t>
      </w:r>
      <w:r w:rsidRPr="00EE68B6">
        <w:rPr>
          <w:rFonts w:ascii="標楷體" w:eastAsia="標楷體" w:hAnsi="標楷體" w:hint="eastAsia"/>
          <w:b w:val="0"/>
          <w:sz w:val="32"/>
          <w:szCs w:val="32"/>
        </w:rPr>
        <w:t>半年隊務運作檢討</w:t>
      </w:r>
    </w:p>
    <w:p w14:paraId="4CFAF21C" w14:textId="77777777" w:rsidR="002F2B5F" w:rsidRPr="002F2B5F" w:rsidRDefault="002F2B5F" w:rsidP="002F2B5F">
      <w:pPr>
        <w:numPr>
          <w:ilvl w:val="0"/>
          <w:numId w:val="2"/>
        </w:numPr>
        <w:snapToGrid w:val="0"/>
        <w:spacing w:beforeLines="50" w:before="180"/>
        <w:outlineLvl w:val="0"/>
        <w:rPr>
          <w:rFonts w:ascii="標楷體" w:eastAsia="標楷體" w:hAnsi="標楷體"/>
          <w:b/>
          <w:sz w:val="32"/>
          <w:szCs w:val="32"/>
        </w:rPr>
      </w:pPr>
      <w:r w:rsidRPr="002F2B5F">
        <w:rPr>
          <w:rFonts w:ascii="標楷體" w:eastAsia="標楷體" w:hAnsi="標楷體" w:hint="eastAsia"/>
          <w:b/>
          <w:sz w:val="32"/>
          <w:szCs w:val="32"/>
        </w:rPr>
        <w:t>臨時動議</w:t>
      </w:r>
    </w:p>
    <w:p w14:paraId="5226FE7A" w14:textId="53BC0F5C" w:rsidR="0066559A" w:rsidRDefault="002F2B5F" w:rsidP="002F2B5F">
      <w:pPr>
        <w:keepNext/>
        <w:numPr>
          <w:ilvl w:val="0"/>
          <w:numId w:val="9"/>
        </w:numPr>
        <w:outlineLvl w:val="1"/>
        <w:rPr>
          <w:rFonts w:ascii="標楷體" w:eastAsia="標楷體" w:hAnsi="標楷體" w:cstheme="majorBidi"/>
          <w:bCs/>
          <w:color w:val="000000"/>
          <w:sz w:val="32"/>
          <w:szCs w:val="32"/>
        </w:rPr>
      </w:pPr>
      <w:r w:rsidRPr="002F2B5F">
        <w:rPr>
          <w:rFonts w:ascii="標楷體" w:eastAsia="標楷體" w:hAnsi="標楷體" w:cstheme="majorBidi" w:hint="eastAsia"/>
          <w:bCs/>
          <w:color w:val="000000"/>
          <w:sz w:val="32"/>
          <w:szCs w:val="32"/>
        </w:rPr>
        <w:t>下次幹部會議時間、地點：</w:t>
      </w:r>
    </w:p>
    <w:p w14:paraId="70A60D7E" w14:textId="2796C287" w:rsidR="0066559A" w:rsidRDefault="0066559A">
      <w:pPr>
        <w:widowControl/>
        <w:rPr>
          <w:rFonts w:ascii="標楷體" w:eastAsia="標楷體" w:hAnsi="標楷體" w:cstheme="majorBidi"/>
          <w:bCs/>
          <w:color w:val="000000"/>
          <w:sz w:val="32"/>
          <w:szCs w:val="32"/>
        </w:rPr>
      </w:pPr>
      <w:r>
        <w:rPr>
          <w:rFonts w:ascii="標楷體" w:eastAsia="標楷體" w:hAnsi="標楷體" w:cstheme="majorBidi"/>
          <w:bCs/>
          <w:color w:val="000000"/>
          <w:sz w:val="32"/>
          <w:szCs w:val="32"/>
        </w:rPr>
        <w:br w:type="page"/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lastRenderedPageBreak/>
        <w:t>1.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彰化二水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+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南投集集一日遊</w:t>
      </w:r>
      <w:r w:rsidR="00672A27">
        <w:rPr>
          <w:rFonts w:ascii="Arial" w:hAnsi="Arial" w:cs="Arial"/>
          <w:color w:val="202124"/>
          <w:spacing w:val="3"/>
          <w:sz w:val="21"/>
          <w:szCs w:val="21"/>
        </w:rPr>
        <w:br/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2.6/19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日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(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日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)0730-1800</w:t>
      </w:r>
      <w:r w:rsidR="00672A27">
        <w:rPr>
          <w:rFonts w:ascii="Arial" w:hAnsi="Arial" w:cs="Arial"/>
          <w:color w:val="202124"/>
          <w:spacing w:val="3"/>
          <w:sz w:val="21"/>
          <w:szCs w:val="21"/>
        </w:rPr>
        <w:br/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3.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二水老街謝東閔故居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+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吃火燒麵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+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集集老街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+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鐵馬行</w:t>
      </w:r>
      <w:r w:rsidR="00672A27">
        <w:rPr>
          <w:rFonts w:ascii="Arial" w:hAnsi="Arial" w:cs="Arial"/>
          <w:color w:val="202124"/>
          <w:spacing w:val="3"/>
          <w:sz w:val="21"/>
          <w:szCs w:val="21"/>
        </w:rPr>
        <w:br/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4.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去程交通資訊：火車班次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(3167)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豐原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7:34→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潭子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→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台中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→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新烏日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→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二水</w:t>
      </w:r>
      <w:r w:rsidR="00672A27">
        <w:rPr>
          <w:rFonts w:ascii="Arial" w:hAnsi="Arial" w:cs="Arial"/>
          <w:color w:val="202124"/>
          <w:spacing w:val="3"/>
          <w:sz w:val="21"/>
          <w:szCs w:val="21"/>
        </w:rPr>
        <w:br/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5.09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：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11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分抵達二水火車站集合</w:t>
      </w:r>
      <w:r w:rsidR="00672A27">
        <w:rPr>
          <w:rFonts w:ascii="Arial" w:hAnsi="Arial" w:cs="Arial"/>
          <w:color w:val="202124"/>
          <w:spacing w:val="3"/>
          <w:sz w:val="21"/>
          <w:szCs w:val="21"/>
        </w:rPr>
        <w:br/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6.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每人預估自行負擔費用約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500</w:t>
      </w:r>
      <w:r w:rsidR="00672A27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元；隊費協助保險費開銷。</w:t>
      </w:r>
    </w:p>
    <w:p w14:paraId="107781D2" w14:textId="42D8223A" w:rsidR="002F2B5F" w:rsidRPr="002F2B5F" w:rsidRDefault="0066559A" w:rsidP="0066559A">
      <w:pPr>
        <w:keepNext/>
        <w:numPr>
          <w:ilvl w:val="0"/>
          <w:numId w:val="9"/>
        </w:numPr>
        <w:outlineLvl w:val="1"/>
        <w:rPr>
          <w:rFonts w:ascii="標楷體" w:eastAsia="標楷體" w:hAnsi="標楷體" w:cstheme="majorBidi"/>
          <w:bCs/>
          <w:color w:val="000000"/>
          <w:sz w:val="32"/>
          <w:szCs w:val="32"/>
        </w:rPr>
      </w:pPr>
      <w:r w:rsidRPr="0066559A">
        <w:rPr>
          <w:rFonts w:ascii="標楷體" w:eastAsia="標楷體" w:hAnsi="標楷體" w:cstheme="majorBidi"/>
          <w:bCs/>
          <w:noProof/>
          <w:color w:val="000000"/>
          <w:sz w:val="32"/>
          <w:szCs w:val="32"/>
        </w:rPr>
        <w:drawing>
          <wp:inline distT="0" distB="0" distL="0" distR="0" wp14:anchorId="78A5F5D7" wp14:editId="227C1151">
            <wp:extent cx="6645910" cy="3731260"/>
            <wp:effectExtent l="0" t="0" r="2540" b="254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2B5F" w:rsidRPr="002F2B5F" w:rsidSect="00620042">
      <w:footerReference w:type="default" r:id="rId9"/>
      <w:footerReference w:type="first" r:id="rId10"/>
      <w:type w:val="nextColumn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49C45D" w14:textId="77777777" w:rsidR="006379BD" w:rsidRDefault="006379BD" w:rsidP="00562B71">
      <w:r>
        <w:separator/>
      </w:r>
    </w:p>
  </w:endnote>
  <w:endnote w:type="continuationSeparator" w:id="0">
    <w:p w14:paraId="3926B6DE" w14:textId="77777777" w:rsidR="006379BD" w:rsidRDefault="006379BD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7AC960" w14:textId="5BBE04AB" w:rsidR="00F13F19" w:rsidRPr="009C1D79" w:rsidRDefault="00F13F19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072313" w:rsidRPr="00072313">
      <w:rPr>
        <w:noProof/>
        <w:sz w:val="36"/>
        <w:szCs w:val="36"/>
        <w:lang w:val="zh-TW"/>
      </w:rPr>
      <w:t>9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4640B6" w14:textId="411089D8" w:rsidR="00F13F19" w:rsidRPr="00562B71" w:rsidRDefault="00F13F1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921F48" w:rsidRPr="00921F48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F13F19" w:rsidRDefault="00F13F19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09E7D7" w14:textId="77777777" w:rsidR="006379BD" w:rsidRDefault="006379BD" w:rsidP="00562B71">
      <w:r>
        <w:separator/>
      </w:r>
    </w:p>
  </w:footnote>
  <w:footnote w:type="continuationSeparator" w:id="0">
    <w:p w14:paraId="0C4E4549" w14:textId="77777777" w:rsidR="006379BD" w:rsidRDefault="006379BD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4" w15:restartNumberingAfterBreak="0">
    <w:nsid w:val="0B10094B"/>
    <w:multiLevelType w:val="hybridMultilevel"/>
    <w:tmpl w:val="1820C692"/>
    <w:lvl w:ilvl="0" w:tplc="4568306C">
      <w:start w:val="8"/>
      <w:numFmt w:val="taiwaneseCountingThousand"/>
      <w:lvlText w:val="%1、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16B7A2B"/>
    <w:multiLevelType w:val="hybridMultilevel"/>
    <w:tmpl w:val="57BE9A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2B3C99"/>
    <w:multiLevelType w:val="hybridMultilevel"/>
    <w:tmpl w:val="3AAAF796"/>
    <w:lvl w:ilvl="0" w:tplc="3B8CC208">
      <w:start w:val="1"/>
      <w:numFmt w:val="decimal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15545BBA"/>
    <w:multiLevelType w:val="multilevel"/>
    <w:tmpl w:val="8B141C84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2B564AC6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B7A1C06"/>
    <w:multiLevelType w:val="hybridMultilevel"/>
    <w:tmpl w:val="2CD2EED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367B3AA1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D7E4FA3"/>
    <w:multiLevelType w:val="hybridMultilevel"/>
    <w:tmpl w:val="EA08BE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41D950C7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3D92A16"/>
    <w:multiLevelType w:val="hybridMultilevel"/>
    <w:tmpl w:val="57BE9A4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3FF4519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0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07569BF"/>
    <w:multiLevelType w:val="hybridMultilevel"/>
    <w:tmpl w:val="3BB030EE"/>
    <w:lvl w:ilvl="0" w:tplc="0409000F">
      <w:start w:val="1"/>
      <w:numFmt w:val="decimal"/>
      <w:lvlText w:val="%1."/>
      <w:lvlJc w:val="left"/>
      <w:pPr>
        <w:ind w:left="6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22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68258D2"/>
    <w:multiLevelType w:val="hybridMultilevel"/>
    <w:tmpl w:val="8C5623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abstractNum w:abstractNumId="25" w15:restartNumberingAfterBreak="0">
    <w:nsid w:val="7D1274B7"/>
    <w:multiLevelType w:val="hybridMultilevel"/>
    <w:tmpl w:val="2CD2EE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FA122A9"/>
    <w:multiLevelType w:val="hybridMultilevel"/>
    <w:tmpl w:val="E570828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11"/>
  </w:num>
  <w:num w:numId="3">
    <w:abstractNumId w:val="22"/>
  </w:num>
  <w:num w:numId="4">
    <w:abstractNumId w:val="7"/>
  </w:num>
  <w:num w:numId="5">
    <w:abstractNumId w:val="2"/>
  </w:num>
  <w:num w:numId="6">
    <w:abstractNumId w:val="19"/>
  </w:num>
  <w:num w:numId="7">
    <w:abstractNumId w:val="13"/>
  </w:num>
  <w:num w:numId="8">
    <w:abstractNumId w:val="1"/>
  </w:num>
  <w:num w:numId="9">
    <w:abstractNumId w:val="20"/>
  </w:num>
  <w:num w:numId="10">
    <w:abstractNumId w:val="24"/>
  </w:num>
  <w:num w:numId="11">
    <w:abstractNumId w:val="3"/>
  </w:num>
  <w:num w:numId="12">
    <w:abstractNumId w:val="15"/>
  </w:num>
  <w:num w:numId="13">
    <w:abstractNumId w:val="8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4"/>
  </w:num>
  <w:num w:numId="17">
    <w:abstractNumId w:val="6"/>
  </w:num>
  <w:num w:numId="18">
    <w:abstractNumId w:val="4"/>
  </w:num>
  <w:num w:numId="19">
    <w:abstractNumId w:val="26"/>
  </w:num>
  <w:num w:numId="20">
    <w:abstractNumId w:val="5"/>
  </w:num>
  <w:num w:numId="21">
    <w:abstractNumId w:val="17"/>
  </w:num>
  <w:num w:numId="22">
    <w:abstractNumId w:val="25"/>
  </w:num>
  <w:num w:numId="23">
    <w:abstractNumId w:val="10"/>
  </w:num>
  <w:num w:numId="24">
    <w:abstractNumId w:val="23"/>
  </w:num>
  <w:num w:numId="25">
    <w:abstractNumId w:val="9"/>
  </w:num>
  <w:num w:numId="26">
    <w:abstractNumId w:val="16"/>
  </w:num>
  <w:num w:numId="27">
    <w:abstractNumId w:val="12"/>
  </w:num>
  <w:num w:numId="28">
    <w:abstractNumId w:val="1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B71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7ADB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4DDE"/>
    <w:rsid w:val="000659DB"/>
    <w:rsid w:val="0006695E"/>
    <w:rsid w:val="00066F9F"/>
    <w:rsid w:val="0006751E"/>
    <w:rsid w:val="00067783"/>
    <w:rsid w:val="0007043B"/>
    <w:rsid w:val="00070D2F"/>
    <w:rsid w:val="00072313"/>
    <w:rsid w:val="00074DAE"/>
    <w:rsid w:val="00075619"/>
    <w:rsid w:val="000760DE"/>
    <w:rsid w:val="00077383"/>
    <w:rsid w:val="00080491"/>
    <w:rsid w:val="00083CD9"/>
    <w:rsid w:val="00083F80"/>
    <w:rsid w:val="00086AB5"/>
    <w:rsid w:val="00087EAF"/>
    <w:rsid w:val="000906C2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106F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7B6"/>
    <w:rsid w:val="000C1B68"/>
    <w:rsid w:val="000C2A94"/>
    <w:rsid w:val="000C306A"/>
    <w:rsid w:val="000C4B4B"/>
    <w:rsid w:val="000C518B"/>
    <w:rsid w:val="000C562E"/>
    <w:rsid w:val="000C7795"/>
    <w:rsid w:val="000C7AD5"/>
    <w:rsid w:val="000D153D"/>
    <w:rsid w:val="000D3F6E"/>
    <w:rsid w:val="000D5517"/>
    <w:rsid w:val="000E10A3"/>
    <w:rsid w:val="000E2DAB"/>
    <w:rsid w:val="000E2E69"/>
    <w:rsid w:val="000E2E8F"/>
    <w:rsid w:val="000E5A67"/>
    <w:rsid w:val="000E5EAC"/>
    <w:rsid w:val="000E6922"/>
    <w:rsid w:val="000E6C4F"/>
    <w:rsid w:val="000E6E13"/>
    <w:rsid w:val="000E7C69"/>
    <w:rsid w:val="000F0E31"/>
    <w:rsid w:val="000F26B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50C0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263"/>
    <w:rsid w:val="0015244B"/>
    <w:rsid w:val="00152852"/>
    <w:rsid w:val="00152D5E"/>
    <w:rsid w:val="001534B2"/>
    <w:rsid w:val="00153A03"/>
    <w:rsid w:val="00154293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2F4"/>
    <w:rsid w:val="001B58B8"/>
    <w:rsid w:val="001B7EFC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A2A"/>
    <w:rsid w:val="001E7D75"/>
    <w:rsid w:val="001E7DDB"/>
    <w:rsid w:val="001F0129"/>
    <w:rsid w:val="001F0ABC"/>
    <w:rsid w:val="001F0B62"/>
    <w:rsid w:val="001F0DD4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1A21"/>
    <w:rsid w:val="002352BA"/>
    <w:rsid w:val="00235ED9"/>
    <w:rsid w:val="00241E0F"/>
    <w:rsid w:val="00242640"/>
    <w:rsid w:val="002433D3"/>
    <w:rsid w:val="00244209"/>
    <w:rsid w:val="00245BD7"/>
    <w:rsid w:val="002502D9"/>
    <w:rsid w:val="002505A3"/>
    <w:rsid w:val="00251812"/>
    <w:rsid w:val="00253685"/>
    <w:rsid w:val="00254260"/>
    <w:rsid w:val="00254DD0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260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4C20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372C"/>
    <w:rsid w:val="002C5149"/>
    <w:rsid w:val="002C53C4"/>
    <w:rsid w:val="002C5668"/>
    <w:rsid w:val="002C679B"/>
    <w:rsid w:val="002D23B5"/>
    <w:rsid w:val="002D28D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2B5F"/>
    <w:rsid w:val="002F3D52"/>
    <w:rsid w:val="002F601F"/>
    <w:rsid w:val="002F68CC"/>
    <w:rsid w:val="002F7854"/>
    <w:rsid w:val="002F7B9A"/>
    <w:rsid w:val="002F7D70"/>
    <w:rsid w:val="00300343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4F40"/>
    <w:rsid w:val="0032633B"/>
    <w:rsid w:val="00326D77"/>
    <w:rsid w:val="00327176"/>
    <w:rsid w:val="00330ECD"/>
    <w:rsid w:val="00330F5E"/>
    <w:rsid w:val="003310DD"/>
    <w:rsid w:val="00332839"/>
    <w:rsid w:val="00333003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F5B"/>
    <w:rsid w:val="003736F2"/>
    <w:rsid w:val="0037371F"/>
    <w:rsid w:val="00377F11"/>
    <w:rsid w:val="0038054D"/>
    <w:rsid w:val="0038084E"/>
    <w:rsid w:val="00381405"/>
    <w:rsid w:val="003845AB"/>
    <w:rsid w:val="00384948"/>
    <w:rsid w:val="003862F6"/>
    <w:rsid w:val="0038657A"/>
    <w:rsid w:val="00386E98"/>
    <w:rsid w:val="003901F2"/>
    <w:rsid w:val="00390974"/>
    <w:rsid w:val="003924C6"/>
    <w:rsid w:val="003929C1"/>
    <w:rsid w:val="00393186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2CD0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FC"/>
    <w:rsid w:val="003B564D"/>
    <w:rsid w:val="003B6ECB"/>
    <w:rsid w:val="003C0549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04A92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4153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B9"/>
    <w:rsid w:val="00492DA6"/>
    <w:rsid w:val="00494373"/>
    <w:rsid w:val="00495304"/>
    <w:rsid w:val="00496A01"/>
    <w:rsid w:val="00497648"/>
    <w:rsid w:val="004A13B7"/>
    <w:rsid w:val="004A2200"/>
    <w:rsid w:val="004A28DB"/>
    <w:rsid w:val="004A2C4D"/>
    <w:rsid w:val="004A2CFF"/>
    <w:rsid w:val="004A4E6D"/>
    <w:rsid w:val="004A5FAF"/>
    <w:rsid w:val="004A7567"/>
    <w:rsid w:val="004A774A"/>
    <w:rsid w:val="004B01C3"/>
    <w:rsid w:val="004B0AA7"/>
    <w:rsid w:val="004B1539"/>
    <w:rsid w:val="004B2669"/>
    <w:rsid w:val="004B3164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9E4"/>
    <w:rsid w:val="004D1A9D"/>
    <w:rsid w:val="004D1FF3"/>
    <w:rsid w:val="004D388F"/>
    <w:rsid w:val="004D3FBB"/>
    <w:rsid w:val="004D44F5"/>
    <w:rsid w:val="004D55F2"/>
    <w:rsid w:val="004D57A8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5A5"/>
    <w:rsid w:val="004F77D5"/>
    <w:rsid w:val="004F79F0"/>
    <w:rsid w:val="004F7FB2"/>
    <w:rsid w:val="00500739"/>
    <w:rsid w:val="00500F84"/>
    <w:rsid w:val="00503AFF"/>
    <w:rsid w:val="0050727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2E2"/>
    <w:rsid w:val="00524396"/>
    <w:rsid w:val="00525472"/>
    <w:rsid w:val="00531604"/>
    <w:rsid w:val="00531DF1"/>
    <w:rsid w:val="005329D0"/>
    <w:rsid w:val="005338BB"/>
    <w:rsid w:val="00533B81"/>
    <w:rsid w:val="0053400E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4A7C"/>
    <w:rsid w:val="00555BD6"/>
    <w:rsid w:val="0055658C"/>
    <w:rsid w:val="00556761"/>
    <w:rsid w:val="005567DE"/>
    <w:rsid w:val="00556B93"/>
    <w:rsid w:val="0055753B"/>
    <w:rsid w:val="005577A6"/>
    <w:rsid w:val="005608E1"/>
    <w:rsid w:val="00562274"/>
    <w:rsid w:val="005628F3"/>
    <w:rsid w:val="00562B71"/>
    <w:rsid w:val="0056310E"/>
    <w:rsid w:val="00564876"/>
    <w:rsid w:val="005659C8"/>
    <w:rsid w:val="005678C3"/>
    <w:rsid w:val="0057215D"/>
    <w:rsid w:val="00574DA9"/>
    <w:rsid w:val="005751A4"/>
    <w:rsid w:val="00576854"/>
    <w:rsid w:val="00581312"/>
    <w:rsid w:val="00581956"/>
    <w:rsid w:val="00581D09"/>
    <w:rsid w:val="00586349"/>
    <w:rsid w:val="00587476"/>
    <w:rsid w:val="00590CFA"/>
    <w:rsid w:val="00594185"/>
    <w:rsid w:val="005977D3"/>
    <w:rsid w:val="00597C43"/>
    <w:rsid w:val="005A01BC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336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B30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0343"/>
    <w:rsid w:val="005F180B"/>
    <w:rsid w:val="005F2014"/>
    <w:rsid w:val="005F3208"/>
    <w:rsid w:val="005F50E7"/>
    <w:rsid w:val="005F5295"/>
    <w:rsid w:val="005F5FD3"/>
    <w:rsid w:val="005F63A3"/>
    <w:rsid w:val="005F7FBA"/>
    <w:rsid w:val="006004F4"/>
    <w:rsid w:val="00602A64"/>
    <w:rsid w:val="00602B06"/>
    <w:rsid w:val="00603388"/>
    <w:rsid w:val="00603B3E"/>
    <w:rsid w:val="00604DA7"/>
    <w:rsid w:val="006076A6"/>
    <w:rsid w:val="00607D4E"/>
    <w:rsid w:val="00610D27"/>
    <w:rsid w:val="00612DF4"/>
    <w:rsid w:val="006134D4"/>
    <w:rsid w:val="006141B7"/>
    <w:rsid w:val="00617AD2"/>
    <w:rsid w:val="0062004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9BD"/>
    <w:rsid w:val="00637A55"/>
    <w:rsid w:val="00637F73"/>
    <w:rsid w:val="00640395"/>
    <w:rsid w:val="00640D2E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59A"/>
    <w:rsid w:val="0066595F"/>
    <w:rsid w:val="006663C2"/>
    <w:rsid w:val="00666BB8"/>
    <w:rsid w:val="00672A27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175F"/>
    <w:rsid w:val="006A1CBF"/>
    <w:rsid w:val="006A1D68"/>
    <w:rsid w:val="006A2265"/>
    <w:rsid w:val="006A290A"/>
    <w:rsid w:val="006A56B2"/>
    <w:rsid w:val="006A6793"/>
    <w:rsid w:val="006A6D83"/>
    <w:rsid w:val="006A70A5"/>
    <w:rsid w:val="006B0E82"/>
    <w:rsid w:val="006B19D5"/>
    <w:rsid w:val="006B2D3D"/>
    <w:rsid w:val="006B3C87"/>
    <w:rsid w:val="006B3E81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86D"/>
    <w:rsid w:val="00702296"/>
    <w:rsid w:val="0070281A"/>
    <w:rsid w:val="00702DFD"/>
    <w:rsid w:val="00704240"/>
    <w:rsid w:val="00705C3A"/>
    <w:rsid w:val="00710931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1AAC"/>
    <w:rsid w:val="00722F6A"/>
    <w:rsid w:val="0072724B"/>
    <w:rsid w:val="00727C8B"/>
    <w:rsid w:val="00731212"/>
    <w:rsid w:val="007322C7"/>
    <w:rsid w:val="00732C7E"/>
    <w:rsid w:val="0073739B"/>
    <w:rsid w:val="007374E7"/>
    <w:rsid w:val="00737B58"/>
    <w:rsid w:val="00737EA7"/>
    <w:rsid w:val="00742633"/>
    <w:rsid w:val="007429E0"/>
    <w:rsid w:val="0074385E"/>
    <w:rsid w:val="00743D54"/>
    <w:rsid w:val="0074549C"/>
    <w:rsid w:val="00746088"/>
    <w:rsid w:val="0074712B"/>
    <w:rsid w:val="007476AC"/>
    <w:rsid w:val="007501B4"/>
    <w:rsid w:val="00751A02"/>
    <w:rsid w:val="00751C0C"/>
    <w:rsid w:val="0075406D"/>
    <w:rsid w:val="007545B6"/>
    <w:rsid w:val="00754FB5"/>
    <w:rsid w:val="00755F2C"/>
    <w:rsid w:val="0075662A"/>
    <w:rsid w:val="007613D4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946A4"/>
    <w:rsid w:val="007950B0"/>
    <w:rsid w:val="007952AC"/>
    <w:rsid w:val="0079563A"/>
    <w:rsid w:val="0079587C"/>
    <w:rsid w:val="00797F2A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6959"/>
    <w:rsid w:val="007B7126"/>
    <w:rsid w:val="007B7BFF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489C"/>
    <w:rsid w:val="007E53D7"/>
    <w:rsid w:val="007E5471"/>
    <w:rsid w:val="007E583F"/>
    <w:rsid w:val="007E599C"/>
    <w:rsid w:val="007E7237"/>
    <w:rsid w:val="007F0772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35B7F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6199"/>
    <w:rsid w:val="00866D36"/>
    <w:rsid w:val="008744F2"/>
    <w:rsid w:val="00877B58"/>
    <w:rsid w:val="0088200A"/>
    <w:rsid w:val="00883D1C"/>
    <w:rsid w:val="00883D7D"/>
    <w:rsid w:val="00885B9D"/>
    <w:rsid w:val="008870A2"/>
    <w:rsid w:val="00887984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C5EF0"/>
    <w:rsid w:val="008D01D7"/>
    <w:rsid w:val="008D1089"/>
    <w:rsid w:val="008D1AA5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2B8"/>
    <w:rsid w:val="009155E8"/>
    <w:rsid w:val="00915AE0"/>
    <w:rsid w:val="00915EF6"/>
    <w:rsid w:val="0091601A"/>
    <w:rsid w:val="00917AC3"/>
    <w:rsid w:val="0092173F"/>
    <w:rsid w:val="00921F48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4683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356"/>
    <w:rsid w:val="0094793A"/>
    <w:rsid w:val="0095018F"/>
    <w:rsid w:val="009506FD"/>
    <w:rsid w:val="00951F64"/>
    <w:rsid w:val="009543FA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3EDC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1DD8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25B"/>
    <w:rsid w:val="00A069E0"/>
    <w:rsid w:val="00A07FD1"/>
    <w:rsid w:val="00A104D9"/>
    <w:rsid w:val="00A12CA2"/>
    <w:rsid w:val="00A12D58"/>
    <w:rsid w:val="00A12DFF"/>
    <w:rsid w:val="00A13FA1"/>
    <w:rsid w:val="00A15994"/>
    <w:rsid w:val="00A16002"/>
    <w:rsid w:val="00A20F18"/>
    <w:rsid w:val="00A24179"/>
    <w:rsid w:val="00A25AE6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7C77"/>
    <w:rsid w:val="00A5057E"/>
    <w:rsid w:val="00A50D54"/>
    <w:rsid w:val="00A50E02"/>
    <w:rsid w:val="00A50E4E"/>
    <w:rsid w:val="00A513A8"/>
    <w:rsid w:val="00A519C3"/>
    <w:rsid w:val="00A52750"/>
    <w:rsid w:val="00A547F4"/>
    <w:rsid w:val="00A54853"/>
    <w:rsid w:val="00A56425"/>
    <w:rsid w:val="00A62747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0D0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EF4"/>
    <w:rsid w:val="00AA079B"/>
    <w:rsid w:val="00AA0C3A"/>
    <w:rsid w:val="00AA4F9A"/>
    <w:rsid w:val="00AA73CF"/>
    <w:rsid w:val="00AB0BBD"/>
    <w:rsid w:val="00AB16D3"/>
    <w:rsid w:val="00AB22A7"/>
    <w:rsid w:val="00AB2AE1"/>
    <w:rsid w:val="00AB369B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7782"/>
    <w:rsid w:val="00AF1533"/>
    <w:rsid w:val="00AF17D6"/>
    <w:rsid w:val="00AF1816"/>
    <w:rsid w:val="00AF1B20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D33"/>
    <w:rsid w:val="00B07F02"/>
    <w:rsid w:val="00B10083"/>
    <w:rsid w:val="00B11E47"/>
    <w:rsid w:val="00B1463E"/>
    <w:rsid w:val="00B14C93"/>
    <w:rsid w:val="00B1771F"/>
    <w:rsid w:val="00B209A4"/>
    <w:rsid w:val="00B20BF9"/>
    <w:rsid w:val="00B2114D"/>
    <w:rsid w:val="00B2171F"/>
    <w:rsid w:val="00B22E93"/>
    <w:rsid w:val="00B24B04"/>
    <w:rsid w:val="00B25CDE"/>
    <w:rsid w:val="00B270BA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59EC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6973"/>
    <w:rsid w:val="00B777CF"/>
    <w:rsid w:val="00B80523"/>
    <w:rsid w:val="00B81B84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4F52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0CD8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0C2E"/>
    <w:rsid w:val="00C112E3"/>
    <w:rsid w:val="00C1134E"/>
    <w:rsid w:val="00C1163E"/>
    <w:rsid w:val="00C11CB4"/>
    <w:rsid w:val="00C13986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3063"/>
    <w:rsid w:val="00C5431F"/>
    <w:rsid w:val="00C559A1"/>
    <w:rsid w:val="00C569A4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2E37"/>
    <w:rsid w:val="00C75DE2"/>
    <w:rsid w:val="00C772A8"/>
    <w:rsid w:val="00C77D8A"/>
    <w:rsid w:val="00C807EF"/>
    <w:rsid w:val="00C82414"/>
    <w:rsid w:val="00C85288"/>
    <w:rsid w:val="00C8625B"/>
    <w:rsid w:val="00C864C4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B6212"/>
    <w:rsid w:val="00CC07C9"/>
    <w:rsid w:val="00CC1D2A"/>
    <w:rsid w:val="00CC1ED2"/>
    <w:rsid w:val="00CC3CA7"/>
    <w:rsid w:val="00CC3E10"/>
    <w:rsid w:val="00CC4201"/>
    <w:rsid w:val="00CC4653"/>
    <w:rsid w:val="00CC6069"/>
    <w:rsid w:val="00CC6EC8"/>
    <w:rsid w:val="00CC7459"/>
    <w:rsid w:val="00CC7CD6"/>
    <w:rsid w:val="00CD36E7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10354"/>
    <w:rsid w:val="00D10DD2"/>
    <w:rsid w:val="00D1331C"/>
    <w:rsid w:val="00D13978"/>
    <w:rsid w:val="00D13DFB"/>
    <w:rsid w:val="00D152DA"/>
    <w:rsid w:val="00D152ED"/>
    <w:rsid w:val="00D159AF"/>
    <w:rsid w:val="00D16B52"/>
    <w:rsid w:val="00D175FE"/>
    <w:rsid w:val="00D17818"/>
    <w:rsid w:val="00D206A0"/>
    <w:rsid w:val="00D2096A"/>
    <w:rsid w:val="00D20E97"/>
    <w:rsid w:val="00D210B6"/>
    <w:rsid w:val="00D23C83"/>
    <w:rsid w:val="00D26CA5"/>
    <w:rsid w:val="00D27CE0"/>
    <w:rsid w:val="00D27CF7"/>
    <w:rsid w:val="00D30CE3"/>
    <w:rsid w:val="00D315D2"/>
    <w:rsid w:val="00D3238A"/>
    <w:rsid w:val="00D32A2A"/>
    <w:rsid w:val="00D34661"/>
    <w:rsid w:val="00D34739"/>
    <w:rsid w:val="00D35B3A"/>
    <w:rsid w:val="00D35C1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D2"/>
    <w:rsid w:val="00D658B3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04F8"/>
    <w:rsid w:val="00E31624"/>
    <w:rsid w:val="00E350F6"/>
    <w:rsid w:val="00E35ED0"/>
    <w:rsid w:val="00E3616A"/>
    <w:rsid w:val="00E4078B"/>
    <w:rsid w:val="00E426DC"/>
    <w:rsid w:val="00E42DD2"/>
    <w:rsid w:val="00E43946"/>
    <w:rsid w:val="00E46C88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0C2C"/>
    <w:rsid w:val="00E62786"/>
    <w:rsid w:val="00E647BA"/>
    <w:rsid w:val="00E67307"/>
    <w:rsid w:val="00E67394"/>
    <w:rsid w:val="00E67865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4581"/>
    <w:rsid w:val="00E87CB0"/>
    <w:rsid w:val="00E90E6A"/>
    <w:rsid w:val="00E9188C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C7F10"/>
    <w:rsid w:val="00ED120C"/>
    <w:rsid w:val="00ED150B"/>
    <w:rsid w:val="00ED2119"/>
    <w:rsid w:val="00ED21F5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5F12"/>
    <w:rsid w:val="00EE6157"/>
    <w:rsid w:val="00EE6345"/>
    <w:rsid w:val="00EE68B6"/>
    <w:rsid w:val="00EF0513"/>
    <w:rsid w:val="00EF11BA"/>
    <w:rsid w:val="00EF2116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3F19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373E"/>
    <w:rsid w:val="00F544F7"/>
    <w:rsid w:val="00F54828"/>
    <w:rsid w:val="00F548A6"/>
    <w:rsid w:val="00F54B94"/>
    <w:rsid w:val="00F55707"/>
    <w:rsid w:val="00F57596"/>
    <w:rsid w:val="00F57CEA"/>
    <w:rsid w:val="00F62EFB"/>
    <w:rsid w:val="00F62FCA"/>
    <w:rsid w:val="00F636DC"/>
    <w:rsid w:val="00F63881"/>
    <w:rsid w:val="00F640BF"/>
    <w:rsid w:val="00F6498D"/>
    <w:rsid w:val="00F650AB"/>
    <w:rsid w:val="00F65468"/>
    <w:rsid w:val="00F65528"/>
    <w:rsid w:val="00F65998"/>
    <w:rsid w:val="00F66C22"/>
    <w:rsid w:val="00F67776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0BEE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1698"/>
    <w:rsid w:val="00FB2195"/>
    <w:rsid w:val="00FB24D2"/>
    <w:rsid w:val="00FB40BE"/>
    <w:rsid w:val="00FB587C"/>
    <w:rsid w:val="00FB622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282"/>
    <w:rsid w:val="00FD0859"/>
    <w:rsid w:val="00FD2673"/>
    <w:rsid w:val="00FD70FA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5EE9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1B3D8"/>
  <w15:docId w15:val="{515C45C1-D433-47C1-AE9D-68B76C5B8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39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rsid w:val="007836B2"/>
    <w:rPr>
      <w:color w:val="605E5C"/>
      <w:shd w:val="clear" w:color="auto" w:fill="E1DFDD"/>
    </w:rPr>
  </w:style>
  <w:style w:type="character" w:styleId="af3">
    <w:name w:val="annotation reference"/>
    <w:basedOn w:val="a1"/>
    <w:uiPriority w:val="99"/>
    <w:semiHidden/>
    <w:unhideWhenUsed/>
    <w:rsid w:val="00213B21"/>
    <w:rPr>
      <w:sz w:val="18"/>
      <w:szCs w:val="18"/>
    </w:rPr>
  </w:style>
  <w:style w:type="paragraph" w:styleId="af4">
    <w:name w:val="annotation text"/>
    <w:basedOn w:val="a0"/>
    <w:link w:val="af5"/>
    <w:uiPriority w:val="99"/>
    <w:semiHidden/>
    <w:unhideWhenUsed/>
    <w:rsid w:val="00213B21"/>
  </w:style>
  <w:style w:type="character" w:customStyle="1" w:styleId="af5">
    <w:name w:val="註解文字 字元"/>
    <w:basedOn w:val="a1"/>
    <w:link w:val="af4"/>
    <w:uiPriority w:val="99"/>
    <w:semiHidden/>
    <w:rsid w:val="00213B21"/>
    <w:rPr>
      <w:rFonts w:ascii="Times New Roman" w:hAnsi="Times New Roman"/>
      <w:kern w:val="2"/>
      <w:sz w:val="24"/>
      <w:szCs w:val="24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13B21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213B21"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B1CC3A-9082-4136-A52B-B22514648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828</TotalTime>
  <Pages>10</Pages>
  <Words>670</Words>
  <Characters>3821</Characters>
  <Application>Microsoft Office Word</Application>
  <DocSecurity>0</DocSecurity>
  <Lines>31</Lines>
  <Paragraphs>8</Paragraphs>
  <ScaleCrop>false</ScaleCrop>
  <Company/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USER</cp:lastModifiedBy>
  <cp:revision>9</cp:revision>
  <cp:lastPrinted>2019-09-19T06:19:00Z</cp:lastPrinted>
  <dcterms:created xsi:type="dcterms:W3CDTF">2022-06-08T14:51:00Z</dcterms:created>
  <dcterms:modified xsi:type="dcterms:W3CDTF">2022-06-12T01:38:00Z</dcterms:modified>
</cp:coreProperties>
</file>