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CB17D" w14:textId="77777777" w:rsidR="004261D2" w:rsidRDefault="00000000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展愛隊第37期(111年)幹部團</w:t>
      </w:r>
    </w:p>
    <w:p w14:paraId="08F1F7AF" w14:textId="77777777" w:rsidR="004261D2" w:rsidRDefault="00000000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111年12月幹部會議資料</w:t>
      </w:r>
    </w:p>
    <w:p w14:paraId="45B79DEF" w14:textId="77777777" w:rsidR="004261D2" w:rsidRDefault="00000000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日期：111年12月17日(六)</w:t>
      </w:r>
    </w:p>
    <w:p w14:paraId="3032BDDB" w14:textId="77777777" w:rsidR="004261D2" w:rsidRDefault="00000000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時間：17</w:t>
      </w:r>
      <w:r>
        <w:rPr>
          <w:rFonts w:ascii="標楷體" w:eastAsia="標楷體" w:hAnsi="標楷體" w:hint="eastAsia"/>
          <w:sz w:val="32"/>
          <w:szCs w:val="32"/>
        </w:rPr>
        <w:t>:00~19:00</w:t>
      </w:r>
    </w:p>
    <w:p w14:paraId="25AA40D8" w14:textId="77777777" w:rsidR="004261D2" w:rsidRDefault="00000000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0F86607C" w14:textId="77777777" w:rsidR="004261D2" w:rsidRDefault="00000000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3130297F" w14:textId="77777777" w:rsidR="004261D2" w:rsidRDefault="004261D2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4261D2" w14:paraId="02FC26B8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1FB4CCAC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761CACA9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4518C8DA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2DE3DF7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508C5D77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1E66093C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4B7CF29A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1373EA72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0F5CB7D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49C719BF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33EA7D04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45CAD3AD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112769CB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0125156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241CC6BC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7633957E" w14:textId="77777777" w:rsidR="004261D2" w:rsidRDefault="0000000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FAEC33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C4429E2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E079646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0359C7EE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7F00E2D3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00AB242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156586B0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72ECD950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1BA6543E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6579E4C" w14:textId="77777777" w:rsidR="004261D2" w:rsidRDefault="004261D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A60A33A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862A4D7" w14:textId="77777777" w:rsidR="004261D2" w:rsidRDefault="004261D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B5A8B7F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759EE65A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56FA7E7A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2D2F1C0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51912E03" w14:textId="77777777" w:rsidR="004261D2" w:rsidRDefault="0000000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99F0C12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55D7FE6D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6BF80666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1A7310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02BCF7F8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6819FB1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75E12375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5A48841F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B018203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73E58461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7146E88" w14:textId="77777777" w:rsidR="004261D2" w:rsidRDefault="004261D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4261D2" w14:paraId="53EB59F3" w14:textId="77777777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591A275A" w14:textId="77777777" w:rsidR="004261D2" w:rsidRDefault="0000000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5B649E9B" w14:textId="77777777" w:rsidR="004261D2" w:rsidRDefault="004261D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E258443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04FE405" w14:textId="77777777" w:rsidR="004261D2" w:rsidRDefault="0000000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06E699B8" w14:textId="77777777" w:rsidR="004261D2" w:rsidRDefault="00000000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>
        <w:rPr>
          <w:rFonts w:ascii="標楷體" w:eastAsia="標楷體" w:hAnsi="標楷體" w:cs="Calibri" w:hint="eastAsia"/>
          <w:kern w:val="0"/>
          <w:sz w:val="32"/>
          <w:szCs w:val="32"/>
        </w:rPr>
        <w:t>王志誠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>
        <w:rPr>
          <w:rFonts w:ascii="標楷體" w:eastAsia="標楷體" w:hAnsi="標楷體" w:cs="Calibri" w:hint="eastAsia"/>
          <w:kern w:val="0"/>
          <w:sz w:val="32"/>
          <w:szCs w:val="32"/>
        </w:rPr>
        <w:t>翁美玲、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田鳳英、廖淑敏、黃淑貞</w:t>
      </w:r>
    </w:p>
    <w:p w14:paraId="57A3E489" w14:textId="77777777" w:rsidR="004261D2" w:rsidRDefault="00000000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5833A8E" w14:textId="77777777" w:rsidR="004261D2" w:rsidRDefault="00000000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活動檢討與討論</w:t>
      </w:r>
    </w:p>
    <w:p w14:paraId="566A2ACF" w14:textId="77777777" w:rsidR="004261D2" w:rsidRDefault="00000000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>
        <w:rPr>
          <w:rFonts w:ascii="標楷體" w:eastAsia="標楷體" w:hAnsi="標楷體" w:hint="eastAsia"/>
          <w:b w:val="0"/>
          <w:sz w:val="28"/>
          <w:szCs w:val="28"/>
        </w:rPr>
        <w:t>111年11月活動檢討與討論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5"/>
        <w:gridCol w:w="2130"/>
      </w:tblGrid>
      <w:tr w:rsidR="004261D2" w14:paraId="42D6B587" w14:textId="77777777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1D24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D508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5D6A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6640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8EAC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96322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D290" w14:textId="77777777" w:rsidR="004261D2" w:rsidRDefault="00000000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4261D2" w14:paraId="12F1E967" w14:textId="77777777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E65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CRC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兒權宣導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745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11/27(日)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3554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E5B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CF4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D88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1.協助老師擺攤及進行宣導活動2.參與的對象是0-6歲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的欽子居多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，與家庭、幼兒有互動機會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FD8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11/27:周聿家</w:t>
            </w:r>
          </w:p>
        </w:tc>
      </w:tr>
      <w:tr w:rsidR="004261D2" w14:paraId="600A0454" w14:textId="77777777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CCF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E51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B13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58F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B89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5F8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F85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11/19:李惠如、翁美玲、蘇世偉、賴素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、朱晨梅、周聿家、廖淑敏、蕭婷懌、黃淑貞、何建國、魏駿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、林翠純、黃文衍、胡容、陳芝儀、黃太華、李素卿、林振川、葉士豪、陳子鈴、郭虹汝、林巧雯</w:t>
            </w:r>
          </w:p>
        </w:tc>
      </w:tr>
      <w:tr w:rsidR="004261D2" w14:paraId="3D5AE8CA" w14:textId="77777777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009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F7F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F82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C5B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EDF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092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6B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11/19:林振川</w:t>
            </w:r>
          </w:p>
        </w:tc>
      </w:tr>
      <w:tr w:rsidR="004261D2" w14:paraId="471BA260" w14:textId="77777777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539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A94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4E4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B29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18B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1A70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984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11/19:林振川</w:t>
            </w:r>
          </w:p>
        </w:tc>
      </w:tr>
      <w:tr w:rsidR="004261D2" w14:paraId="6BE7657A" w14:textId="77777777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1AE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34E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A76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15:00-17:30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8308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97C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033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F8C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11/05:陳芝儀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11/12:陳芝儀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11/19:陳芝儀</w:t>
            </w:r>
          </w:p>
        </w:tc>
      </w:tr>
      <w:tr w:rsidR="004261D2" w14:paraId="4028B8FE" w14:textId="77777777">
        <w:trPr>
          <w:trHeight w:val="363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E96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兒童繪畫班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9F4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73F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5FF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48A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75D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D1F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11/05:黃立倫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11/12:翁美玲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11/19:蕭婷懌</w:t>
            </w:r>
          </w:p>
        </w:tc>
      </w:tr>
      <w:tr w:rsidR="004261D2" w14:paraId="127E57F0" w14:textId="77777777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B94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國際同濟會愛心園遊會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737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11/27(日)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8F8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09:30-16:00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B63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2DD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1EE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1.協助海珊督導在園遊會擺攤及義賣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FAD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11/27:賴彥儒、林添榮、林巧雯</w:t>
            </w:r>
          </w:p>
        </w:tc>
      </w:tr>
      <w:tr w:rsidR="004261D2" w14:paraId="266ADEA9" w14:textId="77777777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446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寄養家庭授證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7EA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B93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09:00-13:00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8147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473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D9F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333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11/19:劉雅淑、李惠如、翁美玲、周聿家、李敏華、廖巧馨、陳嶸銨、陳子鈴、何建國、魏駿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</w:p>
        </w:tc>
      </w:tr>
      <w:tr w:rsidR="004261D2" w14:paraId="0FAEE528" w14:textId="77777777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C1C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寒冬送暖募款茶會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B49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11/20(日)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528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1C6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4B9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E8F" w14:textId="77777777" w:rsidR="004261D2" w:rsidRDefault="00000000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1.茶會當日活動協助及撤收2.需要一名伙伴協助拍照攝影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5C7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11/20:陳嶸銨、魏駿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、朱晨梅、葉士豪</w:t>
            </w:r>
          </w:p>
        </w:tc>
      </w:tr>
      <w:tr w:rsidR="004261D2" w14:paraId="79F7A6BA" w14:textId="77777777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D66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寒冬送暖募款茶會前置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AB1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C5D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09:30-13:00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98A6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1FB3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1777" w14:textId="77777777" w:rsidR="004261D2" w:rsidRDefault="00000000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1.協助公益茶會進行場地佈置。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09C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11/19:謝閔宇、陳芝儀、蔡文祥、葉士豪、蘇世偉</w:t>
            </w:r>
          </w:p>
        </w:tc>
      </w:tr>
      <w:tr w:rsidR="004261D2" w14:paraId="4749CDEC" w14:textId="77777777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177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舒跑杯宣導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3D3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47C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07:00-10:00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DDF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F3A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926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兒保宣導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F5F5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11/13:胡直斌、陳子鈴、李惠如、林添榮</w:t>
            </w:r>
          </w:p>
        </w:tc>
      </w:tr>
      <w:tr w:rsidR="004261D2" w14:paraId="6A129B1F" w14:textId="77777777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B99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B98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11/24(四)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5A5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8DE8B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63C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5E4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77D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11/24:胡容、呂月雲、劉雅淑</w:t>
            </w:r>
          </w:p>
        </w:tc>
      </w:tr>
      <w:tr w:rsidR="004261D2" w14:paraId="18FAAEB8" w14:textId="77777777">
        <w:trPr>
          <w:trHeight w:val="39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F0C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713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11/25(五)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11/29(二)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14A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9FFC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38BC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DCE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900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11/25:李敏華、曹建勛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11/29:朱晨梅</w:t>
            </w:r>
          </w:p>
        </w:tc>
      </w:tr>
      <w:tr w:rsidR="004261D2" w14:paraId="47F3C9E4" w14:textId="77777777">
        <w:trPr>
          <w:trHeight w:val="81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8F9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E63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012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33D76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C13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43C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141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11/05:李雅琪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11/12:李雅琪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11/19:潘志群</w:t>
            </w:r>
          </w:p>
        </w:tc>
      </w:tr>
    </w:tbl>
    <w:p w14:paraId="6E94FC54" w14:textId="77777777" w:rsidR="004261D2" w:rsidRDefault="004261D2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4A10DD0" w14:textId="77777777" w:rsidR="004261D2" w:rsidRDefault="00000000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119BC29A" w14:textId="77777777" w:rsidR="004261D2" w:rsidRDefault="00000000">
      <w:pPr>
        <w:pStyle w:val="af7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lastRenderedPageBreak/>
        <w:t>111年12月活動討論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14"/>
        <w:gridCol w:w="1111"/>
        <w:gridCol w:w="1371"/>
        <w:gridCol w:w="370"/>
        <w:gridCol w:w="870"/>
        <w:gridCol w:w="1978"/>
        <w:gridCol w:w="2114"/>
      </w:tblGrid>
      <w:tr w:rsidR="004261D2" w14:paraId="68C88FC0" w14:textId="77777777">
        <w:trPr>
          <w:trHeight w:val="66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53FDA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F409F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EF6F7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54E74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F811E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958F4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66689F" w14:textId="77777777" w:rsidR="004261D2" w:rsidRDefault="00000000">
            <w:pPr>
              <w:widowControl/>
              <w:rPr>
                <w:rFonts w:ascii="DengXian" w:hAnsi="DengXian" w:cs="新細明體"/>
                <w:b/>
                <w:bCs/>
                <w:color w:val="000000"/>
                <w:kern w:val="0"/>
              </w:rPr>
            </w:pPr>
            <w:r>
              <w:rPr>
                <w:rFonts w:ascii="DengXian" w:hAnsi="DengXian" w:cs="新細明體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4261D2" w14:paraId="47527788" w14:textId="77777777">
        <w:trPr>
          <w:trHeight w:val="363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F997B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冬季愛心市集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FF0A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12/3(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F2E86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07:00-15:00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8A2F2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16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FF6B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83A98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1.</w:t>
            </w:r>
            <w:r>
              <w:rPr>
                <w:rFonts w:ascii="DengXian" w:hAnsi="DengXian" w:cs="新細明體"/>
                <w:color w:val="000000"/>
                <w:kern w:val="0"/>
              </w:rPr>
              <w:t>攤位義賣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兩攤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  <w:r>
              <w:rPr>
                <w:rFonts w:ascii="DengXian" w:hAnsi="DengXian" w:cs="新細明體"/>
                <w:color w:val="000000"/>
                <w:kern w:val="0"/>
              </w:rPr>
              <w:t>8</w:t>
            </w:r>
            <w:r>
              <w:rPr>
                <w:rFonts w:ascii="DengXian" w:hAnsi="DengXian" w:cs="新細明體"/>
                <w:color w:val="000000"/>
                <w:kern w:val="0"/>
              </w:rPr>
              <w:t>名</w:t>
            </w:r>
            <w:r>
              <w:rPr>
                <w:rFonts w:ascii="DengXian" w:hAnsi="DengXian" w:cs="新細明體"/>
                <w:color w:val="000000"/>
                <w:kern w:val="0"/>
              </w:rPr>
              <w:t xml:space="preserve"> 2.</w:t>
            </w:r>
            <w:r>
              <w:rPr>
                <w:rFonts w:ascii="DengXian" w:hAnsi="DengXian" w:cs="新細明體"/>
                <w:color w:val="000000"/>
                <w:kern w:val="0"/>
              </w:rPr>
              <w:t>場地交通：當日活動交管協助</w:t>
            </w:r>
            <w:r>
              <w:rPr>
                <w:rFonts w:ascii="DengXian" w:hAnsi="DengXian" w:cs="新細明體"/>
                <w:color w:val="000000"/>
                <w:kern w:val="0"/>
              </w:rPr>
              <w:t>8</w:t>
            </w:r>
            <w:r>
              <w:rPr>
                <w:rFonts w:ascii="DengXian" w:hAnsi="DengXian" w:cs="新細明體"/>
                <w:color w:val="000000"/>
                <w:kern w:val="0"/>
              </w:rPr>
              <w:t>名</w:t>
            </w:r>
            <w:r>
              <w:rPr>
                <w:rFonts w:ascii="DengXian" w:hAnsi="DengXian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CC5F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12/3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蔡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r</w:t>
            </w:r>
            <w:r>
              <w:rPr>
                <w:rFonts w:ascii="DengXian" w:hAnsi="DengXian" w:cs="新細明體"/>
                <w:color w:val="000000"/>
                <w:kern w:val="0"/>
              </w:rPr>
              <w:t>文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祥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、何建國、翁美玲、王志誠、陳嶸銨、李惠如、陳子鈴、黃太華、莊舒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郁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、林巧雯、劉雅淑、葉士豪、朱晨梅、李雅琪、蔡湘芸、賴素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煖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、林振川、曹建勛、蕭婷懌、陳毅佩、胡容</w:t>
            </w:r>
          </w:p>
        </w:tc>
      </w:tr>
      <w:tr w:rsidR="004261D2" w14:paraId="0924F2CF" w14:textId="77777777">
        <w:trPr>
          <w:trHeight w:val="363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07319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兒童繪畫班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C65F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strike/>
                <w:color w:val="000000"/>
                <w:kern w:val="0"/>
              </w:rPr>
              <w:t>12/3(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12/10(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187E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13:30-15:30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89A50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4DBA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AB743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1.</w:t>
            </w:r>
            <w:r>
              <w:rPr>
                <w:rFonts w:ascii="DengXian" w:hAnsi="DengXian" w:cs="新細明體"/>
                <w:color w:val="000000"/>
                <w:kern w:val="0"/>
              </w:rPr>
              <w:t>協助老師進行上課秩序管理、點名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簽到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、觀察每位成員上課狀況、特殊狀況即時解決、拍攝照片。</w:t>
            </w:r>
            <w:r>
              <w:rPr>
                <w:rFonts w:ascii="DengXian" w:hAnsi="DengXian" w:cs="新細明體"/>
                <w:color w:val="000000"/>
                <w:kern w:val="0"/>
              </w:rPr>
              <w:t>2.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請志工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協助檢查聯絡簿、注意打掃狀況。</w:t>
            </w:r>
            <w:r>
              <w:rPr>
                <w:rFonts w:ascii="DengXian" w:hAnsi="DengXian" w:cs="新細明體"/>
                <w:color w:val="000000"/>
                <w:kern w:val="0"/>
              </w:rPr>
              <w:t>3.</w:t>
            </w:r>
            <w:r>
              <w:rPr>
                <w:rFonts w:ascii="DengXian" w:hAnsi="DengXian" w:cs="新細明體"/>
                <w:color w:val="000000"/>
                <w:kern w:val="0"/>
              </w:rPr>
              <w:t>陪同成員等待家長接送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53DE9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strike/>
                <w:color w:val="000000"/>
                <w:kern w:val="0"/>
              </w:rPr>
              <w:t>12/10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：林振川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：翁美玲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：黃立倫</w:t>
            </w:r>
          </w:p>
        </w:tc>
      </w:tr>
      <w:tr w:rsidR="004261D2" w14:paraId="3328324C" w14:textId="77777777">
        <w:trPr>
          <w:trHeight w:val="792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39689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2ED78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strike/>
                <w:color w:val="000000"/>
                <w:kern w:val="0"/>
              </w:rPr>
              <w:t>12/3(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br/>
            </w:r>
            <w:r>
              <w:rPr>
                <w:rFonts w:ascii="DengXian" w:hAnsi="DengXian" w:cs="新細明體"/>
                <w:color w:val="000000"/>
                <w:kern w:val="0"/>
              </w:rPr>
              <w:t>12/10(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CFD6B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13:30-16:30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2D034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A4F0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6AE36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"1.</w:t>
            </w:r>
            <w:r>
              <w:rPr>
                <w:rFonts w:ascii="DengXian" w:hAnsi="DengXian" w:cs="新細明體"/>
                <w:color w:val="000000"/>
                <w:kern w:val="0"/>
              </w:rPr>
              <w:t>請協助準備好上課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實名制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、點名簿、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搬鼓及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架、麥克風設備架設、投影、開電燈及冷氣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，陪同較早到的學員。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2.</w:t>
            </w:r>
            <w:r>
              <w:rPr>
                <w:rFonts w:ascii="DengXian" w:hAnsi="DengXian" w:cs="新細明體"/>
                <w:color w:val="000000"/>
                <w:kern w:val="0"/>
              </w:rPr>
              <w:t>課程角色主要為協助老師課程進行、管理上課秩序、觀察每位成員上課狀況、進出安全、特殊狀況即時解決、拍攝照片。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3.</w:t>
            </w:r>
            <w:r>
              <w:rPr>
                <w:rFonts w:ascii="DengXian" w:hAnsi="DengXian" w:cs="新細明體"/>
                <w:color w:val="000000"/>
                <w:kern w:val="0"/>
              </w:rPr>
              <w:t>上課中途會休息，並且有安排打掃區域，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請志工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協助檢查注意打掃狀況。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4.</w:t>
            </w:r>
            <w:r>
              <w:rPr>
                <w:rFonts w:ascii="DengXian" w:hAnsi="DengXian" w:cs="新細明體"/>
                <w:color w:val="000000"/>
                <w:kern w:val="0"/>
              </w:rPr>
              <w:t>課程結束後請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陪同搬鼓放置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6326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strike/>
                <w:color w:val="000000"/>
                <w:kern w:val="0"/>
              </w:rPr>
              <w:t>12/10</w:t>
            </w:r>
            <w:r>
              <w:rPr>
                <w:rFonts w:ascii="DengXian" w:hAnsi="DengXian" w:cs="新細明體"/>
                <w:strike/>
                <w:color w:val="000000"/>
                <w:kern w:val="0"/>
              </w:rPr>
              <w:t>：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</w:p>
        </w:tc>
      </w:tr>
      <w:tr w:rsidR="004261D2" w14:paraId="3755181B" w14:textId="77777777">
        <w:trPr>
          <w:trHeight w:val="231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1E4CC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沐舞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4267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12/3(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12/10(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56C1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15:00-17:30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090A9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A8939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F23DA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1.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跟課老師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工作</w:t>
            </w:r>
            <w:r>
              <w:rPr>
                <w:rFonts w:ascii="DengXian" w:hAnsi="DengXian" w:cs="新細明體"/>
                <w:color w:val="000000"/>
                <w:kern w:val="0"/>
              </w:rPr>
              <w:t>2.</w:t>
            </w:r>
            <w:r>
              <w:rPr>
                <w:rFonts w:ascii="DengXian" w:hAnsi="DengXian" w:cs="新細明體"/>
                <w:color w:val="000000"/>
                <w:kern w:val="0"/>
              </w:rPr>
              <w:t>點名、聯絡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簿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協助</w:t>
            </w:r>
            <w:r>
              <w:rPr>
                <w:rFonts w:ascii="DengXian" w:hAnsi="DengXian" w:cs="新細明體"/>
                <w:color w:val="000000"/>
                <w:kern w:val="0"/>
              </w:rPr>
              <w:t>3.</w:t>
            </w:r>
            <w:r>
              <w:rPr>
                <w:rFonts w:ascii="DengXian" w:hAnsi="DengXian" w:cs="新細明體"/>
                <w:color w:val="000000"/>
                <w:kern w:val="0"/>
              </w:rPr>
              <w:t>陪同上課、下課接送確認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F3B5D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12/3</w:t>
            </w:r>
            <w:r>
              <w:rPr>
                <w:rFonts w:ascii="DengXian" w:hAnsi="DengXian" w:cs="新細明體"/>
                <w:color w:val="000000"/>
                <w:kern w:val="0"/>
              </w:rPr>
              <w:t>：陳芝儀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12/10</w:t>
            </w:r>
            <w:r>
              <w:rPr>
                <w:rFonts w:ascii="DengXian" w:hAnsi="DengXian" w:cs="新細明體"/>
                <w:color w:val="000000"/>
                <w:kern w:val="0"/>
              </w:rPr>
              <w:t>：陳芝儀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：陳芝儀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：陳芝儀</w:t>
            </w:r>
          </w:p>
        </w:tc>
      </w:tr>
      <w:tr w:rsidR="004261D2" w14:paraId="648CCCCA" w14:textId="77777777">
        <w:trPr>
          <w:trHeight w:val="198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A9BEC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同濟會招待活動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C9DF4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12/10(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5EBA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07:30-15:00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2CB2E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973BD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9CCD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1.</w:t>
            </w:r>
            <w:r>
              <w:rPr>
                <w:rFonts w:ascii="DengXian" w:hAnsi="DengXian" w:cs="新細明體"/>
                <w:color w:val="000000"/>
                <w:kern w:val="0"/>
              </w:rPr>
              <w:t>活動地點在大肚或清水區</w:t>
            </w:r>
            <w:r>
              <w:rPr>
                <w:rFonts w:ascii="DengXian" w:hAnsi="DengXian" w:cs="新細明體"/>
                <w:color w:val="000000"/>
                <w:kern w:val="0"/>
              </w:rPr>
              <w:t>2.</w:t>
            </w:r>
            <w:r>
              <w:rPr>
                <w:rFonts w:ascii="DengXian" w:hAnsi="DengXian" w:cs="新細明體"/>
                <w:color w:val="000000"/>
                <w:kern w:val="0"/>
              </w:rPr>
              <w:t>搭遊覽車，協助帶隊參與主辦單位準備的大地遊戲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及控窯活動</w:t>
            </w:r>
            <w:proofErr w:type="gramEnd"/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409E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12/10</w:t>
            </w:r>
            <w:r>
              <w:rPr>
                <w:rFonts w:ascii="DengXian" w:hAnsi="DengXian" w:cs="新細明體"/>
                <w:color w:val="000000"/>
                <w:kern w:val="0"/>
              </w:rPr>
              <w:t>：葉士豪、林巧雯</w:t>
            </w:r>
          </w:p>
        </w:tc>
      </w:tr>
      <w:tr w:rsidR="004261D2" w14:paraId="722CF1E7" w14:textId="77777777">
        <w:trPr>
          <w:trHeight w:val="132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9547A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中心服務台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上午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A7FCB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586C8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08033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2DA53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E8C0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協助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6EB54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：林振川</w:t>
            </w:r>
          </w:p>
        </w:tc>
      </w:tr>
      <w:tr w:rsidR="004261D2" w14:paraId="538877EB" w14:textId="77777777">
        <w:trPr>
          <w:trHeight w:val="132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922F4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lastRenderedPageBreak/>
              <w:t>中心服務台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下午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EC42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8F4DF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13:00-17:00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6F8E3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6E944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FB682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協助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8D24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：林振川</w:t>
            </w:r>
          </w:p>
        </w:tc>
      </w:tr>
      <w:tr w:rsidR="004261D2" w14:paraId="450BC76C" w14:textId="77777777">
        <w:trPr>
          <w:trHeight w:val="132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D440B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十二月份月例會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83363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82B30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19:00-21:00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DC28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全隊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D8DA4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F8E1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月例會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9F293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12/17</w:t>
            </w:r>
            <w:r>
              <w:rPr>
                <w:rFonts w:ascii="DengXian" w:hAnsi="DengXian" w:cs="新細明體"/>
                <w:color w:val="000000"/>
                <w:kern w:val="0"/>
              </w:rPr>
              <w:t>：林靜君、郭鴻霈、李素卿、李妍萱、廖婉如、周聿家、李惠如</w:t>
            </w:r>
          </w:p>
        </w:tc>
      </w:tr>
      <w:tr w:rsidR="004261D2" w14:paraId="2ECAA49E" w14:textId="77777777">
        <w:trPr>
          <w:trHeight w:val="231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E41CA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志工在職訓練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ECE22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12/18(</w:t>
            </w:r>
            <w:r>
              <w:rPr>
                <w:rFonts w:ascii="DengXian" w:hAnsi="DengXian" w:cs="新細明體"/>
                <w:color w:val="000000"/>
                <w:kern w:val="0"/>
              </w:rPr>
              <w:t>日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6A99F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09:30-15:00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6063D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A24F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899D3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增進伙伴凝聚力及向心力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外出體驗活動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23727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12/18</w:t>
            </w:r>
            <w:r>
              <w:rPr>
                <w:rFonts w:ascii="DengXian" w:hAnsi="DengXian" w:cs="新細明體"/>
                <w:color w:val="000000"/>
                <w:kern w:val="0"/>
              </w:rPr>
              <w:t>：賴彥儒、陳子鈴、胡直斌、黃淑貞、翁美玲、何建國、顏鵬洲、林振川、賴嘉彬、蔡乙瑄、王志誠、蔡植丞</w:t>
            </w:r>
          </w:p>
        </w:tc>
      </w:tr>
      <w:tr w:rsidR="004261D2" w14:paraId="188B9933" w14:textId="77777777">
        <w:trPr>
          <w:trHeight w:val="396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A05E2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實物發放前置準備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089B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12/24(</w:t>
            </w:r>
            <w:r>
              <w:rPr>
                <w:rFonts w:ascii="DengXian" w:hAnsi="DengXian" w:cs="新細明體"/>
                <w:color w:val="000000"/>
                <w:kern w:val="0"/>
              </w:rPr>
              <w:t>六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F15EE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09:00-11:30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92201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3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A525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57C25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</w:t>
            </w:r>
            <w:r>
              <w:rPr>
                <w:rFonts w:ascii="DengXian" w:hAnsi="DengXian" w:cs="新細明體"/>
                <w:color w:val="000000"/>
                <w:kern w:val="0"/>
              </w:rPr>
              <w:t>協助中心進行物資發放前的準備、整理</w:t>
            </w:r>
            <w:r>
              <w:rPr>
                <w:rFonts w:ascii="DengXian" w:hAnsi="DengXian" w:cs="新細明體"/>
                <w:color w:val="000000"/>
                <w:kern w:val="0"/>
              </w:rPr>
              <w:t>2.</w:t>
            </w:r>
            <w:r>
              <w:rPr>
                <w:rFonts w:ascii="DengXian" w:hAnsi="DengXian" w:cs="新細明體"/>
                <w:color w:val="000000"/>
                <w:kern w:val="0"/>
              </w:rPr>
              <w:t>需整理的物資受到每月數量不同影響，較難定一致的結束時間；</w:t>
            </w:r>
            <w:r>
              <w:rPr>
                <w:rFonts w:ascii="DengXian" w:hAnsi="DengXian" w:cs="新細明體"/>
                <w:color w:val="000000"/>
                <w:kern w:val="0"/>
              </w:rPr>
              <w:t>1130</w:t>
            </w:r>
            <w:r>
              <w:rPr>
                <w:rFonts w:ascii="DengXian" w:hAnsi="DengXian" w:cs="新細明體"/>
                <w:color w:val="000000"/>
                <w:kern w:val="0"/>
              </w:rPr>
              <w:t>前結束無提供便當</w:t>
            </w:r>
            <w:r>
              <w:rPr>
                <w:rFonts w:ascii="DengXian" w:hAnsi="DengXian" w:cs="新細明體"/>
                <w:color w:val="000000"/>
                <w:kern w:val="0"/>
              </w:rPr>
              <w:t>3.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前置作業請志工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向麗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玲或亭妤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老師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第二順位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報到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85542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12/24</w:t>
            </w:r>
            <w:r>
              <w:rPr>
                <w:rFonts w:ascii="DengXian" w:hAnsi="DengXian" w:cs="新細明體"/>
                <w:color w:val="000000"/>
                <w:kern w:val="0"/>
              </w:rPr>
              <w:t>：陳毅佩</w:t>
            </w:r>
          </w:p>
        </w:tc>
      </w:tr>
      <w:tr w:rsidR="004261D2" w14:paraId="14EF6259" w14:textId="77777777">
        <w:trPr>
          <w:trHeight w:val="3960"/>
        </w:trPr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0F34C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實物發放補給及交管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2862B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12/27(</w:t>
            </w:r>
            <w:r>
              <w:rPr>
                <w:rFonts w:ascii="DengXian" w:hAnsi="DengXian" w:cs="新細明體"/>
                <w:color w:val="000000"/>
                <w:kern w:val="0"/>
              </w:rPr>
              <w:t>二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12/28(</w:t>
            </w:r>
            <w:r>
              <w:rPr>
                <w:rFonts w:ascii="DengXian" w:hAnsi="DengXian" w:cs="新細明體"/>
                <w:color w:val="000000"/>
                <w:kern w:val="0"/>
              </w:rPr>
              <w:t>三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12/29(</w:t>
            </w:r>
            <w:r>
              <w:rPr>
                <w:rFonts w:ascii="DengXian" w:hAnsi="DengXian" w:cs="新細明體"/>
                <w:color w:val="000000"/>
                <w:kern w:val="0"/>
              </w:rPr>
              <w:t>四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21E7A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08:30-17:00</w:t>
            </w:r>
          </w:p>
        </w:tc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7F5BA" w14:textId="77777777" w:rsidR="004261D2" w:rsidRDefault="00000000">
            <w:pPr>
              <w:widowControl/>
              <w:jc w:val="right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5ABE61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展三組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678F6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 xml:space="preserve">1. </w:t>
            </w:r>
            <w:r>
              <w:rPr>
                <w:rFonts w:ascii="DengXian" w:hAnsi="DengXian" w:cs="新細明體"/>
                <w:color w:val="000000"/>
                <w:kern w:val="0"/>
              </w:rPr>
              <w:t>現場交通指引及管制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2. (</w:t>
            </w:r>
            <w:r>
              <w:rPr>
                <w:rFonts w:ascii="DengXian" w:hAnsi="DengXian" w:cs="新細明體"/>
                <w:color w:val="000000"/>
                <w:kern w:val="0"/>
              </w:rPr>
              <w:t>必要時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協助物資搬運</w:t>
            </w:r>
            <w:proofErr w:type="gramStart"/>
            <w:r>
              <w:rPr>
                <w:rFonts w:ascii="DengXian" w:hAnsi="DengXian" w:cs="新細明體"/>
                <w:color w:val="000000"/>
                <w:kern w:val="0"/>
              </w:rPr>
              <w:t>—</w:t>
            </w:r>
            <w:proofErr w:type="gramEnd"/>
            <w:r>
              <w:rPr>
                <w:rFonts w:ascii="DengXian" w:hAnsi="DengXian" w:cs="新細明體"/>
                <w:color w:val="000000"/>
                <w:kern w:val="0"/>
              </w:rPr>
              <w:t>包含溫媽媽現場物資處理</w:t>
            </w:r>
            <w:r>
              <w:rPr>
                <w:rFonts w:ascii="DengXian" w:hAnsi="DengXian" w:cs="新細明體"/>
                <w:color w:val="000000"/>
                <w:kern w:val="0"/>
              </w:rPr>
              <w:t>(</w:t>
            </w:r>
            <w:r>
              <w:rPr>
                <w:rFonts w:ascii="DengXian" w:hAnsi="DengXian" w:cs="新細明體"/>
                <w:color w:val="000000"/>
                <w:kern w:val="0"/>
              </w:rPr>
              <w:t>搬物資</w:t>
            </w:r>
            <w:r>
              <w:rPr>
                <w:rFonts w:ascii="DengXian" w:hAnsi="DengXian" w:cs="新細明體"/>
                <w:color w:val="000000"/>
                <w:kern w:val="0"/>
              </w:rPr>
              <w:t>)</w:t>
            </w:r>
            <w:r>
              <w:rPr>
                <w:rFonts w:ascii="DengXian" w:hAnsi="DengXian" w:cs="新細明體"/>
                <w:color w:val="000000"/>
                <w:kern w:val="0"/>
              </w:rPr>
              <w:t>、行動不便家長幫忙等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 xml:space="preserve">3. </w:t>
            </w:r>
            <w:r>
              <w:rPr>
                <w:rFonts w:ascii="DengXian" w:hAnsi="DengXian" w:cs="新細明體"/>
                <w:color w:val="000000"/>
                <w:kern w:val="0"/>
              </w:rPr>
              <w:t>出入人員量體溫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 xml:space="preserve">4. </w:t>
            </w:r>
            <w:r>
              <w:rPr>
                <w:rFonts w:ascii="DengXian" w:hAnsi="DengXian" w:cs="新細明體"/>
                <w:color w:val="000000"/>
                <w:kern w:val="0"/>
              </w:rPr>
              <w:t>全天值班志工提供便當</w:t>
            </w:r>
          </w:p>
        </w:tc>
        <w:tc>
          <w:tcPr>
            <w:tcW w:w="1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B5A98" w14:textId="77777777" w:rsidR="004261D2" w:rsidRDefault="00000000">
            <w:pPr>
              <w:widowControl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12/27</w:t>
            </w:r>
            <w:r>
              <w:rPr>
                <w:rFonts w:ascii="DengXian" w:hAnsi="DengXian" w:cs="新細明體"/>
                <w:color w:val="000000"/>
                <w:kern w:val="0"/>
              </w:rPr>
              <w:t>：林靜君、郭鴻霈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12/28</w:t>
            </w:r>
            <w:r>
              <w:rPr>
                <w:rFonts w:ascii="DengXian" w:hAnsi="DengXian" w:cs="新細明體"/>
                <w:color w:val="000000"/>
                <w:kern w:val="0"/>
              </w:rPr>
              <w:t>：郭鴻霈、林靜君</w:t>
            </w:r>
            <w:r>
              <w:rPr>
                <w:rFonts w:ascii="DengXian" w:hAnsi="DengXian" w:cs="新細明體"/>
                <w:color w:val="000000"/>
                <w:kern w:val="0"/>
              </w:rPr>
              <w:br/>
              <w:t>12/29</w:t>
            </w:r>
            <w:r>
              <w:rPr>
                <w:rFonts w:ascii="DengXian" w:hAnsi="DengXian" w:cs="新細明體"/>
                <w:color w:val="000000"/>
                <w:kern w:val="0"/>
              </w:rPr>
              <w:t>：曹建勛、孫守澤</w:t>
            </w:r>
          </w:p>
        </w:tc>
      </w:tr>
      <w:tr w:rsidR="004261D2" w14:paraId="195C3859" w14:textId="77777777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C9DBD" w14:textId="77777777" w:rsidR="004261D2" w:rsidRDefault="00000000">
            <w:pPr>
              <w:widowControl/>
              <w:jc w:val="center"/>
              <w:rPr>
                <w:rFonts w:ascii="DengXian" w:hAnsi="DengXian" w:cs="新細明體"/>
                <w:color w:val="000000"/>
                <w:kern w:val="0"/>
              </w:rPr>
            </w:pPr>
            <w:r>
              <w:rPr>
                <w:rFonts w:ascii="DengXian" w:hAnsi="DengXian" w:cs="新細明體"/>
                <w:color w:val="000000"/>
                <w:kern w:val="0"/>
              </w:rPr>
              <w:t>網站擷取名單時間：</w:t>
            </w:r>
            <w:r>
              <w:rPr>
                <w:rFonts w:ascii="DengXian" w:hAnsi="DengXian" w:cs="新細明體"/>
                <w:color w:val="000000"/>
                <w:kern w:val="0"/>
              </w:rPr>
              <w:t>2022/12/14</w:t>
            </w:r>
          </w:p>
        </w:tc>
      </w:tr>
    </w:tbl>
    <w:p w14:paraId="01EA7C43" w14:textId="77777777" w:rsidR="004261D2" w:rsidRDefault="00000000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1BADC639" w14:textId="77777777" w:rsidR="004261D2" w:rsidRDefault="00000000">
      <w:pPr>
        <w:pStyle w:val="af7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49A2ECE" w14:textId="5E1B5F48" w:rsidR="004261D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lastRenderedPageBreak/>
        <w:t>11/19月例會</w:t>
      </w: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會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後檢討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遲到狀況是否需要副手、分批?</w:t>
      </w:r>
      <w:r w:rsid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 xml:space="preserve"> 老師視情況分派工作。</w:t>
      </w:r>
    </w:p>
    <w:p w14:paraId="5A028B39" w14:textId="3A462008" w:rsidR="004261D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11/20寒冬送暖茶會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問題不在夥伴身上。</w:t>
      </w:r>
    </w:p>
    <w:p w14:paraId="2EA3E33F" w14:textId="01C46795" w:rsidR="004261D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11/27</w:t>
      </w:r>
      <w:r w:rsidR="00C75834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CRC兒童宣導活動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流程</w:t>
      </w:r>
      <w:proofErr w:type="gramStart"/>
      <w:r w:rsid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前置太久</w:t>
      </w:r>
      <w:proofErr w:type="gramEnd"/>
      <w:r w:rsid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，(年幼)參加者等待時間過長，因主辦非我方無法檢討。</w:t>
      </w:r>
    </w:p>
    <w:p w14:paraId="6051C40C" w14:textId="1216AC15" w:rsidR="004261D2" w:rsidRPr="00C75834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11/27國際同</w:t>
      </w: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濟會園遊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會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C75834" w:rsidRPr="00C7583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沒問題。</w:t>
      </w:r>
    </w:p>
    <w:p w14:paraId="3BDAEA3C" w14:textId="6A5C27D9" w:rsidR="004261D2" w:rsidRPr="002D5BB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12/3冬季愛心市集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2D5BB2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教職員停車場被參與者亂停車堵住入口，導致口角。</w:t>
      </w:r>
      <w:r w:rsidR="002D5BB2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2D5BB2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集合時間過早，已反應。</w:t>
      </w:r>
    </w:p>
    <w:p w14:paraId="61AB0A84" w14:textId="196147F2" w:rsidR="004261D2" w:rsidRPr="00D064D9" w:rsidRDefault="00000000" w:rsidP="00D064D9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lastRenderedPageBreak/>
        <w:t>12/10同濟會招待活動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064D9" w:rsidRPr="00D064D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延期</w:t>
      </w:r>
    </w:p>
    <w:p w14:paraId="79BF61FC" w14:textId="6A2E5E34" w:rsidR="004261D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1/5隊慶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&amp;歲末聯歡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064D9" w:rsidRPr="00D064D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41人報名完成</w:t>
      </w:r>
      <w:r w:rsidR="00D064D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。</w:t>
      </w:r>
      <w:r w:rsidR="006A701A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30年以上資深夥伴贈花束。</w:t>
      </w:r>
      <w:r w:rsidRPr="00D064D9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38"/>
        <w:gridCol w:w="786"/>
        <w:gridCol w:w="7104"/>
      </w:tblGrid>
      <w:tr w:rsidR="004261D2" w14:paraId="39564827" w14:textId="77777777">
        <w:trPr>
          <w:trHeight w:val="330"/>
        </w:trPr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F004D" w14:textId="77777777" w:rsidR="004261D2" w:rsidRDefault="0000000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3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B5846" w14:textId="77777777" w:rsidR="004261D2" w:rsidRDefault="0000000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展愛服務隊</w:t>
            </w:r>
          </w:p>
        </w:tc>
      </w:tr>
      <w:tr w:rsidR="004261D2" w14:paraId="371FDCFA" w14:textId="77777777">
        <w:trPr>
          <w:trHeight w:val="330"/>
        </w:trPr>
        <w:tc>
          <w:tcPr>
            <w:tcW w:w="9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AC80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資深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志工獎</w:t>
            </w:r>
            <w:proofErr w:type="gramEnd"/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86F7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ECB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張翎軒、林錦華、曹建勛、魏駿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、林巧雯(5)</w:t>
            </w:r>
          </w:p>
        </w:tc>
      </w:tr>
      <w:tr w:rsidR="004261D2" w14:paraId="2FB89007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2FC5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E874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CD6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林玉婷、林翠純(2)</w:t>
            </w:r>
          </w:p>
        </w:tc>
      </w:tr>
      <w:tr w:rsidR="004261D2" w14:paraId="1B961F7F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2034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2458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2A2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李惠如、劉雅淑(2)</w:t>
            </w:r>
          </w:p>
        </w:tc>
      </w:tr>
      <w:tr w:rsidR="004261D2" w14:paraId="419EF035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1D7B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EE96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CA1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69BBCFAD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F3E7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6A5C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B53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蔡文祥(1)</w:t>
            </w:r>
          </w:p>
        </w:tc>
      </w:tr>
      <w:tr w:rsidR="004261D2" w14:paraId="11862D21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11BD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45D1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4EF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1EDBCD50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04D5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C41E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5C0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陳嶸銨(1)</w:t>
            </w:r>
          </w:p>
        </w:tc>
      </w:tr>
      <w:tr w:rsidR="004261D2" w14:paraId="28C5BF3E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0F4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2F80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FF7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021B4E06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71C8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F1B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5D6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71D1C96C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F25A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A4D0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AE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2B52561F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1E56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D848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55年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1631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45FDC538" w14:textId="77777777">
        <w:trPr>
          <w:trHeight w:val="330"/>
        </w:trPr>
        <w:tc>
          <w:tcPr>
            <w:tcW w:w="9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C01A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C5AF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60年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C3E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4261D2" w14:paraId="1912941E" w14:textId="77777777">
        <w:trPr>
          <w:trHeight w:val="660"/>
        </w:trPr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3D93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CE8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李敏華、葉士豪、劉雅淑、陳嶸銨、何建國、李雅琪、蔡湘芸(7)</w:t>
            </w:r>
          </w:p>
        </w:tc>
      </w:tr>
      <w:tr w:rsidR="004261D2" w14:paraId="601F9749" w14:textId="77777777">
        <w:trPr>
          <w:trHeight w:val="660"/>
        </w:trPr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9078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D4E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李素卿、林振川、李惠如、王志誠、翁美玲、田鳳英、謝閔宇、周聿家、廖淑敏、黃淑貞、潘志群(11)</w:t>
            </w:r>
          </w:p>
        </w:tc>
      </w:tr>
      <w:tr w:rsidR="004261D2" w14:paraId="605CB5A8" w14:textId="77777777">
        <w:trPr>
          <w:trHeight w:val="330"/>
        </w:trPr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BA9C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新志工授證</w:t>
            </w:r>
          </w:p>
        </w:tc>
        <w:tc>
          <w:tcPr>
            <w:tcW w:w="3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D247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郭虹汝、廖家敏、林巧雯、陳芝儀、廖巧馨(5)</w:t>
            </w:r>
          </w:p>
        </w:tc>
      </w:tr>
    </w:tbl>
    <w:p w14:paraId="5FB1D25C" w14:textId="0657C75B" w:rsidR="004261D2" w:rsidRPr="006A701A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lastRenderedPageBreak/>
        <w:t>主任調職是否要買禮物歡送討論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6A701A" w:rsidRPr="006A701A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卡片</w:t>
      </w:r>
      <w:r w:rsidR="006A701A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，1/5歲末聯歡當天贈與</w:t>
      </w:r>
    </w:p>
    <w:p w14:paraId="43DFF594" w14:textId="5EBF23B8" w:rsidR="004261D2" w:rsidRDefault="00000000">
      <w:pPr>
        <w:pStyle w:val="2"/>
        <w:widowControl/>
        <w:numPr>
          <w:ilvl w:val="1"/>
          <w:numId w:val="4"/>
        </w:numP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年終隊</w:t>
      </w:r>
      <w:proofErr w:type="gramStart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務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檢討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6A701A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網站錄取名單更新頻率需要增加。</w:t>
      </w:r>
      <w:r w:rsidR="0078751E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proofErr w:type="gramStart"/>
      <w:r w:rsidR="0078751E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月訊存</w:t>
      </w:r>
      <w:proofErr w:type="gramEnd"/>
      <w:r w:rsidR="0078751E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廢。之後幹部討論</w:t>
      </w:r>
      <w:r w:rsidR="0078751E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78751E" w:rsidRPr="0078751E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幹部優惠條款</w:t>
      </w:r>
      <w:r w:rsidR="0078751E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?</w:t>
      </w:r>
    </w:p>
    <w:p w14:paraId="01DD06A9" w14:textId="77777777" w:rsidR="004261D2" w:rsidRDefault="00000000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4261D2">
          <w:footerReference w:type="default" r:id="rId8"/>
          <w:footerReference w:type="first" r:id="rId9"/>
          <w:type w:val="continuous"/>
          <w:pgSz w:w="11906" w:h="16838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各組未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達續隊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門檻、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續隊意願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追蹤、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見習續隊去留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(12/</w:t>
      </w:r>
      <w:r>
        <w:rPr>
          <w:rFonts w:ascii="標楷體" w:eastAsia="標楷體" w:hAnsi="標楷體"/>
          <w:b w:val="0"/>
          <w:bCs w:val="0"/>
          <w:sz w:val="32"/>
          <w:szCs w:val="32"/>
        </w:rPr>
        <w:t>14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更新)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降低標準：1</w:t>
      </w:r>
      <w:r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t>5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小時出勤時數加上</w:t>
      </w:r>
      <w:r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t>3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次(含)以上月例會/隊員大會/</w:t>
      </w:r>
      <w:proofErr w:type="gramStart"/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聯合隊慶參加</w:t>
      </w:r>
      <w:proofErr w:type="gramEnd"/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，或是雙倍(</w:t>
      </w:r>
      <w:r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t>30</w:t>
      </w:r>
      <w:r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小時)出勤時數。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</w:p>
    <w:tbl>
      <w:tblPr>
        <w:tblStyle w:val="af1"/>
        <w:tblW w:w="4815" w:type="dxa"/>
        <w:tblLook w:val="04A0" w:firstRow="1" w:lastRow="0" w:firstColumn="1" w:lastColumn="0" w:noHBand="0" w:noVBand="1"/>
      </w:tblPr>
      <w:tblGrid>
        <w:gridCol w:w="988"/>
        <w:gridCol w:w="992"/>
        <w:gridCol w:w="709"/>
        <w:gridCol w:w="708"/>
        <w:gridCol w:w="709"/>
        <w:gridCol w:w="709"/>
      </w:tblGrid>
      <w:tr w:rsidR="004261D2" w14:paraId="2A846D68" w14:textId="77777777">
        <w:trPr>
          <w:trHeight w:val="330"/>
        </w:trPr>
        <w:tc>
          <w:tcPr>
            <w:tcW w:w="988" w:type="dxa"/>
            <w:noWrap/>
          </w:tcPr>
          <w:p w14:paraId="1755375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92" w:type="dxa"/>
            <w:noWrap/>
          </w:tcPr>
          <w:p w14:paraId="3B38FC6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noWrap/>
          </w:tcPr>
          <w:p w14:paraId="1438705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708" w:type="dxa"/>
            <w:noWrap/>
          </w:tcPr>
          <w:p w14:paraId="543B4AF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709" w:type="dxa"/>
            <w:noWrap/>
          </w:tcPr>
          <w:p w14:paraId="01B6F15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709" w:type="dxa"/>
            <w:noWrap/>
          </w:tcPr>
          <w:p w14:paraId="6256799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續隊意願</w:t>
            </w:r>
            <w:proofErr w:type="gramEnd"/>
          </w:p>
        </w:tc>
      </w:tr>
      <w:tr w:rsidR="004261D2" w14:paraId="2867E20E" w14:textId="77777777">
        <w:trPr>
          <w:trHeight w:val="330"/>
        </w:trPr>
        <w:tc>
          <w:tcPr>
            <w:tcW w:w="988" w:type="dxa"/>
            <w:noWrap/>
          </w:tcPr>
          <w:p w14:paraId="3565F27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noWrap/>
          </w:tcPr>
          <w:p w14:paraId="2312B3B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09" w:type="dxa"/>
            <w:noWrap/>
          </w:tcPr>
          <w:p w14:paraId="1F85451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135</w:t>
            </w:r>
          </w:p>
        </w:tc>
        <w:tc>
          <w:tcPr>
            <w:tcW w:w="708" w:type="dxa"/>
            <w:noWrap/>
          </w:tcPr>
          <w:p w14:paraId="56B7E2B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09" w:type="dxa"/>
            <w:noWrap/>
          </w:tcPr>
          <w:p w14:paraId="67804C4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FFB57E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576854E" w14:textId="77777777">
        <w:trPr>
          <w:trHeight w:val="330"/>
        </w:trPr>
        <w:tc>
          <w:tcPr>
            <w:tcW w:w="988" w:type="dxa"/>
            <w:noWrap/>
          </w:tcPr>
          <w:p w14:paraId="3458023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noWrap/>
          </w:tcPr>
          <w:p w14:paraId="2F59A44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709" w:type="dxa"/>
            <w:noWrap/>
          </w:tcPr>
          <w:p w14:paraId="1CFF859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103</w:t>
            </w:r>
          </w:p>
        </w:tc>
        <w:tc>
          <w:tcPr>
            <w:tcW w:w="708" w:type="dxa"/>
            <w:noWrap/>
          </w:tcPr>
          <w:p w14:paraId="11B4D73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61B1E96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15498C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7B90A3E" w14:textId="77777777">
        <w:trPr>
          <w:trHeight w:val="330"/>
        </w:trPr>
        <w:tc>
          <w:tcPr>
            <w:tcW w:w="988" w:type="dxa"/>
            <w:noWrap/>
          </w:tcPr>
          <w:p w14:paraId="4EE4C7D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noWrap/>
          </w:tcPr>
          <w:p w14:paraId="39D38BE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709" w:type="dxa"/>
            <w:noWrap/>
          </w:tcPr>
          <w:p w14:paraId="03AA608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92.5</w:t>
            </w:r>
          </w:p>
        </w:tc>
        <w:tc>
          <w:tcPr>
            <w:tcW w:w="708" w:type="dxa"/>
            <w:noWrap/>
          </w:tcPr>
          <w:p w14:paraId="3A45E57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9" w:type="dxa"/>
            <w:noWrap/>
          </w:tcPr>
          <w:p w14:paraId="26802E6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1E8176D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03555EB" w14:textId="77777777">
        <w:trPr>
          <w:trHeight w:val="330"/>
        </w:trPr>
        <w:tc>
          <w:tcPr>
            <w:tcW w:w="988" w:type="dxa"/>
            <w:noWrap/>
          </w:tcPr>
          <w:p w14:paraId="40CADB3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noWrap/>
          </w:tcPr>
          <w:p w14:paraId="4147CB8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09" w:type="dxa"/>
            <w:noWrap/>
          </w:tcPr>
          <w:p w14:paraId="7A56F27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73.5</w:t>
            </w:r>
          </w:p>
        </w:tc>
        <w:tc>
          <w:tcPr>
            <w:tcW w:w="708" w:type="dxa"/>
            <w:noWrap/>
          </w:tcPr>
          <w:p w14:paraId="74A1DBC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9" w:type="dxa"/>
            <w:noWrap/>
          </w:tcPr>
          <w:p w14:paraId="00798C5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20A4CE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9A87ADD" w14:textId="77777777">
        <w:trPr>
          <w:trHeight w:val="330"/>
        </w:trPr>
        <w:tc>
          <w:tcPr>
            <w:tcW w:w="988" w:type="dxa"/>
            <w:noWrap/>
          </w:tcPr>
          <w:p w14:paraId="492E046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92" w:type="dxa"/>
            <w:noWrap/>
          </w:tcPr>
          <w:p w14:paraId="056C540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709" w:type="dxa"/>
            <w:noWrap/>
          </w:tcPr>
          <w:p w14:paraId="27DFDA7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155</w:t>
            </w:r>
          </w:p>
        </w:tc>
        <w:tc>
          <w:tcPr>
            <w:tcW w:w="708" w:type="dxa"/>
            <w:noWrap/>
          </w:tcPr>
          <w:p w14:paraId="51CC1BB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09" w:type="dxa"/>
            <w:noWrap/>
          </w:tcPr>
          <w:p w14:paraId="1E4FD5D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77CC09F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111BF5F7" w14:textId="77777777">
        <w:trPr>
          <w:trHeight w:val="330"/>
        </w:trPr>
        <w:tc>
          <w:tcPr>
            <w:tcW w:w="988" w:type="dxa"/>
            <w:noWrap/>
          </w:tcPr>
          <w:p w14:paraId="7F7E5A9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2D66E2D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709" w:type="dxa"/>
            <w:noWrap/>
          </w:tcPr>
          <w:p w14:paraId="5F19601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100</w:t>
            </w:r>
          </w:p>
        </w:tc>
        <w:tc>
          <w:tcPr>
            <w:tcW w:w="708" w:type="dxa"/>
            <w:noWrap/>
          </w:tcPr>
          <w:p w14:paraId="6B885A9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09" w:type="dxa"/>
            <w:noWrap/>
          </w:tcPr>
          <w:p w14:paraId="69079BC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3F0348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3E7ACAF" w14:textId="77777777">
        <w:trPr>
          <w:trHeight w:val="330"/>
        </w:trPr>
        <w:tc>
          <w:tcPr>
            <w:tcW w:w="988" w:type="dxa"/>
            <w:noWrap/>
          </w:tcPr>
          <w:p w14:paraId="78B7ACD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396DAE9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709" w:type="dxa"/>
            <w:noWrap/>
          </w:tcPr>
          <w:p w14:paraId="3FCF704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708" w:type="dxa"/>
            <w:noWrap/>
          </w:tcPr>
          <w:p w14:paraId="14125D8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1F9BF8A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D9F50B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707060A" w14:textId="77777777">
        <w:trPr>
          <w:trHeight w:val="330"/>
        </w:trPr>
        <w:tc>
          <w:tcPr>
            <w:tcW w:w="988" w:type="dxa"/>
            <w:noWrap/>
          </w:tcPr>
          <w:p w14:paraId="09D87E4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517064C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709" w:type="dxa"/>
            <w:noWrap/>
          </w:tcPr>
          <w:p w14:paraId="5FD7B02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708" w:type="dxa"/>
            <w:noWrap/>
          </w:tcPr>
          <w:p w14:paraId="708D1A3C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703462B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4BCB8B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BD6A2DD" w14:textId="77777777">
        <w:trPr>
          <w:trHeight w:val="330"/>
        </w:trPr>
        <w:tc>
          <w:tcPr>
            <w:tcW w:w="988" w:type="dxa"/>
            <w:noWrap/>
          </w:tcPr>
          <w:p w14:paraId="637FAB5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33DDE0D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709" w:type="dxa"/>
            <w:noWrap/>
          </w:tcPr>
          <w:p w14:paraId="6207213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708" w:type="dxa"/>
            <w:noWrap/>
          </w:tcPr>
          <w:p w14:paraId="46934DD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09" w:type="dxa"/>
            <w:noWrap/>
          </w:tcPr>
          <w:p w14:paraId="1C1F31A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73C01AF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D2D46F1" w14:textId="77777777">
        <w:trPr>
          <w:trHeight w:val="330"/>
        </w:trPr>
        <w:tc>
          <w:tcPr>
            <w:tcW w:w="988" w:type="dxa"/>
            <w:noWrap/>
          </w:tcPr>
          <w:p w14:paraId="6432AFF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0795224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蘇世偉</w:t>
            </w:r>
          </w:p>
        </w:tc>
        <w:tc>
          <w:tcPr>
            <w:tcW w:w="709" w:type="dxa"/>
            <w:noWrap/>
          </w:tcPr>
          <w:p w14:paraId="7F5089D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47.5</w:t>
            </w:r>
          </w:p>
        </w:tc>
        <w:tc>
          <w:tcPr>
            <w:tcW w:w="708" w:type="dxa"/>
            <w:noWrap/>
          </w:tcPr>
          <w:p w14:paraId="4FC579C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65DD1A8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E50CF4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4066C98" w14:textId="77777777">
        <w:trPr>
          <w:trHeight w:val="330"/>
        </w:trPr>
        <w:tc>
          <w:tcPr>
            <w:tcW w:w="988" w:type="dxa"/>
            <w:noWrap/>
          </w:tcPr>
          <w:p w14:paraId="3D07452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5AF5769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張翎軒</w:t>
            </w:r>
          </w:p>
        </w:tc>
        <w:tc>
          <w:tcPr>
            <w:tcW w:w="709" w:type="dxa"/>
            <w:noWrap/>
          </w:tcPr>
          <w:p w14:paraId="15D41F6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38.5</w:t>
            </w:r>
          </w:p>
        </w:tc>
        <w:tc>
          <w:tcPr>
            <w:tcW w:w="708" w:type="dxa"/>
            <w:noWrap/>
          </w:tcPr>
          <w:p w14:paraId="05C59F5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709" w:type="dxa"/>
            <w:noWrap/>
          </w:tcPr>
          <w:p w14:paraId="097F90A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7DDDE0C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3E8330D5" w14:textId="77777777">
        <w:trPr>
          <w:trHeight w:val="330"/>
        </w:trPr>
        <w:tc>
          <w:tcPr>
            <w:tcW w:w="988" w:type="dxa"/>
            <w:noWrap/>
          </w:tcPr>
          <w:p w14:paraId="4580E5C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92" w:type="dxa"/>
            <w:noWrap/>
          </w:tcPr>
          <w:p w14:paraId="7CFACB1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709" w:type="dxa"/>
            <w:noWrap/>
          </w:tcPr>
          <w:p w14:paraId="3C4F2BF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708" w:type="dxa"/>
            <w:noWrap/>
          </w:tcPr>
          <w:p w14:paraId="44569C7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49BE479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3CE5AE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909E91D" w14:textId="77777777">
        <w:trPr>
          <w:trHeight w:val="330"/>
        </w:trPr>
        <w:tc>
          <w:tcPr>
            <w:tcW w:w="988" w:type="dxa"/>
            <w:noWrap/>
          </w:tcPr>
          <w:p w14:paraId="49F5231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5C4FD65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09" w:type="dxa"/>
            <w:noWrap/>
          </w:tcPr>
          <w:p w14:paraId="7DDD944C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708" w:type="dxa"/>
            <w:noWrap/>
          </w:tcPr>
          <w:p w14:paraId="388F34A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709" w:type="dxa"/>
            <w:noWrap/>
          </w:tcPr>
          <w:p w14:paraId="68E2B24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BDDDA3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3CA91C27" w14:textId="77777777">
        <w:trPr>
          <w:trHeight w:val="330"/>
        </w:trPr>
        <w:tc>
          <w:tcPr>
            <w:tcW w:w="988" w:type="dxa"/>
            <w:noWrap/>
          </w:tcPr>
          <w:p w14:paraId="3C40FC04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2410F04F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蔡植丞</w:t>
            </w:r>
          </w:p>
        </w:tc>
        <w:tc>
          <w:tcPr>
            <w:tcW w:w="709" w:type="dxa"/>
            <w:noWrap/>
          </w:tcPr>
          <w:p w14:paraId="38DFCBC9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8</w:t>
            </w:r>
          </w:p>
        </w:tc>
        <w:tc>
          <w:tcPr>
            <w:tcW w:w="708" w:type="dxa"/>
            <w:noWrap/>
          </w:tcPr>
          <w:p w14:paraId="7C99A3A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2D272783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5223A62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7ADBF6A" w14:textId="77777777">
        <w:trPr>
          <w:trHeight w:val="330"/>
        </w:trPr>
        <w:tc>
          <w:tcPr>
            <w:tcW w:w="988" w:type="dxa"/>
            <w:noWrap/>
          </w:tcPr>
          <w:p w14:paraId="3EA9C7A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125E2AF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709" w:type="dxa"/>
            <w:noWrap/>
          </w:tcPr>
          <w:p w14:paraId="41A2130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708" w:type="dxa"/>
            <w:noWrap/>
          </w:tcPr>
          <w:p w14:paraId="01C0C53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5B5AA85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FFA12B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33314ABD" w14:textId="77777777">
        <w:trPr>
          <w:trHeight w:val="330"/>
        </w:trPr>
        <w:tc>
          <w:tcPr>
            <w:tcW w:w="988" w:type="dxa"/>
            <w:noWrap/>
          </w:tcPr>
          <w:p w14:paraId="5F952EC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7930906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709" w:type="dxa"/>
            <w:noWrap/>
          </w:tcPr>
          <w:p w14:paraId="5721F419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48.5</w:t>
            </w:r>
          </w:p>
        </w:tc>
        <w:tc>
          <w:tcPr>
            <w:tcW w:w="708" w:type="dxa"/>
            <w:noWrap/>
          </w:tcPr>
          <w:p w14:paraId="4C9E540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7109539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DD8048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2550E86" w14:textId="77777777">
        <w:trPr>
          <w:trHeight w:val="330"/>
        </w:trPr>
        <w:tc>
          <w:tcPr>
            <w:tcW w:w="988" w:type="dxa"/>
            <w:noWrap/>
          </w:tcPr>
          <w:p w14:paraId="050CFCE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5E4E949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賴素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  <w:tc>
          <w:tcPr>
            <w:tcW w:w="709" w:type="dxa"/>
            <w:noWrap/>
          </w:tcPr>
          <w:p w14:paraId="07A63B1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708" w:type="dxa"/>
            <w:noWrap/>
          </w:tcPr>
          <w:p w14:paraId="0F34E47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7B2CF17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638F67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A8C0B80" w14:textId="77777777">
        <w:trPr>
          <w:trHeight w:val="330"/>
        </w:trPr>
        <w:tc>
          <w:tcPr>
            <w:tcW w:w="988" w:type="dxa"/>
            <w:noWrap/>
          </w:tcPr>
          <w:p w14:paraId="241B00D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3AFC5A5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709" w:type="dxa"/>
            <w:noWrap/>
          </w:tcPr>
          <w:p w14:paraId="7E2205A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708" w:type="dxa"/>
            <w:noWrap/>
          </w:tcPr>
          <w:p w14:paraId="7A3FE04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7F8B494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1D86E1A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1554A7B" w14:textId="77777777">
        <w:trPr>
          <w:trHeight w:val="330"/>
        </w:trPr>
        <w:tc>
          <w:tcPr>
            <w:tcW w:w="988" w:type="dxa"/>
            <w:noWrap/>
          </w:tcPr>
          <w:p w14:paraId="49A2180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6A81696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廖婉如</w:t>
            </w:r>
          </w:p>
        </w:tc>
        <w:tc>
          <w:tcPr>
            <w:tcW w:w="709" w:type="dxa"/>
            <w:noWrap/>
          </w:tcPr>
          <w:p w14:paraId="01B6C8C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708" w:type="dxa"/>
            <w:noWrap/>
          </w:tcPr>
          <w:p w14:paraId="5C42358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709" w:type="dxa"/>
            <w:noWrap/>
          </w:tcPr>
          <w:p w14:paraId="730BE90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AF703B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B387930" w14:textId="77777777">
        <w:trPr>
          <w:trHeight w:val="330"/>
        </w:trPr>
        <w:tc>
          <w:tcPr>
            <w:tcW w:w="988" w:type="dxa"/>
            <w:noWrap/>
          </w:tcPr>
          <w:p w14:paraId="20173ED5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展一組</w:t>
            </w:r>
          </w:p>
        </w:tc>
        <w:tc>
          <w:tcPr>
            <w:tcW w:w="992" w:type="dxa"/>
            <w:noWrap/>
          </w:tcPr>
          <w:p w14:paraId="36D2254E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沈善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剴</w:t>
            </w:r>
            <w:proofErr w:type="gramEnd"/>
          </w:p>
        </w:tc>
        <w:tc>
          <w:tcPr>
            <w:tcW w:w="709" w:type="dxa"/>
            <w:noWrap/>
          </w:tcPr>
          <w:p w14:paraId="36EDF67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7.5</w:t>
            </w:r>
          </w:p>
        </w:tc>
        <w:tc>
          <w:tcPr>
            <w:tcW w:w="708" w:type="dxa"/>
            <w:noWrap/>
          </w:tcPr>
          <w:p w14:paraId="6214A72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4D5DED18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275D8EB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5E13511" w14:textId="77777777">
        <w:trPr>
          <w:trHeight w:val="330"/>
        </w:trPr>
        <w:tc>
          <w:tcPr>
            <w:tcW w:w="988" w:type="dxa"/>
            <w:noWrap/>
          </w:tcPr>
          <w:p w14:paraId="508E128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756AD5E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709" w:type="dxa"/>
            <w:noWrap/>
          </w:tcPr>
          <w:p w14:paraId="1E9D1CF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708" w:type="dxa"/>
            <w:noWrap/>
          </w:tcPr>
          <w:p w14:paraId="0C6C268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2C0F3F9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00689C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0C89804" w14:textId="77777777">
        <w:trPr>
          <w:trHeight w:val="330"/>
        </w:trPr>
        <w:tc>
          <w:tcPr>
            <w:tcW w:w="988" w:type="dxa"/>
            <w:noWrap/>
          </w:tcPr>
          <w:p w14:paraId="5BBDC4D6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1A3522BB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林以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羚</w:t>
            </w:r>
            <w:proofErr w:type="gramEnd"/>
          </w:p>
        </w:tc>
        <w:tc>
          <w:tcPr>
            <w:tcW w:w="709" w:type="dxa"/>
            <w:noWrap/>
          </w:tcPr>
          <w:p w14:paraId="0382236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08" w:type="dxa"/>
            <w:noWrap/>
          </w:tcPr>
          <w:p w14:paraId="3293B94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09" w:type="dxa"/>
            <w:noWrap/>
          </w:tcPr>
          <w:p w14:paraId="68376A06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30EB5FD7" w14:textId="77777777" w:rsidR="004261D2" w:rsidRDefault="00000000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78751E">
              <w:rPr>
                <w:rFonts w:ascii="新細明體" w:hAnsi="新細明體" w:cs="新細明體" w:hint="eastAsia"/>
                <w:color w:val="0000FF"/>
                <w:kern w:val="0"/>
              </w:rPr>
              <w:t>展</w:t>
            </w:r>
            <w:r>
              <w:rPr>
                <w:rFonts w:ascii="新細明體" w:hAnsi="新細明體" w:cs="新細明體" w:hint="eastAsia"/>
                <w:color w:val="0000FF"/>
                <w:kern w:val="0"/>
              </w:rPr>
              <w:t>友</w:t>
            </w:r>
          </w:p>
        </w:tc>
      </w:tr>
      <w:tr w:rsidR="004261D2" w14:paraId="20DDC51B" w14:textId="77777777">
        <w:trPr>
          <w:trHeight w:val="330"/>
        </w:trPr>
        <w:tc>
          <w:tcPr>
            <w:tcW w:w="988" w:type="dxa"/>
            <w:noWrap/>
          </w:tcPr>
          <w:p w14:paraId="3A7CB449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5D1D1E66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忻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健生</w:t>
            </w:r>
          </w:p>
        </w:tc>
        <w:tc>
          <w:tcPr>
            <w:tcW w:w="709" w:type="dxa"/>
            <w:noWrap/>
          </w:tcPr>
          <w:p w14:paraId="41240CA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</w:p>
        </w:tc>
        <w:tc>
          <w:tcPr>
            <w:tcW w:w="708" w:type="dxa"/>
            <w:noWrap/>
          </w:tcPr>
          <w:p w14:paraId="1F05C466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3B4C4835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787AFA35" w14:textId="2883F69B" w:rsidR="004261D2" w:rsidRPr="0078751E" w:rsidRDefault="0078751E">
            <w:pPr>
              <w:widowControl/>
              <w:rPr>
                <w:rFonts w:ascii="新細明體" w:hAnsi="新細明體" w:cs="新細明體"/>
                <w:b/>
                <w:bCs/>
                <w:color w:val="0000FF"/>
                <w:kern w:val="0"/>
                <w:u w:val="single"/>
              </w:rPr>
            </w:pPr>
            <w:r w:rsidRPr="0078751E">
              <w:rPr>
                <w:rFonts w:ascii="新細明體" w:hAnsi="新細明體" w:cs="新細明體" w:hint="eastAsia"/>
                <w:b/>
                <w:bCs/>
                <w:color w:val="0000FF"/>
                <w:kern w:val="0"/>
                <w:u w:val="single"/>
              </w:rPr>
              <w:t>展友</w:t>
            </w:r>
          </w:p>
        </w:tc>
      </w:tr>
      <w:tr w:rsidR="004261D2" w14:paraId="64AC3DBE" w14:textId="77777777">
        <w:trPr>
          <w:trHeight w:val="330"/>
        </w:trPr>
        <w:tc>
          <w:tcPr>
            <w:tcW w:w="988" w:type="dxa"/>
            <w:noWrap/>
          </w:tcPr>
          <w:p w14:paraId="76DF6E6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92" w:type="dxa"/>
            <w:noWrap/>
          </w:tcPr>
          <w:p w14:paraId="749B5E3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709" w:type="dxa"/>
            <w:noWrap/>
          </w:tcPr>
          <w:p w14:paraId="0779C33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67</w:t>
            </w:r>
          </w:p>
        </w:tc>
        <w:tc>
          <w:tcPr>
            <w:tcW w:w="708" w:type="dxa"/>
            <w:noWrap/>
          </w:tcPr>
          <w:p w14:paraId="6543C69C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74274B8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2885ED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5319395" w14:textId="77777777">
        <w:trPr>
          <w:trHeight w:val="330"/>
        </w:trPr>
        <w:tc>
          <w:tcPr>
            <w:tcW w:w="988" w:type="dxa"/>
            <w:noWrap/>
          </w:tcPr>
          <w:p w14:paraId="3EC98CB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552861D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709" w:type="dxa"/>
            <w:noWrap/>
          </w:tcPr>
          <w:p w14:paraId="093F07CC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708" w:type="dxa"/>
            <w:noWrap/>
          </w:tcPr>
          <w:p w14:paraId="521ACC8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noWrap/>
          </w:tcPr>
          <w:p w14:paraId="6925A32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3F0BA8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BDC7407" w14:textId="77777777">
        <w:trPr>
          <w:trHeight w:val="330"/>
        </w:trPr>
        <w:tc>
          <w:tcPr>
            <w:tcW w:w="988" w:type="dxa"/>
            <w:noWrap/>
          </w:tcPr>
          <w:p w14:paraId="79F7853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27BF1AE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709" w:type="dxa"/>
            <w:noWrap/>
          </w:tcPr>
          <w:p w14:paraId="6978BE8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708" w:type="dxa"/>
            <w:noWrap/>
          </w:tcPr>
          <w:p w14:paraId="583319D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3B7409A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DA41C3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F8C9F75" w14:textId="77777777">
        <w:trPr>
          <w:trHeight w:val="330"/>
        </w:trPr>
        <w:tc>
          <w:tcPr>
            <w:tcW w:w="988" w:type="dxa"/>
            <w:noWrap/>
          </w:tcPr>
          <w:p w14:paraId="635C13F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5E7712B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蕭婷懌</w:t>
            </w:r>
          </w:p>
        </w:tc>
        <w:tc>
          <w:tcPr>
            <w:tcW w:w="709" w:type="dxa"/>
            <w:noWrap/>
          </w:tcPr>
          <w:p w14:paraId="1915FFD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708" w:type="dxa"/>
            <w:noWrap/>
          </w:tcPr>
          <w:p w14:paraId="7C04197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4451E5F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14EEFDD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B2DAE25" w14:textId="77777777">
        <w:trPr>
          <w:trHeight w:val="330"/>
        </w:trPr>
        <w:tc>
          <w:tcPr>
            <w:tcW w:w="988" w:type="dxa"/>
            <w:noWrap/>
          </w:tcPr>
          <w:p w14:paraId="40CE257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3F81326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709" w:type="dxa"/>
            <w:noWrap/>
          </w:tcPr>
          <w:p w14:paraId="5A76AAB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126</w:t>
            </w:r>
          </w:p>
        </w:tc>
        <w:tc>
          <w:tcPr>
            <w:tcW w:w="708" w:type="dxa"/>
            <w:noWrap/>
          </w:tcPr>
          <w:p w14:paraId="158156B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noWrap/>
          </w:tcPr>
          <w:p w14:paraId="1DE8E24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A3DAD4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44E6319" w14:textId="77777777">
        <w:trPr>
          <w:trHeight w:val="330"/>
        </w:trPr>
        <w:tc>
          <w:tcPr>
            <w:tcW w:w="988" w:type="dxa"/>
            <w:noWrap/>
          </w:tcPr>
          <w:p w14:paraId="227EBF7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73844C8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葉士豪</w:t>
            </w:r>
          </w:p>
        </w:tc>
        <w:tc>
          <w:tcPr>
            <w:tcW w:w="709" w:type="dxa"/>
            <w:noWrap/>
          </w:tcPr>
          <w:p w14:paraId="35782956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708" w:type="dxa"/>
            <w:noWrap/>
          </w:tcPr>
          <w:p w14:paraId="5DD6A9D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709" w:type="dxa"/>
            <w:noWrap/>
          </w:tcPr>
          <w:p w14:paraId="0F3FC3D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1C4954F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1D9DD17" w14:textId="77777777">
        <w:trPr>
          <w:trHeight w:val="330"/>
        </w:trPr>
        <w:tc>
          <w:tcPr>
            <w:tcW w:w="988" w:type="dxa"/>
            <w:noWrap/>
          </w:tcPr>
          <w:p w14:paraId="0E3C933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44E89CB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709" w:type="dxa"/>
            <w:noWrap/>
          </w:tcPr>
          <w:p w14:paraId="2AD0FC5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92.5</w:t>
            </w:r>
          </w:p>
        </w:tc>
        <w:tc>
          <w:tcPr>
            <w:tcW w:w="708" w:type="dxa"/>
            <w:noWrap/>
          </w:tcPr>
          <w:p w14:paraId="2E6E342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54D2C69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51A026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5C9499B" w14:textId="77777777">
        <w:trPr>
          <w:trHeight w:val="330"/>
        </w:trPr>
        <w:tc>
          <w:tcPr>
            <w:tcW w:w="988" w:type="dxa"/>
            <w:noWrap/>
          </w:tcPr>
          <w:p w14:paraId="5E03886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4893E6F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709" w:type="dxa"/>
            <w:noWrap/>
          </w:tcPr>
          <w:p w14:paraId="6D0FDFD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58.5</w:t>
            </w:r>
          </w:p>
        </w:tc>
        <w:tc>
          <w:tcPr>
            <w:tcW w:w="708" w:type="dxa"/>
            <w:noWrap/>
          </w:tcPr>
          <w:p w14:paraId="150AA2E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54185E7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45EDFB2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39E82FB" w14:textId="77777777">
        <w:trPr>
          <w:trHeight w:val="330"/>
        </w:trPr>
        <w:tc>
          <w:tcPr>
            <w:tcW w:w="988" w:type="dxa"/>
            <w:noWrap/>
          </w:tcPr>
          <w:p w14:paraId="2619A6D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412320C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709" w:type="dxa"/>
            <w:noWrap/>
          </w:tcPr>
          <w:p w14:paraId="7BAE8BB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30.5</w:t>
            </w:r>
          </w:p>
        </w:tc>
        <w:tc>
          <w:tcPr>
            <w:tcW w:w="708" w:type="dxa"/>
            <w:noWrap/>
          </w:tcPr>
          <w:p w14:paraId="72323E72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0C92955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E77590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0531B1E8" w14:textId="77777777">
        <w:trPr>
          <w:trHeight w:val="330"/>
        </w:trPr>
        <w:tc>
          <w:tcPr>
            <w:tcW w:w="988" w:type="dxa"/>
            <w:noWrap/>
          </w:tcPr>
          <w:p w14:paraId="2313CEB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49ED51B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709" w:type="dxa"/>
            <w:noWrap/>
          </w:tcPr>
          <w:p w14:paraId="3064A529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26.5</w:t>
            </w:r>
          </w:p>
        </w:tc>
        <w:tc>
          <w:tcPr>
            <w:tcW w:w="708" w:type="dxa"/>
            <w:noWrap/>
          </w:tcPr>
          <w:p w14:paraId="2020DAE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277AB4E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97B95E1" w14:textId="1FA3A6B3" w:rsidR="004261D2" w:rsidRPr="006B4FBA" w:rsidRDefault="006B4FB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proofErr w:type="gramStart"/>
            <w:r w:rsidRPr="006B4FB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  <w:proofErr w:type="gramEnd"/>
          </w:p>
        </w:tc>
      </w:tr>
      <w:tr w:rsidR="004261D2" w14:paraId="77926B3C" w14:textId="77777777">
        <w:trPr>
          <w:trHeight w:val="330"/>
        </w:trPr>
        <w:tc>
          <w:tcPr>
            <w:tcW w:w="988" w:type="dxa"/>
            <w:noWrap/>
          </w:tcPr>
          <w:p w14:paraId="5E82CA9A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5AA34E0F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莊舒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郁</w:t>
            </w:r>
            <w:proofErr w:type="gramEnd"/>
          </w:p>
        </w:tc>
        <w:tc>
          <w:tcPr>
            <w:tcW w:w="709" w:type="dxa"/>
            <w:noWrap/>
          </w:tcPr>
          <w:p w14:paraId="45F686A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10</w:t>
            </w:r>
          </w:p>
        </w:tc>
        <w:tc>
          <w:tcPr>
            <w:tcW w:w="708" w:type="dxa"/>
            <w:noWrap/>
          </w:tcPr>
          <w:p w14:paraId="1D99133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09" w:type="dxa"/>
            <w:noWrap/>
          </w:tcPr>
          <w:p w14:paraId="14829DDE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71EEF74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E5EE518" w14:textId="77777777">
        <w:trPr>
          <w:trHeight w:val="330"/>
        </w:trPr>
        <w:tc>
          <w:tcPr>
            <w:tcW w:w="988" w:type="dxa"/>
            <w:noWrap/>
          </w:tcPr>
          <w:p w14:paraId="4728DF66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060F169D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吳昱慧</w:t>
            </w:r>
          </w:p>
        </w:tc>
        <w:tc>
          <w:tcPr>
            <w:tcW w:w="709" w:type="dxa"/>
            <w:noWrap/>
          </w:tcPr>
          <w:p w14:paraId="0BE32E4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3.5</w:t>
            </w:r>
          </w:p>
        </w:tc>
        <w:tc>
          <w:tcPr>
            <w:tcW w:w="708" w:type="dxa"/>
            <w:noWrap/>
          </w:tcPr>
          <w:p w14:paraId="2571FCFB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09" w:type="dxa"/>
            <w:noWrap/>
          </w:tcPr>
          <w:p w14:paraId="2102F7B6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09E5C262" w14:textId="77777777" w:rsidR="004261D2" w:rsidRDefault="00000000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4261D2" w14:paraId="2EF13B1E" w14:textId="77777777">
        <w:trPr>
          <w:trHeight w:val="330"/>
        </w:trPr>
        <w:tc>
          <w:tcPr>
            <w:tcW w:w="988" w:type="dxa"/>
            <w:noWrap/>
          </w:tcPr>
          <w:p w14:paraId="2987AC1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54E227E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709" w:type="dxa"/>
            <w:noWrap/>
          </w:tcPr>
          <w:p w14:paraId="0320B2B1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708" w:type="dxa"/>
            <w:noWrap/>
          </w:tcPr>
          <w:p w14:paraId="1873DC8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2FDF478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3C746B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330F30E4" w14:textId="77777777">
        <w:trPr>
          <w:trHeight w:val="330"/>
        </w:trPr>
        <w:tc>
          <w:tcPr>
            <w:tcW w:w="988" w:type="dxa"/>
            <w:noWrap/>
          </w:tcPr>
          <w:p w14:paraId="7775B6C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92" w:type="dxa"/>
            <w:noWrap/>
          </w:tcPr>
          <w:p w14:paraId="79F2CC8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李雅琪</w:t>
            </w:r>
          </w:p>
        </w:tc>
        <w:tc>
          <w:tcPr>
            <w:tcW w:w="709" w:type="dxa"/>
            <w:noWrap/>
          </w:tcPr>
          <w:p w14:paraId="729E6DF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74.5</w:t>
            </w:r>
          </w:p>
        </w:tc>
        <w:tc>
          <w:tcPr>
            <w:tcW w:w="708" w:type="dxa"/>
            <w:noWrap/>
          </w:tcPr>
          <w:p w14:paraId="42EDFC8B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3EFE298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78CE3E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AC2F62C" w14:textId="77777777">
        <w:trPr>
          <w:trHeight w:val="330"/>
        </w:trPr>
        <w:tc>
          <w:tcPr>
            <w:tcW w:w="988" w:type="dxa"/>
            <w:noWrap/>
          </w:tcPr>
          <w:p w14:paraId="68D361D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105E164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09" w:type="dxa"/>
            <w:noWrap/>
          </w:tcPr>
          <w:p w14:paraId="0488939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67.5</w:t>
            </w:r>
          </w:p>
        </w:tc>
        <w:tc>
          <w:tcPr>
            <w:tcW w:w="708" w:type="dxa"/>
            <w:noWrap/>
          </w:tcPr>
          <w:p w14:paraId="0692780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3C1431B0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DC2F1C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827187E" w14:textId="77777777">
        <w:trPr>
          <w:trHeight w:val="330"/>
        </w:trPr>
        <w:tc>
          <w:tcPr>
            <w:tcW w:w="988" w:type="dxa"/>
            <w:noWrap/>
          </w:tcPr>
          <w:p w14:paraId="546AF8E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26DADC7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709" w:type="dxa"/>
            <w:noWrap/>
          </w:tcPr>
          <w:p w14:paraId="35482CA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76</w:t>
            </w:r>
          </w:p>
        </w:tc>
        <w:tc>
          <w:tcPr>
            <w:tcW w:w="708" w:type="dxa"/>
            <w:noWrap/>
          </w:tcPr>
          <w:p w14:paraId="2CE4D1D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709" w:type="dxa"/>
            <w:noWrap/>
          </w:tcPr>
          <w:p w14:paraId="6152E52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442E881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78FBD4C" w14:textId="77777777">
        <w:trPr>
          <w:trHeight w:val="330"/>
        </w:trPr>
        <w:tc>
          <w:tcPr>
            <w:tcW w:w="988" w:type="dxa"/>
            <w:noWrap/>
          </w:tcPr>
          <w:p w14:paraId="1EE3809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18C8695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09" w:type="dxa"/>
            <w:noWrap/>
          </w:tcPr>
          <w:p w14:paraId="5B7DCB3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708" w:type="dxa"/>
            <w:noWrap/>
          </w:tcPr>
          <w:p w14:paraId="03EA58C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505B67B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DA6802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23EEDD3" w14:textId="77777777">
        <w:trPr>
          <w:trHeight w:val="330"/>
        </w:trPr>
        <w:tc>
          <w:tcPr>
            <w:tcW w:w="988" w:type="dxa"/>
            <w:noWrap/>
          </w:tcPr>
          <w:p w14:paraId="405DF7F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6FFF3D2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709" w:type="dxa"/>
            <w:noWrap/>
          </w:tcPr>
          <w:p w14:paraId="2DDB2E9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708" w:type="dxa"/>
            <w:noWrap/>
          </w:tcPr>
          <w:p w14:paraId="4C96E35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539D73C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A705377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A906BA7" w14:textId="77777777">
        <w:trPr>
          <w:trHeight w:val="330"/>
        </w:trPr>
        <w:tc>
          <w:tcPr>
            <w:tcW w:w="988" w:type="dxa"/>
            <w:noWrap/>
          </w:tcPr>
          <w:p w14:paraId="6336793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3BD50A5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709" w:type="dxa"/>
            <w:noWrap/>
          </w:tcPr>
          <w:p w14:paraId="76FACA3A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91</w:t>
            </w:r>
          </w:p>
        </w:tc>
        <w:tc>
          <w:tcPr>
            <w:tcW w:w="708" w:type="dxa"/>
            <w:noWrap/>
          </w:tcPr>
          <w:p w14:paraId="0E2D015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6F9A350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9F080F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F2AE5EC" w14:textId="77777777">
        <w:trPr>
          <w:trHeight w:val="330"/>
        </w:trPr>
        <w:tc>
          <w:tcPr>
            <w:tcW w:w="988" w:type="dxa"/>
            <w:noWrap/>
          </w:tcPr>
          <w:p w14:paraId="417EE36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3BE691F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賴彥儒</w:t>
            </w:r>
          </w:p>
        </w:tc>
        <w:tc>
          <w:tcPr>
            <w:tcW w:w="709" w:type="dxa"/>
            <w:noWrap/>
          </w:tcPr>
          <w:p w14:paraId="177A059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36.5</w:t>
            </w:r>
          </w:p>
        </w:tc>
        <w:tc>
          <w:tcPr>
            <w:tcW w:w="708" w:type="dxa"/>
            <w:noWrap/>
          </w:tcPr>
          <w:p w14:paraId="3F349A44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600EEF94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809E88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416A15B" w14:textId="77777777">
        <w:trPr>
          <w:trHeight w:val="330"/>
        </w:trPr>
        <w:tc>
          <w:tcPr>
            <w:tcW w:w="988" w:type="dxa"/>
            <w:noWrap/>
          </w:tcPr>
          <w:p w14:paraId="5BC38F3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785ADE6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709" w:type="dxa"/>
            <w:noWrap/>
          </w:tcPr>
          <w:p w14:paraId="51137EB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45.5</w:t>
            </w:r>
          </w:p>
        </w:tc>
        <w:tc>
          <w:tcPr>
            <w:tcW w:w="708" w:type="dxa"/>
            <w:noWrap/>
          </w:tcPr>
          <w:p w14:paraId="73F2312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709" w:type="dxa"/>
            <w:noWrap/>
          </w:tcPr>
          <w:p w14:paraId="2D53FE0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A46401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447A95F0" w14:textId="77777777">
        <w:trPr>
          <w:trHeight w:val="330"/>
        </w:trPr>
        <w:tc>
          <w:tcPr>
            <w:tcW w:w="988" w:type="dxa"/>
            <w:noWrap/>
          </w:tcPr>
          <w:p w14:paraId="3338ED7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29FA93B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709" w:type="dxa"/>
            <w:noWrap/>
          </w:tcPr>
          <w:p w14:paraId="0D00E69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708" w:type="dxa"/>
            <w:noWrap/>
          </w:tcPr>
          <w:p w14:paraId="769BCB6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709" w:type="dxa"/>
            <w:noWrap/>
          </w:tcPr>
          <w:p w14:paraId="51D8363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6EA4D48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25D4569B" w14:textId="77777777">
        <w:trPr>
          <w:trHeight w:val="330"/>
        </w:trPr>
        <w:tc>
          <w:tcPr>
            <w:tcW w:w="988" w:type="dxa"/>
            <w:noWrap/>
          </w:tcPr>
          <w:p w14:paraId="2DD6EFE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29BF4BD6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鄭麗敏</w:t>
            </w:r>
          </w:p>
        </w:tc>
        <w:tc>
          <w:tcPr>
            <w:tcW w:w="709" w:type="dxa"/>
            <w:noWrap/>
          </w:tcPr>
          <w:p w14:paraId="2ACD2A6F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708" w:type="dxa"/>
            <w:noWrap/>
          </w:tcPr>
          <w:p w14:paraId="1BE1A81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3AF9291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3A9D81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5D1937A8" w14:textId="77777777">
        <w:trPr>
          <w:trHeight w:val="330"/>
        </w:trPr>
        <w:tc>
          <w:tcPr>
            <w:tcW w:w="988" w:type="dxa"/>
            <w:noWrap/>
          </w:tcPr>
          <w:p w14:paraId="5E0B4722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71B4C07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魏駿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709" w:type="dxa"/>
            <w:noWrap/>
          </w:tcPr>
          <w:p w14:paraId="3E494CC8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70.5</w:t>
            </w:r>
          </w:p>
        </w:tc>
        <w:tc>
          <w:tcPr>
            <w:tcW w:w="708" w:type="dxa"/>
            <w:noWrap/>
          </w:tcPr>
          <w:p w14:paraId="1D1378B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0F09BE3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03D352B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732D72C2" w14:textId="77777777">
        <w:trPr>
          <w:trHeight w:val="330"/>
        </w:trPr>
        <w:tc>
          <w:tcPr>
            <w:tcW w:w="988" w:type="dxa"/>
            <w:noWrap/>
          </w:tcPr>
          <w:p w14:paraId="2B79079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5D240FDA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709" w:type="dxa"/>
            <w:noWrap/>
          </w:tcPr>
          <w:p w14:paraId="4B8117A7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66.5</w:t>
            </w:r>
          </w:p>
        </w:tc>
        <w:tc>
          <w:tcPr>
            <w:tcW w:w="708" w:type="dxa"/>
            <w:noWrap/>
          </w:tcPr>
          <w:p w14:paraId="32754C5E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58FF7ECD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CB05158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0D86539E" w14:textId="77777777">
        <w:trPr>
          <w:trHeight w:val="330"/>
        </w:trPr>
        <w:tc>
          <w:tcPr>
            <w:tcW w:w="988" w:type="dxa"/>
            <w:noWrap/>
          </w:tcPr>
          <w:p w14:paraId="31987BDB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41D4524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黃文衍</w:t>
            </w:r>
          </w:p>
        </w:tc>
        <w:tc>
          <w:tcPr>
            <w:tcW w:w="709" w:type="dxa"/>
            <w:noWrap/>
          </w:tcPr>
          <w:p w14:paraId="09665AB3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33.5</w:t>
            </w:r>
          </w:p>
        </w:tc>
        <w:tc>
          <w:tcPr>
            <w:tcW w:w="708" w:type="dxa"/>
            <w:noWrap/>
          </w:tcPr>
          <w:p w14:paraId="36B228C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6BD2D9B1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12F64A1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4261D2" w14:paraId="64886BBF" w14:textId="77777777">
        <w:trPr>
          <w:trHeight w:val="330"/>
        </w:trPr>
        <w:tc>
          <w:tcPr>
            <w:tcW w:w="988" w:type="dxa"/>
            <w:noWrap/>
          </w:tcPr>
          <w:p w14:paraId="75428B65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92" w:type="dxa"/>
            <w:noWrap/>
          </w:tcPr>
          <w:p w14:paraId="14EA87F9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</w:p>
        </w:tc>
        <w:tc>
          <w:tcPr>
            <w:tcW w:w="709" w:type="dxa"/>
            <w:noWrap/>
          </w:tcPr>
          <w:p w14:paraId="046F0CB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708" w:type="dxa"/>
            <w:noWrap/>
          </w:tcPr>
          <w:p w14:paraId="33467C6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709" w:type="dxa"/>
            <w:noWrap/>
          </w:tcPr>
          <w:p w14:paraId="321E50C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00ED82F" w14:textId="77777777" w:rsidR="004261D2" w:rsidRDefault="004261D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4261D2" w14:paraId="19322B45" w14:textId="77777777">
        <w:trPr>
          <w:trHeight w:val="330"/>
        </w:trPr>
        <w:tc>
          <w:tcPr>
            <w:tcW w:w="988" w:type="dxa"/>
            <w:noWrap/>
          </w:tcPr>
          <w:p w14:paraId="609A7512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一</w:t>
            </w:r>
            <w:proofErr w:type="gramEnd"/>
          </w:p>
        </w:tc>
        <w:tc>
          <w:tcPr>
            <w:tcW w:w="992" w:type="dxa"/>
            <w:noWrap/>
          </w:tcPr>
          <w:p w14:paraId="208A28F4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官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芷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琪</w:t>
            </w:r>
          </w:p>
        </w:tc>
        <w:tc>
          <w:tcPr>
            <w:tcW w:w="709" w:type="dxa"/>
            <w:noWrap/>
          </w:tcPr>
          <w:p w14:paraId="6F51E451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8" w:type="dxa"/>
            <w:noWrap/>
          </w:tcPr>
          <w:p w14:paraId="33B0E2CD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23F99131" w14:textId="77777777" w:rsidR="004261D2" w:rsidRDefault="00000000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3843B98D" w14:textId="1047CE1A" w:rsidR="004261D2" w:rsidRPr="006B4FBA" w:rsidRDefault="006B4FBA">
            <w:pPr>
              <w:widowControl/>
              <w:rPr>
                <w:rFonts w:ascii="新細明體" w:hAnsi="新細明體" w:cs="新細明體"/>
                <w:b/>
                <w:bCs/>
                <w:color w:val="FF0000"/>
                <w:kern w:val="0"/>
                <w:u w:val="single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4261D2" w14:paraId="3BF7D3A4" w14:textId="77777777">
        <w:trPr>
          <w:trHeight w:val="330"/>
        </w:trPr>
        <w:tc>
          <w:tcPr>
            <w:tcW w:w="988" w:type="dxa"/>
            <w:noWrap/>
          </w:tcPr>
          <w:p w14:paraId="34B2AFC3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992" w:type="dxa"/>
            <w:noWrap/>
          </w:tcPr>
          <w:p w14:paraId="460DA06F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709" w:type="dxa"/>
            <w:noWrap/>
          </w:tcPr>
          <w:p w14:paraId="13D09EF0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708" w:type="dxa"/>
            <w:noWrap/>
          </w:tcPr>
          <w:p w14:paraId="456E2425" w14:textId="77777777" w:rsidR="004261D2" w:rsidRDefault="00000000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2D6D79CE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5BE6AFEC" w14:textId="77777777" w:rsidR="004261D2" w:rsidRDefault="00000000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126EACAA" w14:textId="77777777">
        <w:trPr>
          <w:trHeight w:val="330"/>
        </w:trPr>
        <w:tc>
          <w:tcPr>
            <w:tcW w:w="988" w:type="dxa"/>
            <w:noWrap/>
          </w:tcPr>
          <w:p w14:paraId="2D7F0B6D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一</w:t>
            </w:r>
            <w:proofErr w:type="gramEnd"/>
          </w:p>
        </w:tc>
        <w:tc>
          <w:tcPr>
            <w:tcW w:w="992" w:type="dxa"/>
            <w:noWrap/>
          </w:tcPr>
          <w:p w14:paraId="7DE62E0F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楊育純</w:t>
            </w:r>
          </w:p>
        </w:tc>
        <w:tc>
          <w:tcPr>
            <w:tcW w:w="709" w:type="dxa"/>
            <w:noWrap/>
          </w:tcPr>
          <w:p w14:paraId="0281F103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8" w:type="dxa"/>
            <w:noWrap/>
          </w:tcPr>
          <w:p w14:paraId="4E07A16F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15C8F2A6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5911942F" w14:textId="637A00A8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6B4FBA" w14:paraId="097A7D05" w14:textId="77777777">
        <w:trPr>
          <w:trHeight w:val="330"/>
        </w:trPr>
        <w:tc>
          <w:tcPr>
            <w:tcW w:w="988" w:type="dxa"/>
            <w:noWrap/>
          </w:tcPr>
          <w:p w14:paraId="3AE2A437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992" w:type="dxa"/>
            <w:noWrap/>
          </w:tcPr>
          <w:p w14:paraId="23C29D23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廖家敏</w:t>
            </w:r>
          </w:p>
        </w:tc>
        <w:tc>
          <w:tcPr>
            <w:tcW w:w="709" w:type="dxa"/>
            <w:noWrap/>
          </w:tcPr>
          <w:p w14:paraId="7C13024E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708" w:type="dxa"/>
            <w:noWrap/>
          </w:tcPr>
          <w:p w14:paraId="004C6C31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709" w:type="dxa"/>
            <w:noWrap/>
          </w:tcPr>
          <w:p w14:paraId="0EDF3F0A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5820EB2" w14:textId="02292359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6714643D" w14:textId="77777777">
        <w:trPr>
          <w:trHeight w:val="330"/>
        </w:trPr>
        <w:tc>
          <w:tcPr>
            <w:tcW w:w="988" w:type="dxa"/>
            <w:noWrap/>
          </w:tcPr>
          <w:p w14:paraId="3B1AD0E7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992" w:type="dxa"/>
            <w:noWrap/>
          </w:tcPr>
          <w:p w14:paraId="0ECD0E94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吳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宥駖</w:t>
            </w:r>
            <w:proofErr w:type="gramEnd"/>
          </w:p>
        </w:tc>
        <w:tc>
          <w:tcPr>
            <w:tcW w:w="709" w:type="dxa"/>
            <w:noWrap/>
          </w:tcPr>
          <w:p w14:paraId="6BB50361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8" w:type="dxa"/>
            <w:noWrap/>
          </w:tcPr>
          <w:p w14:paraId="1A4F823F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774474D7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184340A9" w14:textId="03974A85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6B4FBA" w14:paraId="26F9988F" w14:textId="77777777">
        <w:trPr>
          <w:trHeight w:val="330"/>
        </w:trPr>
        <w:tc>
          <w:tcPr>
            <w:tcW w:w="988" w:type="dxa"/>
            <w:noWrap/>
          </w:tcPr>
          <w:p w14:paraId="145677FE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noWrap/>
          </w:tcPr>
          <w:p w14:paraId="5445FA1A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709" w:type="dxa"/>
            <w:noWrap/>
          </w:tcPr>
          <w:p w14:paraId="1B98A571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708" w:type="dxa"/>
            <w:noWrap/>
          </w:tcPr>
          <w:p w14:paraId="4A0FAC67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5655C8C7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34046092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75D2401D" w14:textId="77777777">
        <w:trPr>
          <w:trHeight w:val="330"/>
        </w:trPr>
        <w:tc>
          <w:tcPr>
            <w:tcW w:w="988" w:type="dxa"/>
            <w:noWrap/>
          </w:tcPr>
          <w:p w14:paraId="505E5F6B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92" w:type="dxa"/>
            <w:noWrap/>
          </w:tcPr>
          <w:p w14:paraId="4F7F71EC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陳芝儀</w:t>
            </w:r>
          </w:p>
        </w:tc>
        <w:tc>
          <w:tcPr>
            <w:tcW w:w="709" w:type="dxa"/>
            <w:noWrap/>
          </w:tcPr>
          <w:p w14:paraId="674253B5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61.5</w:t>
            </w:r>
          </w:p>
        </w:tc>
        <w:tc>
          <w:tcPr>
            <w:tcW w:w="708" w:type="dxa"/>
            <w:noWrap/>
          </w:tcPr>
          <w:p w14:paraId="769232F3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61B97934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236BB382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1AAA4864" w14:textId="77777777">
        <w:trPr>
          <w:trHeight w:val="330"/>
        </w:trPr>
        <w:tc>
          <w:tcPr>
            <w:tcW w:w="988" w:type="dxa"/>
            <w:noWrap/>
          </w:tcPr>
          <w:p w14:paraId="1DF29A17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992" w:type="dxa"/>
            <w:noWrap/>
          </w:tcPr>
          <w:p w14:paraId="7F0E1A13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黃太華</w:t>
            </w:r>
          </w:p>
        </w:tc>
        <w:tc>
          <w:tcPr>
            <w:tcW w:w="709" w:type="dxa"/>
            <w:noWrap/>
          </w:tcPr>
          <w:p w14:paraId="5B0B542B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708" w:type="dxa"/>
            <w:noWrap/>
          </w:tcPr>
          <w:p w14:paraId="5CA8ECD5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709" w:type="dxa"/>
            <w:noWrap/>
          </w:tcPr>
          <w:p w14:paraId="579280D8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2A65B3AA" w14:textId="36A20F13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2CC9FED9" w14:textId="77777777">
        <w:trPr>
          <w:trHeight w:val="330"/>
        </w:trPr>
        <w:tc>
          <w:tcPr>
            <w:tcW w:w="988" w:type="dxa"/>
            <w:noWrap/>
          </w:tcPr>
          <w:p w14:paraId="11A7F0AF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92" w:type="dxa"/>
            <w:noWrap/>
          </w:tcPr>
          <w:p w14:paraId="72C92092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張</w:t>
            </w: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嫚</w:t>
            </w:r>
            <w:proofErr w:type="gramEnd"/>
            <w:r>
              <w:rPr>
                <w:rFonts w:ascii="新細明體" w:hAnsi="新細明體" w:cs="新細明體" w:hint="eastAsia"/>
                <w:color w:val="FF0000"/>
                <w:kern w:val="0"/>
              </w:rPr>
              <w:t>芯</w:t>
            </w:r>
          </w:p>
        </w:tc>
        <w:tc>
          <w:tcPr>
            <w:tcW w:w="709" w:type="dxa"/>
            <w:noWrap/>
          </w:tcPr>
          <w:p w14:paraId="28F36751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8" w:type="dxa"/>
            <w:noWrap/>
          </w:tcPr>
          <w:p w14:paraId="1CCF6605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5B898E41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4723358B" w14:textId="5AD931FF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6B4FBA" w14:paraId="2EDB776C" w14:textId="77777777">
        <w:trPr>
          <w:trHeight w:val="330"/>
        </w:trPr>
        <w:tc>
          <w:tcPr>
            <w:tcW w:w="988" w:type="dxa"/>
            <w:noWrap/>
          </w:tcPr>
          <w:p w14:paraId="5C428D24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92" w:type="dxa"/>
            <w:noWrap/>
          </w:tcPr>
          <w:p w14:paraId="002D94C5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陳琳潔</w:t>
            </w:r>
            <w:proofErr w:type="gramEnd"/>
          </w:p>
        </w:tc>
        <w:tc>
          <w:tcPr>
            <w:tcW w:w="709" w:type="dxa"/>
            <w:noWrap/>
          </w:tcPr>
          <w:p w14:paraId="6FB0F240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2.5</w:t>
            </w:r>
          </w:p>
        </w:tc>
        <w:tc>
          <w:tcPr>
            <w:tcW w:w="708" w:type="dxa"/>
            <w:noWrap/>
          </w:tcPr>
          <w:p w14:paraId="724A734A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709" w:type="dxa"/>
            <w:noWrap/>
          </w:tcPr>
          <w:p w14:paraId="2D35D7A5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059E8EDD" w14:textId="0B669F7D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6B4FBA" w14:paraId="4B410A55" w14:textId="77777777">
        <w:trPr>
          <w:trHeight w:val="330"/>
        </w:trPr>
        <w:tc>
          <w:tcPr>
            <w:tcW w:w="988" w:type="dxa"/>
            <w:noWrap/>
          </w:tcPr>
          <w:p w14:paraId="34813A7C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992" w:type="dxa"/>
            <w:noWrap/>
          </w:tcPr>
          <w:p w14:paraId="5CAD6F20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廖巧馨</w:t>
            </w:r>
          </w:p>
        </w:tc>
        <w:tc>
          <w:tcPr>
            <w:tcW w:w="709" w:type="dxa"/>
            <w:noWrap/>
          </w:tcPr>
          <w:p w14:paraId="048D14CA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708" w:type="dxa"/>
            <w:noWrap/>
          </w:tcPr>
          <w:p w14:paraId="33634E05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709" w:type="dxa"/>
            <w:noWrap/>
          </w:tcPr>
          <w:p w14:paraId="03B4D7FB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709" w:type="dxa"/>
            <w:noWrap/>
          </w:tcPr>
          <w:p w14:paraId="4BCE7A92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  <w:proofErr w:type="gramEnd"/>
          </w:p>
        </w:tc>
      </w:tr>
      <w:tr w:rsidR="006B4FBA" w14:paraId="1AAAB37B" w14:textId="77777777">
        <w:trPr>
          <w:trHeight w:val="330"/>
        </w:trPr>
        <w:tc>
          <w:tcPr>
            <w:tcW w:w="988" w:type="dxa"/>
            <w:noWrap/>
          </w:tcPr>
          <w:p w14:paraId="193629CF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92" w:type="dxa"/>
            <w:noWrap/>
          </w:tcPr>
          <w:p w14:paraId="4DEEB640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謝嘉榕</w:t>
            </w:r>
          </w:p>
        </w:tc>
        <w:tc>
          <w:tcPr>
            <w:tcW w:w="709" w:type="dxa"/>
            <w:noWrap/>
          </w:tcPr>
          <w:p w14:paraId="59D29D19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10.5</w:t>
            </w:r>
          </w:p>
        </w:tc>
        <w:tc>
          <w:tcPr>
            <w:tcW w:w="708" w:type="dxa"/>
            <w:noWrap/>
          </w:tcPr>
          <w:p w14:paraId="7FE1BED7" w14:textId="77777777" w:rsidR="006B4FBA" w:rsidRDefault="006B4FBA" w:rsidP="006B4FBA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709" w:type="dxa"/>
            <w:noWrap/>
          </w:tcPr>
          <w:p w14:paraId="12633A7D" w14:textId="77777777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  <w:proofErr w:type="gramEnd"/>
          </w:p>
        </w:tc>
        <w:tc>
          <w:tcPr>
            <w:tcW w:w="709" w:type="dxa"/>
            <w:noWrap/>
          </w:tcPr>
          <w:p w14:paraId="03C794F8" w14:textId="772114EB" w:rsidR="006B4FBA" w:rsidRDefault="006B4FBA" w:rsidP="006B4FBA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6B4FBA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</w:tbl>
    <w:p w14:paraId="21B430CE" w14:textId="77777777" w:rsidR="004261D2" w:rsidRDefault="004261D2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4261D2">
          <w:type w:val="continuous"/>
          <w:pgSz w:w="11906" w:h="16838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18C10E61" w14:textId="7777777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友續隊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意願調查：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3964" w:type="dxa"/>
        <w:tblLook w:val="04A0" w:firstRow="1" w:lastRow="0" w:firstColumn="1" w:lastColumn="0" w:noHBand="0" w:noVBand="1"/>
      </w:tblPr>
      <w:tblGrid>
        <w:gridCol w:w="1271"/>
        <w:gridCol w:w="2693"/>
      </w:tblGrid>
      <w:tr w:rsidR="004261D2" w14:paraId="56AF37CF" w14:textId="77777777" w:rsidTr="0078751E">
        <w:trPr>
          <w:trHeight w:val="315"/>
        </w:trPr>
        <w:tc>
          <w:tcPr>
            <w:tcW w:w="1271" w:type="dxa"/>
          </w:tcPr>
          <w:p w14:paraId="415153EA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2693" w:type="dxa"/>
          </w:tcPr>
          <w:p w14:paraId="680D0615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調查結果</w:t>
            </w:r>
          </w:p>
        </w:tc>
      </w:tr>
      <w:tr w:rsidR="004261D2" w14:paraId="442A1AED" w14:textId="77777777" w:rsidTr="0078751E">
        <w:trPr>
          <w:trHeight w:val="315"/>
        </w:trPr>
        <w:tc>
          <w:tcPr>
            <w:tcW w:w="1271" w:type="dxa"/>
          </w:tcPr>
          <w:p w14:paraId="1AFCD46C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鄧美娟</w:t>
            </w:r>
          </w:p>
        </w:tc>
        <w:tc>
          <w:tcPr>
            <w:tcW w:w="2693" w:type="dxa"/>
          </w:tcPr>
          <w:p w14:paraId="706DED00" w14:textId="419AC382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6CF4620F" w14:textId="77777777" w:rsidTr="0078751E">
        <w:trPr>
          <w:trHeight w:val="315"/>
        </w:trPr>
        <w:tc>
          <w:tcPr>
            <w:tcW w:w="1271" w:type="dxa"/>
          </w:tcPr>
          <w:p w14:paraId="1E57CEBD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鄭文凱</w:t>
            </w:r>
          </w:p>
        </w:tc>
        <w:tc>
          <w:tcPr>
            <w:tcW w:w="2693" w:type="dxa"/>
          </w:tcPr>
          <w:p w14:paraId="29A2FDEE" w14:textId="77777777" w:rsidR="004261D2" w:rsidRDefault="004261D2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4261D2" w14:paraId="301787C4" w14:textId="77777777" w:rsidTr="0078751E">
        <w:trPr>
          <w:trHeight w:val="315"/>
        </w:trPr>
        <w:tc>
          <w:tcPr>
            <w:tcW w:w="1271" w:type="dxa"/>
          </w:tcPr>
          <w:p w14:paraId="7662C80A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胡直斌</w:t>
            </w:r>
          </w:p>
        </w:tc>
        <w:tc>
          <w:tcPr>
            <w:tcW w:w="2693" w:type="dxa"/>
          </w:tcPr>
          <w:p w14:paraId="46A12BBB" w14:textId="6B168A1B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72A4FDCC" w14:textId="77777777" w:rsidTr="0078751E">
        <w:trPr>
          <w:trHeight w:val="315"/>
        </w:trPr>
        <w:tc>
          <w:tcPr>
            <w:tcW w:w="1271" w:type="dxa"/>
          </w:tcPr>
          <w:p w14:paraId="11C03416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呂月雲</w:t>
            </w:r>
          </w:p>
        </w:tc>
        <w:tc>
          <w:tcPr>
            <w:tcW w:w="2693" w:type="dxa"/>
          </w:tcPr>
          <w:p w14:paraId="159AE738" w14:textId="5ABD1C54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4BBA3BFD" w14:textId="77777777" w:rsidTr="0078751E">
        <w:trPr>
          <w:trHeight w:val="315"/>
        </w:trPr>
        <w:tc>
          <w:tcPr>
            <w:tcW w:w="1271" w:type="dxa"/>
            <w:noWrap/>
          </w:tcPr>
          <w:p w14:paraId="3EA96CA0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劉羽珊</w:t>
            </w:r>
          </w:p>
        </w:tc>
        <w:tc>
          <w:tcPr>
            <w:tcW w:w="2693" w:type="dxa"/>
          </w:tcPr>
          <w:p w14:paraId="04B91729" w14:textId="23F4995C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0F877BC7" w14:textId="77777777" w:rsidTr="0078751E">
        <w:trPr>
          <w:trHeight w:val="315"/>
        </w:trPr>
        <w:tc>
          <w:tcPr>
            <w:tcW w:w="1271" w:type="dxa"/>
            <w:noWrap/>
          </w:tcPr>
          <w:p w14:paraId="429C2650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陳偉宗</w:t>
            </w:r>
          </w:p>
        </w:tc>
        <w:tc>
          <w:tcPr>
            <w:tcW w:w="2693" w:type="dxa"/>
          </w:tcPr>
          <w:p w14:paraId="7B7696E3" w14:textId="49533CB9" w:rsidR="004261D2" w:rsidRDefault="004261D2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4261D2" w14:paraId="77B2F82C" w14:textId="77777777" w:rsidTr="0078751E">
        <w:trPr>
          <w:trHeight w:val="315"/>
        </w:trPr>
        <w:tc>
          <w:tcPr>
            <w:tcW w:w="1271" w:type="dxa"/>
            <w:noWrap/>
          </w:tcPr>
          <w:p w14:paraId="5BA437C4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陳月秀</w:t>
            </w:r>
          </w:p>
        </w:tc>
        <w:tc>
          <w:tcPr>
            <w:tcW w:w="2693" w:type="dxa"/>
          </w:tcPr>
          <w:p w14:paraId="45FC3611" w14:textId="5C36F3B2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7E01EFA3" w14:textId="77777777" w:rsidTr="0078751E">
        <w:trPr>
          <w:trHeight w:val="315"/>
        </w:trPr>
        <w:tc>
          <w:tcPr>
            <w:tcW w:w="1271" w:type="dxa"/>
            <w:noWrap/>
          </w:tcPr>
          <w:p w14:paraId="27E7B38F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詹雅妃</w:t>
            </w:r>
          </w:p>
        </w:tc>
        <w:tc>
          <w:tcPr>
            <w:tcW w:w="2693" w:type="dxa"/>
          </w:tcPr>
          <w:p w14:paraId="7EE04D49" w14:textId="432FD958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7B66C7E1" w14:textId="77777777" w:rsidTr="0078751E">
        <w:trPr>
          <w:trHeight w:val="315"/>
        </w:trPr>
        <w:tc>
          <w:tcPr>
            <w:tcW w:w="1271" w:type="dxa"/>
            <w:noWrap/>
          </w:tcPr>
          <w:p w14:paraId="2B5345D0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張益嘉</w:t>
            </w:r>
          </w:p>
        </w:tc>
        <w:tc>
          <w:tcPr>
            <w:tcW w:w="2693" w:type="dxa"/>
          </w:tcPr>
          <w:p w14:paraId="34AA114F" w14:textId="1DB1CB1B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73DDB490" w14:textId="77777777" w:rsidTr="0078751E">
        <w:trPr>
          <w:trHeight w:val="315"/>
        </w:trPr>
        <w:tc>
          <w:tcPr>
            <w:tcW w:w="1271" w:type="dxa"/>
            <w:noWrap/>
          </w:tcPr>
          <w:p w14:paraId="310F0E2E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高秋美</w:t>
            </w:r>
          </w:p>
        </w:tc>
        <w:tc>
          <w:tcPr>
            <w:tcW w:w="2693" w:type="dxa"/>
          </w:tcPr>
          <w:p w14:paraId="299FD5E6" w14:textId="48C97EE2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71C79552" w14:textId="77777777" w:rsidTr="0078751E">
        <w:trPr>
          <w:trHeight w:val="315"/>
        </w:trPr>
        <w:tc>
          <w:tcPr>
            <w:tcW w:w="1271" w:type="dxa"/>
            <w:noWrap/>
          </w:tcPr>
          <w:p w14:paraId="1B64FA9E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t>王之寓</w:t>
            </w:r>
          </w:p>
        </w:tc>
        <w:tc>
          <w:tcPr>
            <w:tcW w:w="2693" w:type="dxa"/>
          </w:tcPr>
          <w:p w14:paraId="0BEF2E15" w14:textId="75158727" w:rsidR="004261D2" w:rsidRDefault="0078751E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4261D2" w14:paraId="3FE1FFD4" w14:textId="77777777" w:rsidTr="0078751E">
        <w:trPr>
          <w:trHeight w:val="315"/>
        </w:trPr>
        <w:tc>
          <w:tcPr>
            <w:tcW w:w="1271" w:type="dxa"/>
            <w:noWrap/>
          </w:tcPr>
          <w:p w14:paraId="10B865C0" w14:textId="77777777" w:rsidR="004261D2" w:rsidRDefault="00000000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hint="eastAsia"/>
              </w:rPr>
              <w:lastRenderedPageBreak/>
              <w:t>王俊彥</w:t>
            </w:r>
          </w:p>
        </w:tc>
        <w:tc>
          <w:tcPr>
            <w:tcW w:w="2693" w:type="dxa"/>
          </w:tcPr>
          <w:p w14:paraId="0D242D14" w14:textId="77777777" w:rsidR="004261D2" w:rsidRDefault="004261D2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</w:tbl>
    <w:p w14:paraId="5C203E42" w14:textId="7777777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討論202</w:t>
      </w:r>
      <w:r>
        <w:rPr>
          <w:rFonts w:ascii="標楷體" w:eastAsia="標楷體" w:hAnsi="標楷體"/>
          <w:b w:val="0"/>
          <w:sz w:val="32"/>
          <w:szCs w:val="32"/>
        </w:rPr>
        <w:t>3</w:t>
      </w:r>
      <w:r>
        <w:rPr>
          <w:rFonts w:ascii="標楷體" w:eastAsia="標楷體" w:hAnsi="標楷體" w:hint="eastAsia"/>
          <w:b w:val="0"/>
          <w:sz w:val="32"/>
          <w:szCs w:val="32"/>
        </w:rPr>
        <w:t>年分組名單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4261D2" w14:paraId="4A77BD10" w14:textId="77777777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5C014670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37F81612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4373932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43E0CDC7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243353E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075E5F39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4261D2" w14:paraId="75C40F3A" w14:textId="77777777">
        <w:trPr>
          <w:jc w:val="center"/>
        </w:trPr>
        <w:tc>
          <w:tcPr>
            <w:tcW w:w="1382" w:type="dxa"/>
          </w:tcPr>
          <w:p w14:paraId="6E9CE0D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李素卿</w:t>
            </w:r>
          </w:p>
        </w:tc>
        <w:tc>
          <w:tcPr>
            <w:tcW w:w="1382" w:type="dxa"/>
          </w:tcPr>
          <w:p w14:paraId="136B2DC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田鳳英</w:t>
            </w:r>
          </w:p>
        </w:tc>
        <w:tc>
          <w:tcPr>
            <w:tcW w:w="1383" w:type="dxa"/>
          </w:tcPr>
          <w:p w14:paraId="11C87E8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謝閔宇</w:t>
            </w:r>
          </w:p>
        </w:tc>
        <w:tc>
          <w:tcPr>
            <w:tcW w:w="1384" w:type="dxa"/>
          </w:tcPr>
          <w:p w14:paraId="53AA6984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周聿家</w:t>
            </w:r>
          </w:p>
        </w:tc>
        <w:tc>
          <w:tcPr>
            <w:tcW w:w="1384" w:type="dxa"/>
          </w:tcPr>
          <w:p w14:paraId="4B9EC57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黃淑貞</w:t>
            </w:r>
          </w:p>
        </w:tc>
        <w:tc>
          <w:tcPr>
            <w:tcW w:w="1384" w:type="dxa"/>
          </w:tcPr>
          <w:p w14:paraId="25096DBF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鄧美娟</w:t>
            </w:r>
          </w:p>
        </w:tc>
      </w:tr>
      <w:tr w:rsidR="004261D2" w14:paraId="489FEA6C" w14:textId="77777777">
        <w:trPr>
          <w:jc w:val="center"/>
        </w:trPr>
        <w:tc>
          <w:tcPr>
            <w:tcW w:w="1382" w:type="dxa"/>
          </w:tcPr>
          <w:p w14:paraId="7D8911E9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林振川</w:t>
            </w:r>
          </w:p>
        </w:tc>
        <w:tc>
          <w:tcPr>
            <w:tcW w:w="1382" w:type="dxa"/>
          </w:tcPr>
          <w:p w14:paraId="0E8122F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顏鵬洲</w:t>
            </w:r>
          </w:p>
        </w:tc>
        <w:tc>
          <w:tcPr>
            <w:tcW w:w="1383" w:type="dxa"/>
          </w:tcPr>
          <w:p w14:paraId="0B261E7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蔡植丞</w:t>
            </w:r>
          </w:p>
        </w:tc>
        <w:tc>
          <w:tcPr>
            <w:tcW w:w="1384" w:type="dxa"/>
          </w:tcPr>
          <w:p w14:paraId="506A92F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廖淑敏</w:t>
            </w:r>
          </w:p>
        </w:tc>
        <w:tc>
          <w:tcPr>
            <w:tcW w:w="1384" w:type="dxa"/>
          </w:tcPr>
          <w:p w14:paraId="239402BE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潘志群</w:t>
            </w:r>
          </w:p>
        </w:tc>
        <w:tc>
          <w:tcPr>
            <w:tcW w:w="1384" w:type="dxa"/>
          </w:tcPr>
          <w:p w14:paraId="0039E8AD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鄭文凱</w:t>
            </w:r>
          </w:p>
        </w:tc>
      </w:tr>
      <w:tr w:rsidR="004261D2" w14:paraId="0CEF5AFE" w14:textId="77777777">
        <w:trPr>
          <w:jc w:val="center"/>
        </w:trPr>
        <w:tc>
          <w:tcPr>
            <w:tcW w:w="1382" w:type="dxa"/>
          </w:tcPr>
          <w:p w14:paraId="39F1063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李惠如</w:t>
            </w:r>
          </w:p>
        </w:tc>
        <w:tc>
          <w:tcPr>
            <w:tcW w:w="1382" w:type="dxa"/>
          </w:tcPr>
          <w:p w14:paraId="6E87E05D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林玉婷</w:t>
            </w:r>
          </w:p>
        </w:tc>
        <w:tc>
          <w:tcPr>
            <w:tcW w:w="1383" w:type="dxa"/>
          </w:tcPr>
          <w:p w14:paraId="6DB74A1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林錦華</w:t>
            </w:r>
          </w:p>
        </w:tc>
        <w:tc>
          <w:tcPr>
            <w:tcW w:w="1384" w:type="dxa"/>
          </w:tcPr>
          <w:p w14:paraId="2BA158CD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蕭婷懌</w:t>
            </w:r>
          </w:p>
        </w:tc>
        <w:tc>
          <w:tcPr>
            <w:tcW w:w="1384" w:type="dxa"/>
          </w:tcPr>
          <w:p w14:paraId="67D8763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賴嘉彬</w:t>
            </w:r>
          </w:p>
        </w:tc>
        <w:tc>
          <w:tcPr>
            <w:tcW w:w="1384" w:type="dxa"/>
          </w:tcPr>
          <w:p w14:paraId="763C9364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胡直斌</w:t>
            </w:r>
          </w:p>
        </w:tc>
      </w:tr>
      <w:tr w:rsidR="004261D2" w14:paraId="3FF0E244" w14:textId="77777777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558278E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王志誠</w:t>
            </w: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0964D2FE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蔡文祥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7BFF2007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057CB0DF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李敏華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1B9A0619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蔡乙瑄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7EE8B190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呂月雲</w:t>
            </w:r>
          </w:p>
        </w:tc>
      </w:tr>
      <w:tr w:rsidR="004261D2" w14:paraId="3DFBEA9F" w14:textId="77777777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17251569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翁美玲</w:t>
            </w: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04B3144C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蘇世偉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651E4F18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賴素</w:t>
            </w:r>
            <w:proofErr w:type="gramStart"/>
            <w:r>
              <w:rPr>
                <w:rFonts w:hint="eastAsia"/>
              </w:rPr>
              <w:t>煖</w:t>
            </w:r>
            <w:proofErr w:type="gramEnd"/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56CD415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葉士豪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1B5120A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陳嶸銨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125E1297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劉羽珊</w:t>
            </w:r>
          </w:p>
        </w:tc>
      </w:tr>
      <w:tr w:rsidR="004261D2" w14:paraId="06C06CC5" w14:textId="77777777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04649F58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2341B4AF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張翎軒</w:t>
            </w:r>
          </w:p>
        </w:tc>
        <w:tc>
          <w:tcPr>
            <w:tcW w:w="1383" w:type="dxa"/>
            <w:tcBorders>
              <w:top w:val="thinThickThinSmallGap" w:sz="24" w:space="0" w:color="auto"/>
            </w:tcBorders>
          </w:tcPr>
          <w:p w14:paraId="2ABD5C84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陳毅佩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3D92FD9C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劉雅淑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4B18125A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賴彥儒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7584E7E0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陳偉宗</w:t>
            </w:r>
          </w:p>
        </w:tc>
      </w:tr>
      <w:tr w:rsidR="004261D2" w14:paraId="6E408AC5" w14:textId="77777777">
        <w:trPr>
          <w:jc w:val="center"/>
        </w:trPr>
        <w:tc>
          <w:tcPr>
            <w:tcW w:w="1382" w:type="dxa"/>
          </w:tcPr>
          <w:p w14:paraId="1F1986BA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31525A26" w14:textId="1680AE18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3F592FB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廖婉如</w:t>
            </w:r>
          </w:p>
        </w:tc>
        <w:tc>
          <w:tcPr>
            <w:tcW w:w="1384" w:type="dxa"/>
          </w:tcPr>
          <w:p w14:paraId="5B880CA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曹建勛</w:t>
            </w:r>
          </w:p>
        </w:tc>
        <w:tc>
          <w:tcPr>
            <w:tcW w:w="1384" w:type="dxa"/>
          </w:tcPr>
          <w:p w14:paraId="0D5AD4C4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陳子鈴</w:t>
            </w:r>
          </w:p>
        </w:tc>
        <w:tc>
          <w:tcPr>
            <w:tcW w:w="1384" w:type="dxa"/>
          </w:tcPr>
          <w:p w14:paraId="70A1121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陳月秀</w:t>
            </w:r>
          </w:p>
        </w:tc>
      </w:tr>
      <w:tr w:rsidR="004261D2" w14:paraId="18531940" w14:textId="77777777">
        <w:trPr>
          <w:jc w:val="center"/>
        </w:trPr>
        <w:tc>
          <w:tcPr>
            <w:tcW w:w="1382" w:type="dxa"/>
          </w:tcPr>
          <w:p w14:paraId="3D18963C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3486093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3AADCD01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沈善</w:t>
            </w:r>
            <w:proofErr w:type="gramStart"/>
            <w:r>
              <w:rPr>
                <w:rFonts w:hint="eastAsia"/>
              </w:rPr>
              <w:t>剴</w:t>
            </w:r>
            <w:proofErr w:type="gramEnd"/>
          </w:p>
        </w:tc>
        <w:tc>
          <w:tcPr>
            <w:tcW w:w="1384" w:type="dxa"/>
          </w:tcPr>
          <w:p w14:paraId="389E84E4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李妍萱</w:t>
            </w:r>
          </w:p>
        </w:tc>
        <w:tc>
          <w:tcPr>
            <w:tcW w:w="1384" w:type="dxa"/>
          </w:tcPr>
          <w:p w14:paraId="345CFD63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何建國</w:t>
            </w:r>
          </w:p>
        </w:tc>
        <w:tc>
          <w:tcPr>
            <w:tcW w:w="1384" w:type="dxa"/>
          </w:tcPr>
          <w:p w14:paraId="6E71A1A5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詹雅妃</w:t>
            </w:r>
          </w:p>
        </w:tc>
      </w:tr>
      <w:tr w:rsidR="004261D2" w14:paraId="08D99A20" w14:textId="77777777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46FC6BB7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5CBD1F8C" w14:textId="77777777" w:rsidR="004261D2" w:rsidRDefault="004261D2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5E70366B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朱晨梅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11E48AAE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林添榮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07A8E698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鄭麗敏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75A2FD3A" w14:textId="77777777" w:rsidR="004261D2" w:rsidRDefault="0000000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張益嘉</w:t>
            </w:r>
          </w:p>
        </w:tc>
      </w:tr>
      <w:tr w:rsidR="00A25CFE" w14:paraId="785AD574" w14:textId="77777777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1EFA8170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0B4467ED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</w:tcPr>
          <w:p w14:paraId="5A53B874" w14:textId="645F8865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黃立倫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58D80D4F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莊舒</w:t>
            </w:r>
            <w:proofErr w:type="gramStart"/>
            <w:r>
              <w:rPr>
                <w:rFonts w:hint="eastAsia"/>
              </w:rPr>
              <w:t>郁</w:t>
            </w:r>
            <w:proofErr w:type="gramEnd"/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7383815D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魏駿</w:t>
            </w:r>
            <w:proofErr w:type="gramStart"/>
            <w:r>
              <w:rPr>
                <w:rFonts w:hint="eastAsia"/>
              </w:rPr>
              <w:t>紘</w:t>
            </w:r>
            <w:proofErr w:type="gramEnd"/>
          </w:p>
        </w:tc>
        <w:tc>
          <w:tcPr>
            <w:tcW w:w="1384" w:type="dxa"/>
            <w:tcBorders>
              <w:bottom w:val="thinThickThinSmallGap" w:sz="24" w:space="0" w:color="auto"/>
            </w:tcBorders>
          </w:tcPr>
          <w:p w14:paraId="1706BBAF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高秋美</w:t>
            </w:r>
          </w:p>
        </w:tc>
      </w:tr>
      <w:tr w:rsidR="00A25CFE" w14:paraId="28CDF276" w14:textId="77777777" w:rsidTr="00F35F72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4FBBBBC6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701F85DA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045EDDC2" w14:textId="40007B62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466DFBC5" w14:textId="285DA40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蔡植先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0460996D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林翠純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</w:tcPr>
          <w:p w14:paraId="08EA8A72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王之寓</w:t>
            </w:r>
          </w:p>
        </w:tc>
      </w:tr>
      <w:tr w:rsidR="00A25CFE" w14:paraId="5EC1B614" w14:textId="77777777" w:rsidTr="0050687E">
        <w:trPr>
          <w:jc w:val="center"/>
        </w:trPr>
        <w:tc>
          <w:tcPr>
            <w:tcW w:w="1382" w:type="dxa"/>
          </w:tcPr>
          <w:p w14:paraId="7FDB516F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BD014D9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18BC96AF" w14:textId="6D8A3FA2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廖家敏</w:t>
            </w:r>
          </w:p>
        </w:tc>
        <w:tc>
          <w:tcPr>
            <w:tcW w:w="1384" w:type="dxa"/>
          </w:tcPr>
          <w:p w14:paraId="15ED86DA" w14:textId="2B6A5B3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李雅琪</w:t>
            </w:r>
          </w:p>
        </w:tc>
        <w:tc>
          <w:tcPr>
            <w:tcW w:w="1384" w:type="dxa"/>
          </w:tcPr>
          <w:p w14:paraId="545B136A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黃文衍</w:t>
            </w:r>
          </w:p>
        </w:tc>
        <w:tc>
          <w:tcPr>
            <w:tcW w:w="1384" w:type="dxa"/>
          </w:tcPr>
          <w:p w14:paraId="4504A884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王俊彥</w:t>
            </w:r>
          </w:p>
        </w:tc>
      </w:tr>
      <w:tr w:rsidR="00A25CFE" w14:paraId="00FA95BC" w14:textId="77777777">
        <w:trPr>
          <w:jc w:val="center"/>
        </w:trPr>
        <w:tc>
          <w:tcPr>
            <w:tcW w:w="1382" w:type="dxa"/>
          </w:tcPr>
          <w:p w14:paraId="48730D35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00CE9255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0FD085D2" w14:textId="6BB80C4E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25CFE">
              <w:rPr>
                <w:rFonts w:hint="eastAsia"/>
                <w:color w:val="0000FF"/>
              </w:rPr>
              <w:t>蔡湘芸</w:t>
            </w:r>
          </w:p>
        </w:tc>
        <w:tc>
          <w:tcPr>
            <w:tcW w:w="1384" w:type="dxa"/>
          </w:tcPr>
          <w:p w14:paraId="4DAA92F2" w14:textId="2A3A0913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林巧雯</w:t>
            </w:r>
          </w:p>
        </w:tc>
        <w:tc>
          <w:tcPr>
            <w:tcW w:w="1384" w:type="dxa"/>
          </w:tcPr>
          <w:p w14:paraId="23D42219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</w:rPr>
              <w:t>胡容</w:t>
            </w:r>
          </w:p>
        </w:tc>
        <w:tc>
          <w:tcPr>
            <w:tcW w:w="1384" w:type="dxa"/>
            <w:vAlign w:val="center"/>
          </w:tcPr>
          <w:p w14:paraId="1C2CE284" w14:textId="77777777" w:rsidR="00A25CFE" w:rsidRP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A25CFE">
              <w:rPr>
                <w:rFonts w:hint="eastAsia"/>
                <w:color w:val="0000FF"/>
              </w:rPr>
              <w:t>林以</w:t>
            </w:r>
            <w:proofErr w:type="gramStart"/>
            <w:r w:rsidRPr="00A25CFE">
              <w:rPr>
                <w:rFonts w:hint="eastAsia"/>
                <w:color w:val="0000FF"/>
              </w:rPr>
              <w:t>羚</w:t>
            </w:r>
            <w:proofErr w:type="gramEnd"/>
          </w:p>
        </w:tc>
      </w:tr>
      <w:tr w:rsidR="00A25CFE" w14:paraId="6D37CA41" w14:textId="77777777">
        <w:trPr>
          <w:jc w:val="center"/>
        </w:trPr>
        <w:tc>
          <w:tcPr>
            <w:tcW w:w="1382" w:type="dxa"/>
          </w:tcPr>
          <w:p w14:paraId="284EEE1E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711BDCD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EAB630F" w14:textId="27E452DC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1004292B" w14:textId="0F7AEB4E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陳芝儀</w:t>
            </w:r>
          </w:p>
        </w:tc>
        <w:tc>
          <w:tcPr>
            <w:tcW w:w="1384" w:type="dxa"/>
          </w:tcPr>
          <w:p w14:paraId="0AAC0DB2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廖巧馨</w:t>
            </w:r>
          </w:p>
        </w:tc>
        <w:tc>
          <w:tcPr>
            <w:tcW w:w="1384" w:type="dxa"/>
            <w:vAlign w:val="center"/>
          </w:tcPr>
          <w:p w14:paraId="05962C8D" w14:textId="77777777" w:rsidR="00A25CFE" w:rsidRP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A25CFE">
              <w:rPr>
                <w:rFonts w:hint="eastAsia"/>
                <w:color w:val="0000FF"/>
              </w:rPr>
              <w:t>吳昱慧</w:t>
            </w:r>
          </w:p>
        </w:tc>
      </w:tr>
      <w:tr w:rsidR="00A25CFE" w14:paraId="5CC0122E" w14:textId="77777777">
        <w:trPr>
          <w:jc w:val="center"/>
        </w:trPr>
        <w:tc>
          <w:tcPr>
            <w:tcW w:w="1382" w:type="dxa"/>
          </w:tcPr>
          <w:p w14:paraId="1056FFD3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4A0FDD1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5F3635A8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3DB55C40" w14:textId="4A3EE47A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1A0E481" w14:textId="77777777" w:rsid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446B2039" w14:textId="0954D7BA" w:rsidR="00A25CFE" w:rsidRPr="00A25CFE" w:rsidRDefault="00A25CFE" w:rsidP="00A25CFE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proofErr w:type="gramStart"/>
            <w:r w:rsidRPr="00A25CFE">
              <w:rPr>
                <w:rFonts w:hint="eastAsia"/>
                <w:color w:val="0000FF"/>
              </w:rPr>
              <w:t>忻</w:t>
            </w:r>
            <w:proofErr w:type="gramEnd"/>
            <w:r w:rsidRPr="00A25CFE">
              <w:rPr>
                <w:rFonts w:hint="eastAsia"/>
                <w:color w:val="0000FF"/>
              </w:rPr>
              <w:t>健生</w:t>
            </w:r>
          </w:p>
        </w:tc>
      </w:tr>
    </w:tbl>
    <w:p w14:paraId="4F8668FE" w14:textId="214E903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202</w:t>
      </w:r>
      <w:r>
        <w:rPr>
          <w:rFonts w:ascii="標楷體" w:eastAsia="標楷體" w:hAnsi="標楷體"/>
          <w:b w:val="0"/>
          <w:sz w:val="32"/>
          <w:szCs w:val="32"/>
        </w:rPr>
        <w:t>3</w:t>
      </w:r>
      <w:r>
        <w:rPr>
          <w:rFonts w:ascii="標楷體" w:eastAsia="標楷體" w:hAnsi="標楷體" w:hint="eastAsia"/>
          <w:b w:val="0"/>
          <w:sz w:val="32"/>
          <w:szCs w:val="32"/>
        </w:rPr>
        <w:t>年度各組負責月份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A25CFE" w:rsidRPr="00A25CFE">
        <w:rPr>
          <w:rFonts w:ascii="標楷體" w:eastAsia="標楷體" w:hAnsi="標楷體" w:hint="eastAsia"/>
          <w:b w:val="0"/>
          <w:color w:val="FF0000"/>
          <w:sz w:val="32"/>
          <w:szCs w:val="32"/>
        </w:rPr>
        <w:t>月例會由當月組長負責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261D2" w14:paraId="040DC27A" w14:textId="77777777">
        <w:trPr>
          <w:jc w:val="center"/>
        </w:trPr>
        <w:tc>
          <w:tcPr>
            <w:tcW w:w="1279" w:type="dxa"/>
            <w:vAlign w:val="center"/>
          </w:tcPr>
          <w:p w14:paraId="7276C2E5" w14:textId="77777777" w:rsidR="004261D2" w:rsidRDefault="004261D2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11FB73D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14:paraId="48C5764D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14:paraId="5A584B54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14:paraId="084EA9D0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14:paraId="4CD5514D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14:paraId="2E9CCE6A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14:paraId="50A7915F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14:paraId="4780D3AF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14:paraId="3445C92D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14:paraId="74438CB3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14:paraId="5E79A88F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7C4467C3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14:paraId="674DA0AB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2819B1A4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14:paraId="7CC09B2B" w14:textId="77777777" w:rsidR="004261D2" w:rsidRDefault="000000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A25CFE" w14:paraId="5C2D18BC" w14:textId="77777777">
        <w:trPr>
          <w:jc w:val="center"/>
        </w:trPr>
        <w:tc>
          <w:tcPr>
            <w:tcW w:w="1279" w:type="dxa"/>
            <w:vAlign w:val="center"/>
          </w:tcPr>
          <w:p w14:paraId="1EEA6D8E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14:paraId="2279B302" w14:textId="0EBD0041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1D52613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9227247" w14:textId="47A440BF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198703A8" w14:textId="087D0FC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BA41327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07FB82E" w14:textId="0354AD8A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0EC97DAD" w14:textId="6B35C2BF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2E71BD4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72386E1" w14:textId="62924BEA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08FA510A" w14:textId="42665774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03A44F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4C31C9A" w14:textId="2EAF39E0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</w:tr>
      <w:tr w:rsidR="00A25CFE" w14:paraId="41E8D17E" w14:textId="77777777">
        <w:trPr>
          <w:jc w:val="center"/>
        </w:trPr>
        <w:tc>
          <w:tcPr>
            <w:tcW w:w="1279" w:type="dxa"/>
            <w:vAlign w:val="center"/>
          </w:tcPr>
          <w:p w14:paraId="491AC780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14:paraId="23646639" w14:textId="21774679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5DB261B0" w14:textId="25D3BEB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F5A73A2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C12C765" w14:textId="77D7611A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27785AB7" w14:textId="3804A8FD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F3CDD0C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CF8E288" w14:textId="1CB517C9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23177F0F" w14:textId="7892EFC1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7721B78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F94AD33" w14:textId="6A5E3EE0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15C558DE" w14:textId="40D2F878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EEF003C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A25CFE" w14:paraId="1DC79937" w14:textId="77777777">
        <w:trPr>
          <w:jc w:val="center"/>
        </w:trPr>
        <w:tc>
          <w:tcPr>
            <w:tcW w:w="1279" w:type="dxa"/>
            <w:vAlign w:val="center"/>
          </w:tcPr>
          <w:p w14:paraId="1BB9A47E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14:paraId="3BE847D2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9181928" w14:textId="3C9F14CE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0C89F385" w14:textId="0FE5843F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34FDC95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9CDFA7F" w14:textId="3DEDFF39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7E0FC714" w14:textId="3BDFB312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E554E84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9B1E85B" w14:textId="6E65061F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692BD30F" w14:textId="36F04DA6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14CC4C9" w14:textId="77777777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92620CC" w14:textId="34A8B9FD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  <w:proofErr w:type="gramEnd"/>
          </w:p>
        </w:tc>
        <w:tc>
          <w:tcPr>
            <w:tcW w:w="567" w:type="dxa"/>
            <w:vAlign w:val="center"/>
          </w:tcPr>
          <w:p w14:paraId="16C4FA6B" w14:textId="47482CED" w:rsidR="00A25CFE" w:rsidRDefault="00A25CFE" w:rsidP="00A25CFE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</w:tbl>
    <w:p w14:paraId="0D4D8B41" w14:textId="7777777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討論展愛隊大型活動負責人</w:t>
      </w:r>
    </w:p>
    <w:p w14:paraId="72E3FFE5" w14:textId="77777777" w:rsidR="004261D2" w:rsidRDefault="00000000">
      <w:pPr>
        <w:widowControl/>
        <w:snapToGrid w:val="0"/>
        <w:spacing w:beforeLines="50" w:before="180"/>
        <w:ind w:left="720"/>
        <w:rPr>
          <w:rFonts w:ascii="標楷體" w:eastAsia="標楷體" w:hAnsi="標楷體"/>
          <w:b/>
          <w:bCs/>
          <w:color w:val="FF0000"/>
          <w:sz w:val="28"/>
          <w:szCs w:val="28"/>
        </w:rPr>
      </w:pPr>
      <w:bookmarkStart w:id="0" w:name="_Hlk59803621"/>
      <w:r>
        <w:rPr>
          <w:rFonts w:ascii="標楷體" w:eastAsia="標楷體" w:hAnsi="標楷體" w:hint="eastAsia"/>
          <w:bCs/>
          <w:sz w:val="32"/>
          <w:szCs w:val="32"/>
        </w:rPr>
        <w:t>202</w:t>
      </w:r>
      <w:r>
        <w:rPr>
          <w:rFonts w:ascii="標楷體" w:eastAsia="標楷體" w:hAnsi="標楷體"/>
          <w:bCs/>
          <w:sz w:val="32"/>
          <w:szCs w:val="32"/>
        </w:rPr>
        <w:t>3</w:t>
      </w:r>
      <w:r>
        <w:rPr>
          <w:rFonts w:ascii="標楷體" w:eastAsia="標楷體" w:hAnsi="標楷體" w:hint="eastAsia"/>
          <w:bCs/>
          <w:sz w:val="32"/>
          <w:szCs w:val="32"/>
        </w:rPr>
        <w:t>年大型活動</w:t>
      </w:r>
      <w:bookmarkEnd w:id="0"/>
      <w:r>
        <w:rPr>
          <w:rFonts w:ascii="標楷體" w:eastAsia="標楷體" w:hAnsi="標楷體"/>
          <w:bCs/>
          <w:sz w:val="32"/>
          <w:szCs w:val="32"/>
        </w:rPr>
        <w:br/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</w:t>
      </w:r>
      <w:proofErr w:type="gramStart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)</w:t>
      </w:r>
    </w:p>
    <w:p w14:paraId="2FDCF8BE" w14:textId="714F6C0D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 w:rsidR="00A25CFE">
        <w:rPr>
          <w:rFonts w:ascii="標楷體" w:eastAsia="標楷體" w:hAnsi="標楷體" w:hint="eastAsia"/>
          <w:bCs/>
          <w:color w:val="FF0000"/>
          <w:sz w:val="28"/>
          <w:szCs w:val="28"/>
        </w:rPr>
        <w:t>3/26</w:t>
      </w:r>
    </w:p>
    <w:p w14:paraId="4B3F50F0" w14:textId="49050879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A25CFE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王志誠</w:t>
      </w:r>
    </w:p>
    <w:p w14:paraId="5710DEB4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◎志工聯誼活動(二)</w:t>
      </w:r>
    </w:p>
    <w:p w14:paraId="3D3C7F39" w14:textId="4802AE59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A25CFE">
        <w:rPr>
          <w:rFonts w:ascii="標楷體" w:eastAsia="標楷體" w:hAnsi="標楷體" w:hint="eastAsia"/>
          <w:bCs/>
          <w:color w:val="FF0000"/>
          <w:sz w:val="28"/>
          <w:szCs w:val="28"/>
        </w:rPr>
        <w:t>10/28</w:t>
      </w:r>
    </w:p>
    <w:p w14:paraId="54E993C2" w14:textId="390835CA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A25CFE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翁美玲</w:t>
      </w:r>
    </w:p>
    <w:p w14:paraId="1FD66274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</w:t>
      </w:r>
      <w:proofErr w:type="gramStart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)</w:t>
      </w:r>
    </w:p>
    <w:p w14:paraId="7E8BC1F8" w14:textId="6CE6800E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4B49DA">
        <w:rPr>
          <w:rFonts w:ascii="標楷體" w:eastAsia="標楷體" w:hAnsi="標楷體" w:hint="eastAsia"/>
          <w:bCs/>
          <w:color w:val="FF0000"/>
          <w:sz w:val="28"/>
          <w:szCs w:val="28"/>
        </w:rPr>
        <w:t>3/18</w:t>
      </w:r>
    </w:p>
    <w:p w14:paraId="529D5262" w14:textId="3E66EFC6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4B49DA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林振川</w:t>
      </w:r>
    </w:p>
    <w:p w14:paraId="786E6D36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◎志工在職訓練(二)</w:t>
      </w:r>
    </w:p>
    <w:p w14:paraId="3F60BB3C" w14:textId="0EBF189B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4B49DA">
        <w:rPr>
          <w:rFonts w:ascii="標楷體" w:eastAsia="標楷體" w:hAnsi="標楷體" w:hint="eastAsia"/>
          <w:bCs/>
          <w:color w:val="FF0000"/>
          <w:sz w:val="28"/>
          <w:szCs w:val="28"/>
        </w:rPr>
        <w:t>10/21</w:t>
      </w:r>
    </w:p>
    <w:p w14:paraId="7CFBC822" w14:textId="43204848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Pr="00A25CFE">
        <w:rPr>
          <w:rFonts w:ascii="標楷體" w:eastAsia="標楷體" w:hAnsi="標楷體"/>
          <w:bCs/>
          <w:color w:val="0000FF"/>
          <w:sz w:val="28"/>
          <w:szCs w:val="28"/>
        </w:rPr>
        <w:t xml:space="preserve"> </w:t>
      </w:r>
      <w:r w:rsidR="004B49DA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李惠如</w:t>
      </w:r>
    </w:p>
    <w:p w14:paraId="6239AA4C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</w:t>
      </w:r>
      <w:proofErr w:type="gramStart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)</w:t>
      </w:r>
    </w:p>
    <w:p w14:paraId="59471FD1" w14:textId="16976E11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A25CFE">
        <w:rPr>
          <w:rFonts w:ascii="標楷體" w:eastAsia="標楷體" w:hAnsi="標楷體" w:hint="eastAsia"/>
          <w:bCs/>
          <w:color w:val="FF0000"/>
          <w:sz w:val="28"/>
          <w:szCs w:val="28"/>
        </w:rPr>
        <w:t>4/15</w:t>
      </w:r>
    </w:p>
    <w:p w14:paraId="189C7895" w14:textId="300E0CF3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A25CFE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周聿家</w:t>
      </w:r>
    </w:p>
    <w:p w14:paraId="45CAB5EF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◎外訪活動(二)</w:t>
      </w:r>
    </w:p>
    <w:p w14:paraId="0CB26872" w14:textId="72020C3C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A25CFE">
        <w:rPr>
          <w:rFonts w:ascii="標楷體" w:eastAsia="標楷體" w:hAnsi="標楷體" w:hint="eastAsia"/>
          <w:bCs/>
          <w:color w:val="FF0000"/>
          <w:sz w:val="28"/>
          <w:szCs w:val="28"/>
        </w:rPr>
        <w:t>11/18</w:t>
      </w:r>
    </w:p>
    <w:p w14:paraId="335D8FFE" w14:textId="42785BA8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A25CFE" w:rsidRPr="00A25CFE">
        <w:rPr>
          <w:rFonts w:ascii="標楷體" w:eastAsia="標楷體" w:hAnsi="標楷體" w:hint="eastAsia"/>
          <w:bCs/>
          <w:color w:val="0000FF"/>
          <w:sz w:val="28"/>
          <w:szCs w:val="28"/>
        </w:rPr>
        <w:t>黃淑貞</w:t>
      </w:r>
    </w:p>
    <w:p w14:paraId="2769CE0E" w14:textId="072B9479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 w:rsidR="00560395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成長營</w:t>
      </w:r>
    </w:p>
    <w:p w14:paraId="2112AD34" w14:textId="22E3AD21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 w:rsidR="00560395">
        <w:rPr>
          <w:rFonts w:ascii="標楷體" w:eastAsia="標楷體" w:hAnsi="標楷體" w:hint="eastAsia"/>
          <w:bCs/>
          <w:color w:val="FF0000"/>
          <w:sz w:val="28"/>
          <w:szCs w:val="28"/>
        </w:rPr>
        <w:t>5/20</w:t>
      </w:r>
    </w:p>
    <w:p w14:paraId="648B6D9E" w14:textId="26B51C0C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560395" w:rsidRPr="00560395">
        <w:rPr>
          <w:rFonts w:ascii="標楷體" w:eastAsia="標楷體" w:hAnsi="標楷體" w:hint="eastAsia"/>
          <w:bCs/>
          <w:color w:val="0000FF"/>
          <w:sz w:val="28"/>
          <w:szCs w:val="28"/>
        </w:rPr>
        <w:t>謝閔宇</w:t>
      </w:r>
    </w:p>
    <w:p w14:paraId="53F93C69" w14:textId="77777777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◎文化之旅</w:t>
      </w:r>
    </w:p>
    <w:p w14:paraId="1B8F6535" w14:textId="24222A8C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4A3C52">
        <w:rPr>
          <w:rFonts w:ascii="標楷體" w:eastAsia="標楷體" w:hAnsi="標楷體" w:hint="eastAsia"/>
          <w:bCs/>
          <w:color w:val="FF0000"/>
          <w:sz w:val="28"/>
          <w:szCs w:val="28"/>
        </w:rPr>
        <w:t>8/18~8/20</w:t>
      </w:r>
    </w:p>
    <w:p w14:paraId="672A6CA8" w14:textId="270155A3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560395" w:rsidRPr="00560395">
        <w:rPr>
          <w:rFonts w:ascii="標楷體" w:eastAsia="標楷體" w:hAnsi="標楷體" w:hint="eastAsia"/>
          <w:bCs/>
          <w:color w:val="0000FF"/>
          <w:sz w:val="28"/>
          <w:szCs w:val="28"/>
        </w:rPr>
        <w:t>李素卿</w:t>
      </w:r>
    </w:p>
    <w:p w14:paraId="61975108" w14:textId="45698E03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 w:rsidR="004A3C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夏季</w:t>
      </w:r>
      <w:r w:rsidR="00560395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愛心市集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)</w:t>
      </w:r>
    </w:p>
    <w:p w14:paraId="050C7E3F" w14:textId="42418F1E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 w:rsidR="004A3C52">
        <w:rPr>
          <w:rFonts w:ascii="標楷體" w:eastAsia="標楷體" w:hAnsi="標楷體" w:hint="eastAsia"/>
          <w:bCs/>
          <w:color w:val="FF0000"/>
          <w:sz w:val="28"/>
          <w:szCs w:val="28"/>
        </w:rPr>
        <w:t>6/10</w:t>
      </w:r>
    </w:p>
    <w:p w14:paraId="4B53DE4C" w14:textId="36029980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560395" w:rsidRPr="00560395">
        <w:rPr>
          <w:rFonts w:ascii="標楷體" w:eastAsia="標楷體" w:hAnsi="標楷體" w:hint="eastAsia"/>
          <w:bCs/>
          <w:color w:val="0000FF"/>
          <w:sz w:val="28"/>
          <w:szCs w:val="28"/>
        </w:rPr>
        <w:t>翁美玲</w:t>
      </w:r>
    </w:p>
    <w:p w14:paraId="6B83F847" w14:textId="2941DF4A" w:rsidR="004261D2" w:rsidRDefault="000000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 w:rsidR="004A3C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冬季</w:t>
      </w:r>
      <w:r w:rsidR="00560395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愛心市集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(二)</w:t>
      </w:r>
    </w:p>
    <w:p w14:paraId="40D8A07F" w14:textId="6539982D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日期：</w:t>
      </w:r>
      <w:r w:rsidR="00CD18E1">
        <w:rPr>
          <w:rFonts w:ascii="標楷體" w:eastAsia="標楷體" w:hAnsi="標楷體" w:hint="eastAsia"/>
          <w:bCs/>
          <w:color w:val="FF0000"/>
          <w:sz w:val="28"/>
          <w:szCs w:val="28"/>
        </w:rPr>
        <w:t>12/2</w:t>
      </w:r>
    </w:p>
    <w:p w14:paraId="519206C5" w14:textId="1DC1C173" w:rsidR="004261D2" w:rsidRDefault="00000000">
      <w:pPr>
        <w:widowControl/>
        <w:snapToGrid w:val="0"/>
        <w:ind w:firstLineChars="340" w:firstLine="952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負責人：</w:t>
      </w:r>
      <w:r w:rsidR="00560395" w:rsidRPr="00560395">
        <w:rPr>
          <w:rFonts w:ascii="標楷體" w:eastAsia="標楷體" w:hAnsi="標楷體" w:hint="eastAsia"/>
          <w:bCs/>
          <w:color w:val="0000FF"/>
          <w:sz w:val="28"/>
          <w:szCs w:val="28"/>
        </w:rPr>
        <w:t>王志誠</w:t>
      </w:r>
    </w:p>
    <w:p w14:paraId="6A1A9D37" w14:textId="77777777" w:rsidR="004261D2" w:rsidRDefault="00000000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1A0E252B" w14:textId="7777777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討論202</w:t>
      </w:r>
      <w:r>
        <w:rPr>
          <w:rFonts w:ascii="標楷體" w:eastAsia="標楷體" w:hAnsi="標楷體"/>
          <w:b w:val="0"/>
          <w:sz w:val="32"/>
          <w:szCs w:val="32"/>
        </w:rPr>
        <w:t>3</w:t>
      </w:r>
      <w:r>
        <w:rPr>
          <w:rFonts w:ascii="標楷體" w:eastAsia="標楷體" w:hAnsi="標楷體" w:hint="eastAsia"/>
          <w:b w:val="0"/>
          <w:sz w:val="32"/>
          <w:szCs w:val="32"/>
        </w:rPr>
        <w:t>年活動企劃表(程式上討論後輸出)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6556A5B0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5AEA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一月份活動</w:t>
            </w:r>
          </w:p>
        </w:tc>
      </w:tr>
      <w:tr w:rsidR="00375BAC" w:rsidRPr="00375BAC" w14:paraId="5F009675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F3E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839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150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DF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F4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A23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DEF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9D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9C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0044BB51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E40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3B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FEE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B74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179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14E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386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D5D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A2ED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6A96F4B6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2BC8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B0C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01/07(六)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D4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4EEF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132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4B7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BF5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7880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83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6BD60C68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6E44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社區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家扶日</w:t>
            </w:r>
            <w:proofErr w:type="gram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47F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901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08:00-13:00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7EC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74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EF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BDD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1.協助中心進行義賣活動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DDD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064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黃姝媛</w:t>
            </w:r>
          </w:p>
        </w:tc>
      </w:tr>
      <w:tr w:rsidR="00375BAC" w:rsidRPr="00375BAC" w14:paraId="45F069E6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6EA5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EF7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46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F4AB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2C20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3A3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1D0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A5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B18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47CB2A30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7EF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839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01/17(二)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01/18(三)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01/19(四)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3AB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02AB1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282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87D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39B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0F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C6E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3D61C586" w14:textId="77777777" w:rsidTr="00375BAC">
        <w:trPr>
          <w:trHeight w:val="1125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5BF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D5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01/14(六)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B73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69DB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DA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DD6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62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D2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36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35C515CC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872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：元旦連假：01/01(日)~01/02(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)；春節連假：01/20(五)~01/29(日)。</w:t>
            </w:r>
          </w:p>
        </w:tc>
      </w:tr>
    </w:tbl>
    <w:p w14:paraId="74F568EE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7F517DFB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2606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二月份活動</w:t>
            </w:r>
          </w:p>
        </w:tc>
      </w:tr>
      <w:tr w:rsidR="00375BAC" w:rsidRPr="00375BAC" w14:paraId="6B008F7E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032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3B3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DE6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C1AB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97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A5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A8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77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778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59DEE459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D4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二月份月例會暨新春團拜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58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02/19(日)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0E3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5D18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54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1E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36F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D78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630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0307739B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1E3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30A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415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7B70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52F0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A152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B66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2A4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E5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428A94DA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C30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87C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91E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CA80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55A1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995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83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4B4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91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54BE75E9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44B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67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02/19(日)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3514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15:00-16:00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782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06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BB8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2FC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13A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D74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490DAB74" w14:textId="77777777" w:rsidTr="00375BAC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46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16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02/19(日)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340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16:00-17:00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E94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2D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38C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D30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新志工與未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達續隊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標準的夥伴，進行訓練。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92B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F7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2EC91764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51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70A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D44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E1D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CF7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00AA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98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87B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283D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5C0AE2F6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1E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78FB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02/19(日)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63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A881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9AE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745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47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244A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7B1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3BC7241D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E28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B20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02/20(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02/21(二)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02/22(三)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A7D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3187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C4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EE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A9D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78EC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0A7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1D7D880E" w14:textId="77777777" w:rsidTr="00375BAC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13EC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4F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02/11(六)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E74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F6FE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6AC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367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D7C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02DF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BD5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7300D919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50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：補班：02/18(六)；228連假：02/25(六)~02/28(二)。</w:t>
            </w:r>
          </w:p>
        </w:tc>
      </w:tr>
    </w:tbl>
    <w:p w14:paraId="5C372B9C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7AADD7C7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D6F3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三月份活動</w:t>
            </w:r>
          </w:p>
        </w:tc>
      </w:tr>
      <w:tr w:rsidR="00375BAC" w:rsidRPr="00375BAC" w14:paraId="61CCCFB0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F3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A84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939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C117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02B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AD7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10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006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B057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7D0857A2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74A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FB26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4E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B8C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183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3E6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27E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6FA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566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516B5288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6CFF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44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6F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9E8C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5E9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364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1C3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AC06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3C3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7353D117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1B2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6D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F66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090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97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3650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6E87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4A3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35F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7D82974A" w14:textId="77777777" w:rsidTr="00375BAC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5E6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A49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DF2D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FE3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A6C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D4F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224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463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CE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7A81E464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2E83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98D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03/11(六)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24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352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10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931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BA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69A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83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27CEFBB6" w14:textId="77777777" w:rsidTr="00375BAC">
        <w:trPr>
          <w:trHeight w:val="8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3BFA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005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03/24(五)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25DF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CE46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9C1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8C3B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889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C52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0B4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32FFD9B3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493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88A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03/25(六)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03/28(二)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03/29(三)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92A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0EC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904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DA0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024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3F6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06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07E02431" w14:textId="77777777" w:rsidTr="00375BAC">
        <w:trPr>
          <w:trHeight w:val="2258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76D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F665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03/04(六)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59C4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272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1FBB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1CC4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6C0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0AE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4CCC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729FC0CC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2CF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：補班：03/25(六)。</w:t>
            </w:r>
          </w:p>
        </w:tc>
      </w:tr>
    </w:tbl>
    <w:p w14:paraId="1BCC3E49" w14:textId="77777777" w:rsidR="004261D2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1"/>
        <w:gridCol w:w="863"/>
        <w:gridCol w:w="863"/>
      </w:tblGrid>
      <w:tr w:rsidR="00375BAC" w:rsidRPr="00375BAC" w14:paraId="2B875244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E14E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四月份活動</w:t>
            </w:r>
          </w:p>
        </w:tc>
      </w:tr>
      <w:tr w:rsidR="00375BAC" w:rsidRPr="00375BAC" w14:paraId="4C16CDD7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BC7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2BFE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8F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63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A76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D38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EBF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51F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73A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6232D2A2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8F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2F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04/22(六)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9C7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0F4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5F3E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A092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23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E6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19E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193455A2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817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B2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04/22(六)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BD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D6B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60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12A6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727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E5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18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4B61BBDB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5D9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5AA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04/15(六)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9A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AEC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735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A3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6F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2DA5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57B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521F6152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99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2E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04/15(六)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80CE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37C05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829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AC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310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18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6C2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1E77546E" w14:textId="77777777" w:rsidTr="00375BAC">
        <w:trPr>
          <w:trHeight w:val="8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56D8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3BE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04/08(六)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6D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C99E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AC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9A0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5426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62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4171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07710A6B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CFD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810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04/21(五)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E46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F9A3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B5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61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608B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777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535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0D9BCA0C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62F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85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04/22(六)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04/26(三)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BFAF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07F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2D1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5E7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E10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16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4B0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127C0FD3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EFE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維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他露萬人健走兒保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宣導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08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04/15(六)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9F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06:30-10:30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BAE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08C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CAD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0F9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協助寄養組老師在萬人健行活動擺攤、宣導寄養家庭招募。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E9C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644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陳靜惠、陳思妤</w:t>
            </w:r>
          </w:p>
        </w:tc>
      </w:tr>
      <w:tr w:rsidR="00375BAC" w:rsidRPr="00375BAC" w14:paraId="50B5263A" w14:textId="77777777" w:rsidTr="00375BAC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7DA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105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04/08(六)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EC1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E63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EC5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F2FA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EB0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CC28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EFA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19D053EE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592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：清明連假：04/01(六)~04/05(三)。</w:t>
            </w:r>
          </w:p>
        </w:tc>
      </w:tr>
    </w:tbl>
    <w:p w14:paraId="09049F45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66C067F8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8F90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五月份活動</w:t>
            </w:r>
          </w:p>
        </w:tc>
      </w:tr>
      <w:tr w:rsidR="00375BAC" w:rsidRPr="00375BAC" w14:paraId="1B8CDCC0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7B1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43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B1BD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DF3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327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ED0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1F6E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2C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848C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35038E7D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7F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C6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05/20(六)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F79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EBE5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5EB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BB15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C05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618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F3F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6E9419D2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E29C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8A8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05/20(六)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27C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CFC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8A9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C52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A3E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B6F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D7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0409F053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82B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FF2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FA6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BBC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AFA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AF7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663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26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3A7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7ABEC1E3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498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20A9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05/06(六)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05/20(六)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3C0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5A5E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1C95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54A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AE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882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C5B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2A6E98B4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1B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D98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05/23(二)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E63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921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93CF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FF9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035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34D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2AE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047DD506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092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C2BB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05/24(三)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05/25(四)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05/26(五)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586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85D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7C5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FDA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BB6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EA3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FA7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0E3327FA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F67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8D7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05/13(六)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38E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D58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6D3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BFC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FA0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5C19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C34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劉英宏</w:t>
            </w:r>
          </w:p>
        </w:tc>
      </w:tr>
      <w:tr w:rsidR="00375BAC" w:rsidRPr="00375BAC" w14:paraId="33AB8FC6" w14:textId="77777777" w:rsidTr="00375BAC">
        <w:trPr>
          <w:trHeight w:val="1832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699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13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05/06(六)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05/20(六)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7B9E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42D0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082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900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868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AE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CC6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6DFFB22A" w14:textId="77777777" w:rsidR="004261D2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69"/>
        <w:gridCol w:w="360"/>
        <w:gridCol w:w="863"/>
        <w:gridCol w:w="863"/>
        <w:gridCol w:w="1621"/>
        <w:gridCol w:w="863"/>
        <w:gridCol w:w="865"/>
      </w:tblGrid>
      <w:tr w:rsidR="00375BAC" w:rsidRPr="00375BAC" w14:paraId="1207A9DE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6E55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六月份活動</w:t>
            </w:r>
          </w:p>
        </w:tc>
      </w:tr>
      <w:tr w:rsidR="00375BAC" w:rsidRPr="00375BAC" w14:paraId="192D8A1A" w14:textId="77777777" w:rsidTr="00375BAC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6E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C8D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9A1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7B7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405F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542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D43B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733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D33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1CDB9634" w14:textId="77777777" w:rsidTr="00375BAC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D1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9B2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06/03(六)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4FBC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153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5AE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AA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654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8E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634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4E437682" w14:textId="77777777" w:rsidTr="00375BAC">
        <w:trPr>
          <w:trHeight w:val="330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02A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夏季愛心市集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E8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06/10(六)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D77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0EA7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D46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942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21A67" w14:textId="77777777" w:rsidR="00375BAC" w:rsidRPr="00375BAC" w:rsidRDefault="00375BAC" w:rsidP="00375BAC">
            <w:pPr>
              <w:widowControl/>
              <w:spacing w:after="240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1.節目組：3名協助節目流程進行、感謝狀遞送、輪值節目組音樂執行等控制。                              2.場地交通：當日活動交管協助3名。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BA0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32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5E9A3506" w14:textId="77777777" w:rsidTr="00375BAC">
        <w:trPr>
          <w:trHeight w:val="46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63C0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AD55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06/26(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D51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1B43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4CAD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148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E77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AB9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F1D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0FF69966" w14:textId="77777777" w:rsidTr="00375BAC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18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85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06/28(三)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06/29(四)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7EC7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885F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50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DA34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E23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E7A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7D1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34FA847C" w14:textId="77777777" w:rsidTr="00375BAC">
        <w:trPr>
          <w:trHeight w:val="81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A0D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45B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06/03(六)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9A5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53A0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DEE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DD4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0C4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28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65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44FB1DAC" w14:textId="77777777" w:rsidTr="00375BAC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604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選舉大會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D4A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06/18(日)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4DE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8AF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9ED2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CEF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44E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選出下任隊長/副隊長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02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C98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66AA6D58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381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：補班：06/17(六)；端午連假：06/22(四)~06/25(日)。</w:t>
            </w:r>
          </w:p>
        </w:tc>
      </w:tr>
    </w:tbl>
    <w:p w14:paraId="3D533A1B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66F6AD0D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8F70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七月份活動</w:t>
            </w:r>
          </w:p>
        </w:tc>
      </w:tr>
      <w:tr w:rsidR="00375BAC" w:rsidRPr="00375BAC" w14:paraId="6825B90B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9C5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606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68C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2C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46E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45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F47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56C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AAF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0686ED2C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C9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七月份月例會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0435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EE6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5C5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C35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890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468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464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0987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32A8CB50" w14:textId="77777777" w:rsidTr="00375BAC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6AD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029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07/15(六)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6B4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D0E9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1BC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DE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53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D38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F91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367BF13C" w14:textId="77777777" w:rsidTr="00375BAC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7B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5FE5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07/15(六)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5C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B96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B09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24B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5F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CB2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488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08C02D22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2647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D32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07/01(六)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07/08(六)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2141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EA61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5E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E0D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9F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025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7A1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63D1FD13" w14:textId="77777777" w:rsidTr="00375BAC">
        <w:trPr>
          <w:trHeight w:val="84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018F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7F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07/22(六)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A09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13B4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BF7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720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8488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E4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2F9B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2C690D4F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6B2D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F1D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07/25(二)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07/26(三)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07/27(四)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816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34D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E46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74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675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33C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EB2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58CF611C" w14:textId="77777777" w:rsidR="004261D2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3"/>
        <w:gridCol w:w="2107"/>
        <w:gridCol w:w="1230"/>
        <w:gridCol w:w="347"/>
        <w:gridCol w:w="749"/>
        <w:gridCol w:w="749"/>
        <w:gridCol w:w="1425"/>
        <w:gridCol w:w="749"/>
        <w:gridCol w:w="749"/>
      </w:tblGrid>
      <w:tr w:rsidR="00375BAC" w:rsidRPr="00375BAC" w14:paraId="62946A31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53EBA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八月份活動</w:t>
            </w:r>
          </w:p>
        </w:tc>
      </w:tr>
      <w:tr w:rsidR="00375BAC" w:rsidRPr="00375BAC" w14:paraId="0FA75A49" w14:textId="77777777" w:rsidTr="00375BAC">
        <w:trPr>
          <w:trHeight w:val="9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AC7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CAA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B385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124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9A6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2A01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410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2A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FFD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145506FA" w14:textId="77777777" w:rsidTr="00375BAC">
        <w:trPr>
          <w:trHeight w:val="66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56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C92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08/19(六)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BE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71E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B3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ECC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9FE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47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6D6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1C175DD3" w14:textId="77777777" w:rsidTr="00375BAC">
        <w:trPr>
          <w:trHeight w:val="165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9504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99B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08/19(六)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08/26(六)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BA3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CF64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F4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6C3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810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2E9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373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5B6E601E" w14:textId="77777777" w:rsidTr="00375BAC">
        <w:trPr>
          <w:trHeight w:val="165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7328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6A5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08/19(六)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08/26(六)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44A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4A8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236C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D95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AE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F561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BD1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61BCE66D" w14:textId="77777777" w:rsidTr="00375BAC">
        <w:trPr>
          <w:trHeight w:val="13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A387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FCD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08/18(五)~08/20(日)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7FA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BE7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4E8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3C6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01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1.協助籌備文化之旅2.小隊輔3.相關事務分工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DE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A4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1F56B5BA" w14:textId="77777777" w:rsidTr="00375BAC">
        <w:trPr>
          <w:trHeight w:val="42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D63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兒童繪畫班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B8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08/05(六)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08/26(六)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E39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21E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7E4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17B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FB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DD2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586F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350DCC3D" w14:textId="77777777" w:rsidTr="00375BAC">
        <w:trPr>
          <w:trHeight w:val="46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662E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486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08/23(三)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C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47F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6538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53A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67B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CE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360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533EBC76" w14:textId="77777777" w:rsidTr="00375BAC">
        <w:trPr>
          <w:trHeight w:val="42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1196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844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08/24(四)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08/25(五)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08/26(六)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0A7E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FBB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A18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90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3FB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C6D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70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4176CF14" w14:textId="77777777" w:rsidR="004261D2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3D013184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FBAE1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九月份活動</w:t>
            </w:r>
          </w:p>
        </w:tc>
      </w:tr>
      <w:tr w:rsidR="00375BAC" w:rsidRPr="00375BAC" w14:paraId="74CD1C70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5E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8F9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3D1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B15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08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5B8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DA0B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A44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386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285C2386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8DE0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E81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BF0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49D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6B9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648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A09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15DC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79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2C3AD768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9C3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410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690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545CC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75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8152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DDD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D8FB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265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1A795C74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6C6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5B8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09/02(六)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09/09(六)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14C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E6FF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E69E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9AC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BBC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9CE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A7C2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5429AD07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8CD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88A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038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322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1C3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9A4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B7C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38E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121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1DE3041B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FC8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F4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09/21(四)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63C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D0A4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189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349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AB3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3804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A2F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6F40B99A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12F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50F2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09/22(五)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09/26(二)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AF3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8DAC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DB93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6F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237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AE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958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2615A3A4" w14:textId="77777777" w:rsidTr="00375BAC">
        <w:trPr>
          <w:trHeight w:val="1124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D4D6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E11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09/02(六)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09/09(六)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9D7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350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1047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64EA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762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16E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85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7F0FDE64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88B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：補班：09/23(六)；中秋連假：09/29(五)~09/30(六)。</w:t>
            </w:r>
          </w:p>
        </w:tc>
      </w:tr>
    </w:tbl>
    <w:p w14:paraId="53BD0EB7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1AE50AA2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024D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十月份活動</w:t>
            </w:r>
          </w:p>
        </w:tc>
      </w:tr>
      <w:tr w:rsidR="00375BAC" w:rsidRPr="00375BAC" w14:paraId="1012D373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A75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A12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1C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F70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668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CA0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E32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37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E99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59BEEF87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AB3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E9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544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AB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B01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3F8F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AFD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B2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72B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703ADDBD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7F8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3E9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A3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9F3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F2A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92D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5EEF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322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F9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19EB1A74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97D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060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A02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6DD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5B6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472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34B2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43A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16A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45E3C5FE" w14:textId="77777777" w:rsidTr="00375BAC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8B6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237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C66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2BE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6EA6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2EB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C5E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C55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3E6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05511559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85C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06D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10/14(六)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5C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C7F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F2C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579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340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24D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20F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51F0C240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AF9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909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10/24(二)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F56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569E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E25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D4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2F05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B4C7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14BA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229902AF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8F70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8AE7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10/25(三)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10/26(四)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E18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9B4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412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0B6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060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F61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3CB3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4D1AB3C4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C27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800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B31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511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D45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CFC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A10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1.支援相見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歡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籌辦活動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1E5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55C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劉英宏</w:t>
            </w:r>
          </w:p>
        </w:tc>
      </w:tr>
      <w:tr w:rsidR="00375BAC" w:rsidRPr="00375BAC" w14:paraId="53904549" w14:textId="77777777" w:rsidTr="00375BAC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3A5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41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10/14(六)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84D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446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14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765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周聿家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0D7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E70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66AE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375BAC" w:rsidRPr="00375BAC" w14:paraId="1442D1FC" w14:textId="77777777" w:rsidTr="00375BAC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D6C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：中秋連假：10/01(日)；雙十連假：10/07(六)~10/10(二)。</w:t>
            </w:r>
          </w:p>
        </w:tc>
      </w:tr>
    </w:tbl>
    <w:p w14:paraId="0F6340FC" w14:textId="77777777" w:rsidR="004261D2" w:rsidRPr="00375BAC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394A1A95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055D9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十一月份活動</w:t>
            </w:r>
          </w:p>
        </w:tc>
      </w:tr>
      <w:tr w:rsidR="00375BAC" w:rsidRPr="00375BAC" w14:paraId="26F3A1CD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9B2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D28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91E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837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317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7B3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CF1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B43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45B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448BD699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2F5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CD9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69D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B35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16A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02E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3A4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3C4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9B6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777CA92A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820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DF7B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6D9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A1D96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D44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5073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08D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A0DB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687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67CE5769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A29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B40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A5DD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E9B8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74F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2F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986D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91F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AE1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6F21760A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33A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808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F2F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17A3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AD7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9B1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FF3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F4B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35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76995449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4F8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A51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11/04(六)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36D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49E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BED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613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78C0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28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A4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5C977267" w14:textId="77777777" w:rsidTr="00375BAC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67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寄養家庭授證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46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32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08:30-18:00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F08D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344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669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0D1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FBC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AAE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曾家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蔓</w:t>
            </w:r>
            <w:proofErr w:type="gramEnd"/>
          </w:p>
        </w:tc>
      </w:tr>
      <w:tr w:rsidR="00375BAC" w:rsidRPr="00375BAC" w14:paraId="2FDDF8FE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B7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3D58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11/23(四)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3C5A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870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7AD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6C11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320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1A3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9A1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01446182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36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7D8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11/24(五)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11/25(六)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8C3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1462A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DA2D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9C9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5D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6DA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209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2F831BE2" w14:textId="77777777" w:rsidTr="00375BAC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D562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DCF5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11/04(六)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11/11(六)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11/18(六)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EC2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87EE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1A7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9849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157C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020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3B27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23D4AE25" w14:textId="77777777" w:rsidR="004261D2" w:rsidRDefault="004261D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375BAC" w:rsidRPr="00375BAC" w14:paraId="317B8679" w14:textId="77777777" w:rsidTr="00375BAC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550" w14:textId="77777777" w:rsidR="00375BAC" w:rsidRPr="00375BAC" w:rsidRDefault="00375BAC" w:rsidP="00375BAC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十二月份活動</w:t>
            </w:r>
          </w:p>
        </w:tc>
      </w:tr>
      <w:tr w:rsidR="00375BAC" w:rsidRPr="00375BAC" w14:paraId="51DA2E7C" w14:textId="77777777" w:rsidTr="00375BAC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A5E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4F8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DF7E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61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16D6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002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203E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74F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2808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375BAC" w:rsidRPr="00375BAC" w14:paraId="56502C13" w14:textId="77777777" w:rsidTr="00375BAC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2AA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十二月份月例會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402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F3B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6BA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886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EEF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1DE4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441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A9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375BAC" w:rsidRPr="00375BAC" w14:paraId="1AA1FC0A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C77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160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85F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17839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E09B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41C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FFF8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AE1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C1CE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7B1CF57C" w14:textId="77777777" w:rsidTr="00375BAC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DD6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FB29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61B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691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79A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082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B06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63A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全中心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3B5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7459AD61" w14:textId="77777777" w:rsidTr="00375BAC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97A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冬季愛心市集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849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12/02(六)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960CA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2F2A2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151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882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DD64" w14:textId="77777777" w:rsidR="00375BAC" w:rsidRPr="00375BAC" w:rsidRDefault="00375BAC" w:rsidP="00375BAC">
            <w:pPr>
              <w:widowControl/>
              <w:spacing w:after="240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1.攤位義賣(兩攤)：8名 2.場地交通：當日活動交管協助8名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192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90A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375BAC" w:rsidRPr="00375BAC" w14:paraId="73DA2568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5F3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C04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12/02(六)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12/09(六)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12/16(六)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7B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F717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F71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BD6A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62EA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13F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6C2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宋孟庭</w:t>
            </w:r>
          </w:p>
        </w:tc>
      </w:tr>
      <w:tr w:rsidR="00375BAC" w:rsidRPr="00375BAC" w14:paraId="200B90C8" w14:textId="77777777" w:rsidTr="00375BAC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FAE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F83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12/22(五)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3C1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A1A8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4946F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171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23C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43C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C9D4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375BAC" w:rsidRPr="00375BAC" w14:paraId="22D9687B" w14:textId="77777777" w:rsidTr="00375BAC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DFB3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BF79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12/23(六)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12/26(二)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12/27(三)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A707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5B5A5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6FC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A1FC5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1AE8B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1EC80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DAD1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375BAC" w:rsidRPr="00375BAC" w14:paraId="29E043D9" w14:textId="77777777" w:rsidTr="00375BAC">
        <w:trPr>
          <w:trHeight w:val="81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076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0622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12/02(六)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12/09(六)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FD6D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057B" w14:textId="77777777" w:rsidR="00375BAC" w:rsidRPr="00375BAC" w:rsidRDefault="00375BAC" w:rsidP="00375BAC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1314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7C679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F27C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搬鼓及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79C8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proofErr w:type="gramStart"/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0B583" w14:textId="77777777" w:rsidR="00375BAC" w:rsidRPr="00375BAC" w:rsidRDefault="00375BAC" w:rsidP="00375BAC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75BAC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</w:tbl>
    <w:p w14:paraId="09E820AC" w14:textId="77777777" w:rsidR="004261D2" w:rsidRDefault="004261D2"/>
    <w:p w14:paraId="293A0BE0" w14:textId="77777777" w:rsidR="004261D2" w:rsidRDefault="00000000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32E65C5A" w14:textId="77777777" w:rsidR="004261D2" w:rsidRDefault="004261D2">
      <w:pPr>
        <w:pStyle w:val="af7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4A71C994" w14:textId="77777777" w:rsidR="004261D2" w:rsidRDefault="004261D2">
      <w:pPr>
        <w:pStyle w:val="af7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0A4F074A" w14:textId="77777777" w:rsidR="004261D2" w:rsidRDefault="00000000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14D7512A" w14:textId="77777777" w:rsidR="004261D2" w:rsidRDefault="00000000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23518357" w14:textId="13B55810" w:rsidR="004261D2" w:rsidRDefault="00000000">
      <w:pPr>
        <w:pStyle w:val="2"/>
        <w:numPr>
          <w:ilvl w:val="0"/>
          <w:numId w:val="6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下次幹部會議時間、地點：</w:t>
      </w:r>
      <w:r w:rsidR="00560395">
        <w:rPr>
          <w:rFonts w:ascii="標楷體" w:eastAsia="標楷體" w:hAnsi="標楷體" w:hint="eastAsia"/>
          <w:b w:val="0"/>
          <w:color w:val="000000"/>
          <w:sz w:val="32"/>
          <w:szCs w:val="32"/>
        </w:rPr>
        <w:t>1/14 1</w:t>
      </w:r>
      <w:r w:rsidR="00203C27">
        <w:rPr>
          <w:rFonts w:ascii="標楷體" w:eastAsia="標楷體" w:hAnsi="標楷體" w:hint="eastAsia"/>
          <w:b w:val="0"/>
          <w:color w:val="000000"/>
          <w:sz w:val="32"/>
          <w:szCs w:val="32"/>
        </w:rPr>
        <w:t>6</w:t>
      </w:r>
      <w:r w:rsidR="00560395">
        <w:rPr>
          <w:rFonts w:ascii="標楷體" w:eastAsia="標楷體" w:hAnsi="標楷體" w:hint="eastAsia"/>
          <w:b w:val="0"/>
          <w:color w:val="000000"/>
          <w:sz w:val="32"/>
          <w:szCs w:val="32"/>
        </w:rPr>
        <w:t>:</w:t>
      </w:r>
      <w:r w:rsidR="00203C27">
        <w:rPr>
          <w:rFonts w:ascii="標楷體" w:eastAsia="標楷體" w:hAnsi="標楷體" w:hint="eastAsia"/>
          <w:b w:val="0"/>
          <w:color w:val="000000"/>
          <w:sz w:val="32"/>
          <w:szCs w:val="32"/>
        </w:rPr>
        <w:t>3</w:t>
      </w:r>
      <w:r w:rsidR="00560395">
        <w:rPr>
          <w:rFonts w:ascii="標楷體" w:eastAsia="標楷體" w:hAnsi="標楷體" w:hint="eastAsia"/>
          <w:b w:val="0"/>
          <w:color w:val="000000"/>
          <w:sz w:val="32"/>
          <w:szCs w:val="32"/>
        </w:rPr>
        <w:t>0</w:t>
      </w:r>
    </w:p>
    <w:sectPr w:rsidR="004261D2">
      <w:type w:val="continuous"/>
      <w:pgSz w:w="11906" w:h="16838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8A8B1" w14:textId="77777777" w:rsidR="00815767" w:rsidRDefault="00815767">
      <w:r>
        <w:separator/>
      </w:r>
    </w:p>
  </w:endnote>
  <w:endnote w:type="continuationSeparator" w:id="0">
    <w:p w14:paraId="77E0C7DB" w14:textId="77777777" w:rsidR="00815767" w:rsidRDefault="00815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default"/>
    <w:sig w:usb0="FFFFFFFF" w:usb1="E9FFFFFF" w:usb2="0000003F" w:usb3="00000000" w:csb0="603F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66C21" w14:textId="77777777" w:rsidR="004261D2" w:rsidRDefault="00000000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2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1575" w14:textId="77777777" w:rsidR="004261D2" w:rsidRDefault="00000000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20021B0" w14:textId="77777777" w:rsidR="004261D2" w:rsidRDefault="004261D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FF005" w14:textId="77777777" w:rsidR="00815767" w:rsidRDefault="00815767">
      <w:r>
        <w:separator/>
      </w:r>
    </w:p>
  </w:footnote>
  <w:footnote w:type="continuationSeparator" w:id="0">
    <w:p w14:paraId="2F0B4720" w14:textId="77777777" w:rsidR="00815767" w:rsidRDefault="00815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1E0C61"/>
    <w:multiLevelType w:val="multilevel"/>
    <w:tmpl w:val="561E0C6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474714913">
    <w:abstractNumId w:val="0"/>
  </w:num>
  <w:num w:numId="2" w16cid:durableId="803691742">
    <w:abstractNumId w:val="3"/>
  </w:num>
  <w:num w:numId="3" w16cid:durableId="1448502172">
    <w:abstractNumId w:val="5"/>
  </w:num>
  <w:num w:numId="4" w16cid:durableId="1703480377">
    <w:abstractNumId w:val="2"/>
  </w:num>
  <w:num w:numId="5" w16cid:durableId="2022275633">
    <w:abstractNumId w:val="1"/>
  </w:num>
  <w:num w:numId="6" w16cid:durableId="15156091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4579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A93DF"/>
  <w15:docId w15:val="{5789637A-357E-4439-B920-8349A7195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46</Pages>
  <Words>2698</Words>
  <Characters>15380</Characters>
  <Application>Microsoft Office Word</Application>
  <DocSecurity>0</DocSecurity>
  <Lines>128</Lines>
  <Paragraphs>36</Paragraphs>
  <ScaleCrop>false</ScaleCrop>
  <Company/>
  <LinksUpToDate>false</LinksUpToDate>
  <CharactersWithSpaces>18042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28</cp:revision>
  <cp:lastPrinted>2019-09-19T06:19:00Z</cp:lastPrinted>
  <dcterms:created xsi:type="dcterms:W3CDTF">2020-12-24T06:38:00Z</dcterms:created>
  <dcterms:modified xsi:type="dcterms:W3CDTF">2022-12-18T01:43:00Z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6E488043A05243CB85BB0CB95F6BE16C</vt:lpwstr>
  </property>
</Properties>
</file>