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2A87A89E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D014FD">
        <w:rPr>
          <w:rFonts w:ascii="標楷體" w:eastAsia="標楷體" w:hAnsi="標楷體" w:hint="eastAsia"/>
          <w:sz w:val="52"/>
          <w:szCs w:val="52"/>
          <w:u w:val="single"/>
        </w:rPr>
        <w:t>8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0F8D7F5B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D014FD">
        <w:rPr>
          <w:rFonts w:ascii="標楷體" w:eastAsia="標楷體" w:hAnsi="標楷體" w:hint="eastAsia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DA70DD">
        <w:rPr>
          <w:rFonts w:ascii="標楷體" w:eastAsia="標楷體" w:hAnsi="標楷體" w:hint="eastAsia"/>
          <w:sz w:val="32"/>
          <w:szCs w:val="32"/>
        </w:rPr>
        <w:t>1</w:t>
      </w:r>
      <w:r w:rsidR="00D014FD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D014FD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04F1F930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660425">
        <w:rPr>
          <w:rFonts w:ascii="標楷體" w:eastAsia="標楷體" w:hAnsi="標楷體" w:hint="eastAsia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495A5F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洪</w:t>
            </w:r>
            <w:proofErr w:type="gramStart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昇</w:t>
            </w:r>
            <w:proofErr w:type="gramEnd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暉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413C3235" w14:textId="01F0CEC0" w:rsidR="00016302" w:rsidRDefault="005851AD" w:rsidP="00660425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DA70DD" w:rsidRPr="00CF5693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王志誠</w:t>
      </w:r>
      <w:r w:rsidR="00DA70DD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、</w:t>
      </w:r>
      <w:r w:rsidR="00DA70DD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翁美玲</w:t>
      </w:r>
      <w:r w:rsidR="00DA70DD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660425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4B37E38E" w:rsid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3A21997A" w14:textId="77777777" w:rsidR="00642848" w:rsidRPr="006130D8" w:rsidRDefault="00642848" w:rsidP="00642848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2D7256A7" w14:textId="66C12277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7/15志工聯誼會後檢討</w:t>
      </w:r>
      <w:r w:rsidR="00A1433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:一趟交通路程，可以有更多的聯誼時間，可思考過夜行程。注意活動時間。</w:t>
      </w:r>
    </w:p>
    <w:p w14:paraId="16731ECF" w14:textId="03E6C8FC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7/22反毒、反</w:t>
      </w:r>
      <w:proofErr w:type="gramStart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霸凌、</w:t>
      </w:r>
      <w:proofErr w:type="gramEnd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反詐騙活動</w:t>
      </w:r>
      <w:r w:rsidR="00A1433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：確認物品是否遺落，服務記得準時。</w:t>
      </w:r>
    </w:p>
    <w:p w14:paraId="79D52281" w14:textId="07BD94AC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8/12、26兒保組親子團體手作活動</w:t>
      </w:r>
      <w:r w:rsidR="00AE2D9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：很棒!系列活動網站上可先開放登錄報名。</w:t>
      </w:r>
    </w:p>
    <w:p w14:paraId="2159E24F" w14:textId="680F542D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8/19、26寄養</w:t>
      </w:r>
      <w:proofErr w:type="gramStart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組兒少托</w:t>
      </w:r>
      <w:proofErr w:type="gramEnd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育</w:t>
      </w:r>
      <w:r w:rsidR="00AE2D9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：確認人力是否足夠</w:t>
      </w:r>
    </w:p>
    <w:p w14:paraId="43B7AF0F" w14:textId="6C4E98FC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9/2兒保組親子旅遊</w:t>
      </w:r>
      <w:r w:rsidR="00AE2D9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  <w:r w:rsidR="00AE2D9D" w:rsidRPr="00F86ED1">
        <w:rPr>
          <w:rFonts w:ascii="標楷體" w:eastAsia="標楷體" w:hAnsi="標楷體" w:cstheme="majorBidi"/>
          <w:bCs/>
          <w:kern w:val="52"/>
          <w:sz w:val="32"/>
          <w:szCs w:val="32"/>
        </w:rPr>
        <w:t xml:space="preserve"> </w:t>
      </w:r>
      <w:r w:rsidR="00AE2D9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今天驗收遊戲設計</w:t>
      </w:r>
    </w:p>
    <w:p w14:paraId="78C3BBE8" w14:textId="099D22AC" w:rsid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9/9市政府志工日趣味闖關活動</w:t>
      </w:r>
      <w:r w:rsidR="00AE2D9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：鼓勵見習志工報名。列入訓練時數。</w:t>
      </w:r>
    </w:p>
    <w:p w14:paraId="2ED8E82B" w14:textId="7B6028E7" w:rsidR="002D7CC1" w:rsidRDefault="002D7CC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見習志工是否成為正式志工資格確認</w:t>
      </w:r>
    </w:p>
    <w:p w14:paraId="330E2C6A" w14:textId="43367281" w:rsidR="00317B6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郭鴻霈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滿18</w:t>
      </w:r>
    </w:p>
    <w:p w14:paraId="3518508B" w14:textId="5D6A1CD4" w:rsidR="00317B6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林靜君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滿18</w:t>
      </w:r>
    </w:p>
    <w:p w14:paraId="53D1DC03" w14:textId="33920687" w:rsidR="00317B6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何佳靜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缺5.5</w:t>
      </w:r>
    </w:p>
    <w:p w14:paraId="3366A3AB" w14:textId="3009203F" w:rsidR="00317B6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蔡定原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滿18</w:t>
      </w:r>
    </w:p>
    <w:p w14:paraId="2C4140F3" w14:textId="1603871D" w:rsidR="00317B6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李麗秀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缺2.5</w:t>
      </w:r>
    </w:p>
    <w:p w14:paraId="485A167C" w14:textId="1843D748" w:rsidR="00317B61" w:rsidRPr="00F86ED1" w:rsidRDefault="00317B61" w:rsidP="00317B61">
      <w:pPr>
        <w:pStyle w:val="af7"/>
        <w:numPr>
          <w:ilvl w:val="0"/>
          <w:numId w:val="19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孔令嵩</w:t>
      </w:r>
      <w:r w:rsidR="00D15E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缺2.5</w:t>
      </w:r>
    </w:p>
    <w:p w14:paraId="6B37433E" w14:textId="4FC78D89" w:rsidR="00F86ED1" w:rsidRPr="00F86ED1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隊員大會提案討論</w:t>
      </w:r>
    </w:p>
    <w:p w14:paraId="421B8661" w14:textId="5778B7DE" w:rsidR="00F86ED1" w:rsidRPr="00F86ED1" w:rsidRDefault="0098208C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＊</w:t>
      </w:r>
      <w:proofErr w:type="gramEnd"/>
      <w:r w:rsidR="00F86ED1"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是否用餐</w:t>
      </w:r>
      <w:r w:rsidR="00BC787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：在中心吃便當 9/10前完成報名才算有便當</w:t>
      </w:r>
    </w:p>
    <w:p w14:paraId="34FEFD99" w14:textId="52AD7C70" w:rsidR="00F86ED1" w:rsidRPr="00F86ED1" w:rsidRDefault="0098208C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＊</w:t>
      </w:r>
      <w:proofErr w:type="gramEnd"/>
      <w:r w:rsidR="00F86ED1"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是否邀請主任、督導</w:t>
      </w:r>
      <w:r w:rsidR="00BC787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：邀請主任、</w:t>
      </w:r>
      <w:proofErr w:type="gramStart"/>
      <w:r w:rsidR="00BC787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柏晴督</w:t>
      </w:r>
      <w:proofErr w:type="gramEnd"/>
      <w:r w:rsidR="00BC787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、芯婷督</w:t>
      </w:r>
    </w:p>
    <w:p w14:paraId="35539F90" w14:textId="0E0F52A6" w:rsidR="00F86ED1" w:rsidRPr="00F86ED1" w:rsidRDefault="0098208C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＊</w:t>
      </w:r>
      <w:proofErr w:type="gramEnd"/>
      <w:r w:rsidR="00F86ED1"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流程討論</w:t>
      </w:r>
      <w:r w:rsidR="00FA179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：再確認</w:t>
      </w:r>
    </w:p>
    <w:p w14:paraId="641D2E01" w14:textId="77777777" w:rsidR="00F86ED1" w:rsidRP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提案</w:t>
      </w:r>
      <w:proofErr w:type="gramStart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一</w:t>
      </w:r>
      <w:proofErr w:type="gramEnd"/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（胡容）</w:t>
      </w:r>
    </w:p>
    <w:p w14:paraId="4E7ABC45" w14:textId="68869226" w:rsidR="0098208C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志工幹部選舉，應先確認被選舉人意願和狀態，依反應狀況先做排除，如致無法順利產生幹部，則由志工隊負責老師尋求有意願提供相關協助的志工擔任。</w:t>
      </w:r>
      <w:r w:rsidR="00FA179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維持原案：8人全數通過。仍有協調空間。</w:t>
      </w:r>
    </w:p>
    <w:p w14:paraId="6EA9356E" w14:textId="106EDC57" w:rsidR="00A50C42" w:rsidRDefault="00A50C42" w:rsidP="00A50C42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十月份志工訓練提案說明</w:t>
      </w:r>
    </w:p>
    <w:p w14:paraId="78083A15" w14:textId="77777777" w:rsidR="00A50C42" w:rsidRPr="00A50C42" w:rsidRDefault="00A50C42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72EEA542" w14:textId="77777777" w:rsidR="00A50C42" w:rsidRDefault="00A50C42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127B6B27" w14:textId="77777777" w:rsidR="0098208C" w:rsidRDefault="0098208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br w:type="page"/>
      </w:r>
    </w:p>
    <w:p w14:paraId="16F12F8A" w14:textId="77777777" w:rsidR="00F86ED1" w:rsidRP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65C580D8" w14:textId="77777777" w:rsidR="00F86ED1" w:rsidRP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提案二（惠如）</w:t>
      </w:r>
    </w:p>
    <w:p w14:paraId="64ECCB0A" w14:textId="6EFAB2DF" w:rsid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展愛隊員紅白禮金調整（詳附件表）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提案通過</w:t>
      </w:r>
    </w:p>
    <w:p w14:paraId="0C5F289F" w14:textId="77777777" w:rsidR="0098208C" w:rsidRPr="0098208C" w:rsidRDefault="0098208C" w:rsidP="0098208C">
      <w:pPr>
        <w:widowControl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結婚禮金：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一、未滿兩年者，1000元。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二、兩年以上未滿四年者，1200元。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三、四年以上未滿六年者，1600元。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四、六年以上未滿八年者，1800元。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五、八年以上者，2000元。</w:t>
      </w:r>
    </w:p>
    <w:p w14:paraId="39A61695" w14:textId="77777777" w:rsidR="0098208C" w:rsidRPr="0098208C" w:rsidRDefault="0098208C" w:rsidP="0098208C">
      <w:pPr>
        <w:rPr>
          <w:rFonts w:ascii="標楷體" w:eastAsia="標楷體" w:hAnsi="標楷體"/>
          <w:sz w:val="28"/>
          <w:szCs w:val="28"/>
        </w:rPr>
      </w:pPr>
    </w:p>
    <w:p w14:paraId="33BD1C29" w14:textId="77777777" w:rsidR="0098208C" w:rsidRPr="0098208C" w:rsidRDefault="0098208C" w:rsidP="0098208C">
      <w:pPr>
        <w:widowControl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死亡(含父母)：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一、未滿兩年者，1100元。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二、兩年以上未滿四年者，1300元。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三、四年以上未滿六年者，1500元。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四、六年以上未滿八年者，1700元。</w:t>
      </w:r>
      <w:r w:rsidRPr="00B162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五、八年以上未滿十年者，1900元。六、十年以上者，2100元。</w:t>
      </w:r>
    </w:p>
    <w:p w14:paraId="78EE160D" w14:textId="77777777" w:rsidR="0098208C" w:rsidRPr="0098208C" w:rsidRDefault="0098208C" w:rsidP="0098208C">
      <w:pPr>
        <w:rPr>
          <w:rFonts w:ascii="標楷體" w:eastAsia="標楷體" w:hAnsi="標楷體"/>
          <w:sz w:val="28"/>
          <w:szCs w:val="28"/>
        </w:rPr>
      </w:pPr>
    </w:p>
    <w:tbl>
      <w:tblPr>
        <w:tblW w:w="36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380"/>
        <w:gridCol w:w="1200"/>
      </w:tblGrid>
      <w:tr w:rsidR="0098208C" w:rsidRPr="00B16221" w14:paraId="3A9B781F" w14:textId="77777777" w:rsidTr="00F03349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E3A9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BCCF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結婚禮金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390D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奠儀</w:t>
            </w:r>
          </w:p>
        </w:tc>
      </w:tr>
      <w:tr w:rsidR="0098208C" w:rsidRPr="00B16221" w14:paraId="4142E4A3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C1347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&lt; 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78B6" w14:textId="2B7853C2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C9F0" w14:textId="423200F5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1,100</w:t>
            </w:r>
          </w:p>
        </w:tc>
      </w:tr>
      <w:tr w:rsidR="0098208C" w:rsidRPr="00B16221" w14:paraId="44E5E85E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22FF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6C0D" w14:textId="135B9BC9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6F948" w14:textId="3C742D42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1,300</w:t>
            </w:r>
          </w:p>
        </w:tc>
      </w:tr>
      <w:tr w:rsidR="0098208C" w:rsidRPr="00B16221" w14:paraId="2DDB5168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343E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0FD0C" w14:textId="4FF92281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89CFD" w14:textId="23AD8D6D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1,300</w:t>
            </w:r>
          </w:p>
        </w:tc>
      </w:tr>
      <w:tr w:rsidR="0098208C" w:rsidRPr="00B16221" w14:paraId="35FC1201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BECC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84E9" w14:textId="54174AEA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883C" w14:textId="1CA1D551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1,500</w:t>
            </w:r>
          </w:p>
        </w:tc>
      </w:tr>
      <w:tr w:rsidR="0098208C" w:rsidRPr="00B16221" w14:paraId="7A1E800D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B90A6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8F371" w14:textId="078143E5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064D" w14:textId="051655E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1,500</w:t>
            </w:r>
          </w:p>
        </w:tc>
      </w:tr>
      <w:tr w:rsidR="0098208C" w:rsidRPr="00B16221" w14:paraId="0D55F0D3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68E2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912D" w14:textId="44EA2AC0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D348D" w14:textId="6676EB8D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1,700</w:t>
            </w:r>
          </w:p>
        </w:tc>
      </w:tr>
      <w:tr w:rsidR="0098208C" w:rsidRPr="00B16221" w14:paraId="1D163D37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7BD6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8887" w14:textId="7B377E53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56F8" w14:textId="1AF62AE5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1,700</w:t>
            </w:r>
          </w:p>
        </w:tc>
      </w:tr>
      <w:tr w:rsidR="0098208C" w:rsidRPr="00B16221" w14:paraId="4FD80B50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27A4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8B56A" w14:textId="70D846AA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80A6" w14:textId="341BDFCB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1,900</w:t>
            </w:r>
          </w:p>
        </w:tc>
      </w:tr>
      <w:tr w:rsidR="0098208C" w:rsidRPr="00B16221" w14:paraId="6FB2DC48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DFF1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FF44" w14:textId="2C654849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27797" w14:textId="4492F4AE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1,900</w:t>
            </w:r>
          </w:p>
        </w:tc>
      </w:tr>
      <w:tr w:rsidR="0098208C" w:rsidRPr="00B16221" w14:paraId="42059059" w14:textId="77777777" w:rsidTr="00F03349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99CE2" w14:textId="77777777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&gt;= 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6523" w14:textId="54C1A115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8E427" w14:textId="234D95B9" w:rsidR="0098208C" w:rsidRPr="00B16221" w:rsidRDefault="0098208C" w:rsidP="009820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16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2,100</w:t>
            </w:r>
          </w:p>
        </w:tc>
      </w:tr>
    </w:tbl>
    <w:p w14:paraId="6A7F7A8D" w14:textId="4A4C823E" w:rsidR="0098208C" w:rsidRDefault="0098208C" w:rsidP="0098208C">
      <w:pPr>
        <w:rPr>
          <w:rFonts w:ascii="標楷體" w:eastAsia="標楷體" w:hAnsi="標楷體"/>
        </w:rPr>
      </w:pPr>
    </w:p>
    <w:p w14:paraId="742D5837" w14:textId="05D8F3D4" w:rsidR="003C20C7" w:rsidRPr="00B16221" w:rsidRDefault="003C20C7" w:rsidP="009820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住院慰問金：從500元調整為600元。</w:t>
      </w:r>
    </w:p>
    <w:p w14:paraId="280B065F" w14:textId="77777777" w:rsidR="0098208C" w:rsidRPr="00F86ED1" w:rsidRDefault="0098208C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1677FE92" w14:textId="3501D612" w:rsidR="00F86ED1" w:rsidRP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提案三（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小米</w:t>
      </w: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）</w:t>
      </w:r>
    </w:p>
    <w:p w14:paraId="146DDFEA" w14:textId="0E366204" w:rsidR="00F86ED1" w:rsidRPr="00F86ED1" w:rsidRDefault="00F86ED1" w:rsidP="00F86ED1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隊長連選得以連任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可連任但僅限一次(即可連做四年) </w:t>
      </w:r>
    </w:p>
    <w:p w14:paraId="2F1DF2CC" w14:textId="29B7302E" w:rsidR="003651C8" w:rsidRDefault="00F86ED1" w:rsidP="00F86ED1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10/21、22志工</w:t>
      </w:r>
      <w:r w:rsidR="0025502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訓練暨</w:t>
      </w:r>
      <w:r w:rsidR="0025502A" w:rsidRPr="0025502A">
        <w:rPr>
          <w:rFonts w:ascii="標楷體" w:eastAsia="標楷體" w:hAnsi="標楷體" w:cstheme="majorBidi" w:hint="eastAsia"/>
          <w:bCs/>
          <w:kern w:val="52"/>
          <w:sz w:val="16"/>
          <w:szCs w:val="16"/>
        </w:rPr>
        <w:t>聯誼</w:t>
      </w:r>
      <w:r w:rsidRPr="00F86ED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（二）</w:t>
      </w:r>
      <w:proofErr w:type="gramStart"/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中心</w:t>
      </w:r>
      <w:r w:rsidR="0025502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扶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委會補助各志</w:t>
      </w:r>
      <w:proofErr w:type="gramEnd"/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工隊每年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10000元訓練</w:t>
      </w:r>
      <w:r w:rsidR="0025502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暨聯誼</w:t>
      </w:r>
      <w:r w:rsidR="003C20C7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費。</w:t>
      </w:r>
    </w:p>
    <w:p w14:paraId="55825FEE" w14:textId="0C0E13AA" w:rsidR="00CD45E8" w:rsidRDefault="003C20C7" w:rsidP="003651C8">
      <w:pPr>
        <w:pStyle w:val="af7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北港溪沙</w:t>
      </w:r>
      <w:proofErr w:type="gramEnd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八溫泉渡假村(南投國姓鄉)</w:t>
      </w:r>
    </w:p>
    <w:p w14:paraId="13151A4E" w14:textId="40DDFE01" w:rsidR="003651C8" w:rsidRPr="00F86ED1" w:rsidRDefault="003651C8" w:rsidP="003651C8">
      <w:pPr>
        <w:pStyle w:val="af7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橫山仙境(南投市)</w:t>
      </w:r>
    </w:p>
    <w:sectPr w:rsidR="003651C8" w:rsidRPr="00F86ED1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C37A1" w14:textId="77777777" w:rsidR="00252AD7" w:rsidRDefault="00252AD7">
      <w:r>
        <w:separator/>
      </w:r>
    </w:p>
  </w:endnote>
  <w:endnote w:type="continuationSeparator" w:id="0">
    <w:p w14:paraId="1AC062FB" w14:textId="77777777" w:rsidR="00252AD7" w:rsidRDefault="00252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6E601" w14:textId="77777777" w:rsidR="00252AD7" w:rsidRDefault="00252AD7">
      <w:r>
        <w:separator/>
      </w:r>
    </w:p>
  </w:footnote>
  <w:footnote w:type="continuationSeparator" w:id="0">
    <w:p w14:paraId="1BA4CDFB" w14:textId="77777777" w:rsidR="00252AD7" w:rsidRDefault="00252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8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3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"/>
  </w:num>
  <w:num w:numId="5">
    <w:abstractNumId w:val="14"/>
  </w:num>
  <w:num w:numId="6">
    <w:abstractNumId w:val="17"/>
  </w:num>
  <w:num w:numId="7">
    <w:abstractNumId w:val="15"/>
  </w:num>
  <w:num w:numId="8">
    <w:abstractNumId w:val="3"/>
  </w:num>
  <w:num w:numId="9">
    <w:abstractNumId w:val="7"/>
  </w:num>
  <w:num w:numId="10">
    <w:abstractNumId w:val="18"/>
  </w:num>
  <w:num w:numId="11">
    <w:abstractNumId w:val="4"/>
  </w:num>
  <w:num w:numId="12">
    <w:abstractNumId w:val="5"/>
  </w:num>
  <w:num w:numId="13">
    <w:abstractNumId w:val="13"/>
  </w:num>
  <w:num w:numId="14">
    <w:abstractNumId w:val="16"/>
  </w:num>
  <w:num w:numId="15">
    <w:abstractNumId w:val="12"/>
  </w:num>
  <w:num w:numId="16">
    <w:abstractNumId w:val="10"/>
  </w:num>
  <w:num w:numId="17">
    <w:abstractNumId w:val="9"/>
  </w:num>
  <w:num w:numId="18">
    <w:abstractNumId w:val="8"/>
  </w:num>
  <w:num w:numId="19">
    <w:abstractNumId w:val="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37A72-68CD-443B-AC04-334308BE0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南台中家扶-張柏晴</cp:lastModifiedBy>
  <cp:revision>2</cp:revision>
  <cp:lastPrinted>2019-09-19T06:19:00Z</cp:lastPrinted>
  <dcterms:created xsi:type="dcterms:W3CDTF">2023-08-19T10:44:00Z</dcterms:created>
  <dcterms:modified xsi:type="dcterms:W3CDTF">2023-08-19T10:44:00Z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