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6631E" w14:textId="46314FE0" w:rsidR="00806CCC" w:rsidRPr="0053678D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1C2378" w:rsidRDefault="001C2378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1C2378" w:rsidRDefault="001C2378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1C2378" w:rsidRDefault="001C237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77777777" w:rsidR="001C2378" w:rsidRDefault="001C2378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305號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1C2378" w:rsidRDefault="001C2378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1C2378" w:rsidRDefault="001C2378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1C2378" w:rsidRDefault="001C2378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1C2378" w:rsidRDefault="001C2378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77777777" w:rsidR="001C2378" w:rsidRDefault="001C2378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305號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1C2378" w:rsidRDefault="001C2378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597E5362" w14:textId="60AFC275" w:rsidR="00A56782" w:rsidRPr="00A56782" w:rsidRDefault="00A56782" w:rsidP="0051080A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(1)3/30台中建商住戶活動(會有</w:t>
      </w:r>
      <w:proofErr w:type="gramStart"/>
      <w:r w:rsidRPr="00A56782">
        <w:rPr>
          <w:rFonts w:ascii="標楷體" w:eastAsia="標楷體" w:hAnsi="標楷體" w:hint="eastAsia"/>
          <w:b/>
          <w:sz w:val="32"/>
          <w:szCs w:val="32"/>
        </w:rPr>
        <w:t>社服金捐贈</w:t>
      </w:r>
      <w:proofErr w:type="gramEnd"/>
      <w:r w:rsidRPr="00A56782">
        <w:rPr>
          <w:rFonts w:ascii="標楷體" w:eastAsia="標楷體" w:hAnsi="標楷體" w:hint="eastAsia"/>
          <w:b/>
          <w:sz w:val="32"/>
          <w:szCs w:val="32"/>
        </w:rPr>
        <w:t>)，社工資訊不一致，導致夥伴出現時間有落差，夥伴發生衝突。社工在幹部群組公告活動調整資訊，當月組長告知報名</w:t>
      </w:r>
      <w:r w:rsidR="0068277C">
        <w:rPr>
          <w:rFonts w:ascii="標楷體" w:eastAsia="標楷體" w:hAnsi="標楷體" w:hint="eastAsia"/>
          <w:b/>
          <w:sz w:val="32"/>
          <w:szCs w:val="32"/>
        </w:rPr>
        <w:t>夥伴</w:t>
      </w:r>
      <w:r w:rsidRPr="00A56782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5E51BCA7" w14:textId="77777777" w:rsidR="00A56782" w:rsidRPr="00A56782" w:rsidRDefault="00A56782" w:rsidP="0051080A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(2)再次提醒夥伴參與服務中不應自行提早離開，若有事要離開應先與主辦單位/社工說明同意後方</w:t>
      </w:r>
      <w:bookmarkStart w:id="0" w:name="_GoBack"/>
      <w:bookmarkEnd w:id="0"/>
      <w:r w:rsidRPr="00A56782">
        <w:rPr>
          <w:rFonts w:ascii="標楷體" w:eastAsia="標楷體" w:hAnsi="標楷體" w:hint="eastAsia"/>
          <w:b/>
          <w:sz w:val="32"/>
          <w:szCs w:val="32"/>
        </w:rPr>
        <w:t>可提早離開。</w:t>
      </w:r>
    </w:p>
    <w:p w14:paraId="525806DC" w14:textId="2E2632AA" w:rsidR="00A56782" w:rsidRPr="00A56782" w:rsidRDefault="00A56782" w:rsidP="00F4203F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(3)志工表揚金銀銅牌獎牌</w:t>
      </w:r>
      <w:r w:rsidR="00F4203F">
        <w:rPr>
          <w:rFonts w:ascii="標楷體" w:eastAsia="標楷體" w:hAnsi="標楷體" w:hint="eastAsia"/>
          <w:b/>
          <w:sz w:val="32"/>
          <w:szCs w:val="32"/>
        </w:rPr>
        <w:t>，</w:t>
      </w:r>
      <w:r w:rsidRPr="00A56782">
        <w:rPr>
          <w:rFonts w:ascii="標楷體" w:eastAsia="標楷體" w:hAnsi="標楷體" w:hint="eastAsia"/>
          <w:b/>
          <w:sz w:val="32"/>
          <w:szCs w:val="32"/>
        </w:rPr>
        <w:t>依照衛生福利部志願服務資訊網，達成時數條件提名。時數的</w:t>
      </w:r>
      <w:proofErr w:type="gramStart"/>
      <w:r w:rsidRPr="00A56782">
        <w:rPr>
          <w:rFonts w:ascii="標楷體" w:eastAsia="標楷體" w:hAnsi="標楷體" w:hint="eastAsia"/>
          <w:b/>
          <w:sz w:val="32"/>
          <w:szCs w:val="32"/>
        </w:rPr>
        <w:t>累績為</w:t>
      </w:r>
      <w:proofErr w:type="gramEnd"/>
      <w:r w:rsidRPr="00A56782">
        <w:rPr>
          <w:rFonts w:ascii="標楷體" w:eastAsia="標楷體" w:hAnsi="標楷體" w:hint="eastAsia"/>
          <w:b/>
          <w:sz w:val="32"/>
          <w:szCs w:val="32"/>
        </w:rPr>
        <w:t>上</w:t>
      </w:r>
      <w:r w:rsidR="00047494">
        <w:rPr>
          <w:rFonts w:ascii="標楷體" w:eastAsia="標楷體" w:hAnsi="標楷體" w:hint="eastAsia"/>
          <w:b/>
          <w:sz w:val="32"/>
          <w:szCs w:val="32"/>
        </w:rPr>
        <w:t>過</w:t>
      </w:r>
      <w:r w:rsidRPr="00A56782">
        <w:rPr>
          <w:rFonts w:ascii="標楷體" w:eastAsia="標楷體" w:hAnsi="標楷體" w:hint="eastAsia"/>
          <w:b/>
          <w:sz w:val="32"/>
          <w:szCs w:val="32"/>
        </w:rPr>
        <w:t>基礎及</w:t>
      </w:r>
      <w:proofErr w:type="gramStart"/>
      <w:r w:rsidRPr="00A56782">
        <w:rPr>
          <w:rFonts w:ascii="標楷體" w:eastAsia="標楷體" w:hAnsi="標楷體" w:hint="eastAsia"/>
          <w:b/>
          <w:sz w:val="32"/>
          <w:szCs w:val="32"/>
        </w:rPr>
        <w:t>特殊訓</w:t>
      </w:r>
      <w:proofErr w:type="gramEnd"/>
      <w:r w:rsidRPr="00A56782">
        <w:rPr>
          <w:rFonts w:ascii="標楷體" w:eastAsia="標楷體" w:hAnsi="標楷體" w:hint="eastAsia"/>
          <w:b/>
          <w:sz w:val="32"/>
          <w:szCs w:val="32"/>
        </w:rPr>
        <w:t>後，申請志工手冊後之時數</w:t>
      </w:r>
      <w:r w:rsidR="00047494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6531AF94" w14:textId="5550FC6D" w:rsidR="00A56782" w:rsidRPr="00A56782" w:rsidRDefault="00A56782" w:rsidP="00F4203F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(4)見習夥伴服務狀況回報</w:t>
      </w:r>
      <w:r w:rsidR="00F4203F">
        <w:rPr>
          <w:rFonts w:ascii="標楷體" w:eastAsia="標楷體" w:hAnsi="標楷體" w:hint="eastAsia"/>
          <w:b/>
          <w:sz w:val="32"/>
          <w:szCs w:val="32"/>
        </w:rPr>
        <w:t>，</w:t>
      </w:r>
      <w:r w:rsidRPr="00A56782">
        <w:rPr>
          <w:rFonts w:ascii="標楷體" w:eastAsia="標楷體" w:hAnsi="標楷體" w:hint="eastAsia"/>
          <w:b/>
          <w:sz w:val="32"/>
          <w:szCs w:val="32"/>
        </w:rPr>
        <w:t>建議請各組組長多了解並關心。</w:t>
      </w:r>
    </w:p>
    <w:p w14:paraId="612D8F2A" w14:textId="3DE566F4" w:rsidR="00A56782" w:rsidRPr="00A56782" w:rsidRDefault="00A56782" w:rsidP="00F4203F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(5)氣球營活動-發現潛在的家扶服務對象</w:t>
      </w:r>
      <w:r w:rsidR="00F4203F">
        <w:rPr>
          <w:rFonts w:ascii="標楷體" w:eastAsia="標楷體" w:hAnsi="標楷體" w:hint="eastAsia"/>
          <w:b/>
          <w:sz w:val="32"/>
          <w:szCs w:val="32"/>
        </w:rPr>
        <w:t>，</w:t>
      </w:r>
      <w:r w:rsidRPr="00A56782">
        <w:rPr>
          <w:rFonts w:ascii="標楷體" w:eastAsia="標楷體" w:hAnsi="標楷體" w:hint="eastAsia"/>
          <w:b/>
          <w:sz w:val="32"/>
          <w:szCs w:val="32"/>
        </w:rPr>
        <w:t>很好的活動，讓民眾更認識家扶中心</w:t>
      </w:r>
      <w:r w:rsidR="00F4203F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6970C207" w14:textId="55117F5A" w:rsidR="00A56782" w:rsidRPr="00A56782" w:rsidRDefault="00A56782" w:rsidP="00F4203F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(6)支援暑期生活營課程開設-7/10、17、24、31</w:t>
      </w:r>
      <w:r w:rsidR="00F4203F">
        <w:rPr>
          <w:rFonts w:ascii="標楷體" w:eastAsia="標楷體" w:hAnsi="標楷體" w:hint="eastAsia"/>
          <w:b/>
          <w:sz w:val="32"/>
          <w:szCs w:val="32"/>
        </w:rPr>
        <w:t>(星期</w:t>
      </w:r>
      <w:r w:rsidRPr="00A56782">
        <w:rPr>
          <w:rFonts w:ascii="標楷體" w:eastAsia="標楷體" w:hAnsi="標楷體" w:hint="eastAsia"/>
          <w:b/>
          <w:sz w:val="32"/>
          <w:szCs w:val="32"/>
        </w:rPr>
        <w:t>三</w:t>
      </w:r>
      <w:r w:rsidR="00F4203F">
        <w:rPr>
          <w:rFonts w:ascii="標楷體" w:eastAsia="標楷體" w:hAnsi="標楷體" w:hint="eastAsia"/>
          <w:b/>
          <w:sz w:val="32"/>
          <w:szCs w:val="32"/>
        </w:rPr>
        <w:t>)</w:t>
      </w:r>
      <w:r w:rsidRPr="00A56782">
        <w:rPr>
          <w:rFonts w:ascii="標楷體" w:eastAsia="標楷體" w:hAnsi="標楷體" w:hint="eastAsia"/>
          <w:b/>
          <w:sz w:val="32"/>
          <w:szCs w:val="32"/>
        </w:rPr>
        <w:t>一次二小時課程下午2點到4點</w:t>
      </w:r>
      <w:r w:rsidR="00F4203F">
        <w:rPr>
          <w:rFonts w:ascii="標楷體" w:eastAsia="標楷體" w:hAnsi="標楷體" w:hint="eastAsia"/>
          <w:b/>
          <w:sz w:val="32"/>
          <w:szCs w:val="32"/>
        </w:rPr>
        <w:t>，</w:t>
      </w:r>
      <w:r w:rsidRPr="00A56782">
        <w:rPr>
          <w:rFonts w:ascii="標楷體" w:eastAsia="標楷體" w:hAnsi="標楷體" w:hint="eastAsia"/>
          <w:b/>
          <w:sz w:val="32"/>
          <w:szCs w:val="32"/>
        </w:rPr>
        <w:t>四次課程內容皆可不</w:t>
      </w:r>
      <w:r w:rsidR="0068277C">
        <w:rPr>
          <w:rFonts w:ascii="標楷體" w:eastAsia="標楷體" w:hAnsi="標楷體" w:hint="eastAsia"/>
          <w:b/>
          <w:sz w:val="32"/>
          <w:szCs w:val="32"/>
        </w:rPr>
        <w:t>相</w:t>
      </w:r>
      <w:r w:rsidRPr="00A56782">
        <w:rPr>
          <w:rFonts w:ascii="標楷體" w:eastAsia="標楷體" w:hAnsi="標楷體" w:hint="eastAsia"/>
          <w:b/>
          <w:sz w:val="32"/>
          <w:szCs w:val="32"/>
        </w:rPr>
        <w:t>同，有各自專長(例氣球制作，樂器教導)都可以多多報名。</w:t>
      </w:r>
    </w:p>
    <w:p w14:paraId="485E86A2" w14:textId="4DCE97CC" w:rsidR="00A56782" w:rsidRPr="00A56782" w:rsidRDefault="00A56782" w:rsidP="00F4203F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(7)討論每</w:t>
      </w:r>
      <w:proofErr w:type="gramStart"/>
      <w:r w:rsidRPr="00A56782">
        <w:rPr>
          <w:rFonts w:ascii="標楷體" w:eastAsia="標楷體" w:hAnsi="標楷體" w:hint="eastAsia"/>
          <w:b/>
          <w:sz w:val="32"/>
          <w:szCs w:val="32"/>
        </w:rPr>
        <w:t>個</w:t>
      </w:r>
      <w:proofErr w:type="gramEnd"/>
      <w:r w:rsidRPr="00A56782">
        <w:rPr>
          <w:rFonts w:ascii="標楷體" w:eastAsia="標楷體" w:hAnsi="標楷體" w:hint="eastAsia"/>
          <w:b/>
          <w:sz w:val="32"/>
          <w:szCs w:val="32"/>
        </w:rPr>
        <w:t>活動有二人以上，當月值星組長分配該活動組長。還在討論可行方案及執行方案</w:t>
      </w:r>
      <w:r w:rsidR="00047494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EBA374A" w14:textId="0E4A00AB" w:rsidR="00A56782" w:rsidRPr="00A56782" w:rsidRDefault="00A56782" w:rsidP="00F4203F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/>
          <w:b/>
          <w:sz w:val="32"/>
          <w:szCs w:val="32"/>
        </w:rPr>
        <w:t>8</w:t>
      </w:r>
      <w:r w:rsidRPr="00A56782">
        <w:rPr>
          <w:rFonts w:ascii="標楷體" w:eastAsia="標楷體" w:hAnsi="標楷體" w:hint="eastAsia"/>
          <w:b/>
          <w:sz w:val="32"/>
          <w:szCs w:val="32"/>
        </w:rPr>
        <w:t>)志群卸除隊長一職的後續說明</w:t>
      </w:r>
      <w:r w:rsidR="00F4203F">
        <w:rPr>
          <w:rFonts w:ascii="標楷體" w:eastAsia="標楷體" w:hAnsi="標楷體" w:hint="eastAsia"/>
          <w:b/>
          <w:sz w:val="32"/>
          <w:szCs w:val="32"/>
        </w:rPr>
        <w:t>，</w:t>
      </w:r>
      <w:r w:rsidRPr="00A56782">
        <w:rPr>
          <w:rFonts w:ascii="標楷體" w:eastAsia="標楷體" w:hAnsi="標楷體" w:hint="eastAsia"/>
          <w:b/>
          <w:sz w:val="32"/>
          <w:szCs w:val="32"/>
        </w:rPr>
        <w:t>因年度家年</w:t>
      </w:r>
      <w:proofErr w:type="gramStart"/>
      <w:r w:rsidRPr="00A56782">
        <w:rPr>
          <w:rFonts w:ascii="標楷體" w:eastAsia="標楷體" w:hAnsi="標楷體" w:hint="eastAsia"/>
          <w:b/>
          <w:sz w:val="32"/>
          <w:szCs w:val="32"/>
        </w:rPr>
        <w:t>事務煩多</w:t>
      </w:r>
      <w:proofErr w:type="gramEnd"/>
      <w:r w:rsidRPr="00A56782">
        <w:rPr>
          <w:rFonts w:ascii="標楷體" w:eastAsia="標楷體" w:hAnsi="標楷體" w:hint="eastAsia"/>
          <w:b/>
          <w:sz w:val="32"/>
          <w:szCs w:val="32"/>
        </w:rPr>
        <w:t>，比較無法參與幹部一職，所以回歸隊員。</w:t>
      </w:r>
    </w:p>
    <w:p w14:paraId="0CF8BE34" w14:textId="3200DA49" w:rsidR="00433F0A" w:rsidRDefault="00A56782" w:rsidP="00F4203F">
      <w:pPr>
        <w:widowControl/>
        <w:overflowPunct w:val="0"/>
        <w:snapToGrid w:val="0"/>
        <w:spacing w:line="24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 w:rsidRPr="00A56782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/>
          <w:b/>
          <w:sz w:val="32"/>
          <w:szCs w:val="32"/>
        </w:rPr>
        <w:t>9</w:t>
      </w:r>
      <w:r w:rsidRPr="00A56782">
        <w:rPr>
          <w:rFonts w:ascii="標楷體" w:eastAsia="標楷體" w:hAnsi="標楷體" w:hint="eastAsia"/>
          <w:b/>
          <w:sz w:val="32"/>
          <w:szCs w:val="32"/>
        </w:rPr>
        <w:t>)幹部會議開會，展</w:t>
      </w:r>
      <w:r w:rsidR="00F4203F">
        <w:rPr>
          <w:rFonts w:ascii="標楷體" w:eastAsia="標楷體" w:hAnsi="標楷體" w:hint="eastAsia"/>
          <w:b/>
          <w:sz w:val="32"/>
          <w:szCs w:val="32"/>
        </w:rPr>
        <w:t>一</w:t>
      </w:r>
      <w:r w:rsidRPr="00A56782">
        <w:rPr>
          <w:rFonts w:ascii="標楷體" w:eastAsia="標楷體" w:hAnsi="標楷體" w:hint="eastAsia"/>
          <w:b/>
          <w:sz w:val="32"/>
          <w:szCs w:val="32"/>
        </w:rPr>
        <w:t>到展</w:t>
      </w:r>
      <w:r w:rsidR="00F4203F">
        <w:rPr>
          <w:rFonts w:ascii="標楷體" w:eastAsia="標楷體" w:hAnsi="標楷體" w:hint="eastAsia"/>
          <w:b/>
          <w:sz w:val="32"/>
          <w:szCs w:val="32"/>
        </w:rPr>
        <w:t>三</w:t>
      </w:r>
      <w:r w:rsidRPr="00A56782">
        <w:rPr>
          <w:rFonts w:ascii="標楷體" w:eastAsia="標楷體" w:hAnsi="標楷體" w:hint="eastAsia"/>
          <w:b/>
          <w:sz w:val="32"/>
          <w:szCs w:val="32"/>
        </w:rPr>
        <w:t>組，正副組長都應參加，若無法出席則應該提前請假。建議與文書會議資料一樣，於開會前三天告知(群組請假)</w:t>
      </w:r>
    </w:p>
    <w:p w14:paraId="390246A9" w14:textId="77777777" w:rsidR="00433F0A" w:rsidRDefault="00433F0A" w:rsidP="00433F0A">
      <w:pPr>
        <w:widowControl/>
        <w:spacing w:line="270" w:lineRule="atLeas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  <w:r>
        <w:rPr>
          <w:rFonts w:ascii="標楷體" w:eastAsia="標楷體" w:hAnsi="標楷體" w:hint="eastAsia"/>
          <w:sz w:val="40"/>
          <w:szCs w:val="40"/>
        </w:rPr>
        <w:lastRenderedPageBreak/>
        <w:t>最新分組名單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1"/>
        <w:gridCol w:w="1361"/>
        <w:gridCol w:w="1361"/>
        <w:gridCol w:w="1361"/>
        <w:gridCol w:w="1361"/>
        <w:gridCol w:w="1361"/>
      </w:tblGrid>
      <w:tr w:rsidR="00433F0A" w:rsidRPr="0011790B" w14:paraId="42F86334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D9D9D9"/>
            <w:vAlign w:val="center"/>
            <w:hideMark/>
          </w:tcPr>
          <w:p w14:paraId="275D947E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1361" w:type="dxa"/>
            <w:shd w:val="clear" w:color="auto" w:fill="D9D9D9"/>
            <w:vAlign w:val="center"/>
            <w:hideMark/>
          </w:tcPr>
          <w:p w14:paraId="4C166A1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1361" w:type="dxa"/>
            <w:shd w:val="clear" w:color="auto" w:fill="D9D9D9"/>
            <w:vAlign w:val="center"/>
            <w:hideMark/>
          </w:tcPr>
          <w:p w14:paraId="12F180D4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361" w:type="dxa"/>
            <w:shd w:val="clear" w:color="auto" w:fill="D9D9D9"/>
            <w:vAlign w:val="center"/>
            <w:hideMark/>
          </w:tcPr>
          <w:p w14:paraId="55E7F186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361" w:type="dxa"/>
            <w:shd w:val="clear" w:color="auto" w:fill="D9D9D9"/>
            <w:vAlign w:val="center"/>
            <w:hideMark/>
          </w:tcPr>
          <w:p w14:paraId="3E29777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361" w:type="dxa"/>
            <w:shd w:val="clear" w:color="auto" w:fill="D9D9D9"/>
            <w:vAlign w:val="center"/>
            <w:hideMark/>
          </w:tcPr>
          <w:p w14:paraId="57D935F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</w:tr>
      <w:tr w:rsidR="00433F0A" w:rsidRPr="0011790B" w14:paraId="28D07B06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4E02A23F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林冠惟</w:t>
            </w:r>
            <w:proofErr w:type="gramEnd"/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56173B5A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544CDE2F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23F49FE5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田鳳英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7AA6E077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林巧雯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EFE31F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</w:tr>
      <w:tr w:rsidR="00433F0A" w:rsidRPr="0011790B" w14:paraId="230A299D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10C4D00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2FF2DF34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13699E71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55F012A4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76080341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2C71C11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</w:tr>
      <w:tr w:rsidR="00433F0A" w:rsidRPr="0011790B" w14:paraId="33258B1F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57EB28BA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7386465A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0145E24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7106BA1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2A1E380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4588650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劉羽珊</w:t>
            </w:r>
          </w:p>
        </w:tc>
      </w:tr>
      <w:tr w:rsidR="00433F0A" w:rsidRPr="0011790B" w14:paraId="689C6DF8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4256F8DB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1D95C62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15E04CF2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58F493EA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39DB5418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2E35FFA0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陳偉宗</w:t>
            </w:r>
          </w:p>
        </w:tc>
      </w:tr>
      <w:tr w:rsidR="00433F0A" w:rsidRPr="0011790B" w14:paraId="12A319E6" w14:textId="77777777" w:rsidTr="000620DE">
        <w:trPr>
          <w:trHeight w:val="510"/>
          <w:jc w:val="center"/>
        </w:trPr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33C2E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0C9ACED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3FBEE18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2E9DB12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861EE6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45C43D4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</w:t>
            </w: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</w:tr>
      <w:tr w:rsidR="00433F0A" w:rsidRPr="0011790B" w14:paraId="3420D562" w14:textId="77777777" w:rsidTr="000620DE">
        <w:trPr>
          <w:trHeight w:val="510"/>
          <w:jc w:val="center"/>
        </w:trPr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16254607" w14:textId="7B61609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FC3A3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52D26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魏駿</w:t>
            </w: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5ECBFB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C41AC1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4304ED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</w:tr>
      <w:tr w:rsidR="00433F0A" w:rsidRPr="0011790B" w14:paraId="263B888F" w14:textId="77777777" w:rsidTr="000620DE">
        <w:trPr>
          <w:trHeight w:val="510"/>
          <w:jc w:val="center"/>
        </w:trPr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6AA6EFE8" w14:textId="61C388B3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214E9949" w14:textId="25602102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5B3E9D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7DF69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6A95E3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050FC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詹雅妃</w:t>
            </w:r>
          </w:p>
        </w:tc>
      </w:tr>
      <w:tr w:rsidR="00433F0A" w:rsidRPr="0011790B" w14:paraId="4CD8F034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vAlign w:val="center"/>
            <w:hideMark/>
          </w:tcPr>
          <w:p w14:paraId="54F29710" w14:textId="73DF055E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14:paraId="799A14BB" w14:textId="4DDDD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271A348F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335F17B5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21D58B6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1AE135C8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張益嘉</w:t>
            </w:r>
          </w:p>
        </w:tc>
      </w:tr>
      <w:tr w:rsidR="00433F0A" w:rsidRPr="0011790B" w14:paraId="216BD10B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vAlign w:val="center"/>
            <w:hideMark/>
          </w:tcPr>
          <w:p w14:paraId="3983DDB9" w14:textId="529FD4DC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14:paraId="12DDCC17" w14:textId="58B5D396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1EB4593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黃立倫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19D91396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李麗秀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37D12CA5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廖巧馨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EAA96E5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高秋美</w:t>
            </w:r>
          </w:p>
        </w:tc>
      </w:tr>
      <w:tr w:rsidR="00433F0A" w:rsidRPr="0011790B" w14:paraId="2AB8D807" w14:textId="77777777" w:rsidTr="000620DE">
        <w:trPr>
          <w:trHeight w:val="510"/>
          <w:jc w:val="center"/>
        </w:trPr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403F6498" w14:textId="52830F43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5B02EDA3" w14:textId="08ED5B2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637EED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091579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郭虹汝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89B8D1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孔令嵩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F841F7E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王之寓</w:t>
            </w:r>
          </w:p>
        </w:tc>
      </w:tr>
      <w:tr w:rsidR="00433F0A" w:rsidRPr="0011790B" w14:paraId="64A983C1" w14:textId="77777777" w:rsidTr="000620DE">
        <w:trPr>
          <w:trHeight w:val="510"/>
          <w:jc w:val="center"/>
        </w:trPr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10444150" w14:textId="14CEAA88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258A5974" w14:textId="5770E232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96843E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賴素</w:t>
            </w: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745C14D7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</w:t>
            </w: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佩</w:t>
            </w:r>
            <w:proofErr w:type="gramEnd"/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985F8A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陳芝儀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95E61B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王俊彥</w:t>
            </w:r>
          </w:p>
        </w:tc>
      </w:tr>
      <w:tr w:rsidR="00433F0A" w:rsidRPr="0011790B" w14:paraId="4FDD7EAB" w14:textId="77777777" w:rsidTr="000620DE">
        <w:trPr>
          <w:trHeight w:val="510"/>
          <w:jc w:val="center"/>
        </w:trPr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56307D52" w14:textId="20A27A3F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1D449672" w14:textId="143893D0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4C5D37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14:paraId="6BA103F5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楊善胤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14:paraId="1B21CD4F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盧貞蓁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CE1A8D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吳昱慧</w:t>
            </w:r>
          </w:p>
        </w:tc>
      </w:tr>
      <w:tr w:rsidR="00433F0A" w:rsidRPr="0011790B" w14:paraId="41DD4BF9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vAlign w:val="center"/>
            <w:hideMark/>
          </w:tcPr>
          <w:p w14:paraId="7F51523D" w14:textId="598B4CA1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14:paraId="6DCCF27B" w14:textId="5007B3EC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6A7F507E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313FDCB3" w14:textId="77777777" w:rsidR="00433F0A" w:rsidRPr="000620DE" w:rsidRDefault="00433F0A" w:rsidP="0006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20DE">
              <w:rPr>
                <w:rFonts w:ascii="標楷體" w:eastAsia="標楷體" w:hAnsi="標楷體" w:hint="eastAsia"/>
                <w:sz w:val="28"/>
                <w:szCs w:val="28"/>
              </w:rPr>
              <w:t>洪子庭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7A027A38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郭鴻霈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4C17A337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鄧美娟</w:t>
            </w:r>
          </w:p>
        </w:tc>
      </w:tr>
      <w:tr w:rsidR="00433F0A" w:rsidRPr="0011790B" w14:paraId="79AF67F6" w14:textId="77777777" w:rsidTr="000620DE">
        <w:trPr>
          <w:trHeight w:val="510"/>
          <w:jc w:val="center"/>
        </w:trPr>
        <w:tc>
          <w:tcPr>
            <w:tcW w:w="1361" w:type="dxa"/>
            <w:shd w:val="clear" w:color="auto" w:fill="auto"/>
            <w:vAlign w:val="center"/>
            <w:hideMark/>
          </w:tcPr>
          <w:p w14:paraId="61B864E0" w14:textId="528E531A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14:paraId="7A02C1E9" w14:textId="3916FBA4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56D5EDFF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戴銘宏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68182E45" w14:textId="77777777" w:rsidR="00433F0A" w:rsidRPr="000620DE" w:rsidRDefault="00433F0A" w:rsidP="0006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20DE">
              <w:rPr>
                <w:rFonts w:ascii="標楷體" w:eastAsia="標楷體" w:hAnsi="標楷體" w:hint="eastAsia"/>
                <w:sz w:val="28"/>
                <w:szCs w:val="28"/>
              </w:rPr>
              <w:t>詹佳蓉</w:t>
            </w:r>
          </w:p>
        </w:tc>
        <w:tc>
          <w:tcPr>
            <w:tcW w:w="1361" w:type="dxa"/>
            <w:shd w:val="clear" w:color="auto" w:fill="auto"/>
            <w:noWrap/>
            <w:vAlign w:val="center"/>
          </w:tcPr>
          <w:p w14:paraId="02B3F6B8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林靜君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14:paraId="4D0CA8AA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忻</w:t>
            </w:r>
            <w:proofErr w:type="gramEnd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健生</w:t>
            </w:r>
          </w:p>
        </w:tc>
      </w:tr>
      <w:tr w:rsidR="00433F0A" w:rsidRPr="0011790B" w14:paraId="4BE05180" w14:textId="77777777" w:rsidTr="000620DE">
        <w:trPr>
          <w:trHeight w:val="510"/>
          <w:jc w:val="center"/>
        </w:trPr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59342FEB" w14:textId="41C08B55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421F2569" w14:textId="12AE2408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EAFB38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陳瑩芝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4B47786" w14:textId="77777777" w:rsidR="00433F0A" w:rsidRPr="000620DE" w:rsidRDefault="00433F0A" w:rsidP="000620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20DE">
              <w:rPr>
                <w:rFonts w:ascii="標楷體" w:eastAsia="標楷體" w:hAnsi="標楷體" w:hint="eastAsia"/>
                <w:sz w:val="28"/>
                <w:szCs w:val="28"/>
              </w:rPr>
              <w:t>楊金錢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0A5A23E7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蘇沛晴</w:t>
            </w:r>
            <w:proofErr w:type="gramEnd"/>
          </w:p>
        </w:tc>
        <w:tc>
          <w:tcPr>
            <w:tcW w:w="136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200EB0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李妍萱</w:t>
            </w:r>
          </w:p>
        </w:tc>
      </w:tr>
      <w:tr w:rsidR="00433F0A" w:rsidRPr="0011790B" w14:paraId="296D5E9D" w14:textId="77777777" w:rsidTr="000620DE">
        <w:trPr>
          <w:trHeight w:val="510"/>
          <w:jc w:val="center"/>
        </w:trPr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77A373FD" w14:textId="3DA90CD1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54A59E9B" w14:textId="195D7376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70C27726" w14:textId="31233EEC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郭奕明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6F61DAA6" w14:textId="3031C165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180DF73C" w14:textId="7FD51B7A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戴崇訓</w:t>
            </w:r>
            <w:proofErr w:type="gramEnd"/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D2860C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廖婉如</w:t>
            </w:r>
          </w:p>
        </w:tc>
      </w:tr>
      <w:tr w:rsidR="00433F0A" w:rsidRPr="0011790B" w14:paraId="7B3AFE3F" w14:textId="77777777" w:rsidTr="000620DE">
        <w:trPr>
          <w:trHeight w:val="510"/>
          <w:jc w:val="center"/>
        </w:trPr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63D3885F" w14:textId="2D8C04B8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45238E76" w14:textId="6F9DC1CF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001D1891" w14:textId="12212088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77442207" w14:textId="1BE9BE7A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0BDA5EF5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799AF8" w14:textId="77777777" w:rsidR="00433F0A" w:rsidRPr="000620DE" w:rsidRDefault="00433F0A" w:rsidP="000620DE">
            <w:pPr>
              <w:widowControl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0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廖家敏</w:t>
            </w:r>
          </w:p>
        </w:tc>
      </w:tr>
    </w:tbl>
    <w:p w14:paraId="30CAAD7A" w14:textId="30E33347" w:rsidR="00806CCC" w:rsidRPr="0053678D" w:rsidRDefault="00433F0A" w:rsidP="000620DE">
      <w:pPr>
        <w:widowControl/>
        <w:overflowPunct w:val="0"/>
        <w:snapToGrid w:val="0"/>
        <w:spacing w:line="240" w:lineRule="atLeast"/>
        <w:ind w:firstLineChars="144" w:firstLine="461"/>
        <w:jc w:val="center"/>
        <w:rPr>
          <w:rFonts w:ascii="標楷體" w:eastAsia="標楷體" w:hAnsi="標楷體"/>
          <w:vanish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" DrawAspect="Content" ObjectID="_1776749152" r:id="rId10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="00806CCC"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06CCC"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1C2378">
        <w:rPr>
          <w:rFonts w:ascii="標楷體" w:eastAsia="標楷體" w:hAnsi="標楷體" w:cs="新細明體" w:hint="eastAsia"/>
          <w:b/>
          <w:color w:val="772850"/>
          <w:sz w:val="40"/>
        </w:rPr>
        <w:t>4</w:t>
      </w:r>
      <w:r w:rsidR="00806CCC"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="00806CCC"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="00806CCC"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="00806CCC"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2" DrawAspect="Content" ObjectID="_1776749153" r:id="rId11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9599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1C2378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6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6"/>
              <w:gridCol w:w="549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C2A6A" w:rsidRPr="0053678D" w14:paraId="2B536238" w14:textId="77777777" w:rsidTr="0051080A">
              <w:trPr>
                <w:trHeight w:val="630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3BF1ADCC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41A54732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600" w:type="dxa"/>
                  <w:vAlign w:val="center"/>
                </w:tcPr>
                <w:p w14:paraId="7CA92C11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vAlign w:val="center"/>
                </w:tcPr>
                <w:p w14:paraId="010C7F64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77FD281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DBB7B06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C6B8A84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4ADD507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BD236BF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A8B28FC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7B01F18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AA5A37F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F7E3FCA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61FD93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F49DE65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FE5BB67" w14:textId="77777777" w:rsidR="008C2A6A" w:rsidRPr="0053678D" w:rsidRDefault="008C2A6A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433F0A" w:rsidRPr="0053678D" w14:paraId="688F3F90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38EBC54D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47FCF556" w14:textId="16A7E42B" w:rsidR="00433F0A" w:rsidRPr="00B75AE9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2" w:anchor="王志誠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4E5CC054" w14:textId="236C5174" w:rsidR="00433F0A" w:rsidRPr="00BC0976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574B396B" w14:textId="23BDD0ED" w:rsidR="00433F0A" w:rsidRPr="00BC0976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36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7BE6B514" w14:textId="07ADF577" w:rsidR="00433F0A" w:rsidRPr="00BC0976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CBDC018" w14:textId="3D086062" w:rsidR="00433F0A" w:rsidRPr="00BC0976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67F2E0F" w14:textId="46663486" w:rsidR="00433F0A" w:rsidRPr="00BC0976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816F162" w14:textId="5E563DC6" w:rsidR="00433F0A" w:rsidRPr="00BC0976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33700DC" w14:textId="0B89512E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28E3F9" w14:textId="36858973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BBE783C" w14:textId="06872416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5177927" w14:textId="1032E2E2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08FA176" w14:textId="4C1BF608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13212F9" w14:textId="75A692AB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90E8B88" w14:textId="798879F0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E0BDFA3" w14:textId="3159D4B3" w:rsidR="00433F0A" w:rsidRPr="008A2122" w:rsidRDefault="00433F0A" w:rsidP="00433F0A">
                  <w:pPr>
                    <w:jc w:val="center"/>
                  </w:pPr>
                  <w:r w:rsidRPr="008A2122">
                    <w:t>0</w:t>
                  </w:r>
                </w:p>
              </w:tc>
            </w:tr>
            <w:tr w:rsidR="00433F0A" w:rsidRPr="0053678D" w14:paraId="50FEB43B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A865EDD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FF21F2C" w14:textId="1767BAA1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3" w:anchor="謝閔宇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36A2C17D" w14:textId="28CFF01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CE59E78" w14:textId="0C3CBDB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2FFD3511" w14:textId="6E8512D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FE98DFE" w14:textId="208A65D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DF90151" w14:textId="2C37229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B47B89" w14:textId="6A892DD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AF3FAF5" w14:textId="3FBADD7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CEF47B8" w14:textId="6C284A7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29F38F6" w14:textId="7547E3E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158E40D" w14:textId="20B50CF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A31806B" w14:textId="4D252D3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8185D77" w14:textId="59D4BAA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9C6864F" w14:textId="020DA38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1B43A4" w14:textId="246E916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7AAA161A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6552A7A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1C4B6B81" w14:textId="6F0D66E2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4" w:anchor="李惠如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1467FDE5" w14:textId="1F7EC2B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483FF59" w14:textId="2396CB9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06E7EC47" w14:textId="6EBFC02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A60057C" w14:textId="012653B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BF2789" w14:textId="08F4424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05C832A" w14:textId="6FCD3E4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820DEA3" w14:textId="6FAB6D7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00A0124" w14:textId="7B7B5E2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ADA611A" w14:textId="54AB4AA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6CBDD91" w14:textId="17061F4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5FFD0DB" w14:textId="050CD5B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1FC187C" w14:textId="555A96E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F4405FF" w14:textId="77FE3CE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FA6BCE9" w14:textId="3500CF8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00945352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6A1ECD04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3AAC101C" w14:textId="09F3547F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李素卿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75F2CD19" w14:textId="4D9DAEC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EB32A7E" w14:textId="770875F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3A723210" w14:textId="422F481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9F76741" w14:textId="573DCE7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341017B" w14:textId="7487533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FE28F7E" w14:textId="14A23FD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1A7BD60" w14:textId="52DE6BB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B18D53A" w14:textId="69C88AB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2B90B9B" w14:textId="634F8CB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FFF04C2" w14:textId="41369C9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566834E" w14:textId="22FCDA4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8C838D9" w14:textId="6097372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39E43A" w14:textId="603C45E5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F5679A" w14:textId="0A11545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0CD8E0DB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54D1222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08BD75AD" w14:textId="0130BD3E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廖淑敏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67582C30" w14:textId="24D04E1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CA40C13" w14:textId="1147B1B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26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7C6FF82F" w14:textId="11520775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E91279F" w14:textId="5748316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A9E50A" w14:textId="09737AA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DC48838" w14:textId="2BEA4FF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7AAD981" w14:textId="267EEB2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0673228" w14:textId="024DE4F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1FC11F5" w14:textId="5A8B00F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E49AD5B" w14:textId="267F08F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B8C7597" w14:textId="02599D9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68813AD" w14:textId="61887D0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D678407" w14:textId="17413C7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740D283" w14:textId="5D38E97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3B5AEAF1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7736EF5F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118A0A19" w14:textId="7FAF22D3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林玉婷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77B21AD9" w14:textId="0472BB4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6BCF8C3" w14:textId="4F9A79A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1AA0031F" w14:textId="55D5535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7A46B2C" w14:textId="016E2F7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9B01F38" w14:textId="5B70321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4AA95F1" w14:textId="3044CDF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F46F5ED" w14:textId="14CE568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055417E" w14:textId="5C926E2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1BE41AF" w14:textId="0EE8DAA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AEAB848" w14:textId="51A7417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9AC84FC" w14:textId="16A4011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76A7CA" w14:textId="495E347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50FCE1E" w14:textId="5F40376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A6337A8" w14:textId="0EF5666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5A1E3460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29F40142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10E1156D" w14:textId="3D8A48B6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蔡文祥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25FF9EE9" w14:textId="0D9AD95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5A801FD8" w14:textId="59A1023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00527B16" w14:textId="40859F5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748B7C2" w14:textId="40697CB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BBE733B" w14:textId="545E243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45779ED" w14:textId="483DB7C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AED2441" w14:textId="7B23853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694C36D" w14:textId="4D47A09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41A2981" w14:textId="588CB29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AB70BE9" w14:textId="6F05B27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B50BF84" w14:textId="319EB2E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3CFE494" w14:textId="4A4262E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980A907" w14:textId="5F527115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7E15247" w14:textId="574302F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0C954DC9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3CC24C2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59AB172B" w14:textId="7B02B5B3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蘇世偉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13A4ADA8" w14:textId="030A9CE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FA6C220" w14:textId="0A7A1C3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2B721307" w14:textId="392FC18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250BF5F" w14:textId="629F95F5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ECA7274" w14:textId="47E3433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795CF44" w14:textId="381DCFA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93D38C0" w14:textId="2208501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CB6D773" w14:textId="393709A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D740502" w14:textId="7D23402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6F0FA56" w14:textId="1B005DC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5C0A291" w14:textId="2ED2141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2948AC" w14:textId="76EE1B4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CD5F0EF" w14:textId="700CC0F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688E3BB" w14:textId="34F4085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3099810F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56D5CB1F" w14:textId="77777777" w:rsidR="00433F0A" w:rsidRPr="00B75AE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75AE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2DE3974" w14:textId="5622B09E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劉雅淑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024F0524" w14:textId="7317F3B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C84DC11" w14:textId="6806B59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7FFB5589" w14:textId="40C7A61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80D660C" w14:textId="66D0C30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510CF2C" w14:textId="75A83FA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0E8ABA4" w14:textId="22FDB6E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90D988F" w14:textId="03CD20B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A26197" w14:textId="17213DE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586CE2D" w14:textId="1B1D0CC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FA05289" w14:textId="053C878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48B48D4" w14:textId="6AC2690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E75DEFC" w14:textId="5D0EFE9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AF827AA" w14:textId="613869E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D166E7E" w14:textId="58F88F1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  <w:tr w:rsidR="00433F0A" w:rsidRPr="0053678D" w14:paraId="42748862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BF8F983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988E0FE" w14:textId="0C3F5D04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張翎軒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432C5846" w14:textId="3020A3D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74353C4" w14:textId="445F0E7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0CF153FB" w14:textId="3587D35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12F8C7E" w14:textId="194C722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82D7C1D" w14:textId="098EB0D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3FF432B" w14:textId="3D71370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2C0B245" w14:textId="7A785CF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583DF41" w14:textId="7D2C1C8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F188074" w14:textId="385FE2F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A04B2AF" w14:textId="0C44E3D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147EDE5" w14:textId="70D28EC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F7E29A7" w14:textId="4B27AE2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610E61B" w14:textId="6CEC088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5845A4" w14:textId="24D451A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A2122">
                    <w:t>0</w:t>
                  </w:r>
                </w:p>
              </w:tc>
            </w:tr>
          </w:tbl>
          <w:p w14:paraId="0BA0EF59" w14:textId="77777777" w:rsidR="00806CCC" w:rsidRPr="000620DE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64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6"/>
              <w:gridCol w:w="823"/>
              <w:gridCol w:w="587"/>
              <w:gridCol w:w="587"/>
              <w:gridCol w:w="550"/>
              <w:gridCol w:w="550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</w:tblGrid>
            <w:tr w:rsidR="00806CCC" w:rsidRPr="0053678D" w14:paraId="7FB4DCE9" w14:textId="77777777" w:rsidTr="0051080A">
              <w:trPr>
                <w:trHeight w:val="630"/>
                <w:jc w:val="center"/>
              </w:trPr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1C2378" w:rsidRPr="0053678D" w14:paraId="1101AD17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77777777" w:rsidR="001C2378" w:rsidRPr="001C7CA0" w:rsidRDefault="001C2378" w:rsidP="0051080A">
                  <w:pPr>
                    <w:jc w:val="center"/>
                  </w:pPr>
                  <w:r w:rsidRPr="001C7CA0">
                    <w:t>40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77777777" w:rsidR="001C2378" w:rsidRPr="001C7CA0" w:rsidRDefault="001C2378" w:rsidP="0051080A">
                  <w:pPr>
                    <w:jc w:val="center"/>
                  </w:pPr>
                  <w:r w:rsidRPr="001C7CA0">
                    <w:t>16.5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77777777" w:rsidR="001C2378" w:rsidRPr="001C7CA0" w:rsidRDefault="001C2378" w:rsidP="0051080A">
                  <w:pPr>
                    <w:jc w:val="center"/>
                  </w:pPr>
                  <w:r w:rsidRPr="001C7CA0">
                    <w:t>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77777777" w:rsidR="001C2378" w:rsidRPr="001C7CA0" w:rsidRDefault="001C2378" w:rsidP="0051080A">
                  <w:pPr>
                    <w:jc w:val="center"/>
                  </w:pPr>
                  <w:r w:rsidRPr="001C7CA0">
                    <w:t>7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77777777" w:rsidR="001C2378" w:rsidRPr="001C7CA0" w:rsidRDefault="001C2378" w:rsidP="0051080A">
                  <w:pPr>
                    <w:jc w:val="center"/>
                  </w:pPr>
                  <w:r w:rsidRPr="001C7CA0">
                    <w:t>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7A764E13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77777777" w:rsidR="001C2378" w:rsidRPr="001C7CA0" w:rsidRDefault="001C2378" w:rsidP="0051080A">
                  <w:pPr>
                    <w:jc w:val="center"/>
                  </w:pPr>
                  <w:r w:rsidRPr="001C7CA0">
                    <w:t>5.5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77777777" w:rsidR="001C2378" w:rsidRPr="001C7CA0" w:rsidRDefault="001C2378" w:rsidP="0051080A">
                  <w:pPr>
                    <w:jc w:val="center"/>
                  </w:pPr>
                  <w:r w:rsidRPr="001C7CA0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77777777" w:rsidR="001C2378" w:rsidRPr="001C7CA0" w:rsidRDefault="001C2378" w:rsidP="0051080A">
                  <w:pPr>
                    <w:jc w:val="center"/>
                  </w:pPr>
                  <w:r w:rsidRPr="001C7CA0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645E7866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77777777" w:rsidR="001C2378" w:rsidRPr="001C7CA0" w:rsidRDefault="001C2378" w:rsidP="0051080A">
                  <w:pPr>
                    <w:jc w:val="center"/>
                  </w:pPr>
                  <w:r w:rsidRPr="001C7CA0">
                    <w:t>26.5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77777777" w:rsidR="001C2378" w:rsidRPr="001C7CA0" w:rsidRDefault="001C2378" w:rsidP="0051080A">
                  <w:pPr>
                    <w:jc w:val="center"/>
                  </w:pPr>
                  <w:r w:rsidRPr="001C7CA0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77777777" w:rsidR="001C2378" w:rsidRPr="001C7CA0" w:rsidRDefault="001C2378" w:rsidP="0051080A">
                  <w:pPr>
                    <w:jc w:val="center"/>
                  </w:pPr>
                  <w:r w:rsidRPr="001C7CA0">
                    <w:t>8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77777777" w:rsidR="001C2378" w:rsidRPr="001C7CA0" w:rsidRDefault="001C2378" w:rsidP="0051080A">
                  <w:pPr>
                    <w:jc w:val="center"/>
                  </w:pPr>
                  <w:r w:rsidRPr="001C7CA0">
                    <w:t>16.5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077A92D0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77777777" w:rsidR="001C2378" w:rsidRPr="001C7CA0" w:rsidRDefault="001C2378" w:rsidP="0051080A">
                  <w:pPr>
                    <w:jc w:val="center"/>
                  </w:pPr>
                  <w:r w:rsidRPr="001C7CA0">
                    <w:t>62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77777777" w:rsidR="001C2378" w:rsidRPr="001C7CA0" w:rsidRDefault="001C2378" w:rsidP="0051080A">
                  <w:pPr>
                    <w:jc w:val="center"/>
                  </w:pPr>
                  <w:r w:rsidRPr="001C7CA0">
                    <w:t>14.5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77777777" w:rsidR="001C2378" w:rsidRPr="001C7CA0" w:rsidRDefault="001C2378" w:rsidP="0051080A">
                  <w:pPr>
                    <w:jc w:val="center"/>
                  </w:pPr>
                  <w:r w:rsidRPr="001C7CA0"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77777777" w:rsidR="001C2378" w:rsidRPr="001C7CA0" w:rsidRDefault="001C2378" w:rsidP="0051080A">
                  <w:pPr>
                    <w:jc w:val="center"/>
                  </w:pPr>
                  <w:r w:rsidRPr="001C7CA0">
                    <w:t>16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77777777" w:rsidR="001C2378" w:rsidRPr="001C7CA0" w:rsidRDefault="001C2378" w:rsidP="0051080A">
                  <w:pPr>
                    <w:jc w:val="center"/>
                  </w:pPr>
                  <w:r w:rsidRPr="001C7CA0">
                    <w:t>19.5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09019150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77777777" w:rsidR="001C2378" w:rsidRPr="001C7CA0" w:rsidRDefault="001C2378" w:rsidP="0051080A">
                  <w:pPr>
                    <w:jc w:val="center"/>
                  </w:pPr>
                  <w:r w:rsidRPr="001C7CA0"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77777777" w:rsidR="001C2378" w:rsidRPr="001C7CA0" w:rsidRDefault="001C2378" w:rsidP="0051080A">
                  <w:pPr>
                    <w:jc w:val="center"/>
                  </w:pPr>
                  <w:r w:rsidRPr="001C7CA0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77777777" w:rsidR="001C2378" w:rsidRPr="001C7CA0" w:rsidRDefault="001C2378" w:rsidP="0051080A">
                  <w:pPr>
                    <w:jc w:val="center"/>
                  </w:pPr>
                  <w:r w:rsidRPr="001C7CA0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0E5CFCC5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77777777" w:rsidR="001C2378" w:rsidRPr="001C7CA0" w:rsidRDefault="001C2378" w:rsidP="0051080A">
                  <w:pPr>
                    <w:jc w:val="center"/>
                  </w:pPr>
                  <w:r w:rsidRPr="001C7CA0">
                    <w:t>34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77777777" w:rsidR="001C2378" w:rsidRPr="001C7CA0" w:rsidRDefault="001C2378" w:rsidP="0051080A">
                  <w:pPr>
                    <w:jc w:val="center"/>
                  </w:pPr>
                  <w:r w:rsidRPr="001C7CA0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77777777" w:rsidR="001C2378" w:rsidRPr="001C7CA0" w:rsidRDefault="001C2378" w:rsidP="0051080A">
                  <w:pPr>
                    <w:jc w:val="center"/>
                  </w:pPr>
                  <w:r w:rsidRPr="001C7CA0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77777777" w:rsidR="001C2378" w:rsidRPr="001C7CA0" w:rsidRDefault="001C2378" w:rsidP="0051080A">
                  <w:pPr>
                    <w:jc w:val="center"/>
                  </w:pPr>
                  <w:r w:rsidRPr="001C7CA0">
                    <w:t>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77777777" w:rsidR="001C2378" w:rsidRPr="001C7CA0" w:rsidRDefault="001C2378" w:rsidP="0051080A">
                  <w:pPr>
                    <w:jc w:val="center"/>
                  </w:pPr>
                  <w:r w:rsidRPr="001C7CA0">
                    <w:t>18.5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6DBF754D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77777777" w:rsidR="001C2378" w:rsidRPr="001C7CA0" w:rsidRDefault="001C2378" w:rsidP="0051080A">
                  <w:pPr>
                    <w:jc w:val="center"/>
                  </w:pPr>
                  <w:r w:rsidRPr="001C7CA0">
                    <w:t>25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77777777" w:rsidR="001C2378" w:rsidRPr="001C7CA0" w:rsidRDefault="001C2378" w:rsidP="0051080A">
                  <w:pPr>
                    <w:jc w:val="center"/>
                  </w:pPr>
                  <w:r w:rsidRPr="001C7CA0">
                    <w:t>9.5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77777777" w:rsidR="001C2378" w:rsidRPr="001C7CA0" w:rsidRDefault="001C2378" w:rsidP="0051080A">
                  <w:pPr>
                    <w:jc w:val="center"/>
                  </w:pPr>
                  <w:r w:rsidRPr="001C7CA0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77777777" w:rsidR="001C2378" w:rsidRPr="001C7CA0" w:rsidRDefault="001C2378" w:rsidP="0051080A">
                  <w:pPr>
                    <w:jc w:val="center"/>
                  </w:pPr>
                  <w:r w:rsidRPr="001C7CA0"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1528E4D2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77777777" w:rsidR="001C2378" w:rsidRPr="001C7CA0" w:rsidRDefault="001C2378" w:rsidP="0051080A">
                  <w:pPr>
                    <w:jc w:val="center"/>
                  </w:pPr>
                  <w:r w:rsidRPr="001C7CA0">
                    <w:t>12.5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77777777" w:rsidR="001C2378" w:rsidRPr="001C7CA0" w:rsidRDefault="001C2378" w:rsidP="0051080A">
                  <w:pPr>
                    <w:jc w:val="center"/>
                  </w:pPr>
                  <w:r w:rsidRPr="001C7CA0"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77777777" w:rsidR="001C2378" w:rsidRPr="001C7CA0" w:rsidRDefault="001C2378" w:rsidP="0051080A">
                  <w:pPr>
                    <w:jc w:val="center"/>
                  </w:pPr>
                  <w:r w:rsidRPr="001C7CA0">
                    <w:t>2.5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77777777" w:rsidR="001C2378" w:rsidRPr="001C7CA0" w:rsidRDefault="001C2378" w:rsidP="0051080A">
                  <w:pPr>
                    <w:jc w:val="center"/>
                  </w:pPr>
                  <w:r w:rsidRPr="001C7CA0"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77777777" w:rsidR="001C2378" w:rsidRPr="001C7CA0" w:rsidRDefault="001C2378" w:rsidP="0051080A">
                  <w:pPr>
                    <w:jc w:val="center"/>
                  </w:pPr>
                  <w:r w:rsidRPr="001C7CA0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567E6C2B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77777777" w:rsidR="001C2378" w:rsidRPr="001C7CA0" w:rsidRDefault="001C2378" w:rsidP="0051080A">
                  <w:pPr>
                    <w:jc w:val="center"/>
                  </w:pPr>
                  <w:r w:rsidRPr="001C7CA0">
                    <w:t>48.5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77777777" w:rsidR="001C2378" w:rsidRPr="001C7CA0" w:rsidRDefault="001C2378" w:rsidP="0051080A">
                  <w:pPr>
                    <w:jc w:val="center"/>
                  </w:pPr>
                  <w:r w:rsidRPr="001C7CA0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77777777" w:rsidR="001C2378" w:rsidRPr="001C7CA0" w:rsidRDefault="001C2378" w:rsidP="0051080A">
                  <w:pPr>
                    <w:jc w:val="center"/>
                  </w:pPr>
                  <w:r w:rsidRPr="001C7CA0">
                    <w:t>17.5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77777777" w:rsidR="001C2378" w:rsidRPr="001C7CA0" w:rsidRDefault="001C2378" w:rsidP="0051080A">
                  <w:pPr>
                    <w:jc w:val="center"/>
                  </w:pPr>
                  <w:r w:rsidRPr="001C7CA0">
                    <w:t>7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77777777" w:rsidR="001C2378" w:rsidRPr="001C7CA0" w:rsidRDefault="001C2378" w:rsidP="0051080A">
                  <w:pPr>
                    <w:jc w:val="center"/>
                  </w:pPr>
                  <w:r w:rsidRPr="001C7CA0">
                    <w:t>22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70139E1E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77777777" w:rsidR="001C2378" w:rsidRPr="001C7CA0" w:rsidRDefault="001C2378" w:rsidP="0051080A">
                  <w:pPr>
                    <w:jc w:val="center"/>
                  </w:pPr>
                  <w:r w:rsidRPr="001C7CA0"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77777777" w:rsidR="001C2378" w:rsidRPr="001C7CA0" w:rsidRDefault="001C2378" w:rsidP="0051080A">
                  <w:pPr>
                    <w:jc w:val="center"/>
                  </w:pPr>
                  <w:r w:rsidRPr="001C7CA0"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7B3F2E9F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77777777" w:rsidR="001C2378" w:rsidRPr="001C7CA0" w:rsidRDefault="001C2378" w:rsidP="0051080A">
                  <w:pPr>
                    <w:jc w:val="center"/>
                  </w:pPr>
                  <w:r w:rsidRPr="001C7CA0">
                    <w:t>15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77777777" w:rsidR="001C2378" w:rsidRPr="001C7CA0" w:rsidRDefault="001C2378" w:rsidP="0051080A">
                  <w:pPr>
                    <w:jc w:val="center"/>
                  </w:pPr>
                  <w:r w:rsidRPr="001C7CA0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77777777" w:rsidR="001C2378" w:rsidRPr="001C7CA0" w:rsidRDefault="001C2378" w:rsidP="0051080A">
                  <w:pPr>
                    <w:jc w:val="center"/>
                  </w:pPr>
                  <w:r w:rsidRPr="001C7CA0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77777777" w:rsidR="001C2378" w:rsidRPr="001C7CA0" w:rsidRDefault="001C2378" w:rsidP="0051080A">
                  <w:pPr>
                    <w:jc w:val="center"/>
                  </w:pPr>
                  <w:r w:rsidRPr="001C7CA0"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7CDA8B79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77777777" w:rsidR="001C2378" w:rsidRPr="001C7CA0" w:rsidRDefault="001C2378" w:rsidP="0051080A">
                  <w:pPr>
                    <w:jc w:val="center"/>
                  </w:pPr>
                  <w:r w:rsidRPr="001C7CA0">
                    <w:t>7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77777777" w:rsidR="001C2378" w:rsidRPr="001C7CA0" w:rsidRDefault="001C2378" w:rsidP="0051080A">
                  <w:pPr>
                    <w:jc w:val="center"/>
                  </w:pPr>
                  <w:r w:rsidRPr="001C7CA0"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77777777" w:rsidR="001C2378" w:rsidRPr="001C7CA0" w:rsidRDefault="001C2378" w:rsidP="0051080A">
                  <w:pPr>
                    <w:jc w:val="center"/>
                  </w:pPr>
                  <w:r w:rsidRPr="001C7CA0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77777777" w:rsidR="001C2378" w:rsidRPr="001C7CA0" w:rsidRDefault="001C2378" w:rsidP="0051080A">
                  <w:pPr>
                    <w:jc w:val="center"/>
                  </w:pPr>
                  <w:r w:rsidRPr="001C7CA0"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  <w:tr w:rsidR="001C2378" w:rsidRPr="0053678D" w14:paraId="0387C8C9" w14:textId="77777777" w:rsidTr="0051080A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1C2378" w:rsidRPr="0053678D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1C2378" w:rsidRPr="00433F0A" w:rsidRDefault="001C2378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77777777" w:rsidR="001C2378" w:rsidRPr="001C7CA0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77777777" w:rsidR="001C2378" w:rsidRPr="001C7CA0" w:rsidRDefault="001C2378" w:rsidP="0051080A">
                  <w:pPr>
                    <w:jc w:val="center"/>
                  </w:pPr>
                  <w:r w:rsidRPr="001C7CA0"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77777777" w:rsidR="001C2378" w:rsidRPr="001C7CA0" w:rsidRDefault="001C2378" w:rsidP="0051080A">
                  <w:pPr>
                    <w:jc w:val="center"/>
                  </w:pPr>
                  <w:r w:rsidRPr="001C7CA0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77777777" w:rsidR="001C2378" w:rsidRPr="001C7CA0" w:rsidRDefault="001C2378" w:rsidP="0051080A">
                  <w:pPr>
                    <w:jc w:val="center"/>
                  </w:pPr>
                  <w:r w:rsidRPr="001C7CA0"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77777777" w:rsidR="001C2378" w:rsidRPr="001C7CA0" w:rsidRDefault="001C2378" w:rsidP="0051080A">
                  <w:pPr>
                    <w:jc w:val="center"/>
                  </w:pPr>
                  <w:r w:rsidRPr="001C7CA0">
                    <w:t>2.5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77777777" w:rsidR="001C2378" w:rsidRDefault="001C2378" w:rsidP="0051080A">
                  <w:pPr>
                    <w:jc w:val="center"/>
                  </w:pPr>
                  <w:r w:rsidRPr="001C7CA0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77777777" w:rsidR="001C2378" w:rsidRPr="00A63291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77777777" w:rsidR="001C2378" w:rsidRDefault="001C2378" w:rsidP="0051080A">
                  <w:pPr>
                    <w:jc w:val="center"/>
                  </w:pPr>
                  <w:r w:rsidRPr="00A63291"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3678D" w14:paraId="4BDC231F" w14:textId="77777777" w:rsidTr="0051080A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433F0A" w:rsidRPr="0053678D" w14:paraId="0EA40EDB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433F0A" w:rsidRPr="00B75AE9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2" w:anchor="田鳳英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74DF8345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6D7161A8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21955061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4D0F4E4F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2020C7C9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3CD747E9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3DF83142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42E1E41E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6A300992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2C42A6B9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4941CBEB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28429431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1C7A1239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512A2DE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004B4AF1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433F0A" w:rsidRPr="00B75AE9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周聿家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25D74601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3B5F141D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3AC9402F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5FFE0844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43C82898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17426E5D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4B794CCD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746D4AAE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142A39EA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1B03F944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43E26EE0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682E8B06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CBE3A8D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090DB98A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6C29A486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433F0A" w:rsidRPr="00B75AE9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林錦華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18D4411C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27158782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0E3DD207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78B0440A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3568FB90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44E77DE8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4F7A71D7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47D0EE23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53F77B6A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210F8151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4AE3A543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4E743248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27092B53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3297BC0D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0492A2CF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433F0A" w:rsidRPr="00B75AE9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蔡湘芸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50A8B041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7BC5F74F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405EACB4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2244FDBB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23986B09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5696AEF3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5BA2423D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31A160E1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1E5C2122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0F7AF30D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7D1F9FD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765D697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5307E49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71FACCA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4D8BD0E4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433F0A" w:rsidRPr="00433F0A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6" w:anchor="林振川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12FBCF9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03ADFB4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6A8BC07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7C7C902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03544C5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4CCCF0F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1C437DA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49B4406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3128853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73358AE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57597CA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6EF796C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3850994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086AAD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06C563D2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7" w:anchor="曹建勛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72C300D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5AA22F9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12A082E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76CC661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327130C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5B3DF42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3514F83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E3C9D1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3453E19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229D1A1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7336953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15A4E9F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BD2B68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674EC53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4E009A2E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蔡植丞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2C09842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5B4AC9F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3E8C885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79A65F5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0CABD11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6E66128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5961F5C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1730023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1437AC6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6DBE390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232014B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33EF8FB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36FF71C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8F10B1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1672C4D0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鄭麗敏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14EFD54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5344D52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20.5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71153CE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4E52EDB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246F461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6F91EA9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52D6545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4B8F504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61083E7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BBE658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7C84DE8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0CF0BE3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4E34108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E3E73C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471D56D3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李麗秀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59F431F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7A9128A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5ECF8B3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169BCBC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29B0B3EC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5B679C1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284B2C8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37781BA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00995E9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767A83E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3817F0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088BE22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35BD53C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131B8C3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48784741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蔡定原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7A1919C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781F7AB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1E73244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22623E6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70E23FB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2D14760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0D49296F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5B71D64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4B50550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485C846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1BDE2DB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4C6FCA1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E180BF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359111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154BDFDC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433F0A" w:rsidRPr="00B75AE9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2" w:anchor="何佳靜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414DE7FD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26F45C6D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684F4DD4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00916B9D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784E6813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38B9CD7E" w:rsidR="00433F0A" w:rsidRPr="003968CD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53664B31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668DD3F4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7E31B0D4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31E649F9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166A31FC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08DC88E1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1F5C8B60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2597E497" w:rsidR="00433F0A" w:rsidRPr="00476C72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60228AFB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3" w:anchor="郭虹汝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2833428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2B9EAA93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20.5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5C65BCE5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6781681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20F24CB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4510C1B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0B80C9E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3C7DE996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7DD55FB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525D362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F9584DA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9B7C2B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1AF66E9B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871AF3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59C58409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433F0A" w:rsidRPr="00DC4A62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陳毅佩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1068B36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68150605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2C8580A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18665014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26DE76F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4F0AAECE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3AA17AF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47B862D7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3A7CE5D8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2B7B5E72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3BEAA761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64CCF77D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6A350809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0F8A3980" w:rsidR="00433F0A" w:rsidRPr="00DC4A62" w:rsidRDefault="00433F0A" w:rsidP="00433F0A">
                  <w:pPr>
                    <w:jc w:val="center"/>
                    <w:rPr>
                      <w:color w:val="FF0000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0ECA8D3D" w14:textId="77777777" w:rsidTr="000620DE">
              <w:trPr>
                <w:trHeight w:val="397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0620DE" w:rsidRPr="0053678D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</w:t>
                  </w:r>
                  <w:r w:rsidR="008C5219"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二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0620DE" w:rsidRPr="000620DE" w:rsidRDefault="00493F46" w:rsidP="000620DE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5" w:anchor="潘志群!A1" w:history="1">
                    <w:r w:rsidR="000620DE" w:rsidRPr="000620DE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0F479569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483B8F0C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2FEB9827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7C38CD02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2A1DB273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5053AED5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3566FF0A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4B52FE6B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49F73C44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2CCFDE09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3D85D73C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529EFC13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38395898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0B088415" w:rsidR="000620DE" w:rsidRPr="0087014E" w:rsidRDefault="000620DE" w:rsidP="000620D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2B69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3678D" w14:paraId="3021CED3" w14:textId="77777777" w:rsidTr="0051080A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433F0A" w:rsidRPr="0053678D" w14:paraId="62F2B9EF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6" w:anchor="林巧雯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4275BA18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3F7B171D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5DC294EB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4FC202CA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37C2C16B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499F2892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44FD8260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51BD935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683D2F7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2D170610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10B711EF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25EFE4C4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D304030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4773C39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0DA4D551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7" w:anchor="陳子鈴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54D17B7F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35A0E21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32D9317B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6B9B2D1D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1FE0DC16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01506346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2191E539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0A66FA9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67EE14EF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047ECADC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8C9EA7E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435D0AE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160A44E7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2F9DE4F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25576AEE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翁美玲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7A7A0D4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44C2C88B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51.5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78F79074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2714EF14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3EB4BBF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69F0BC46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187626C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1964CB1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1E4F38D4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28203B3A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73F22D1E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7122A980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B74F712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1089481D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6C96A3F1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孫守澤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3C1AB444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1341CBE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33.5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023675DE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0A194DE8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156C984A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63A8F8E6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0B5C8A9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0226AA3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24202A59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376732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73610E5D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119EE0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CF776FE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113805F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055D9507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蕭婷懌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0E63F948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4F8F598B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2A0CC4AC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607307A2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5CB3D662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422CD128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34A0C04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43401A8C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33389E9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19BC2E3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F8CFA87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5C14A450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0841F19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34C8CA1D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3D23312C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林添榮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07263B5C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3D28AF78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2818FBBD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463B9E2C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610CAD94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4D32595B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146FD3D4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1E0C5B0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1C6AB40D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7FB30CD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731BD883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63BC43E0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2AED093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5BA7A19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57BCE5D4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蔡植先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47A1A09E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53604CDC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0A6D04F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5D96462D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041EE691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36F0ED4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18DBEBAA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5A39BB0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13AAA287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21DBE98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39B14BC4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61E7214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102903C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45BD9FFD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11F216B3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賴彥儒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2818B0C3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3AFDDAF2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29493D0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54058164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60E7633C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79E6F0AC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7E9F55A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72E28D99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749967C3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62FF1B43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0ED0D96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363041A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45EB08E5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BC5057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2E4363DC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廖巧馨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55A02E1F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5A671C71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5F51A080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3112240E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6D401C15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50D8A02F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2DE1B1E5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3087BBAD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09DE052E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3DB6C8C2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4DCC388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7CA247E8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50D3DB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76A3129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0E472E5B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孔令嵩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093AF2C3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0578A5A7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08DF4846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6BB213C3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6FA7EF47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6AADD8CD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3691F99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1877037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48800952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58349F34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3EBCB6B5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46C8ECA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0F37FCED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72A60F7B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32531E0C" w14:textId="77777777" w:rsidTr="0051080A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陳芝儀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7E542039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4E62F2E1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0B5529C9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31AE8CCB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35A475A7" w:rsidR="00433F0A" w:rsidRPr="009308FB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6A4D4DC7" w:rsidR="00433F0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4BDB5885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7BE1246E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2DC3BED6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55280285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3B29C0B1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54537757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68F10934" w:rsidR="00433F0A" w:rsidRPr="00525EAE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164C49EA" w:rsidR="00433F0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5C42DC99" w14:textId="77777777" w:rsidTr="000F65FF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433F0A" w:rsidRPr="00A163C9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盧貞蓁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5375B35E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656EFFE7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6E5C2A31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60CB7B81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794DFEAB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402FDB29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06F7833F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072C913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2E98B8CB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33F603E3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7FFFE185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167BA527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07B8A22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3E6F0056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57FF35F1" w14:textId="77777777" w:rsidTr="000F65FF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郭鴻霈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244490EB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260DE81A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26CEEED1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5853B30C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4F92BC0F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40CFD39B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115E6F60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27AED7F4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7352C515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77BC5DB6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65C15BBE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2A331538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AD2D450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FAA7F46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33F0A" w:rsidRPr="0053678D" w14:paraId="2FE8AB06" w14:textId="77777777" w:rsidTr="000F65FF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433F0A" w:rsidRPr="0053678D" w:rsidRDefault="00433F0A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433F0A" w:rsidRPr="00C81E01" w:rsidRDefault="00493F46" w:rsidP="00433F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林靜君!A1" w:history="1">
                    <w:r w:rsidR="00433F0A" w:rsidRPr="0087014E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117A967E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490D3709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302E60B3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0B946767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24E33AC2" w:rsidR="00433F0A" w:rsidRPr="00A9708F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2DA51CFC" w:rsidR="00433F0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1B1F660F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3F6D6881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699A0F32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516F55AB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3CDECEEF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2FCB0ECB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469B69A6" w:rsidR="00433F0A" w:rsidRPr="00C011D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50A1ED3" w:rsidR="00433F0A" w:rsidRDefault="00433F0A" w:rsidP="00433F0A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3678D" w14:paraId="6BA6F809" w14:textId="77777777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0620DE" w:rsidRPr="0053678D" w14:paraId="75FB26A1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7EF41502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7367414F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戴銘宏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7542621E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36831D06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3509C073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7F567115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6F1C1AFC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669586AB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17CEF608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0A31E9B2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009E95B9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32069F68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77A5B9A6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65D0B0D6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798DC460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56F4B743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70251C85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5255DB10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2257F4DD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陳瑩芝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3EC774CF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11BE662F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782BBBF4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7F04BDDF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1B887A24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0A0AF265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1B754073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495778E7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3623F07F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4BD3B2A6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30DBC9F2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5B0BF164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33BCA939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1C90DDF3" w:rsidR="000620DE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764FEBAD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BF077DF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068C4499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楊善胤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32161146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34A73066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333A1A21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16345B1C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6C32A5C0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1FBA7A2F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7B14C1DB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3D5B380D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6F3754AE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1A342AAD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F84FF94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56F6957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78E7DB8E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0B8CC473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1581CE3B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1F5CD54A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11745C5A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洪子庭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189D0309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0386C5A9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5E857C44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2692D5F2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5D16BA9E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0AA2A766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26E4395A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67BFBAD7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762D2756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03C0B9CD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2FEA22FE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5EF3AF7B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039DAEA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3F6DBC80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0B329849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49775B15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022C5D94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詹佳蓉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7E2723DC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5D11E5C4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12.5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640CC1BE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1386DB54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01868EE2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614E3C15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12.5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3E99A41C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67F32DD0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3EEAC577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3850C013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56DA9270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5C56DAAC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7D4E9A6B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1415DCC2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31E599C6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37BEDFFF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20A8EB36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楊金錢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399A2CF7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42ECEF57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16920F7E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64B62DB0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71E319CA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1D707132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634E2A87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6737B7F9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2621D25E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06DD1550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672FCBB2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1B93D735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3892B1D0" w:rsidR="000620DE" w:rsidRPr="008D1E82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47E0600A" w:rsidR="000620DE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161899B2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48D58EC3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06838B85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蘇沛晴!A1" w:history="1">
                    <w:proofErr w:type="gramStart"/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  <w:proofErr w:type="gramEnd"/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3F654B50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269B13B2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4DAA9C3F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146C9A1C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0F4F0C34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5327030F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019B1321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78CC258F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3DF437D8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2B4A0E35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235AC5F8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2866D34D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1F14B811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31ACCABC" w:rsidR="000620DE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1BBA94C8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3658988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BAE8F3C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戴崇訓!A1" w:history="1">
                    <w:proofErr w:type="gramStart"/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  <w:proofErr w:type="gramEnd"/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69D6C0F5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4088D67F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0EE5711D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5E0694D9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5079F85D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32663F3A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3482D2BB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06F2AD36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37D80BD7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39C19AFB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28C950F5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2889CB60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7E58A2F3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5122C9E6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0444C12F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B0A123C" w:rsidR="000620DE" w:rsidRPr="00E414B4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078123C8" w:rsidR="000620DE" w:rsidRPr="00E414B4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郭奕明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24B25F6B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1AF82A01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115EB37A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2C8B971D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2E1D3615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6008E818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75EB937C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53EE97C9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12E76860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4403C4F6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4716EC03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3BA4CBD2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00693E5F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3D0523C1" w:rsidR="000620DE" w:rsidRPr="00BE15BF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04F5FE1A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7BFA3FA4" w:rsidR="000620DE" w:rsidRPr="00D91D65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21155146" w:rsidR="000620DE" w:rsidRPr="00D91D65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廖家敏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09EF3754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23A30D19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70E4F043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174B93E7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46BC4F02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6172DB99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7F152A44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22E5CE3D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7312A5E8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4B5983F8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6411BCE6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749F9D16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6435EB7F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05268FCB" w:rsidR="000620DE" w:rsidRPr="006D73CA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44323D10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0620DE" w:rsidRPr="0053678D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0620DE" w:rsidRPr="0053678D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胡直斌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292CAC3A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47460D8D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60629115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70CEEE0C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0BC2C272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24001490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4E275D18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32113DAE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B7727F5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26A55923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F62AE0F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5475F3ED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5FC94C5C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722C7053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0620DE" w:rsidRPr="0053678D" w14:paraId="2E90D229" w14:textId="77777777" w:rsidTr="000620DE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0620DE" w:rsidRPr="0053678D" w:rsidRDefault="000620DE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589DE70A" w:rsidR="000620DE" w:rsidRPr="0053678D" w:rsidRDefault="00493F46" w:rsidP="000620D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鄧美娟!A1" w:history="1">
                    <w:r w:rsidR="000620DE" w:rsidRPr="0087014E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101692E2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2001D853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57F2782A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601C7506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3EFA1AD5" w:rsidR="000620DE" w:rsidRPr="00803A15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1B330785" w:rsidR="000620DE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120F8C6A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52BEBA20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200B7462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2F5F500A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51121163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3CCE1E0F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7ADDB930" w:rsidR="000620DE" w:rsidRPr="00E84849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1FE584EA" w:rsidR="000620DE" w:rsidRDefault="000620DE" w:rsidP="000620DE">
                  <w:pPr>
                    <w:jc w:val="center"/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20DD649" w14:textId="77777777" w:rsidR="00D91D65" w:rsidRDefault="00806CCC" w:rsidP="00D91D65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3" DrawAspect="Content" ObjectID="_1776749154" r:id="rId62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1C2378">
        <w:rPr>
          <w:rFonts w:ascii="標楷體" w:eastAsia="標楷體" w:hAnsi="標楷體" w:cs="華康中圓體" w:hint="eastAsia"/>
          <w:b/>
          <w:color w:val="993366"/>
          <w:sz w:val="40"/>
        </w:rPr>
        <w:t>05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4" DrawAspect="Content" ObjectID="_1776749155" r:id="rId63"/>
        </w:object>
      </w:r>
    </w:p>
    <w:tbl>
      <w:tblPr>
        <w:tblW w:w="10343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1"/>
        <w:gridCol w:w="1016"/>
        <w:gridCol w:w="1166"/>
        <w:gridCol w:w="319"/>
        <w:gridCol w:w="1019"/>
        <w:gridCol w:w="3745"/>
        <w:gridCol w:w="1537"/>
      </w:tblGrid>
      <w:tr w:rsidR="001C2378" w:rsidRPr="001600F1" w14:paraId="2795334C" w14:textId="77777777" w:rsidTr="00F46D4B">
        <w:trPr>
          <w:tblHeader/>
        </w:trPr>
        <w:tc>
          <w:tcPr>
            <w:tcW w:w="1572" w:type="dxa"/>
            <w:shd w:val="clear" w:color="auto" w:fill="auto"/>
            <w:vAlign w:val="center"/>
            <w:hideMark/>
          </w:tcPr>
          <w:p w14:paraId="77E2976B" w14:textId="77777777" w:rsidR="001C2378" w:rsidRPr="001600F1" w:rsidRDefault="001C2378" w:rsidP="005108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4AD7C919" w14:textId="77777777" w:rsidR="001C2378" w:rsidRPr="001600F1" w:rsidRDefault="001C2378" w:rsidP="005108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534AAD35" w14:textId="77777777" w:rsidR="001C2378" w:rsidRPr="001600F1" w:rsidRDefault="001C2378" w:rsidP="005108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72E39E05" w14:textId="77777777" w:rsidR="001C2378" w:rsidRPr="001600F1" w:rsidRDefault="001C2378" w:rsidP="005108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213228DE" w14:textId="77777777" w:rsidR="001C2378" w:rsidRPr="001600F1" w:rsidRDefault="001C2378" w:rsidP="005108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1C569AA7" w14:textId="77777777" w:rsidR="001C2378" w:rsidRPr="001600F1" w:rsidRDefault="001C2378" w:rsidP="005108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77AF84" w14:textId="77777777" w:rsidR="001C2378" w:rsidRPr="001600F1" w:rsidRDefault="001C2378" w:rsidP="005108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1C2378" w:rsidRPr="001600F1" w14:paraId="3150063B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21DDA402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4EE99972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5/4(六)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5/11(六)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5/25(六)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72B09782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7BB1420C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A3FAEE2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182ED0D4" w14:textId="77777777" w:rsidR="0051080A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5824FCED" w14:textId="30057DB6" w:rsidR="001C2378" w:rsidRPr="001600F1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協助檢查聯絡簿、注意打掃狀況。3.陪同成員等待家長接送</w:t>
            </w:r>
            <w:r w:rsidR="005108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07EE5C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5/4：林振川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5/11：郭奕明、翁美玲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5/18：郭奕明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5/25：黃立倫</w:t>
            </w:r>
          </w:p>
        </w:tc>
      </w:tr>
      <w:tr w:rsidR="001C2378" w:rsidRPr="001600F1" w14:paraId="4D1BDDA6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660BD1DC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6E7EC940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5/4(六)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5/11(六)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5/25(六)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10FB7E69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1B2D33D3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029E98A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4182E1EA" w14:textId="77777777" w:rsidR="0051080A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42B5A84E" w14:textId="77777777" w:rsidR="0051080A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69303765" w14:textId="77777777" w:rsidR="0051080A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52F11C56" w14:textId="6E590C0D" w:rsidR="001C2378" w:rsidRPr="001600F1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D8FAD8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5/4：蔡湘芸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5/11：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5/18：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5/25：</w:t>
            </w:r>
          </w:p>
        </w:tc>
      </w:tr>
      <w:tr w:rsidR="001C2378" w:rsidRPr="001600F1" w14:paraId="038FE89B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41131773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14777112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5/4(六)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5/11(六)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5/25(六)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45396E4B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47491A46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A81BFE7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576B48F4" w14:textId="1B6A7252" w:rsidR="006138B0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10CEC09" w14:textId="7CC65E7E" w:rsidR="006138B0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EABDDE8" w14:textId="08C65AF3" w:rsidR="001C2378" w:rsidRPr="001600F1" w:rsidRDefault="001C2378" w:rsidP="0051080A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6CD0B7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5/4：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5/11：李敏華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5/18：楊金錢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5/25：周聿家</w:t>
            </w:r>
          </w:p>
        </w:tc>
      </w:tr>
      <w:tr w:rsidR="001C2378" w:rsidRPr="001600F1" w14:paraId="3162C4AA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42DB39E8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維他露母親節活動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6F494A93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5/11(六)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69BEECAD" w14:textId="6BC42699" w:rsidR="001C2378" w:rsidRPr="001600F1" w:rsidRDefault="00EA0B80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7:20</w:t>
            </w:r>
            <w:r w:rsidR="001C2378"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-12:00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5C8A8BAD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A1D5C17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6362BBF0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協助發放康乃馨與飲料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D0E15E" w14:textId="77777777" w:rsidR="001C2378" w:rsidRPr="001600F1" w:rsidRDefault="001C2378" w:rsidP="006138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5/11：蔡文祥、王志誠、葉士豪、廖淑敏、賴彥儒、李敏華、林添榮、何建國、田鳳英、李素卿、林翠純、黃文衍、戴崇訓、詹佳蓉、郭奕明</w:t>
            </w:r>
          </w:p>
        </w:tc>
      </w:tr>
      <w:tr w:rsidR="001C2378" w:rsidRPr="001600F1" w14:paraId="18AFAFA7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351F8EB7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兒童氣球歡樂創作營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16B2DDF9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5/14(二)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5/28(二)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66FA449D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18:30-21:00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2A272CDA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BF07DAA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1411ADC4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場地布置與復原、行政工作協助、教學協助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43E4DD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5/14：戴崇訓、田鳳英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5/28：戴崇訓</w:t>
            </w:r>
          </w:p>
        </w:tc>
      </w:tr>
      <w:tr w:rsidR="001C2378" w:rsidRPr="001600F1" w14:paraId="348105CF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26F26A71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3CEA438C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5/25(六)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022E2B2E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403B249B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7F81E2F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44AAD3AE" w14:textId="77777777" w:rsidR="001C2378" w:rsidRPr="001600F1" w:rsidRDefault="001C2378" w:rsidP="006138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87958C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5/18：楊善胤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5/25：黃淑貞</w:t>
            </w:r>
          </w:p>
        </w:tc>
      </w:tr>
      <w:tr w:rsidR="001C2378" w:rsidRPr="001600F1" w14:paraId="50B45088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54C8A9E5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中心服務台(下午)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312A8BE9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5/25(六)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48463BB1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496CCB2B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DBB109A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3C78D7EF" w14:textId="77777777" w:rsidR="001C2378" w:rsidRPr="001600F1" w:rsidRDefault="001C2378" w:rsidP="006138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00CC90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5/18：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蘇沛晴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5/25：陳嶸銨</w:t>
            </w:r>
          </w:p>
        </w:tc>
      </w:tr>
      <w:tr w:rsidR="001C2378" w:rsidRPr="001600F1" w14:paraId="2F8C93B6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30824F4C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五月份月例會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1228D195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5/18(六)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42FCF2BB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7CF8D336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0CBB24E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5184458F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6D5617" w14:textId="77777777" w:rsidR="001C2378" w:rsidRPr="001600F1" w:rsidRDefault="001C2378" w:rsidP="006138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5/18：蔡文祥、戴崇訓、田鳳英、郭奕明、楊金錢、謝閔宇、周聿家、賴嘉彬、李素卿、郭鴻霈、林靜君</w:t>
            </w:r>
          </w:p>
        </w:tc>
      </w:tr>
      <w:tr w:rsidR="001C2378" w:rsidRPr="001600F1" w14:paraId="20187E9A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3F0B8169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3770803F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5/27(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71F4C853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56B61761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22ABCE90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246838A4" w14:textId="6D2FAD96" w:rsidR="006138B0" w:rsidRDefault="001C2378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05541FD" w14:textId="589653C2" w:rsidR="006138B0" w:rsidRDefault="001C2378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4203A7D" w14:textId="2AE259C8" w:rsidR="001C2378" w:rsidRPr="001600F1" w:rsidRDefault="001C2378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708E86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C2378" w:rsidRPr="001600F1" w14:paraId="641ED3EE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66BD9E34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136B1CF1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5/28(二)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5/29(三)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5/30(四)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0F41FA2F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71278C20" w14:textId="77777777" w:rsidR="001C2378" w:rsidRPr="001600F1" w:rsidRDefault="001C2378" w:rsidP="001C2378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537AA87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436606DB" w14:textId="77777777" w:rsidR="006138B0" w:rsidRDefault="001C2378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5848A10" w14:textId="77777777" w:rsidR="006138B0" w:rsidRDefault="001C2378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CFFF487" w14:textId="77777777" w:rsidR="006138B0" w:rsidRDefault="001C2378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395BD1C" w14:textId="516E995C" w:rsidR="001C2378" w:rsidRPr="001600F1" w:rsidRDefault="001C2378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849A42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5/28：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5/29：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5/30：</w:t>
            </w:r>
          </w:p>
        </w:tc>
      </w:tr>
      <w:tr w:rsidR="001C2378" w:rsidRPr="001600F1" w14:paraId="68F4BD94" w14:textId="77777777" w:rsidTr="00F46D4B">
        <w:tc>
          <w:tcPr>
            <w:tcW w:w="1572" w:type="dxa"/>
            <w:shd w:val="clear" w:color="auto" w:fill="auto"/>
            <w:vAlign w:val="center"/>
            <w:hideMark/>
          </w:tcPr>
          <w:p w14:paraId="0DB53857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實物發放前置準備～取消</w:t>
            </w:r>
          </w:p>
        </w:tc>
        <w:tc>
          <w:tcPr>
            <w:tcW w:w="848" w:type="dxa"/>
            <w:shd w:val="clear" w:color="auto" w:fill="auto"/>
            <w:vAlign w:val="center"/>
            <w:hideMark/>
          </w:tcPr>
          <w:p w14:paraId="7C3F2423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5/27(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14:paraId="1D5A5E4F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20" w:type="dxa"/>
            <w:shd w:val="clear" w:color="auto" w:fill="auto"/>
            <w:vAlign w:val="center"/>
            <w:hideMark/>
          </w:tcPr>
          <w:p w14:paraId="2EE0BF76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F1DE5A2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38FF7AE7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1ABDEB" w14:textId="77777777" w:rsidR="001C2378" w:rsidRPr="001600F1" w:rsidRDefault="001C2378" w:rsidP="001C23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5/27：楊善胤</w:t>
            </w:r>
          </w:p>
        </w:tc>
      </w:tr>
      <w:tr w:rsidR="001C2378" w:rsidRPr="001600F1" w14:paraId="4A1F3C5A" w14:textId="77777777" w:rsidTr="00F46D4B">
        <w:tc>
          <w:tcPr>
            <w:tcW w:w="10343" w:type="dxa"/>
            <w:gridSpan w:val="7"/>
            <w:shd w:val="clear" w:color="auto" w:fill="auto"/>
            <w:vAlign w:val="center"/>
            <w:hideMark/>
          </w:tcPr>
          <w:p w14:paraId="1019D579" w14:textId="77777777" w:rsidR="001C2378" w:rsidRPr="001600F1" w:rsidRDefault="001C2378" w:rsidP="001C23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網站擷取名單時間：2024/5/2</w:t>
            </w:r>
          </w:p>
        </w:tc>
      </w:tr>
    </w:tbl>
    <w:p w14:paraId="2B5B27C8" w14:textId="77777777" w:rsidR="007A5CDD" w:rsidRPr="0053678D" w:rsidRDefault="007A5CDD" w:rsidP="00D91D65">
      <w:pPr>
        <w:jc w:val="center"/>
        <w:rPr>
          <w:rFonts w:ascii="標楷體" w:eastAsia="標楷體" w:hAnsi="標楷體"/>
        </w:rPr>
      </w:pPr>
    </w:p>
    <w:p w14:paraId="6311EA63" w14:textId="77777777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5" DrawAspect="Content" ObjectID="_1776749156" r:id="rId64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1C2378">
        <w:rPr>
          <w:rFonts w:ascii="標楷體" w:eastAsia="標楷體" w:hAnsi="標楷體" w:cs="標楷體" w:hint="eastAsia"/>
          <w:b/>
          <w:color w:val="993366"/>
          <w:sz w:val="40"/>
        </w:rPr>
        <w:t>06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6" DrawAspect="Content" ObjectID="_1776749157" r:id="rId65"/>
        </w:object>
      </w:r>
    </w:p>
    <w:tbl>
      <w:tblPr>
        <w:tblW w:w="1006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1"/>
        <w:gridCol w:w="1136"/>
        <w:gridCol w:w="1114"/>
        <w:gridCol w:w="316"/>
        <w:gridCol w:w="693"/>
        <w:gridCol w:w="693"/>
        <w:gridCol w:w="2429"/>
        <w:gridCol w:w="1134"/>
        <w:gridCol w:w="1134"/>
      </w:tblGrid>
      <w:tr w:rsidR="001600F1" w:rsidRPr="001600F1" w14:paraId="3E8FEC6C" w14:textId="77777777" w:rsidTr="00F46D4B">
        <w:trPr>
          <w:tblHeader/>
        </w:trPr>
        <w:tc>
          <w:tcPr>
            <w:tcW w:w="1411" w:type="dxa"/>
            <w:shd w:val="clear" w:color="auto" w:fill="auto"/>
            <w:vAlign w:val="center"/>
            <w:hideMark/>
          </w:tcPr>
          <w:p w14:paraId="6E3B835F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7C2BD549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38A24270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43DB9256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5989CA4D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1622DCBE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527B26A9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86FFBA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0D76B6" w14:textId="77777777" w:rsidR="001600F1" w:rsidRPr="001600F1" w:rsidRDefault="001600F1" w:rsidP="006138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1600F1" w:rsidRPr="001600F1" w14:paraId="27D77BD2" w14:textId="77777777" w:rsidTr="00F46D4B">
        <w:tc>
          <w:tcPr>
            <w:tcW w:w="1411" w:type="dxa"/>
            <w:shd w:val="clear" w:color="auto" w:fill="auto"/>
            <w:vAlign w:val="center"/>
            <w:hideMark/>
          </w:tcPr>
          <w:p w14:paraId="326DCFF0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9CF08D3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06/22(六)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06/29(六)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569249F0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452B5A5F" w14:textId="77777777" w:rsidR="001600F1" w:rsidRPr="001600F1" w:rsidRDefault="001600F1" w:rsidP="001600F1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2B36D4B7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718B4107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064A8D80" w14:textId="77777777" w:rsidR="001600F1" w:rsidRPr="001600F1" w:rsidRDefault="001600F1" w:rsidP="006138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2326F6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9AA5CC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1600F1" w:rsidRPr="001600F1" w14:paraId="1D1E520A" w14:textId="77777777" w:rsidTr="00F46D4B">
        <w:tc>
          <w:tcPr>
            <w:tcW w:w="1411" w:type="dxa"/>
            <w:shd w:val="clear" w:color="auto" w:fill="auto"/>
            <w:vAlign w:val="center"/>
            <w:hideMark/>
          </w:tcPr>
          <w:p w14:paraId="10B5F2AC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2F2B599F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06/22(六)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06/29(六)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2D19F7E3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5847921C" w14:textId="77777777" w:rsidR="001600F1" w:rsidRPr="001600F1" w:rsidRDefault="001600F1" w:rsidP="001600F1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4CBD236C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0F04CB9E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460416A8" w14:textId="77777777" w:rsidR="001600F1" w:rsidRPr="001600F1" w:rsidRDefault="001600F1" w:rsidP="006138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E615F5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E51333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1600F1" w:rsidRPr="001600F1" w14:paraId="01D93553" w14:textId="77777777" w:rsidTr="00F46D4B">
        <w:tc>
          <w:tcPr>
            <w:tcW w:w="1411" w:type="dxa"/>
            <w:shd w:val="clear" w:color="auto" w:fill="auto"/>
            <w:vAlign w:val="center"/>
            <w:hideMark/>
          </w:tcPr>
          <w:p w14:paraId="2F3DFA30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六月份月例會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77B3D1E2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06/15(六)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4887D21F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1D94D564" w14:textId="77777777" w:rsidR="001600F1" w:rsidRPr="001600F1" w:rsidRDefault="001600F1" w:rsidP="001600F1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71CB26E8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19A07A5C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3C82DA70" w14:textId="77777777" w:rsidR="001600F1" w:rsidRPr="001600F1" w:rsidRDefault="001600F1" w:rsidP="006138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02CB50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3E80A0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1600F1" w:rsidRPr="001600F1" w14:paraId="3725480A" w14:textId="77777777" w:rsidTr="00F46D4B">
        <w:tc>
          <w:tcPr>
            <w:tcW w:w="1411" w:type="dxa"/>
            <w:shd w:val="clear" w:color="auto" w:fill="auto"/>
            <w:vAlign w:val="center"/>
            <w:hideMark/>
          </w:tcPr>
          <w:p w14:paraId="04DF684E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9B11FD4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06/01(六)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06/08(六)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06/15(六)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06/22(六)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06/29(六)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6B1EC7EB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16E870FF" w14:textId="77777777" w:rsidR="001600F1" w:rsidRPr="001600F1" w:rsidRDefault="001600F1" w:rsidP="001600F1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6E43A580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3431088D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25BE5425" w14:textId="001CF661" w:rsidR="006138B0" w:rsidRDefault="001600F1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9055CB4" w14:textId="3F2E860A" w:rsidR="006138B0" w:rsidRDefault="001600F1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821D62C" w14:textId="4C805099" w:rsidR="001600F1" w:rsidRPr="001600F1" w:rsidRDefault="001600F1" w:rsidP="006138B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 w:rsidR="006138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2244BB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B37F3E" w14:textId="77777777" w:rsidR="001600F1" w:rsidRPr="001600F1" w:rsidRDefault="001600F1" w:rsidP="001600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F46D4B" w:rsidRPr="00F46D4B" w14:paraId="43EA2B26" w14:textId="77777777" w:rsidTr="00F46D4B">
        <w:tc>
          <w:tcPr>
            <w:tcW w:w="1411" w:type="dxa"/>
            <w:shd w:val="clear" w:color="auto" w:fill="auto"/>
            <w:vAlign w:val="center"/>
          </w:tcPr>
          <w:p w14:paraId="326C134D" w14:textId="072C6D40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兒童氣球歡樂創作營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72D4809" w14:textId="4E67E72C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06/11(二)</w:t>
            </w: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  <w:t>06/25(二)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F318406" w14:textId="031C624C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18:30-21:00</w:t>
            </w:r>
          </w:p>
        </w:tc>
        <w:tc>
          <w:tcPr>
            <w:tcW w:w="316" w:type="dxa"/>
            <w:shd w:val="clear" w:color="auto" w:fill="auto"/>
            <w:vAlign w:val="center"/>
          </w:tcPr>
          <w:p w14:paraId="49A28C4E" w14:textId="72F3B2E1" w:rsidR="00F46D4B" w:rsidRPr="00F46D4B" w:rsidRDefault="00F46D4B" w:rsidP="00F46D4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7BED7A07" w14:textId="0A226791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606F5BBF" w14:textId="64EBD999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</w:tcPr>
          <w:p w14:paraId="2B1F9C4F" w14:textId="4707BE10" w:rsidR="00F46D4B" w:rsidRPr="00F46D4B" w:rsidRDefault="00F46D4B" w:rsidP="00F46D4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場地布置與復原、行政工作協助、教學協助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C4814" w14:textId="0F1352D8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262F1D" w14:textId="735DD293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林冠惟</w:t>
            </w:r>
            <w:proofErr w:type="gramEnd"/>
          </w:p>
        </w:tc>
      </w:tr>
      <w:tr w:rsidR="00F46D4B" w:rsidRPr="001600F1" w14:paraId="1F499885" w14:textId="77777777" w:rsidTr="00F46D4B">
        <w:tc>
          <w:tcPr>
            <w:tcW w:w="1411" w:type="dxa"/>
            <w:shd w:val="clear" w:color="auto" w:fill="auto"/>
            <w:vAlign w:val="center"/>
            <w:hideMark/>
          </w:tcPr>
          <w:p w14:paraId="2C496B4B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7A5F6EA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06/01(六)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06/08(六)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06/15(六)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06/22(六)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06/29(六)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54FE1A3E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33418EF2" w14:textId="77777777" w:rsidR="00F46D4B" w:rsidRPr="001600F1" w:rsidRDefault="00F46D4B" w:rsidP="00F46D4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7515AC42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5B7E51B7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43B70D6C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460AA729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1811CF7F" w14:textId="550191D4" w:rsidR="00F46D4B" w:rsidRPr="001600F1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51F1D5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B76926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F46D4B" w:rsidRPr="00F46D4B" w14:paraId="1EC3D575" w14:textId="77777777" w:rsidTr="00F46D4B">
        <w:tc>
          <w:tcPr>
            <w:tcW w:w="1411" w:type="dxa"/>
            <w:shd w:val="clear" w:color="auto" w:fill="auto"/>
            <w:vAlign w:val="center"/>
          </w:tcPr>
          <w:p w14:paraId="509A926D" w14:textId="270DFC8F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4F04E57" w14:textId="5E9EBD9C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06/25(二)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1FA4B48" w14:textId="0ADCE457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316" w:type="dxa"/>
            <w:shd w:val="clear" w:color="auto" w:fill="auto"/>
            <w:vAlign w:val="center"/>
          </w:tcPr>
          <w:p w14:paraId="1A26BD4F" w14:textId="573088D7" w:rsidR="00F46D4B" w:rsidRPr="00F46D4B" w:rsidRDefault="00F46D4B" w:rsidP="00F46D4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5B39435C" w14:textId="7BFE7286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3ED9FB16" w14:textId="6B7C7763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</w:tcPr>
          <w:p w14:paraId="20FD02C8" w14:textId="77777777" w:rsidR="00F46D4B" w:rsidRP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F46D4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.</w:t>
            </w: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協助中心進行物資發放前的準備、整理。</w:t>
            </w:r>
          </w:p>
          <w:p w14:paraId="25608933" w14:textId="77777777" w:rsidR="00F46D4B" w:rsidRP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2.需整理的物資受到每月數量不同影響，較難定一致的結束時間；1130前結束無提供便當。</w:t>
            </w:r>
          </w:p>
          <w:p w14:paraId="4B824C97" w14:textId="037C3B81" w:rsidR="00F46D4B" w:rsidRP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10F46" w14:textId="50036C66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14:paraId="6973E923" w14:textId="2E626929" w:rsidR="00F46D4B" w:rsidRPr="00F46D4B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46D4B">
              <w:rPr>
                <w:rFonts w:ascii="標楷體" w:eastAsia="標楷體" w:hAnsi="標楷體" w:cs="新細明體" w:hint="eastAsia"/>
                <w:color w:val="000000"/>
                <w:kern w:val="0"/>
              </w:rPr>
              <w:t>陳麗玲</w:t>
            </w:r>
          </w:p>
        </w:tc>
      </w:tr>
      <w:tr w:rsidR="00F46D4B" w:rsidRPr="001600F1" w14:paraId="2AEE4968" w14:textId="77777777" w:rsidTr="00F46D4B">
        <w:tc>
          <w:tcPr>
            <w:tcW w:w="1411" w:type="dxa"/>
            <w:shd w:val="clear" w:color="auto" w:fill="auto"/>
            <w:vAlign w:val="center"/>
            <w:hideMark/>
          </w:tcPr>
          <w:p w14:paraId="656CE541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DA3DEA2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06/26(三)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32A0B588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5A610396" w14:textId="77777777" w:rsidR="00F46D4B" w:rsidRPr="001600F1" w:rsidRDefault="00F46D4B" w:rsidP="00F46D4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56D381E2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0B2AA6A1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63E54BBB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5B17B30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.(必要時)協助物資搬運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C172FF5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E4714B3" w14:textId="6D4165F8" w:rsidR="00F46D4B" w:rsidRPr="001600F1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F2094C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5B5C3C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F46D4B" w:rsidRPr="001600F1" w14:paraId="1C825361" w14:textId="77777777" w:rsidTr="00F46D4B">
        <w:tc>
          <w:tcPr>
            <w:tcW w:w="1411" w:type="dxa"/>
            <w:shd w:val="clear" w:color="auto" w:fill="auto"/>
            <w:vAlign w:val="center"/>
            <w:hideMark/>
          </w:tcPr>
          <w:p w14:paraId="1282EBEF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3A1D86F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06/01(六)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06/08(六)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06/15(六)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06/22(六)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06/29(六)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14:paraId="32F90566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6" w:type="dxa"/>
            <w:shd w:val="clear" w:color="auto" w:fill="auto"/>
            <w:vAlign w:val="center"/>
            <w:hideMark/>
          </w:tcPr>
          <w:p w14:paraId="1650E330" w14:textId="77777777" w:rsidR="00F46D4B" w:rsidRPr="001600F1" w:rsidRDefault="00F46D4B" w:rsidP="00F46D4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382866B4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00F8DF10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14:paraId="54DE7690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3A5FF379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13554E36" w14:textId="77777777" w:rsidR="00F46D4B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669209DB" w14:textId="092609DE" w:rsidR="00F46D4B" w:rsidRPr="001600F1" w:rsidRDefault="00F46D4B" w:rsidP="00F46D4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90F460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FBAF56" w14:textId="77777777" w:rsidR="00F46D4B" w:rsidRPr="001600F1" w:rsidRDefault="00F46D4B" w:rsidP="00F46D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7DB52713" w14:textId="77777777" w:rsidR="00F47684" w:rsidRPr="001600F1" w:rsidRDefault="00806CCC" w:rsidP="001600F1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7" DrawAspect="Content" ObjectID="_1776749158" r:id="rId66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8" DrawAspect="Content" ObjectID="_1776749159" r:id="rId67"/>
        </w:object>
      </w:r>
    </w:p>
    <w:p w14:paraId="29A90455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04/01(</w:t>
      </w:r>
      <w:proofErr w:type="gramStart"/>
      <w:r w:rsidRPr="001600F1">
        <w:rPr>
          <w:rFonts w:ascii="標楷體" w:eastAsia="標楷體" w:hAnsi="標楷體" w:cs="標楷體" w:hint="eastAsia"/>
          <w:color w:val="000000"/>
          <w:sz w:val="28"/>
        </w:rPr>
        <w:t>一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)，由</w:t>
      </w:r>
      <w:r w:rsidRPr="001600F1">
        <w:rPr>
          <w:rFonts w:ascii="標楷體" w:eastAsia="標楷體" w:hAnsi="標楷體" w:hint="eastAsia"/>
          <w:color w:val="0070C0"/>
          <w:sz w:val="28"/>
        </w:rPr>
        <w:t>陳嶸銨、鄭麗敏、翁美玲、孫守澤、李敏華、魏駿</w:t>
      </w:r>
      <w:proofErr w:type="gramStart"/>
      <w:r w:rsidRPr="001600F1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1600F1">
        <w:rPr>
          <w:rFonts w:ascii="標楷體" w:eastAsia="標楷體" w:hAnsi="標楷體" w:hint="eastAsia"/>
          <w:color w:val="0070C0"/>
          <w:sz w:val="28"/>
        </w:rPr>
        <w:t>、王志誠、葉士豪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共8位夥伴協助428兒保宣導行前會(</w:t>
      </w:r>
      <w:proofErr w:type="gramStart"/>
      <w:r w:rsidRPr="001600F1">
        <w:rPr>
          <w:rFonts w:ascii="標楷體" w:eastAsia="標楷體" w:hAnsi="標楷體" w:cs="標楷體" w:hint="eastAsia"/>
          <w:color w:val="000000"/>
          <w:sz w:val="28"/>
        </w:rPr>
        <w:t>一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)。</w:t>
      </w:r>
    </w:p>
    <w:p w14:paraId="5417F13E" w14:textId="353E4F6B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04/02(二)</w:t>
      </w:r>
      <w:r w:rsidR="006138B0">
        <w:rPr>
          <w:rFonts w:ascii="標楷體" w:eastAsia="標楷體" w:hAnsi="標楷體" w:cs="標楷體" w:hint="eastAsia"/>
          <w:color w:val="000000"/>
          <w:sz w:val="28"/>
        </w:rPr>
        <w:t>，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04/09(二)、04/11(四)、04/12(五)、04/19(五)、04/26(五)，由</w:t>
      </w:r>
      <w:r w:rsidRPr="001600F1">
        <w:rPr>
          <w:rFonts w:ascii="標楷體" w:eastAsia="標楷體" w:hAnsi="標楷體" w:hint="eastAsia"/>
          <w:color w:val="0070C0"/>
          <w:sz w:val="28"/>
        </w:rPr>
        <w:t>郭虹汝、劉雅淑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共2位夥伴協助行政協助。</w:t>
      </w:r>
    </w:p>
    <w:p w14:paraId="358EB27D" w14:textId="295BAEFF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04/09(二)</w:t>
      </w:r>
      <w:r w:rsidR="006138B0">
        <w:rPr>
          <w:rFonts w:ascii="標楷體" w:eastAsia="標楷體" w:hAnsi="標楷體" w:cs="標楷體" w:hint="eastAsia"/>
          <w:color w:val="000000"/>
          <w:sz w:val="28"/>
        </w:rPr>
        <w:t>，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04/23(二)，由</w:t>
      </w:r>
      <w:r w:rsidRPr="001600F1">
        <w:rPr>
          <w:rFonts w:ascii="標楷體" w:eastAsia="標楷體" w:hAnsi="標楷體" w:hint="eastAsia"/>
          <w:color w:val="0070C0"/>
          <w:sz w:val="28"/>
        </w:rPr>
        <w:t>孔令嵩、洪子庭、田鳳英、戴崇訓、林巧雯、李惠如、詹佳蓉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共7位夥伴協助兒童氣球歡樂創作營。</w:t>
      </w:r>
    </w:p>
    <w:p w14:paraId="3E622C84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04/11(四)，由</w:t>
      </w:r>
      <w:r w:rsidRPr="001600F1">
        <w:rPr>
          <w:rFonts w:ascii="標楷體" w:eastAsia="標楷體" w:hAnsi="標楷體" w:hint="eastAsia"/>
          <w:color w:val="0070C0"/>
          <w:sz w:val="28"/>
        </w:rPr>
        <w:t>田鳳英、李素卿、王志誠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共3位夥伴協助文化之旅行前會議。</w:t>
      </w:r>
    </w:p>
    <w:p w14:paraId="5752AC41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04/13(六)，由</w:t>
      </w:r>
      <w:r w:rsidRPr="001600F1">
        <w:rPr>
          <w:rFonts w:ascii="標楷體" w:eastAsia="標楷體" w:hAnsi="標楷體" w:hint="eastAsia"/>
          <w:color w:val="0070C0"/>
          <w:sz w:val="28"/>
        </w:rPr>
        <w:t>劉雅淑、葉士豪、何建國、李敏華、</w:t>
      </w:r>
      <w:proofErr w:type="gramStart"/>
      <w:r w:rsidRPr="001600F1">
        <w:rPr>
          <w:rFonts w:ascii="標楷體" w:eastAsia="標楷體" w:hAnsi="標楷體" w:hint="eastAsia"/>
          <w:color w:val="0070C0"/>
          <w:sz w:val="28"/>
        </w:rPr>
        <w:t>陳嶸銨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共5位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夥伴協助同濟會兒童夢想樂園。</w:t>
      </w:r>
    </w:p>
    <w:p w14:paraId="19A70D76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04/13(六)，由</w:t>
      </w:r>
      <w:r w:rsidRPr="001600F1">
        <w:rPr>
          <w:rFonts w:ascii="標楷體" w:eastAsia="標楷體" w:hAnsi="標楷體" w:hint="eastAsia"/>
          <w:color w:val="0070C0"/>
          <w:sz w:val="28"/>
        </w:rPr>
        <w:t>林添榮、洪子庭、蔡文祥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共3位夥伴協助維</w:t>
      </w:r>
      <w:proofErr w:type="gramStart"/>
      <w:r w:rsidRPr="001600F1">
        <w:rPr>
          <w:rFonts w:ascii="標楷體" w:eastAsia="標楷體" w:hAnsi="標楷體" w:cs="標楷體" w:hint="eastAsia"/>
          <w:color w:val="000000"/>
          <w:sz w:val="28"/>
        </w:rPr>
        <w:t>他露萬人健走兒保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宣導。</w:t>
      </w:r>
    </w:p>
    <w:p w14:paraId="38BC2529" w14:textId="7DA41FB8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04/13(六)</w:t>
      </w:r>
      <w:r w:rsidR="006138B0">
        <w:rPr>
          <w:rFonts w:ascii="標楷體" w:eastAsia="標楷體" w:hAnsi="標楷體" w:cs="標楷體" w:hint="eastAsia"/>
          <w:color w:val="000000"/>
          <w:sz w:val="28"/>
        </w:rPr>
        <w:t>，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04/20(六)、04/27(六)，由</w:t>
      </w:r>
      <w:r w:rsidRPr="001600F1">
        <w:rPr>
          <w:rFonts w:ascii="標楷體" w:eastAsia="標楷體" w:hAnsi="標楷體" w:hint="eastAsia"/>
          <w:color w:val="0070C0"/>
          <w:sz w:val="28"/>
        </w:rPr>
        <w:t>郭鴻霈、洪子庭、黃淑貞、郭奕明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共4位夥伴協助親子打鼓班。</w:t>
      </w:r>
    </w:p>
    <w:p w14:paraId="24EA5FB3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04/20(六)，由</w:t>
      </w:r>
      <w:r w:rsidRPr="001600F1">
        <w:rPr>
          <w:rFonts w:ascii="標楷體" w:eastAsia="標楷體" w:hAnsi="標楷體" w:hint="eastAsia"/>
          <w:color w:val="0070C0"/>
          <w:sz w:val="28"/>
        </w:rPr>
        <w:t>王志誠、李敏華、陳嶸銨、葉士豪、孫守澤、蔡植先、魏駿</w:t>
      </w:r>
      <w:proofErr w:type="gramStart"/>
      <w:r w:rsidRPr="001600F1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共7位夥伴協助428兒保宣導行前會二。</w:t>
      </w:r>
    </w:p>
    <w:p w14:paraId="4E662CA5" w14:textId="2B4B9E86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04/20(六)</w:t>
      </w:r>
      <w:r w:rsidR="006138B0">
        <w:rPr>
          <w:rFonts w:ascii="標楷體" w:eastAsia="標楷體" w:hAnsi="標楷體" w:cs="標楷體" w:hint="eastAsia"/>
          <w:color w:val="000000"/>
          <w:sz w:val="28"/>
        </w:rPr>
        <w:t>，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04/27(六)，由</w:t>
      </w:r>
      <w:r w:rsidRPr="001600F1">
        <w:rPr>
          <w:rFonts w:ascii="標楷體" w:eastAsia="標楷體" w:hAnsi="標楷體" w:hint="eastAsia"/>
          <w:color w:val="0070C0"/>
          <w:sz w:val="28"/>
        </w:rPr>
        <w:t>詹佳蓉、黃淑貞、葉士豪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共3位夥伴協助中心服務台(上午)。</w:t>
      </w:r>
    </w:p>
    <w:p w14:paraId="40CB8EE2" w14:textId="032B3C5C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04/20(六)</w:t>
      </w:r>
      <w:r w:rsidR="006138B0">
        <w:rPr>
          <w:rFonts w:ascii="標楷體" w:eastAsia="標楷體" w:hAnsi="標楷體" w:cs="標楷體" w:hint="eastAsia"/>
          <w:color w:val="000000"/>
          <w:sz w:val="28"/>
        </w:rPr>
        <w:t>，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04/27(六)，由</w:t>
      </w:r>
      <w:r w:rsidRPr="001600F1">
        <w:rPr>
          <w:rFonts w:ascii="標楷體" w:eastAsia="標楷體" w:hAnsi="標楷體" w:hint="eastAsia"/>
          <w:color w:val="0070C0"/>
          <w:sz w:val="28"/>
        </w:rPr>
        <w:t>楊善胤、林振川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14:paraId="5C353EE1" w14:textId="58629A11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04/20(六)</w:t>
      </w:r>
      <w:r w:rsidR="006138B0">
        <w:rPr>
          <w:rFonts w:ascii="標楷體" w:eastAsia="標楷體" w:hAnsi="標楷體" w:cs="標楷體" w:hint="eastAsia"/>
          <w:color w:val="000000"/>
          <w:sz w:val="28"/>
        </w:rPr>
        <w:t>，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04/27(六)，由</w:t>
      </w:r>
      <w:r w:rsidRPr="001600F1">
        <w:rPr>
          <w:rFonts w:ascii="標楷體" w:eastAsia="標楷體" w:hAnsi="標楷體" w:hint="eastAsia"/>
          <w:color w:val="0070C0"/>
          <w:sz w:val="28"/>
        </w:rPr>
        <w:t>林振川、詹佳蓉、黃立倫</w:t>
      </w:r>
      <w:r w:rsidRPr="00B452D1">
        <w:rPr>
          <w:rFonts w:ascii="標楷體" w:eastAsia="標楷體" w:hAnsi="標楷體" w:hint="eastAsia"/>
          <w:color w:val="000000"/>
          <w:sz w:val="28"/>
        </w:rPr>
        <w:t>共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3位夥伴協助兒童繪畫班。</w:t>
      </w:r>
    </w:p>
    <w:p w14:paraId="01BA2239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04/20(六)，由</w:t>
      </w:r>
      <w:proofErr w:type="gramStart"/>
      <w:r w:rsidRPr="001600F1">
        <w:rPr>
          <w:rFonts w:ascii="標楷體" w:eastAsia="標楷體" w:hAnsi="標楷體" w:hint="eastAsia"/>
          <w:color w:val="0070C0"/>
          <w:sz w:val="28"/>
        </w:rPr>
        <w:t>蘇沛晴</w:t>
      </w:r>
      <w:proofErr w:type="gramEnd"/>
      <w:r w:rsidRPr="001600F1">
        <w:rPr>
          <w:rFonts w:ascii="標楷體" w:eastAsia="標楷體" w:hAnsi="標楷體" w:hint="eastAsia"/>
          <w:color w:val="0070C0"/>
          <w:sz w:val="28"/>
        </w:rPr>
        <w:t>、廖巧馨、何建國、林巧雯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共4位夥伴協助啟蒙方案兒童托育。</w:t>
      </w:r>
    </w:p>
    <w:p w14:paraId="5CBF8812" w14:textId="77777777" w:rsidR="001600F1" w:rsidRPr="001600F1" w:rsidRDefault="001600F1" w:rsidP="006138B0">
      <w:pPr>
        <w:overflowPunct w:val="0"/>
        <w:snapToGrid w:val="0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04/25(四)，由</w:t>
      </w:r>
      <w:r w:rsidRPr="001600F1">
        <w:rPr>
          <w:rFonts w:ascii="標楷體" w:eastAsia="標楷體" w:hAnsi="標楷體" w:hint="eastAsia"/>
          <w:color w:val="0070C0"/>
          <w:sz w:val="28"/>
        </w:rPr>
        <w:t>詹佳蓉、楊善胤、郭虹汝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共3位夥伴協助實物發放前置準備。</w:t>
      </w:r>
    </w:p>
    <w:p w14:paraId="3AD4108E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04/26(五)，由</w:t>
      </w:r>
      <w:r w:rsidRPr="001600F1">
        <w:rPr>
          <w:rFonts w:ascii="標楷體" w:eastAsia="標楷體" w:hAnsi="標楷體" w:hint="eastAsia"/>
          <w:color w:val="0070C0"/>
          <w:sz w:val="28"/>
        </w:rPr>
        <w:t>孫守澤、郭奕明、曹建勛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共3位夥伴協助實物發放補給及交管。</w:t>
      </w:r>
    </w:p>
    <w:p w14:paraId="748BE549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04/27(六)，由</w:t>
      </w:r>
      <w:r w:rsidRPr="001600F1">
        <w:rPr>
          <w:rFonts w:ascii="標楷體" w:eastAsia="標楷體" w:hAnsi="標楷體" w:hint="eastAsia"/>
          <w:color w:val="0070C0"/>
          <w:sz w:val="28"/>
        </w:rPr>
        <w:t>楊金錢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共1位夥伴</w:t>
      </w:r>
      <w:proofErr w:type="gramStart"/>
      <w:r w:rsidRPr="001600F1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35E80939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04/28(日)，由</w:t>
      </w:r>
      <w:r w:rsidRPr="001600F1">
        <w:rPr>
          <w:rFonts w:ascii="標楷體" w:eastAsia="標楷體" w:hAnsi="標楷體" w:hint="eastAsia"/>
          <w:color w:val="0070C0"/>
          <w:sz w:val="28"/>
        </w:rPr>
        <w:t>王志誠、李敏華、葉士豪、魏駿</w:t>
      </w:r>
      <w:proofErr w:type="gramStart"/>
      <w:r w:rsidRPr="001600F1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1600F1">
        <w:rPr>
          <w:rFonts w:ascii="標楷體" w:eastAsia="標楷體" w:hAnsi="標楷體" w:hint="eastAsia"/>
          <w:color w:val="0070C0"/>
          <w:sz w:val="28"/>
        </w:rPr>
        <w:t>、陳嶸銨、翁美玲、孫守澤、鄭麗敏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共8位夥伴協助兒保組親子</w:t>
      </w:r>
      <w:proofErr w:type="gramStart"/>
      <w:r w:rsidRPr="001600F1">
        <w:rPr>
          <w:rFonts w:ascii="標楷體" w:eastAsia="標楷體" w:hAnsi="標楷體" w:cs="標楷體" w:hint="eastAsia"/>
          <w:color w:val="000000"/>
          <w:sz w:val="28"/>
        </w:rPr>
        <w:t>旅遊關主與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兒保宣導。</w:t>
      </w:r>
    </w:p>
    <w:p w14:paraId="21B6922C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04/28(日)，由</w:t>
      </w:r>
      <w:r w:rsidRPr="001600F1">
        <w:rPr>
          <w:rFonts w:ascii="標楷體" w:eastAsia="標楷體" w:hAnsi="標楷體" w:hint="eastAsia"/>
          <w:color w:val="0070C0"/>
          <w:sz w:val="28"/>
        </w:rPr>
        <w:t>蔡植先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共1位夥伴協助兒保組親子</w:t>
      </w:r>
      <w:proofErr w:type="gramStart"/>
      <w:r w:rsidRPr="001600F1">
        <w:rPr>
          <w:rFonts w:ascii="標楷體" w:eastAsia="標楷體" w:hAnsi="標楷體" w:cs="標楷體" w:hint="eastAsia"/>
          <w:color w:val="000000"/>
          <w:sz w:val="28"/>
        </w:rPr>
        <w:t>旅遊關主與</w:t>
      </w:r>
      <w:proofErr w:type="gramEnd"/>
      <w:r w:rsidRPr="001600F1">
        <w:rPr>
          <w:rFonts w:ascii="標楷體" w:eastAsia="標楷體" w:hAnsi="標楷體" w:cs="標楷體" w:hint="eastAsia"/>
          <w:color w:val="000000"/>
          <w:sz w:val="28"/>
        </w:rPr>
        <w:t>兒保宣導(攝影)。</w:t>
      </w:r>
    </w:p>
    <w:p w14:paraId="741259E1" w14:textId="77777777" w:rsidR="001600F1" w:rsidRPr="001600F1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04/30(二)，由</w:t>
      </w:r>
      <w:r w:rsidRPr="001600F1">
        <w:rPr>
          <w:rFonts w:ascii="標楷體" w:eastAsia="標楷體" w:hAnsi="標楷體" w:hint="eastAsia"/>
          <w:color w:val="0070C0"/>
          <w:sz w:val="28"/>
        </w:rPr>
        <w:t>廖淑敏、林玉婷、蔡文祥、蘇世偉、劉雅淑、張翎軒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共6位夥伴協助文書組工作。</w:t>
      </w:r>
    </w:p>
    <w:p w14:paraId="7C962C25" w14:textId="5C0253F6" w:rsidR="00287D56" w:rsidRPr="0053678D" w:rsidRDefault="001600F1" w:rsidP="006138B0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1600F1">
        <w:rPr>
          <w:rFonts w:ascii="標楷體" w:eastAsia="標楷體" w:hAnsi="標楷體" w:cs="標楷體" w:hint="eastAsia"/>
          <w:color w:val="000000"/>
          <w:sz w:val="28"/>
        </w:rPr>
        <w:t>04/20(六)，由</w:t>
      </w:r>
      <w:r w:rsidRPr="001600F1">
        <w:rPr>
          <w:rFonts w:ascii="標楷體" w:eastAsia="標楷體" w:hAnsi="標楷體" w:hint="eastAsia"/>
          <w:color w:val="0070C0"/>
          <w:sz w:val="28"/>
        </w:rPr>
        <w:t>王志誠、李惠如、廖淑敏、蔡文祥、蘇世偉、黃淑貞、何建國、陳嶸銨、魏駿</w:t>
      </w:r>
      <w:proofErr w:type="gramStart"/>
      <w:r w:rsidRPr="001600F1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1600F1">
        <w:rPr>
          <w:rFonts w:ascii="標楷體" w:eastAsia="標楷體" w:hAnsi="標楷體" w:hint="eastAsia"/>
          <w:color w:val="0070C0"/>
          <w:sz w:val="28"/>
        </w:rPr>
        <w:t>、周聿家、陳子鈴、戴崇訓、郭奕明、鄭麗敏</w:t>
      </w:r>
      <w:r w:rsidRPr="001600F1">
        <w:rPr>
          <w:rFonts w:ascii="標楷體" w:eastAsia="標楷體" w:hAnsi="標楷體" w:cs="標楷體" w:hint="eastAsia"/>
          <w:color w:val="000000"/>
          <w:sz w:val="28"/>
        </w:rPr>
        <w:t>共14位夥伴參與月例會。</w:t>
      </w:r>
    </w:p>
    <w:p w14:paraId="282872D1" w14:textId="38D508F5" w:rsidR="00806CCC" w:rsidRPr="0053678D" w:rsidRDefault="006138B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9" DrawAspect="Content" ObjectID="_1776749160" r:id="rId68"/>
        </w:object>
      </w:r>
      <w:r w:rsidR="0099131E">
        <w:rPr>
          <w:rFonts w:ascii="標楷體" w:eastAsia="標楷體" w:hAnsi="標楷體" w:cs="標楷體" w:hint="eastAsia"/>
          <w:b/>
          <w:color w:val="000000"/>
          <w:sz w:val="40"/>
        </w:rPr>
        <w:t>五</w:t>
      </w:r>
      <w:r w:rsidR="00806CCC"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0" DrawAspect="Content" ObjectID="_1776749161" r:id="rId69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53678D" w14:paraId="47C0DF1A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C360C0" w:rsidRPr="00C360C0" w14:paraId="622743B0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3BC402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DB5938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潘志群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FA80AC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5月3日</w:t>
            </w:r>
          </w:p>
        </w:tc>
      </w:tr>
      <w:tr w:rsidR="00C360C0" w:rsidRPr="00C360C0" w14:paraId="34B42DA0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5CA4C9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2A716F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鄭麗敏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4E94ED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5月12日</w:t>
            </w:r>
          </w:p>
        </w:tc>
      </w:tr>
      <w:tr w:rsidR="00C360C0" w:rsidRPr="00C360C0" w14:paraId="6460E124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4731C2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見習二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4CC920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楊善胤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CCAEF6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5月14日</w:t>
            </w:r>
          </w:p>
        </w:tc>
      </w:tr>
      <w:tr w:rsidR="00C360C0" w:rsidRPr="00C360C0" w14:paraId="20DED790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AA10BF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515417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郭鴻霈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13D4FD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5月15日</w:t>
            </w:r>
          </w:p>
        </w:tc>
      </w:tr>
      <w:tr w:rsidR="00C360C0" w:rsidRPr="00C360C0" w14:paraId="6DBDC5B5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006749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87294B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黃立倫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4810EA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5月19日</w:t>
            </w:r>
          </w:p>
        </w:tc>
      </w:tr>
      <w:tr w:rsidR="00C360C0" w:rsidRPr="00C360C0" w14:paraId="5D678F40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56B5C1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見習二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87707A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詹佳蓉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F2B71C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5月21日</w:t>
            </w:r>
          </w:p>
        </w:tc>
      </w:tr>
      <w:tr w:rsidR="00C360C0" w:rsidRPr="00C360C0" w14:paraId="0C2847BD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EF8189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494534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盧貞蓁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F0ACF6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5月25日</w:t>
            </w:r>
          </w:p>
        </w:tc>
      </w:tr>
      <w:tr w:rsidR="00C360C0" w:rsidRPr="00C360C0" w14:paraId="4B070175" w14:textId="77777777" w:rsidTr="00C360C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54E67F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C00000"/>
                <w:sz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1B3887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0070C0"/>
                <w:sz w:val="28"/>
              </w:rPr>
              <w:t>胡直斌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547B32" w14:textId="77777777" w:rsidR="00C360C0" w:rsidRPr="00C360C0" w:rsidRDefault="00C360C0" w:rsidP="00C360C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360C0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5月31日</w:t>
            </w:r>
          </w:p>
        </w:tc>
      </w:tr>
    </w:tbl>
    <w:p w14:paraId="66CFCC9A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1" DrawAspect="Content" ObjectID="_1776749162" r:id="rId70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="00C360C0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2" DrawAspect="Content" ObjectID="_1776749163" r:id="rId71"/>
        </w:objec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048"/>
        <w:gridCol w:w="1133"/>
        <w:gridCol w:w="1115"/>
        <w:gridCol w:w="1016"/>
      </w:tblGrid>
      <w:tr w:rsidR="00806CCC" w:rsidRPr="0053678D" w14:paraId="58EB62CA" w14:textId="77777777" w:rsidTr="00C360C0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E92DC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8CF79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042C3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20D5D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8FBEB" w14:textId="77777777" w:rsidR="00806CCC" w:rsidRPr="0053678D" w:rsidRDefault="00806CCC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A5132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DD970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F73CFB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16DF91F2" w14:textId="77777777" w:rsidTr="006138B0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6138B0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53678D" w14:paraId="655E872A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A3087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58975A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747EF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1385D3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5DE93D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C9C191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A13D3F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5B82B3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53678D" w14:paraId="0CC15B4A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743A36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EA0F4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5599CD2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9E1DF54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419ED0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惠如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毅佩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直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雯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彬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閔宇 淑貞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儒 鳳英 志誠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嶸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銨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偉 淑敏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紘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聿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家 錦華 美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娟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建國 麗秀 湘芸 立倫 令嵩 麗敏 雅淑 植先 植丞~累計39人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7670CD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BD216C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5C0B3DF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53678D" w14:paraId="43E91727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0D7E13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E84284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4C90B3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D581F8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BF8698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素卿 文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志群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乙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瑄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士豪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添榮 舒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郁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69B4060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015D78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86BA01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53678D" w14:paraId="617C497F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029FE9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619F03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C21D26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892E5B5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83347B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短袖制服-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250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28149D2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4F9CFC9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EA52B5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53678D" w14:paraId="56B7B02A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1C835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E8C57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4ECBDCD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93A2B47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9B1969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42AAA17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3CBD8C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E47E20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543832" w:rsidRPr="00543832" w14:paraId="02066DA4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FEE11F3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33772F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0703319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650493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6D419D" w14:textId="77777777" w:rsidR="00543832" w:rsidRPr="00543832" w:rsidRDefault="00543832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543832">
              <w:rPr>
                <w:rFonts w:ascii="標楷體" w:eastAsia="標楷體" w:hAnsi="標楷體" w:hint="eastAsia"/>
              </w:rPr>
              <w:t>婉</w:t>
            </w:r>
            <w:proofErr w:type="gramEnd"/>
            <w:r w:rsidRPr="00543832">
              <w:rPr>
                <w:rFonts w:ascii="標楷體" w:eastAsia="標楷體" w:hAnsi="標楷體" w:hint="eastAsia"/>
              </w:rPr>
              <w:t xml:space="preserve">如 </w:t>
            </w:r>
            <w:proofErr w:type="gramStart"/>
            <w:r w:rsidRPr="00543832">
              <w:rPr>
                <w:rFonts w:ascii="標楷體" w:eastAsia="標楷體" w:hAnsi="標楷體" w:hint="eastAsia"/>
              </w:rPr>
              <w:t>妍萱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7ADF1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CE13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DE840AF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C360C0" w:rsidRPr="00C360C0" w14:paraId="6E780A9D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A8EDFD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BEF2B5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A71D487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F349E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665345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4月份慶生蛋糕460.幹部會議點心565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9554C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2E17663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1,025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E877A9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46,001 </w:t>
            </w:r>
          </w:p>
        </w:tc>
      </w:tr>
      <w:tr w:rsidR="00C360C0" w:rsidRPr="00C360C0" w14:paraId="39DDA9AE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3C159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5BCC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F877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50690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D96A07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54C5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0F39A4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442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222328B7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45,559 </w:t>
            </w:r>
          </w:p>
        </w:tc>
      </w:tr>
      <w:tr w:rsidR="00C360C0" w:rsidRPr="00C360C0" w14:paraId="487F7138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C350B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FBD0B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983200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715A4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A1418B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補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112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5C2C9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92868E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E4E9A3A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40,759 </w:t>
            </w:r>
          </w:p>
        </w:tc>
      </w:tr>
      <w:tr w:rsidR="00C360C0" w:rsidRPr="00C360C0" w14:paraId="60F3B0AF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275C7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141DDF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7CAD485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47CA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2AEF4F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C360C0">
              <w:rPr>
                <w:rFonts w:ascii="標楷體" w:eastAsia="標楷體" w:hAnsi="標楷體" w:hint="eastAsia"/>
              </w:rPr>
              <w:t>113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2B730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E9B34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F8EB648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35,959 </w:t>
            </w:r>
          </w:p>
        </w:tc>
      </w:tr>
      <w:tr w:rsidR="00C360C0" w:rsidRPr="00C360C0" w14:paraId="775C74AC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FCE232E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2289459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9CFDEE5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6A6B263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4164679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59A66E0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F696DD4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7AA7184E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35,959 </w:t>
            </w:r>
          </w:p>
        </w:tc>
      </w:tr>
      <w:tr w:rsidR="00806CCC" w:rsidRPr="0053678D" w14:paraId="7CC5760B" w14:textId="77777777" w:rsidTr="006138B0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0F4F2EE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18657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2F920E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A70313C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D1D932E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62A42805" w14:textId="77777777" w:rsidR="00806CCC" w:rsidRPr="00FC3F4A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EA03FA0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4B5C7F8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1744A43" w14:textId="77777777" w:rsidTr="006138B0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5D37B63" w14:textId="77777777" w:rsidTr="006138B0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53678D" w14:paraId="63689BE0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E4667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77777777" w:rsidR="00C360C0" w:rsidRPr="00FC3F4A" w:rsidRDefault="00C360C0" w:rsidP="006138B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53678D" w14:paraId="6D46AC73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30CDB2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500007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FC3F4A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77777777" w:rsidR="00C360C0" w:rsidRPr="00FC3F4A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C360C0" w14:paraId="35491A26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B52AC2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2BE5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C360C0" w14:paraId="444647E9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07CE4E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66DF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C360C0" w:rsidRPr="00C360C0" w14:paraId="6D25E9B9" w14:textId="77777777" w:rsidTr="006138B0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574191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972367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DA1187F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835BE1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30CA5F3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5EB44355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</w:tcPr>
          <w:p w14:paraId="4487F91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noWrap/>
          </w:tcPr>
          <w:p w14:paraId="2F6C69D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C360C0" w:rsidRPr="0053678D" w14:paraId="37BDF154" w14:textId="77777777" w:rsidTr="006138B0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C360C0" w:rsidRPr="0053678D" w:rsidRDefault="00C360C0" w:rsidP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C68A4" w14:textId="77777777" w:rsidR="00C360C0" w:rsidRPr="0053678D" w:rsidRDefault="00C360C0" w:rsidP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C360C0" w:rsidRPr="0053678D" w:rsidRDefault="00C360C0" w:rsidP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C360C0" w:rsidRPr="0053678D" w:rsidRDefault="00C360C0" w:rsidP="006138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  <w:vAlign w:val="center"/>
          </w:tcPr>
          <w:p w14:paraId="0F75DD78" w14:textId="4ED304E9" w:rsidR="00C360C0" w:rsidRPr="000610DA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0610DA">
              <w:rPr>
                <w:rFonts w:ascii="標楷體" w:eastAsia="標楷體" w:hAnsi="標楷體"/>
              </w:rPr>
              <w:t>35,959</w:t>
            </w:r>
          </w:p>
        </w:tc>
      </w:tr>
      <w:tr w:rsidR="00C360C0" w:rsidRPr="0053678D" w14:paraId="58186A40" w14:textId="77777777" w:rsidTr="006138B0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C360C0" w:rsidRPr="0053678D" w:rsidRDefault="00C360C0" w:rsidP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C360C0" w:rsidRPr="0053678D" w:rsidRDefault="00C360C0" w:rsidP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C360C0" w:rsidRPr="0053678D" w:rsidRDefault="00C360C0" w:rsidP="006138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  <w:vAlign w:val="center"/>
          </w:tcPr>
          <w:p w14:paraId="12FEE809" w14:textId="107043F3" w:rsidR="00C360C0" w:rsidRPr="000610DA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0610DA">
              <w:rPr>
                <w:rFonts w:ascii="標楷體" w:eastAsia="標楷體" w:hAnsi="標楷體"/>
              </w:rPr>
              <w:t>52,095</w:t>
            </w:r>
          </w:p>
        </w:tc>
      </w:tr>
      <w:tr w:rsidR="00C360C0" w:rsidRPr="0053678D" w14:paraId="4B512A80" w14:textId="77777777" w:rsidTr="006138B0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C360C0" w:rsidRPr="0053678D" w:rsidRDefault="00C360C0" w:rsidP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C360C0" w:rsidRPr="0053678D" w:rsidRDefault="00C360C0" w:rsidP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C360C0" w:rsidRPr="0053678D" w:rsidRDefault="00C360C0" w:rsidP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C360C0" w:rsidRPr="0053678D" w:rsidRDefault="00C360C0" w:rsidP="006138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  <w:vAlign w:val="center"/>
          </w:tcPr>
          <w:p w14:paraId="4832436B" w14:textId="3DEB8AEF" w:rsidR="00C360C0" w:rsidRPr="000610DA" w:rsidRDefault="00C360C0" w:rsidP="006138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610DA">
              <w:rPr>
                <w:rFonts w:ascii="標楷體" w:eastAsia="標楷體" w:hAnsi="標楷體"/>
                <w:b/>
                <w:bCs/>
              </w:rPr>
              <w:t>88,054</w:t>
            </w:r>
          </w:p>
        </w:tc>
      </w:tr>
    </w:tbl>
    <w:p w14:paraId="115A8E22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5A0B6174" w14:textId="4E9F3A81" w:rsidR="00BB45AE" w:rsidRPr="00EA6091" w:rsidRDefault="006138B0" w:rsidP="00EA609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3" DrawAspect="Content" ObjectID="_1776749164" r:id="rId72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4" DrawAspect="Content" ObjectID="_1776749165" r:id="rId73"/>
        </w:object>
      </w:r>
    </w:p>
    <w:p w14:paraId="01A67457" w14:textId="77777777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EA6091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CF3CCE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CF3CCE">
        <w:rPr>
          <w:rFonts w:ascii="標楷體" w:eastAsia="標楷體" w:hAnsi="標楷體" w:cs="標楷體"/>
          <w:b/>
          <w:color w:val="7030A0"/>
          <w:sz w:val="32"/>
        </w:rPr>
        <w:t>1</w:t>
      </w:r>
      <w:r w:rsidR="00CF3CCE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 w:rsidR="00CF3CCE" w:rsidRPr="00CF3CCE">
        <w:rPr>
          <w:rFonts w:ascii="標楷體" w:eastAsia="標楷體" w:hAnsi="標楷體" w:cs="標楷體" w:hint="eastAsia"/>
          <w:b/>
          <w:color w:val="7030A0"/>
          <w:sz w:val="32"/>
        </w:rPr>
        <w:t>氣球創作營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003A4596" w:rsidR="007E34A4" w:rsidRPr="00207A3F" w:rsidRDefault="000620DE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1B0DE708" wp14:editId="4B1503A9">
                  <wp:extent cx="3171190" cy="2381250"/>
                  <wp:effectExtent l="0" t="0" r="0" b="0"/>
                  <wp:docPr id="950461401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190" cy="2381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46ED49C7" w:rsidR="007E34A4" w:rsidRPr="0053678D" w:rsidRDefault="000620D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0D59BDA" wp14:editId="65C20762">
                  <wp:extent cx="3200400" cy="2402840"/>
                  <wp:effectExtent l="0" t="0" r="0" b="0"/>
                  <wp:docPr id="16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77777777" w:rsidR="007E34A4" w:rsidRPr="0053678D" w:rsidRDefault="00CF3CC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夥伴大熊細心教導造型氣球的步驟</w:t>
            </w:r>
          </w:p>
        </w:tc>
        <w:tc>
          <w:tcPr>
            <w:tcW w:w="5199" w:type="dxa"/>
          </w:tcPr>
          <w:p w14:paraId="7A403E51" w14:textId="77777777" w:rsidR="007E34A4" w:rsidRPr="0053678D" w:rsidRDefault="00CF3CCE" w:rsidP="00CF3CC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小朋友都很專注仔細聽</w:t>
            </w:r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6C30C9FE" w:rsidR="007E34A4" w:rsidRPr="0053678D" w:rsidRDefault="000620D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7DC8ED35" wp14:editId="2796F858">
                  <wp:extent cx="3157855" cy="2371090"/>
                  <wp:effectExtent l="0" t="0" r="0" b="0"/>
                  <wp:docPr id="17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7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243AA5C9" w:rsidR="007E34A4" w:rsidRPr="0053678D" w:rsidRDefault="000620DE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2041037D" wp14:editId="081BA509">
                  <wp:extent cx="3200400" cy="2402840"/>
                  <wp:effectExtent l="0" t="0" r="0" b="0"/>
                  <wp:docPr id="18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77777777" w:rsidR="007E34A4" w:rsidRPr="0053678D" w:rsidRDefault="00CF3CC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小朋友好認真在畫自己的氣球</w:t>
            </w:r>
          </w:p>
        </w:tc>
        <w:tc>
          <w:tcPr>
            <w:tcW w:w="5199" w:type="dxa"/>
          </w:tcPr>
          <w:p w14:paraId="44D47021" w14:textId="77777777" w:rsidR="007E34A4" w:rsidRPr="0053678D" w:rsidRDefault="00CF3CCE" w:rsidP="00B452D1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CF3CCE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中心孩子突破氣球障礙~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開心</w:t>
            </w:r>
            <w:r w:rsidRPr="00CF3CCE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完成作品</w:t>
            </w:r>
          </w:p>
        </w:tc>
      </w:tr>
    </w:tbl>
    <w:p w14:paraId="0815D09C" w14:textId="77777777" w:rsidR="00806CCC" w:rsidRPr="007E34A4" w:rsidRDefault="00806CCC">
      <w:pPr>
        <w:rPr>
          <w:rFonts w:ascii="標楷體" w:eastAsia="標楷體" w:hAnsi="標楷體"/>
        </w:rPr>
      </w:pPr>
    </w:p>
    <w:p w14:paraId="47F0B681" w14:textId="77777777" w:rsidR="00BB45AE" w:rsidRDefault="00BB45AE">
      <w:pPr>
        <w:rPr>
          <w:rFonts w:ascii="標楷體" w:eastAsia="標楷體" w:hAnsi="標楷體"/>
        </w:rPr>
      </w:pPr>
    </w:p>
    <w:p w14:paraId="789657CA" w14:textId="77777777" w:rsidR="00BB45AE" w:rsidRDefault="00BB45AE">
      <w:pPr>
        <w:rPr>
          <w:rFonts w:ascii="標楷體" w:eastAsia="標楷體" w:hAnsi="標楷體"/>
        </w:rPr>
      </w:pPr>
    </w:p>
    <w:p w14:paraId="3AB2D3EC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978E22B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D8978DE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DEEB032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18EA35F3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C245F33" w14:textId="77777777" w:rsidR="007E34A4" w:rsidRPr="00BB45AE" w:rsidRDefault="007E34A4" w:rsidP="007E34A4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CF3CCE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CF3CCE">
        <w:rPr>
          <w:rFonts w:ascii="標楷體" w:eastAsia="標楷體" w:hAnsi="標楷體" w:cs="標楷體"/>
          <w:b/>
          <w:color w:val="7030A0"/>
          <w:sz w:val="32"/>
        </w:rPr>
        <w:t>1</w:t>
      </w:r>
      <w:r w:rsidR="00CF3CCE">
        <w:rPr>
          <w:rFonts w:ascii="標楷體" w:eastAsia="標楷體" w:hAnsi="標楷體" w:cs="標楷體" w:hint="eastAsia"/>
          <w:b/>
          <w:color w:val="7030A0"/>
          <w:sz w:val="32"/>
        </w:rPr>
        <w:t>3</w:t>
      </w:r>
      <w:r w:rsidR="00CF3CCE" w:rsidRPr="00CF3CCE">
        <w:rPr>
          <w:rFonts w:ascii="標楷體" w:eastAsia="標楷體" w:hAnsi="標楷體" w:cs="標楷體" w:hint="eastAsia"/>
          <w:b/>
          <w:color w:val="7030A0"/>
          <w:sz w:val="32"/>
        </w:rPr>
        <w:t>維</w:t>
      </w:r>
      <w:proofErr w:type="gramStart"/>
      <w:r w:rsidR="00CF3CCE" w:rsidRPr="00CF3CCE">
        <w:rPr>
          <w:rFonts w:ascii="標楷體" w:eastAsia="標楷體" w:hAnsi="標楷體" w:cs="標楷體" w:hint="eastAsia"/>
          <w:b/>
          <w:color w:val="7030A0"/>
          <w:sz w:val="32"/>
        </w:rPr>
        <w:t>他露萬人健走兒保</w:t>
      </w:r>
      <w:proofErr w:type="gramEnd"/>
      <w:r w:rsidR="00CF3CCE" w:rsidRPr="00CF3CCE">
        <w:rPr>
          <w:rFonts w:ascii="標楷體" w:eastAsia="標楷體" w:hAnsi="標楷體" w:cs="標楷體" w:hint="eastAsia"/>
          <w:b/>
          <w:color w:val="7030A0"/>
          <w:sz w:val="32"/>
        </w:rPr>
        <w:t>宣導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5C6BE97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4A652302" w14:textId="0CB4A678" w:rsidR="007E34A4" w:rsidRPr="00207A3F" w:rsidRDefault="000620DE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792FA85A" wp14:editId="0766A6DA">
                  <wp:extent cx="3189605" cy="4263390"/>
                  <wp:effectExtent l="0" t="0" r="0" b="0"/>
                  <wp:docPr id="19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9605" cy="426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24FCEAC1" w14:textId="4DFA703F" w:rsidR="007E34A4" w:rsidRPr="0053678D" w:rsidRDefault="000620D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45A6BA6" wp14:editId="02D38374">
                  <wp:extent cx="3157855" cy="4210685"/>
                  <wp:effectExtent l="0" t="0" r="0" b="0"/>
                  <wp:docPr id="20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4210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311E9A05" w14:textId="77777777" w:rsidTr="00B452D1">
        <w:trPr>
          <w:trHeight w:val="346"/>
        </w:trPr>
        <w:tc>
          <w:tcPr>
            <w:tcW w:w="5257" w:type="dxa"/>
          </w:tcPr>
          <w:p w14:paraId="048A5D7B" w14:textId="77777777" w:rsidR="007E34A4" w:rsidRPr="0053678D" w:rsidRDefault="005963E7" w:rsidP="00CF3CC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大哥幫忙協助中心攤位場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佈</w:t>
            </w:r>
            <w:proofErr w:type="gramEnd"/>
          </w:p>
        </w:tc>
        <w:tc>
          <w:tcPr>
            <w:tcW w:w="5199" w:type="dxa"/>
          </w:tcPr>
          <w:p w14:paraId="4B30FB1E" w14:textId="77777777" w:rsidR="007E34A4" w:rsidRPr="0053678D" w:rsidRDefault="005963E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夥伴向民眾宣導</w:t>
            </w:r>
          </w:p>
        </w:tc>
      </w:tr>
      <w:tr w:rsidR="007E34A4" w:rsidRPr="0053678D" w14:paraId="0754FBD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7E078FC6" w14:textId="49B5208B" w:rsidR="007E34A4" w:rsidRPr="0053678D" w:rsidRDefault="000620D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BE088F6" wp14:editId="5CE61C2B">
                  <wp:extent cx="3200400" cy="2402840"/>
                  <wp:effectExtent l="0" t="0" r="0" b="0"/>
                  <wp:docPr id="21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03239698" w14:textId="7F84F4A5" w:rsidR="007E34A4" w:rsidRPr="0053678D" w:rsidRDefault="000620DE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3FF30E0C" wp14:editId="0E152982">
                  <wp:extent cx="3157855" cy="2371090"/>
                  <wp:effectExtent l="0" t="0" r="0" b="0"/>
                  <wp:docPr id="22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7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3DCE6BE1" w14:textId="77777777" w:rsidTr="00B452D1">
        <w:trPr>
          <w:trHeight w:val="346"/>
        </w:trPr>
        <w:tc>
          <w:tcPr>
            <w:tcW w:w="5257" w:type="dxa"/>
          </w:tcPr>
          <w:p w14:paraId="624E50E8" w14:textId="77777777" w:rsidR="007E34A4" w:rsidRPr="0053678D" w:rsidRDefault="005963E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兒保宣導兌換小禮物</w:t>
            </w:r>
          </w:p>
        </w:tc>
        <w:tc>
          <w:tcPr>
            <w:tcW w:w="5199" w:type="dxa"/>
          </w:tcPr>
          <w:p w14:paraId="7182B108" w14:textId="77777777" w:rsidR="007E34A4" w:rsidRPr="0053678D" w:rsidRDefault="007E34A4" w:rsidP="00B452D1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謝謝當天出席夥伴~辛苦了!</w:t>
            </w:r>
          </w:p>
        </w:tc>
      </w:tr>
    </w:tbl>
    <w:p w14:paraId="330D66D6" w14:textId="77777777" w:rsidR="007E34A4" w:rsidRPr="007E34A4" w:rsidRDefault="007E34A4" w:rsidP="007E34A4">
      <w:pPr>
        <w:rPr>
          <w:rFonts w:ascii="標楷體" w:eastAsia="標楷體" w:hAnsi="標楷體"/>
        </w:rPr>
      </w:pPr>
    </w:p>
    <w:p w14:paraId="242F0040" w14:textId="77777777" w:rsidR="00BB45AE" w:rsidRPr="007E34A4" w:rsidRDefault="00BB45AE">
      <w:pPr>
        <w:rPr>
          <w:rFonts w:ascii="標楷體" w:eastAsia="標楷體" w:hAnsi="標楷體"/>
        </w:rPr>
      </w:pPr>
    </w:p>
    <w:p w14:paraId="3A296F4B" w14:textId="77777777" w:rsidR="00BB45AE" w:rsidRDefault="00BB45AE">
      <w:pPr>
        <w:rPr>
          <w:rFonts w:ascii="標楷體" w:eastAsia="標楷體" w:hAnsi="標楷體"/>
        </w:rPr>
      </w:pPr>
    </w:p>
    <w:p w14:paraId="629F5421" w14:textId="77777777" w:rsidR="005352DD" w:rsidRPr="00BB45AE" w:rsidRDefault="005352DD" w:rsidP="005352DD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5963E7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5963E7">
        <w:rPr>
          <w:rFonts w:ascii="標楷體" w:eastAsia="標楷體" w:hAnsi="標楷體" w:cs="標楷體"/>
          <w:b/>
          <w:color w:val="7030A0"/>
          <w:sz w:val="32"/>
        </w:rPr>
        <w:t>1</w:t>
      </w:r>
      <w:r w:rsidR="005963E7">
        <w:rPr>
          <w:rFonts w:ascii="標楷體" w:eastAsia="標楷體" w:hAnsi="標楷體" w:cs="標楷體" w:hint="eastAsia"/>
          <w:b/>
          <w:color w:val="7030A0"/>
          <w:sz w:val="32"/>
        </w:rPr>
        <w:t>3</w:t>
      </w:r>
      <w:r w:rsidR="005963E7" w:rsidRPr="005963E7">
        <w:rPr>
          <w:rFonts w:ascii="標楷體" w:eastAsia="標楷體" w:hAnsi="標楷體" w:cs="標楷體" w:hint="eastAsia"/>
          <w:b/>
          <w:color w:val="7030A0"/>
          <w:sz w:val="32"/>
        </w:rPr>
        <w:t>同濟會兒童夢想樂園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5352DD" w:rsidRPr="0053678D" w14:paraId="7FF5B29E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156B658F" w14:textId="5D882D29" w:rsidR="005352DD" w:rsidRPr="00207A3F" w:rsidRDefault="000620DE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A6EC38A" wp14:editId="6482EEEF">
                  <wp:extent cx="3200400" cy="2402840"/>
                  <wp:effectExtent l="0" t="0" r="0" b="0"/>
                  <wp:docPr id="2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5423E42F" w14:textId="0D81A16F" w:rsidR="005352DD" w:rsidRPr="0053678D" w:rsidRDefault="000620D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6507587" wp14:editId="3E808BE0">
                  <wp:extent cx="3157855" cy="2371090"/>
                  <wp:effectExtent l="0" t="0" r="0" b="0"/>
                  <wp:docPr id="2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7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2DD" w:rsidRPr="0053678D" w14:paraId="1A4A16E2" w14:textId="77777777" w:rsidTr="00B452D1">
        <w:trPr>
          <w:trHeight w:val="346"/>
        </w:trPr>
        <w:tc>
          <w:tcPr>
            <w:tcW w:w="5257" w:type="dxa"/>
          </w:tcPr>
          <w:p w14:paraId="0FD2458C" w14:textId="77777777" w:rsidR="005352DD" w:rsidRPr="0053678D" w:rsidRDefault="005352DD" w:rsidP="005963E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</w:t>
            </w:r>
            <w:r w:rsidR="005963E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細心向民眾說明宣導</w:t>
            </w:r>
          </w:p>
        </w:tc>
        <w:tc>
          <w:tcPr>
            <w:tcW w:w="5199" w:type="dxa"/>
          </w:tcPr>
          <w:p w14:paraId="10C2BFF0" w14:textId="77777777" w:rsidR="005352DD" w:rsidRPr="0053678D" w:rsidRDefault="005963E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小遊戲引導</w:t>
            </w:r>
          </w:p>
        </w:tc>
      </w:tr>
      <w:tr w:rsidR="005352DD" w:rsidRPr="0053678D" w14:paraId="0514D8DD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275C9486" w14:textId="33D0E24F" w:rsidR="005352DD" w:rsidRPr="0053678D" w:rsidRDefault="000620DE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7B98134" wp14:editId="5382082D">
                  <wp:extent cx="3200400" cy="2402840"/>
                  <wp:effectExtent l="0" t="0" r="0" b="0"/>
                  <wp:docPr id="2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5BAA9E7" w14:textId="79B0C296" w:rsidR="005352DD" w:rsidRPr="0053678D" w:rsidRDefault="000620DE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329E7478" wp14:editId="6CD21BD1">
                  <wp:extent cx="3157855" cy="2371090"/>
                  <wp:effectExtent l="0" t="0" r="0" b="0"/>
                  <wp:docPr id="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7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2DD" w:rsidRPr="0053678D" w14:paraId="1C72D0D9" w14:textId="77777777" w:rsidTr="00B452D1">
        <w:trPr>
          <w:trHeight w:val="346"/>
        </w:trPr>
        <w:tc>
          <w:tcPr>
            <w:tcW w:w="5257" w:type="dxa"/>
          </w:tcPr>
          <w:p w14:paraId="0BD056E0" w14:textId="77777777" w:rsidR="005352DD" w:rsidRPr="0053678D" w:rsidRDefault="005963E7" w:rsidP="005963E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小朋友都好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喜歡玩撈小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球遊戲</w:t>
            </w:r>
          </w:p>
        </w:tc>
        <w:tc>
          <w:tcPr>
            <w:tcW w:w="5199" w:type="dxa"/>
          </w:tcPr>
          <w:p w14:paraId="52A198E1" w14:textId="77777777" w:rsidR="005352DD" w:rsidRPr="0053678D" w:rsidRDefault="005352DD" w:rsidP="00B452D1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謝謝當天出席夥伴~辛苦了!</w:t>
            </w:r>
          </w:p>
        </w:tc>
      </w:tr>
    </w:tbl>
    <w:p w14:paraId="7BC2D7E4" w14:textId="77777777" w:rsidR="005352DD" w:rsidRPr="007E34A4" w:rsidRDefault="005352DD" w:rsidP="005352DD">
      <w:pPr>
        <w:rPr>
          <w:rFonts w:ascii="標楷體" w:eastAsia="標楷體" w:hAnsi="標楷體"/>
        </w:rPr>
      </w:pPr>
    </w:p>
    <w:p w14:paraId="7CE13578" w14:textId="77777777" w:rsidR="00BB45AE" w:rsidRPr="005352DD" w:rsidRDefault="00BB45AE">
      <w:pPr>
        <w:rPr>
          <w:rFonts w:ascii="標楷體" w:eastAsia="標楷體" w:hAnsi="標楷體"/>
        </w:rPr>
      </w:pPr>
    </w:p>
    <w:p w14:paraId="66CD2F4F" w14:textId="77777777" w:rsidR="00BB45AE" w:rsidRDefault="00BB45AE">
      <w:pPr>
        <w:rPr>
          <w:rFonts w:ascii="標楷體" w:eastAsia="標楷體" w:hAnsi="標楷體"/>
        </w:rPr>
      </w:pPr>
    </w:p>
    <w:p w14:paraId="689CC722" w14:textId="77777777" w:rsidR="000D58AB" w:rsidRDefault="000D58AB" w:rsidP="00BB45AE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1905098" w14:textId="77777777" w:rsidR="000D58AB" w:rsidRDefault="000D58AB" w:rsidP="00BB45AE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0D58AB">
      <w:footerReference w:type="default" r:id="rId86"/>
      <w:footerReference w:type="first" r:id="rId87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F2754" w14:textId="77777777" w:rsidR="00493F46" w:rsidRDefault="00493F46">
      <w:r>
        <w:separator/>
      </w:r>
    </w:p>
  </w:endnote>
  <w:endnote w:type="continuationSeparator" w:id="0">
    <w:p w14:paraId="6ADE6883" w14:textId="77777777" w:rsidR="00493F46" w:rsidRDefault="00493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8C285" w14:textId="1E320B9F" w:rsidR="001C2378" w:rsidRDefault="001C2378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5A2471" w:rsidRPr="005A2471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1C2378" w:rsidRDefault="001C237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73E88" w14:textId="77777777" w:rsidR="001C2378" w:rsidRDefault="001C2378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1C2378" w:rsidRDefault="001C2378">
    <w:pPr>
      <w:pStyle w:val="a5"/>
    </w:pPr>
  </w:p>
  <w:p w14:paraId="4F057142" w14:textId="77777777" w:rsidR="001C2378" w:rsidRDefault="001C237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C5D49" w14:textId="77777777" w:rsidR="00493F46" w:rsidRDefault="00493F46">
      <w:r>
        <w:separator/>
      </w:r>
    </w:p>
  </w:footnote>
  <w:footnote w:type="continuationSeparator" w:id="0">
    <w:p w14:paraId="70612553" w14:textId="77777777" w:rsidR="00493F46" w:rsidRDefault="00493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BA0"/>
    <w:rsid w:val="000F6D06"/>
    <w:rsid w:val="00100A67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5E74"/>
    <w:rsid w:val="00177467"/>
    <w:rsid w:val="00181B68"/>
    <w:rsid w:val="00182CE7"/>
    <w:rsid w:val="001848BA"/>
    <w:rsid w:val="00185EDB"/>
    <w:rsid w:val="0018616E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2F52"/>
    <w:rsid w:val="001E519C"/>
    <w:rsid w:val="001F1915"/>
    <w:rsid w:val="001F5671"/>
    <w:rsid w:val="001F73C8"/>
    <w:rsid w:val="00200947"/>
    <w:rsid w:val="00204205"/>
    <w:rsid w:val="00207A3F"/>
    <w:rsid w:val="00210827"/>
    <w:rsid w:val="002161AE"/>
    <w:rsid w:val="00216D6D"/>
    <w:rsid w:val="002214B1"/>
    <w:rsid w:val="00221BB9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40F"/>
    <w:rsid w:val="00272B98"/>
    <w:rsid w:val="00275670"/>
    <w:rsid w:val="00275A42"/>
    <w:rsid w:val="00286460"/>
    <w:rsid w:val="00287D56"/>
    <w:rsid w:val="00291D54"/>
    <w:rsid w:val="002953BB"/>
    <w:rsid w:val="00295D8E"/>
    <w:rsid w:val="00297637"/>
    <w:rsid w:val="002A0D4E"/>
    <w:rsid w:val="002A1C0D"/>
    <w:rsid w:val="002A30B1"/>
    <w:rsid w:val="002A37FF"/>
    <w:rsid w:val="002B0F6E"/>
    <w:rsid w:val="002B30D0"/>
    <w:rsid w:val="002B449E"/>
    <w:rsid w:val="002C217B"/>
    <w:rsid w:val="002C7ABF"/>
    <w:rsid w:val="002C7B16"/>
    <w:rsid w:val="002D1831"/>
    <w:rsid w:val="002D234C"/>
    <w:rsid w:val="002E0149"/>
    <w:rsid w:val="002E1FC5"/>
    <w:rsid w:val="002E62C7"/>
    <w:rsid w:val="002E6FCA"/>
    <w:rsid w:val="002F5C6E"/>
    <w:rsid w:val="00300E55"/>
    <w:rsid w:val="00302C28"/>
    <w:rsid w:val="003063E0"/>
    <w:rsid w:val="003078F6"/>
    <w:rsid w:val="00321752"/>
    <w:rsid w:val="0032603B"/>
    <w:rsid w:val="003263ED"/>
    <w:rsid w:val="00326934"/>
    <w:rsid w:val="00327003"/>
    <w:rsid w:val="00337D05"/>
    <w:rsid w:val="00344181"/>
    <w:rsid w:val="00351607"/>
    <w:rsid w:val="00355AAE"/>
    <w:rsid w:val="003600A1"/>
    <w:rsid w:val="00362AA8"/>
    <w:rsid w:val="00363485"/>
    <w:rsid w:val="00366E68"/>
    <w:rsid w:val="00381FB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3A5B"/>
    <w:rsid w:val="003E3AA2"/>
    <w:rsid w:val="003E5842"/>
    <w:rsid w:val="003F2D48"/>
    <w:rsid w:val="003F35CE"/>
    <w:rsid w:val="003F5136"/>
    <w:rsid w:val="004103B0"/>
    <w:rsid w:val="00412FA1"/>
    <w:rsid w:val="00420355"/>
    <w:rsid w:val="00433F0A"/>
    <w:rsid w:val="00440A70"/>
    <w:rsid w:val="00440D59"/>
    <w:rsid w:val="00441445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C547B"/>
    <w:rsid w:val="004D1A60"/>
    <w:rsid w:val="004D3E46"/>
    <w:rsid w:val="004D5D58"/>
    <w:rsid w:val="004E11A3"/>
    <w:rsid w:val="004E2A8D"/>
    <w:rsid w:val="004E571D"/>
    <w:rsid w:val="004E76B2"/>
    <w:rsid w:val="004F0E48"/>
    <w:rsid w:val="004F11A5"/>
    <w:rsid w:val="004F1BB0"/>
    <w:rsid w:val="004F43BF"/>
    <w:rsid w:val="004F4BE4"/>
    <w:rsid w:val="004F5CF1"/>
    <w:rsid w:val="0051080A"/>
    <w:rsid w:val="005118E1"/>
    <w:rsid w:val="00512106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38B0"/>
    <w:rsid w:val="0061571F"/>
    <w:rsid w:val="00621FAF"/>
    <w:rsid w:val="00630A08"/>
    <w:rsid w:val="00631B41"/>
    <w:rsid w:val="006331E9"/>
    <w:rsid w:val="00641E37"/>
    <w:rsid w:val="006476A5"/>
    <w:rsid w:val="00650625"/>
    <w:rsid w:val="006608A5"/>
    <w:rsid w:val="00664C93"/>
    <w:rsid w:val="00675FFD"/>
    <w:rsid w:val="0068277C"/>
    <w:rsid w:val="00692CA2"/>
    <w:rsid w:val="00695C47"/>
    <w:rsid w:val="00695FB6"/>
    <w:rsid w:val="00696F1D"/>
    <w:rsid w:val="0069758D"/>
    <w:rsid w:val="006A4E56"/>
    <w:rsid w:val="006C2900"/>
    <w:rsid w:val="006C77B7"/>
    <w:rsid w:val="006D7AED"/>
    <w:rsid w:val="006F015F"/>
    <w:rsid w:val="006F495E"/>
    <w:rsid w:val="007020E1"/>
    <w:rsid w:val="00707120"/>
    <w:rsid w:val="00710A9A"/>
    <w:rsid w:val="00721E4B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5358"/>
    <w:rsid w:val="007D5890"/>
    <w:rsid w:val="007D6B6A"/>
    <w:rsid w:val="007E3381"/>
    <w:rsid w:val="007E34A4"/>
    <w:rsid w:val="007F2415"/>
    <w:rsid w:val="007F60A7"/>
    <w:rsid w:val="007F69E1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A0C5E"/>
    <w:rsid w:val="008A36EE"/>
    <w:rsid w:val="008B465E"/>
    <w:rsid w:val="008B6789"/>
    <w:rsid w:val="008B7203"/>
    <w:rsid w:val="008C2A6A"/>
    <w:rsid w:val="008C2E67"/>
    <w:rsid w:val="008C5219"/>
    <w:rsid w:val="008D01D8"/>
    <w:rsid w:val="008D02D8"/>
    <w:rsid w:val="008D10BC"/>
    <w:rsid w:val="008D4065"/>
    <w:rsid w:val="008E2C36"/>
    <w:rsid w:val="008E334B"/>
    <w:rsid w:val="008F0751"/>
    <w:rsid w:val="008F6783"/>
    <w:rsid w:val="00902F92"/>
    <w:rsid w:val="009160CB"/>
    <w:rsid w:val="00917AC7"/>
    <w:rsid w:val="00925683"/>
    <w:rsid w:val="00925B51"/>
    <w:rsid w:val="009262AE"/>
    <w:rsid w:val="00930B3D"/>
    <w:rsid w:val="009353CB"/>
    <w:rsid w:val="009505EF"/>
    <w:rsid w:val="00962B51"/>
    <w:rsid w:val="00970B67"/>
    <w:rsid w:val="00973BBE"/>
    <w:rsid w:val="00983718"/>
    <w:rsid w:val="009861FE"/>
    <w:rsid w:val="0099131E"/>
    <w:rsid w:val="00991565"/>
    <w:rsid w:val="00996FF1"/>
    <w:rsid w:val="009B236B"/>
    <w:rsid w:val="009B7575"/>
    <w:rsid w:val="009B7967"/>
    <w:rsid w:val="009C3165"/>
    <w:rsid w:val="009C5C52"/>
    <w:rsid w:val="009D0677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56782"/>
    <w:rsid w:val="00A60B69"/>
    <w:rsid w:val="00A736AB"/>
    <w:rsid w:val="00A76C27"/>
    <w:rsid w:val="00A8549A"/>
    <w:rsid w:val="00A87432"/>
    <w:rsid w:val="00AA1EAB"/>
    <w:rsid w:val="00AA6F59"/>
    <w:rsid w:val="00AB3354"/>
    <w:rsid w:val="00AB6B46"/>
    <w:rsid w:val="00AC6A93"/>
    <w:rsid w:val="00AC7546"/>
    <w:rsid w:val="00AD28FD"/>
    <w:rsid w:val="00AE337C"/>
    <w:rsid w:val="00AE5136"/>
    <w:rsid w:val="00AF692B"/>
    <w:rsid w:val="00B01344"/>
    <w:rsid w:val="00B128AD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72"/>
    <w:rsid w:val="00B53CB1"/>
    <w:rsid w:val="00B55A76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5C67"/>
    <w:rsid w:val="00E8627D"/>
    <w:rsid w:val="00E8721B"/>
    <w:rsid w:val="00EA0B80"/>
    <w:rsid w:val="00EA3584"/>
    <w:rsid w:val="00EA3A40"/>
    <w:rsid w:val="00EA6091"/>
    <w:rsid w:val="00EA6508"/>
    <w:rsid w:val="00EA795C"/>
    <w:rsid w:val="00EB0085"/>
    <w:rsid w:val="00EB0CAE"/>
    <w:rsid w:val="00EB2764"/>
    <w:rsid w:val="00EB4085"/>
    <w:rsid w:val="00EB73FC"/>
    <w:rsid w:val="00EB7A13"/>
    <w:rsid w:val="00EB7FD6"/>
    <w:rsid w:val="00EC1798"/>
    <w:rsid w:val="00EC2911"/>
    <w:rsid w:val="00EC5A94"/>
    <w:rsid w:val="00EC6C1B"/>
    <w:rsid w:val="00ED0ADF"/>
    <w:rsid w:val="00EF42B6"/>
    <w:rsid w:val="00EF609A"/>
    <w:rsid w:val="00F15BE6"/>
    <w:rsid w:val="00F27AF9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5E47"/>
    <w:rsid w:val="00F6309B"/>
    <w:rsid w:val="00F7297F"/>
    <w:rsid w:val="00F7597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oleObject" Target="embeddings/oleObject4.bin"/><Relationship Id="rId68" Type="http://schemas.openxmlformats.org/officeDocument/2006/relationships/oleObject" Target="embeddings/oleObject9.bin"/><Relationship Id="rId84" Type="http://schemas.openxmlformats.org/officeDocument/2006/relationships/image" Target="media/image14.jpeg"/><Relationship Id="rId89" Type="http://schemas.openxmlformats.org/officeDocument/2006/relationships/theme" Target="theme/theme1.xml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oleObject" Target="embeddings/oleObject2.bin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\113&#24180;\202401-04&#26178;&#25976;&#32113;&#35336;.xlsx" TargetMode="External"/><Relationship Id="rId58" Type="http://schemas.openxmlformats.org/officeDocument/2006/relationships/hyperlink" Target="file:///D:\1.&#23567;&#31859;\&#23637;&#24859;&#38538;\113&#24180;\202401-04&#26178;&#25976;&#32113;&#35336;.xlsx" TargetMode="External"/><Relationship Id="rId74" Type="http://schemas.openxmlformats.org/officeDocument/2006/relationships/image" Target="media/image4.png"/><Relationship Id="rId79" Type="http://schemas.openxmlformats.org/officeDocument/2006/relationships/image" Target="media/image9.jpeg"/><Relationship Id="rId5" Type="http://schemas.openxmlformats.org/officeDocument/2006/relationships/footnotes" Target="footnotes.xm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oleObject" Target="embeddings/oleObject5.bin"/><Relationship Id="rId69" Type="http://schemas.openxmlformats.org/officeDocument/2006/relationships/oleObject" Target="embeddings/oleObject10.bin"/><Relationship Id="rId77" Type="http://schemas.openxmlformats.org/officeDocument/2006/relationships/image" Target="media/image7.jpe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13.bin"/><Relationship Id="rId80" Type="http://schemas.openxmlformats.org/officeDocument/2006/relationships/image" Target="media/image10.jpeg"/><Relationship Id="rId85" Type="http://schemas.openxmlformats.org/officeDocument/2006/relationships/image" Target="media/image15.jpeg"/><Relationship Id="rId3" Type="http://schemas.openxmlformats.org/officeDocument/2006/relationships/settings" Target="settings.xml"/><Relationship Id="rId12" Type="http://schemas.openxmlformats.org/officeDocument/2006/relationships/hyperlink" Target="file:///D:\1.&#23567;&#31859;\&#23637;&#24859;&#38538;\113&#24180;\202401-04&#26178;&#25976;&#32113;&#35336;.xlsx" TargetMode="External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\113&#24180;\202401-04&#26178;&#25976;&#32113;&#35336;.xlsx" TargetMode="External"/><Relationship Id="rId67" Type="http://schemas.openxmlformats.org/officeDocument/2006/relationships/oleObject" Target="embeddings/oleObject8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\113&#24180;\202401-04&#26178;&#25976;&#32113;&#35336;.xlsx" TargetMode="External"/><Relationship Id="rId62" Type="http://schemas.openxmlformats.org/officeDocument/2006/relationships/oleObject" Target="embeddings/oleObject3.bin"/><Relationship Id="rId70" Type="http://schemas.openxmlformats.org/officeDocument/2006/relationships/oleObject" Target="embeddings/oleObject11.bin"/><Relationship Id="rId75" Type="http://schemas.openxmlformats.org/officeDocument/2006/relationships/image" Target="media/image5.jpeg"/><Relationship Id="rId83" Type="http://schemas.openxmlformats.org/officeDocument/2006/relationships/image" Target="media/image13.jpeg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\113&#24180;\202401-04&#26178;&#25976;&#32113;&#35336;.xlsx" TargetMode="External"/><Relationship Id="rId10" Type="http://schemas.openxmlformats.org/officeDocument/2006/relationships/oleObject" Target="embeddings/oleObject1.bin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\113&#24180;\202401-04&#26178;&#25976;&#32113;&#35336;.xlsx" TargetMode="External"/><Relationship Id="rId60" Type="http://schemas.openxmlformats.org/officeDocument/2006/relationships/hyperlink" Target="file:///D:\1.&#23567;&#31859;\&#23637;&#24859;&#38538;\113&#24180;\202401-04&#26178;&#25976;&#32113;&#35336;.xlsx" TargetMode="External"/><Relationship Id="rId65" Type="http://schemas.openxmlformats.org/officeDocument/2006/relationships/oleObject" Target="embeddings/oleObject6.bin"/><Relationship Id="rId73" Type="http://schemas.openxmlformats.org/officeDocument/2006/relationships/oleObject" Target="embeddings/oleObject14.bin"/><Relationship Id="rId78" Type="http://schemas.openxmlformats.org/officeDocument/2006/relationships/image" Target="media/image8.jpeg"/><Relationship Id="rId81" Type="http://schemas.openxmlformats.org/officeDocument/2006/relationships/image" Target="media/image11.jpeg"/><Relationship Id="rId86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hyperlink" Target="file:///D:\1.&#23567;&#31859;\&#23637;&#24859;&#38538;\113&#24180;\202401-04&#26178;&#25976;&#32113;&#35336;.xlsx" TargetMode="External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\113&#24180;\202401-04&#26178;&#25976;&#32113;&#35336;.xlsx" TargetMode="External"/><Relationship Id="rId76" Type="http://schemas.openxmlformats.org/officeDocument/2006/relationships/image" Target="media/image6.jpeg"/><Relationship Id="rId7" Type="http://schemas.openxmlformats.org/officeDocument/2006/relationships/image" Target="media/image1.jpeg"/><Relationship Id="rId71" Type="http://schemas.openxmlformats.org/officeDocument/2006/relationships/oleObject" Target="embeddings/oleObject12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7.bin"/><Relationship Id="rId87" Type="http://schemas.openxmlformats.org/officeDocument/2006/relationships/footer" Target="footer2.xml"/><Relationship Id="rId61" Type="http://schemas.openxmlformats.org/officeDocument/2006/relationships/hyperlink" Target="file:///D:\1.&#23567;&#31859;\&#23637;&#24859;&#38538;\113&#24180;\202401-04&#26178;&#25976;&#32113;&#35336;.xlsx" TargetMode="External"/><Relationship Id="rId82" Type="http://schemas.openxmlformats.org/officeDocument/2006/relationships/image" Target="media/image12.jpeg"/><Relationship Id="rId19" Type="http://schemas.openxmlformats.org/officeDocument/2006/relationships/hyperlink" Target="file:///D:\1.&#23567;&#31859;\&#23637;&#24859;&#38538;\113&#24180;\202401-04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2271</Words>
  <Characters>12951</Characters>
  <Application>Microsoft Office Word</Application>
  <DocSecurity>0</DocSecurity>
  <Lines>107</Lines>
  <Paragraphs>30</Paragraphs>
  <ScaleCrop>false</ScaleCrop>
  <Company/>
  <LinksUpToDate>false</LinksUpToDate>
  <CharactersWithSpaces>15192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2024-05-09T00:39:00Z</dcterms:created>
  <dcterms:modified xsi:type="dcterms:W3CDTF">2024-05-09T00:39:00Z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