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bookmarkStart w:id="0" w:name="_GoBack"/>
      <w:bookmarkEnd w:id="0"/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1502C502">
                <wp:simplePos x="0" y="0"/>
                <wp:positionH relativeFrom="column">
                  <wp:posOffset>-372000</wp:posOffset>
                </wp:positionH>
                <wp:positionV relativeFrom="paragraph">
                  <wp:posOffset>82116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1166D2" w:rsidRDefault="001166D2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1166D2" w:rsidRDefault="001166D2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1166D2" w:rsidRDefault="001166D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51262259" w:rsidR="001166D2" w:rsidRDefault="001166D2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6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1166D2" w:rsidRDefault="001166D2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29.3pt;margin-top:6.4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1166D2" w:rsidRDefault="001166D2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1166D2" w:rsidRDefault="001166D2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1166D2" w:rsidRDefault="001166D2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51262259" w:rsidR="001166D2" w:rsidRDefault="001166D2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6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1166D2" w:rsidRDefault="001166D2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5CD1F925" w14:textId="6CDAA4A7" w:rsidR="001166D2" w:rsidRDefault="001166D2" w:rsidP="001166D2">
      <w:pPr>
        <w:pStyle w:val="ac"/>
        <w:widowControl/>
        <w:overflowPunct w:val="0"/>
        <w:snapToGrid w:val="0"/>
        <w:spacing w:beforeLines="100" w:before="360" w:line="240" w:lineRule="atLeast"/>
        <w:ind w:leftChars="21" w:left="304" w:hangingChars="106" w:hanging="254"/>
        <w:jc w:val="center"/>
        <w:rPr>
          <w:rFonts w:ascii="標楷體" w:eastAsia="標楷體" w:hAnsi="標楷體"/>
          <w:b/>
          <w:sz w:val="32"/>
          <w:szCs w:val="32"/>
        </w:rPr>
      </w:pPr>
      <w:r w:rsidRPr="001166D2">
        <w:rPr>
          <w:noProof/>
        </w:rPr>
        <w:drawing>
          <wp:inline distT="0" distB="0" distL="0" distR="0" wp14:anchorId="1AEB842B" wp14:editId="775BF624">
            <wp:extent cx="4105275" cy="2853843"/>
            <wp:effectExtent l="0" t="0" r="0" b="381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0417" cy="285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05EBB" w14:textId="40D5956B" w:rsidR="009D16EC" w:rsidRPr="001166D2" w:rsidRDefault="009D16EC" w:rsidP="009D16EC">
      <w:pPr>
        <w:pStyle w:val="ac"/>
        <w:widowControl/>
        <w:overflowPunct w:val="0"/>
        <w:snapToGrid w:val="0"/>
        <w:spacing w:beforeLines="100" w:before="360" w:line="240" w:lineRule="atLeast"/>
        <w:ind w:leftChars="21" w:left="390" w:hangingChars="106" w:hanging="340"/>
        <w:jc w:val="both"/>
        <w:rPr>
          <w:rFonts w:ascii="標楷體" w:eastAsia="標楷體" w:hAnsi="標楷體"/>
          <w:b/>
          <w:sz w:val="32"/>
          <w:szCs w:val="32"/>
        </w:rPr>
      </w:pPr>
      <w:r w:rsidRPr="001166D2">
        <w:rPr>
          <w:rFonts w:ascii="標楷體" w:eastAsia="標楷體" w:hAnsi="標楷體" w:hint="eastAsia"/>
          <w:b/>
          <w:sz w:val="32"/>
          <w:szCs w:val="32"/>
        </w:rPr>
        <w:t>1.夥伴參加活動應</w:t>
      </w:r>
      <w:r w:rsidR="00576B02" w:rsidRPr="001166D2">
        <w:rPr>
          <w:rFonts w:ascii="標楷體" w:eastAsia="標楷體" w:hAnsi="標楷體" w:hint="eastAsia"/>
          <w:b/>
          <w:sz w:val="32"/>
          <w:szCs w:val="32"/>
        </w:rPr>
        <w:t>儘量</w:t>
      </w:r>
      <w:r w:rsidRPr="001166D2">
        <w:rPr>
          <w:rFonts w:ascii="標楷體" w:eastAsia="標楷體" w:hAnsi="標楷體" w:hint="eastAsia"/>
          <w:b/>
          <w:sz w:val="32"/>
          <w:szCs w:val="32"/>
        </w:rPr>
        <w:t>避免遲到，以免影響活動進行，如因特殊原因可能遲到，請在Line大群組告知何時會到或直接連絡活動負責組長。也提醒夥伴勿因可能遲到而忽略行車安全，一切仍以安全為重。</w:t>
      </w:r>
    </w:p>
    <w:p w14:paraId="237EB369" w14:textId="3D28E558" w:rsidR="009D16EC" w:rsidRPr="001166D2" w:rsidRDefault="009D16EC" w:rsidP="009D16EC">
      <w:pPr>
        <w:pStyle w:val="ac"/>
        <w:widowControl/>
        <w:overflowPunct w:val="0"/>
        <w:snapToGrid w:val="0"/>
        <w:spacing w:beforeLines="100" w:before="360" w:line="240" w:lineRule="atLeast"/>
        <w:ind w:leftChars="21" w:left="390" w:hangingChars="106" w:hanging="340"/>
        <w:jc w:val="both"/>
        <w:rPr>
          <w:rFonts w:ascii="標楷體" w:eastAsia="標楷體" w:hAnsi="標楷體"/>
          <w:b/>
          <w:sz w:val="32"/>
          <w:szCs w:val="32"/>
        </w:rPr>
      </w:pPr>
      <w:r w:rsidRPr="001166D2">
        <w:rPr>
          <w:rFonts w:ascii="標楷體" w:eastAsia="標楷體" w:hAnsi="標楷體" w:hint="eastAsia"/>
          <w:b/>
          <w:sz w:val="32"/>
          <w:szCs w:val="32"/>
        </w:rPr>
        <w:t>2.臨時取消活動沒來，可能對於活動進行造成很大的困擾！請夥伴請假儘量提早，讓活動負責人可以提早因應。</w:t>
      </w:r>
    </w:p>
    <w:p w14:paraId="764549E7" w14:textId="2D21E9D9" w:rsidR="00576B02" w:rsidRPr="001166D2" w:rsidRDefault="00576B02" w:rsidP="009D16EC">
      <w:pPr>
        <w:pStyle w:val="ac"/>
        <w:widowControl/>
        <w:overflowPunct w:val="0"/>
        <w:snapToGrid w:val="0"/>
        <w:spacing w:beforeLines="100" w:before="360" w:line="240" w:lineRule="atLeast"/>
        <w:ind w:leftChars="21" w:left="390" w:hangingChars="106" w:hanging="340"/>
        <w:jc w:val="both"/>
        <w:rPr>
          <w:rFonts w:ascii="標楷體" w:eastAsia="標楷體" w:hAnsi="標楷體"/>
          <w:b/>
          <w:sz w:val="32"/>
          <w:szCs w:val="32"/>
        </w:rPr>
      </w:pPr>
      <w:r w:rsidRPr="001166D2">
        <w:rPr>
          <w:rFonts w:ascii="標楷體" w:eastAsia="標楷體" w:hAnsi="標楷體" w:hint="eastAsia"/>
          <w:b/>
          <w:sz w:val="32"/>
          <w:szCs w:val="32"/>
        </w:rPr>
        <w:t>3.本隊夥伴平均年齡已將近50歲，請夥伴多注意健康問題，參加活動應量力而為，切勿免強參加活動，活動過程中如有身體不適，應及時反映給主責老師或請其他夥伴協助。</w:t>
      </w:r>
    </w:p>
    <w:p w14:paraId="30CAAD7A" w14:textId="70E74739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" DrawAspect="Content" ObjectID="_1779598981" r:id="rId11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B60880">
        <w:rPr>
          <w:rFonts w:ascii="標楷體" w:eastAsia="標楷體" w:hAnsi="標楷體" w:cs="新細明體" w:hint="eastAsia"/>
          <w:b/>
          <w:color w:val="772850"/>
          <w:sz w:val="40"/>
        </w:rPr>
        <w:t>5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2" DrawAspect="Content" ObjectID="_1779598982" r:id="rId12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7"/>
        <w:gridCol w:w="8761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7CF7DBED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60880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05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FF6BF3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861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49"/>
              <w:gridCol w:w="781"/>
              <w:gridCol w:w="579"/>
              <w:gridCol w:w="584"/>
              <w:gridCol w:w="551"/>
              <w:gridCol w:w="481"/>
              <w:gridCol w:w="481"/>
              <w:gridCol w:w="481"/>
              <w:gridCol w:w="481"/>
              <w:gridCol w:w="481"/>
              <w:gridCol w:w="481"/>
              <w:gridCol w:w="481"/>
              <w:gridCol w:w="481"/>
              <w:gridCol w:w="481"/>
              <w:gridCol w:w="481"/>
              <w:gridCol w:w="481"/>
            </w:tblGrid>
            <w:tr w:rsidR="008C2A6A" w:rsidRPr="00FF6BF3" w14:paraId="2B536238" w14:textId="77777777" w:rsidTr="009A0A11">
              <w:trPr>
                <w:trHeight w:val="630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3BF1ADCC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41A54732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5" w:type="dxa"/>
                  <w:vAlign w:val="center"/>
                </w:tcPr>
                <w:p w14:paraId="7CA92C11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89" w:type="dxa"/>
                  <w:vAlign w:val="center"/>
                </w:tcPr>
                <w:p w14:paraId="010C7F64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577FD281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DBB7B06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C6B8A84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4ADD507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BD236BF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A8B28FC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7B01F18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AA5A37F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F7E3FCA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961FD93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F49DE65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FE5BB67" w14:textId="77777777" w:rsidR="008C2A6A" w:rsidRPr="00FF6BF3" w:rsidRDefault="008C2A6A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4744C" w:rsidRPr="00FF6BF3" w14:paraId="688F3F90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38EBC54D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47FCF556" w14:textId="16A7E42B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王志誠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4E5CC054" w14:textId="166EC5C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574B396B" w14:textId="20A0530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42.5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7BE6B514" w14:textId="3E75727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CBDC018" w14:textId="2F223A3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67F2E0F" w14:textId="1EB21D5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816F162" w14:textId="6479563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33700DC" w14:textId="173DE1C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028E3F9" w14:textId="3685897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BBE783C" w14:textId="0687241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5177927" w14:textId="1032E2E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08FA176" w14:textId="4C1BF60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13212F9" w14:textId="75A692A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90E8B88" w14:textId="798879F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E0BDFA3" w14:textId="3159D4B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50FEB43B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5A865EDD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6FF21F2C" w14:textId="1767BAA1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謝閔宇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36A2C17D" w14:textId="43AF6F2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1CE59E78" w14:textId="48DFC77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2FFD3511" w14:textId="4B90527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FE98DFE" w14:textId="305D7BE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DF90151" w14:textId="4860BC7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4B47B89" w14:textId="31857D2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AF3FAF5" w14:textId="0038661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CEF47B8" w14:textId="6C284A7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29F38F6" w14:textId="7547E3EA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158E40D" w14:textId="20B50CF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A31806B" w14:textId="4D252D3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8185D77" w14:textId="59D4BAA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9C6864F" w14:textId="020DA38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01B43A4" w14:textId="246E916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7AAA161A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56552A7A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1C4B6B81" w14:textId="6F0D66E2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惠如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1467FDE5" w14:textId="46762F7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7483FF59" w14:textId="33CCBA9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06E7EC47" w14:textId="5278F75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A60057C" w14:textId="4344BFB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0BF2789" w14:textId="2B9970A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05C832A" w14:textId="1ACFAF3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820DEA3" w14:textId="28B6968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00A0124" w14:textId="7B7B5E24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ADA611A" w14:textId="54AB4AA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6CBDD91" w14:textId="17061F4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5FFD0DB" w14:textId="050CD5B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1FC187C" w14:textId="555A96E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F4405FF" w14:textId="77FE3CE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FA6BCE9" w14:textId="3500CF8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00945352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6A1ECD04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行政組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3AAC101C" w14:textId="09F3547F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李素卿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75F2CD19" w14:textId="08C9CD6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7EB32A7E" w14:textId="53E588F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3A723210" w14:textId="478CF0C4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9F76741" w14:textId="0674B68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341017B" w14:textId="6DA3384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FE28F7E" w14:textId="35B002FA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1A7BD60" w14:textId="08AB819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B18D53A" w14:textId="69C88AB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2B90B9B" w14:textId="634F8CB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FFF04C2" w14:textId="41369C9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566834E" w14:textId="22FCDA4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8C838D9" w14:textId="6097372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439E43A" w14:textId="603C45E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BF5679A" w14:textId="0A11545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0CD8E0DB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554D1222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08BD75AD" w14:textId="0130BD3E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廖淑敏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67582C30" w14:textId="55DB3F5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3CA40C13" w14:textId="09F75BA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35.5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7C6FF82F" w14:textId="5D48BB0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E91279F" w14:textId="7CAE039A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1A9E50A" w14:textId="6E084B0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DC48838" w14:textId="64BE322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7AAD981" w14:textId="7225378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0673228" w14:textId="024DE4FA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1FC11F5" w14:textId="5A8B00F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E49AD5B" w14:textId="267F08F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B8C7597" w14:textId="02599D9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68813AD" w14:textId="61887D0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D678407" w14:textId="17413C7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740D283" w14:textId="5D38E974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3B5AEAF1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7736EF5F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118A0A19" w14:textId="7FAF22D3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林玉婷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77B21AD9" w14:textId="7E5201A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06BCF8C3" w14:textId="6B3FF4A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1AA0031F" w14:textId="06CF450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7A46B2C" w14:textId="49F7092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9B01F38" w14:textId="0EA0C16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4AA95F1" w14:textId="644084D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F46F5ED" w14:textId="61E0984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055417E" w14:textId="5C926E2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1BE41AF" w14:textId="0EE8DAA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AEAB848" w14:textId="51A7417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9AC84FC" w14:textId="16A4011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A76A7CA" w14:textId="495E347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50FCE1E" w14:textId="5F40376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A6337A8" w14:textId="0EF5666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5A1E3460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29F40142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10E1156D" w14:textId="3D8A48B6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蔡文祥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25FF9EE9" w14:textId="60FB67E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5A801FD8" w14:textId="224FD7B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31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00527B16" w14:textId="3C0E150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748B7C2" w14:textId="4C4DD54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BBE733B" w14:textId="2185EAC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45779ED" w14:textId="37DE6E7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AED2441" w14:textId="2C95F7D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694C36D" w14:textId="4D47A09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41A2981" w14:textId="588CB29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AB70BE9" w14:textId="6F05B27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B50BF84" w14:textId="319EB2E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3CFE494" w14:textId="4A4262E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980A907" w14:textId="5F52711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7E15247" w14:textId="574302F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0C954DC9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53CC24C2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59AB172B" w14:textId="7B02B5B3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蘇世偉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13A4ADA8" w14:textId="41EA82DA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2FA6C220" w14:textId="1BA3A2A3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2B721307" w14:textId="5B7ADE5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250BF5F" w14:textId="6CED9B4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ECA7274" w14:textId="30998C8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795CF44" w14:textId="50F771C4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93D38C0" w14:textId="4E19DF76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CB6D773" w14:textId="393709A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D740502" w14:textId="7D23402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6F0FA56" w14:textId="1B005DC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5C0A291" w14:textId="2ED2141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A2948AC" w14:textId="76EE1B4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CD5F0EF" w14:textId="700CC0F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688E3BB" w14:textId="34F40850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3099810F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56D5CB1F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62DE3974" w14:textId="5622B09E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劉雅淑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024F0524" w14:textId="496B3B8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2C84DC11" w14:textId="51F76CB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62.5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7FFB5589" w14:textId="7367BD9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80D660C" w14:textId="194A66F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510CF2C" w14:textId="23759CE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0E8ABA4" w14:textId="406079C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90D988F" w14:textId="78DE911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9A26197" w14:textId="17213DE2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586CE2D" w14:textId="1B1D0CC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6FA05289" w14:textId="053C8789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48B48D4" w14:textId="6AC2690E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1E75DEFC" w14:textId="5D0EFE9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AF827AA" w14:textId="613869E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D166E7E" w14:textId="58F88F1D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4744C" w:rsidRPr="00FF6BF3" w14:paraId="42748862" w14:textId="77777777" w:rsidTr="009A0A11">
              <w:trPr>
                <w:trHeight w:val="454"/>
                <w:jc w:val="center"/>
              </w:trPr>
              <w:tc>
                <w:tcPr>
                  <w:tcW w:w="757" w:type="dxa"/>
                  <w:noWrap/>
                  <w:vAlign w:val="center"/>
                </w:tcPr>
                <w:p w14:paraId="0BF8F983" w14:textId="77777777" w:rsidR="00B4744C" w:rsidRPr="009A0A11" w:rsidRDefault="00B4744C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9A0A11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文書組</w:t>
                  </w:r>
                </w:p>
              </w:tc>
              <w:tc>
                <w:tcPr>
                  <w:tcW w:w="789" w:type="dxa"/>
                  <w:noWrap/>
                  <w:vAlign w:val="center"/>
                </w:tcPr>
                <w:p w14:paraId="6988E0FE" w14:textId="0C3F5D04" w:rsidR="00B4744C" w:rsidRPr="00FF6BF3" w:rsidRDefault="006A53C1" w:rsidP="00FF6BF3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張翎軒!A1" w:history="1">
                    <w:r w:rsidR="00B4744C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85" w:type="dxa"/>
                  <w:noWrap/>
                  <w:vAlign w:val="center"/>
                </w:tcPr>
                <w:p w14:paraId="432C5846" w14:textId="3C214974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9" w:type="dxa"/>
                  <w:noWrap/>
                  <w:vAlign w:val="center"/>
                </w:tcPr>
                <w:p w14:paraId="174353C4" w14:textId="328F8801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56" w:type="dxa"/>
                  <w:noWrap/>
                  <w:vAlign w:val="center"/>
                </w:tcPr>
                <w:p w14:paraId="0CF153FB" w14:textId="7AD9B33F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12F8C7E" w14:textId="00BBCB6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82D7C1D" w14:textId="6A3343E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3FF432B" w14:textId="5AB2B8A5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32C0B245" w14:textId="7B71AD7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583DF41" w14:textId="7D2C1C8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4F188074" w14:textId="385FE2F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7A04B2AF" w14:textId="0C44E3D4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2147EDE5" w14:textId="70D28EC7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F7E29A7" w14:textId="4B27AE2B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0610E61B" w14:textId="6CEC0888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5" w:type="dxa"/>
                  <w:noWrap/>
                  <w:vAlign w:val="center"/>
                </w:tcPr>
                <w:p w14:paraId="515845A4" w14:textId="24D451AC" w:rsidR="00B4744C" w:rsidRPr="00FF6BF3" w:rsidRDefault="00B4744C" w:rsidP="00FF6BF3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A0EF59" w14:textId="77777777" w:rsidR="00806CCC" w:rsidRPr="00FF6BF3" w:rsidRDefault="00806CCC" w:rsidP="00FF6B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8611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20"/>
              <w:gridCol w:w="754"/>
              <w:gridCol w:w="564"/>
              <w:gridCol w:w="582"/>
              <w:gridCol w:w="574"/>
              <w:gridCol w:w="531"/>
              <w:gridCol w:w="457"/>
              <w:gridCol w:w="587"/>
              <w:gridCol w:w="567"/>
              <w:gridCol w:w="457"/>
              <w:gridCol w:w="457"/>
              <w:gridCol w:w="457"/>
              <w:gridCol w:w="457"/>
              <w:gridCol w:w="457"/>
              <w:gridCol w:w="457"/>
              <w:gridCol w:w="457"/>
            </w:tblGrid>
            <w:tr w:rsidR="009A0A11" w:rsidRPr="0053678D" w14:paraId="7FB4DCE9" w14:textId="77777777" w:rsidTr="009A0A11">
              <w:trPr>
                <w:trHeight w:val="630"/>
                <w:jc w:val="center"/>
              </w:trPr>
              <w:tc>
                <w:tcPr>
                  <w:tcW w:w="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7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3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4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A0A11" w:rsidRPr="0053678D" w14:paraId="1101AD17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黃淑貞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1061538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6071CB28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44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6F96C4FF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3D9D9A5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680F9CF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180A53E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68FA62CF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7A764E13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賴嘉彬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63429835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0ADC8EE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4D2ED81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0D31D1D9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44346E6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8434F6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72E6BA3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645E7866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何建國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4167088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19A02C7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32.5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13AD137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783CFF63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45A5892E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7C65E0F8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6E7D734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077A92D0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陳嶸銨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2E08ED2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1B62EB0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69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680EECAD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0B73C7F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5E432315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03EDC1E3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0443CCD5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09019150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林翠純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3629A429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626F54A4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2F47456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5CF74038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63AB085D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6C5453E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26459B8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0E5CFCC5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李敏華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53A51E5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3AEBF22E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53.5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63A37864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09EACD8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70587CE4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04734F74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7CFDC7B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6DBF754D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朱晨梅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6E5005AB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1FED68E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6C7ED788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2430AA2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453D100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3CAC424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0EA84A8E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1528E4D2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黃立倫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78BDFCDC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61AED2A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1B16181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54D200EF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58DAE2F4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4E2AC158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4127F7CF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567E6C2B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葉士豪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70A05A1F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01B24C3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52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1C8476A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23B3541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4D395F9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706ABE99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1D399D4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70139E1E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黃文衍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03BB959E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75724E9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0488105A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4ABCF9C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1EC9054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349AE36F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59F41D7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7B3F2E9F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魏駿</w:t>
                  </w:r>
                  <w:proofErr w:type="gramStart"/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7E0F758E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3BEBFC49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42F345E6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2519C753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54C59870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354FC79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51D50C88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7CDA8B79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賴素</w:t>
                  </w:r>
                  <w:proofErr w:type="gramStart"/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6435303C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77838C95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1E7379F9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5A8A4673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54605FB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1F8070C4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5AF60D1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9A0A11" w:rsidRPr="0053678D" w14:paraId="0387C8C9" w14:textId="77777777" w:rsidTr="009A0A11">
              <w:trPr>
                <w:trHeight w:val="454"/>
                <w:jc w:val="center"/>
              </w:trPr>
              <w:tc>
                <w:tcPr>
                  <w:tcW w:w="7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展一組</w:t>
                  </w:r>
                </w:p>
              </w:tc>
              <w:tc>
                <w:tcPr>
                  <w:tcW w:w="7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B4744C" w:rsidRPr="00576B02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 w:val="22"/>
                      <w:u w:val="single"/>
                    </w:rPr>
                  </w:pPr>
                  <w:r w:rsidRPr="00576B02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 w:val="22"/>
                      <w:u w:val="single"/>
                    </w:rPr>
                    <w:t>蔡乙瑄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24B19711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49A0971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4600E713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3E4736AC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738C8BA5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40E2830E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117616A2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B4744C" w:rsidRPr="00FF6BF3" w:rsidRDefault="00B4744C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8661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7"/>
              <w:gridCol w:w="725"/>
              <w:gridCol w:w="519"/>
              <w:gridCol w:w="594"/>
              <w:gridCol w:w="489"/>
              <w:gridCol w:w="488"/>
              <w:gridCol w:w="488"/>
              <w:gridCol w:w="561"/>
              <w:gridCol w:w="488"/>
              <w:gridCol w:w="488"/>
              <w:gridCol w:w="488"/>
              <w:gridCol w:w="488"/>
              <w:gridCol w:w="488"/>
              <w:gridCol w:w="488"/>
              <w:gridCol w:w="488"/>
              <w:gridCol w:w="488"/>
            </w:tblGrid>
            <w:tr w:rsidR="00806CCC" w:rsidRPr="0053678D" w14:paraId="4BDC231F" w14:textId="77777777" w:rsidTr="009A0A11">
              <w:trPr>
                <w:trHeight w:val="630"/>
                <w:jc w:val="center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7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C4363" w:rsidRPr="0053678D" w14:paraId="0EA40EDB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田鳳英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3F9B5CE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5086094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20.5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778D7A5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502858C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24D85B9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5666CB6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32F31A5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6.5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42E1E41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6A30099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2C42A6B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4941CBE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2842943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004B4AF1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周聿家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19B93DD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428217A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9.5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0569A31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15281C1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5BBEB26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394DDE4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3609EE6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5.5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746D4AA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142A39E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1B03F94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43E26EE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82E8B0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6C29A486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林錦華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2626AFC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0009C65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4D80677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716D6D8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3DB99B7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7B09DD0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3B82E3E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47D0EE2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53F77B6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210F815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4AE3A54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E74324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0492A2CF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蔡湘芸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20EB598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5ED13E7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19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3E033DA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5390A97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6F02349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11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7A94BD1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0BAB0B2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31A160E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1E5C212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0F7AF30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7D1F9F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765D69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4D8BD0E4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林振川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4C18CA6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7908852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28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456726F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13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05635B3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320352B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07EB721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14CA57B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49B4406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3128853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73358AE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57597CA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EF796C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06C563D2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曹建勛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5BB150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5AEFC1E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25.5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70DE64D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9.5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19553AE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7.5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10F051D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5B6635E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8.5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7BA105B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3E3C9D1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3453E19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229D1A1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7336953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5A4E9F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4E009A2E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蔡植丞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0C065F5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37AA1CF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2DBB3BA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2A492B0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371CDF8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411AE0E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7C6C112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730023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1437AC6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6DBE390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232014B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3EF8FB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1672C4D0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鄭麗敏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5BC4AE4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7EE2704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20.5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4E81315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4376B24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330E3FB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7.5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62CA1B8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689EAF2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B8F504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61083E7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BBE658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7C84DE8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F0BE3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471D56D3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李麗秀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175589A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2D439FD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4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4D13A08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4EBCB21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716E717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762B935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054105B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37781BA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00995E9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767A83E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3817F0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088BE22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48784741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蔡定原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4EABA42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15D6FA5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2DE9E43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5C5F3CE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2BF18A3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484ECAB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24942AE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5B71D64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4B50550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485C846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1BDE2DB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4C6FCA1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154BDFDC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3" w:anchor="何佳靜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1FE9922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4D2295B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3FFFD67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4DD29FC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276428E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356FEC8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1BB72B6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668DD3F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7E31B0D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31E649F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166A31F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08DC88E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60228AFB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郭虹汝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54374CF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7D85729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29.5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752731C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28E171B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29BB47F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0927093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14.5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4546BE2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9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3C7DE99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7DD55FB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525D362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F9584D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9B7C2B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EC4363" w:rsidRPr="0053678D" w14:paraId="59C58409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EC4363" w:rsidRPr="00FF6BF3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5" w:anchor="陳毅佩!A1" w:history="1">
                    <w:r w:rsidR="00EC4363" w:rsidRPr="00FF6BF3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6F6F4A8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6A5745B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9.5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4445176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172C7D4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8.5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64E1B4D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326076E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78D5931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47B862D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3A7CE5D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2B7B5E7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3BEAA76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64CCF77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color w:val="FF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B4744C" w:rsidRPr="0053678D" w14:paraId="0ECA8D3D" w14:textId="77777777" w:rsidTr="009A0A11">
              <w:trPr>
                <w:trHeight w:val="397"/>
                <w:jc w:val="center"/>
              </w:trPr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B4744C" w:rsidRPr="00FF6BF3" w:rsidRDefault="00B4744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7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B4744C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6" w:anchor="潘志群!A1" w:history="1">
                    <w:r w:rsidR="00B4744C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潘志群</w:t>
                    </w:r>
                  </w:hyperlink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73EC7532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5F51FEFF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4.5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7498E4FA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4.5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038E49CB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2EC20733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2717371D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56856821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1D0932A0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49F73C44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2CCFDE09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3D85D73C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29EFC13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B4744C" w:rsidRPr="009A0A11" w:rsidRDefault="00B4744C" w:rsidP="00FF6BF3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8661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0"/>
              <w:gridCol w:w="716"/>
              <w:gridCol w:w="514"/>
              <w:gridCol w:w="594"/>
              <w:gridCol w:w="483"/>
              <w:gridCol w:w="585"/>
              <w:gridCol w:w="481"/>
              <w:gridCol w:w="481"/>
              <w:gridCol w:w="554"/>
              <w:gridCol w:w="481"/>
              <w:gridCol w:w="481"/>
              <w:gridCol w:w="481"/>
              <w:gridCol w:w="481"/>
              <w:gridCol w:w="481"/>
              <w:gridCol w:w="481"/>
              <w:gridCol w:w="481"/>
            </w:tblGrid>
            <w:tr w:rsidR="009A0A11" w:rsidRPr="0053678D" w14:paraId="3021CED3" w14:textId="77777777" w:rsidTr="009A0A11">
              <w:trPr>
                <w:trHeight w:val="630"/>
                <w:jc w:val="center"/>
              </w:trPr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7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4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6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4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9A0A11" w:rsidRPr="0053678D" w14:paraId="62F2B9EF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37" w:anchor="林巧雯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林巧雯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6237F22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5CED2EC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41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4B56837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6.5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75B6AAA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1D1CDAE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19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52B46B4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7A27269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51BD935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683D2F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2D17061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10B711E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25EFE4C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0DA4D551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38" w:anchor="陳子鈴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陳子鈴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7436F68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3C6034E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8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1F71F59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414E788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162C732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4B39FBD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3E30564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0A66FA9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67EE14E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047ECAD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8C9EA7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435D0AE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25576AEE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39" w:anchor="翁美玲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翁美玲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22B1C23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3C27627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66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552EB7D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18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096A9E7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17.5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144E419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6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7CA719D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7266AA1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14.5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1964CB1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1E4F38D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28203B3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73F22D1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7122A98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6C96A3F1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0" w:anchor="孫守澤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孫守澤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3FE3B89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4452BE5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33.5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4524923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6B646F0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5.5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2F74B22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62893D7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17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1435611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0226AA3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24202A5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376732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73610E5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119EE0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055D9507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1" w:anchor="蕭婷懌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蕭婷懌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0696723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7A5C520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20.5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4222494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5.5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0A498FB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5D5D09A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5D55144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75C5F34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4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43401A8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33389E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19BC2E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F8CFA8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5C14A45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3D23312C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2" w:anchor="林添榮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林添榮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33CF99A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287145F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15.5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457FBD0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7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0B363B1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1A47EE7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28ADF56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5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4A06C41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1E0C5B0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1C6AB40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7FB30CD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731BD88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3BC43E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57BCE5D4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3" w:anchor="蔡植先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蔡植先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26C7170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3E2CC1E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60065B6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3956052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1CC9136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76F3E9F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4943678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12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5A39BB0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13AAA287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21DBE98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39B14BC4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61E7214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11F216B3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4" w:anchor="賴彥儒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賴彥儒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1EE61BE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7A23D48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8.5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032D0A2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6A4AD62F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49E3F8E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70AC646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1A6E92B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72E28D9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749967C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62FF1B4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0ED0D96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363041A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2E4363DC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5" w:anchor="廖巧馨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廖巧馨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1B331E33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74A9316A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20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4ECC4FB9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263B1670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631B4BB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7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43EA437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8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6B046E8C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3087BBAD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09DE052E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3DB6C8C2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4DCC3886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7CA247E8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EC4363" w:rsidRPr="009A0A11" w:rsidRDefault="00EC4363" w:rsidP="00FF6BF3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9A0A11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9A0A11" w:rsidRPr="0053678D" w14:paraId="0E472E5B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6" w:anchor="孔令嵩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孔令嵩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5BED0C1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6DACB6D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234BD91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79495E7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218DB81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13726AE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63614EF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1877037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4880095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8349F3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3EBCB6B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6C8ECA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A0A11" w:rsidRPr="0053678D" w14:paraId="32531E0C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7" w:anchor="陳芝儀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陳芝儀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7D5BE2D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2A5D37C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05741A3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50AF3AB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6FCA3BD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6B8387F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24DDAE1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7BE1246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2DC3BED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5528028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3B29C0B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5453775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A0A11" w:rsidRPr="0053678D" w14:paraId="5C42DC99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8" w:anchor="盧貞蓁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盧貞蓁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4E20EC6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66D1A6E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522759D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331A23F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03E1FCE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7990DC4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7BE2357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072C91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2E98B8C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33F603E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7FFFE18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7BA52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A0A11" w:rsidRPr="0053678D" w14:paraId="57FF35F1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49" w:anchor="郭鴻霈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郭鴻霈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42591EC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7469826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72D5F7C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325E86A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42791F5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69EB5D6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623036E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27AED7F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7352C51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77BC5DB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65C15BB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2A33153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9A0A11" w:rsidRPr="0053678D" w14:paraId="2FE8AB06" w14:textId="77777777" w:rsidTr="009A0A11">
              <w:trPr>
                <w:trHeight w:val="454"/>
                <w:jc w:val="center"/>
              </w:trPr>
              <w:tc>
                <w:tcPr>
                  <w:tcW w:w="77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0" w:anchor="林靜君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林靜君</w:t>
                    </w:r>
                  </w:hyperlink>
                </w:p>
              </w:tc>
              <w:tc>
                <w:tcPr>
                  <w:tcW w:w="5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19F7233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71FC9EF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4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6C4785E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2F3AABC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76DABDA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59A087C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143B67F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3F6D688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699A0F3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516F55A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3CDECEE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2FCB0EC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8661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68"/>
              <w:gridCol w:w="727"/>
              <w:gridCol w:w="521"/>
              <w:gridCol w:w="599"/>
              <w:gridCol w:w="489"/>
              <w:gridCol w:w="487"/>
              <w:gridCol w:w="487"/>
              <w:gridCol w:w="561"/>
              <w:gridCol w:w="487"/>
              <w:gridCol w:w="487"/>
              <w:gridCol w:w="487"/>
              <w:gridCol w:w="487"/>
              <w:gridCol w:w="487"/>
              <w:gridCol w:w="487"/>
              <w:gridCol w:w="487"/>
              <w:gridCol w:w="487"/>
            </w:tblGrid>
            <w:tr w:rsidR="00806CCC" w:rsidRPr="0053678D" w14:paraId="6BA6F809" w14:textId="77777777" w:rsidTr="009A0A11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FF6BF3" w:rsidRDefault="00806CCC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EC4363" w:rsidRPr="0053678D" w14:paraId="75FB26A1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1" w:anchor="戴銘宏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戴銘宏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2D0F751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710B05F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287C321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4505CE2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3D34242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4F5588B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49C2745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0A31E9B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009E95B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32069F6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77A5B9A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65D0B0D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70251C85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2" w:anchor="陳瑩芝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陳瑩芝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66CC91A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66E3B2E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4734D50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42D7724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7EA68A1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25ACE0F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415F1D2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495778E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3623F07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4BD3B2A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30DBC9F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764FEBAD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3" w:anchor="楊善胤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楊善胤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05C5638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17A889F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30495D9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213BAFB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0E3029E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3E66BC9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78154AD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3D5B380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6F3754A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1A342AA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F84FF9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1581CE3B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4" w:anchor="洪子庭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洪子庭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3D9519A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4A698BA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45BCB28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2DA58F1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28EA735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32DB6F8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7D9BE00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67BFBAD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762D275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03C0B9C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2FEA22F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0B329849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5" w:anchor="詹佳蓉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詹佳蓉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6BF0D0C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7273D6E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799FE9B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47C851D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7FEDC8A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5D2F402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2612DB8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67F32DD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3EEAC57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3850C01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56DA927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31E599C6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6" w:anchor="楊金錢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楊金錢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6875E3C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5A99E0E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0670F57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58B9AB9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2B16BAD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63F3E83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6685358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6737B7F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2621D25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06DD155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672FCBB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161899B2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7" w:anchor="蘇沛晴!A1" w:history="1">
                    <w:proofErr w:type="gramStart"/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蘇沛晴</w:t>
                    </w:r>
                    <w:proofErr w:type="gramEnd"/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64E2322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3D30E31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51AA554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3DE68E6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7B76303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74C5C24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3787AE5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78CC258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3DF437D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2B4A0E3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235AC5F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1BBA94C8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8" w:anchor="戴崇訓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戴崇訓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09061D0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1CA6B7A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40B10B5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5778D7D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6D3855C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7409FD2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164398B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06F2AD3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37D80BD7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9C19AF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28C950F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0444C12F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見習一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59" w:anchor="郭奕明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郭奕明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2A2CDEF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702F17D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4ED96C5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465C92A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060F2714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4FBA2B0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23C2FDE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53EE97C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12E7686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4403C4F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4716EC0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04F5FE1A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60" w:anchor="廖家敏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廖家敏</w:t>
                    </w:r>
                  </w:hyperlink>
                </w:p>
              </w:tc>
              <w:tc>
                <w:tcPr>
                  <w:tcW w:w="5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4A3A48A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03EC41D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2A55EE4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534F221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6F3E260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775005D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573FAB0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22E5CE3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7312A5E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4B5983F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6411BCE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44323D10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61" w:anchor="胡直斌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胡直斌</w:t>
                    </w:r>
                  </w:hyperlink>
                </w:p>
              </w:tc>
              <w:tc>
                <w:tcPr>
                  <w:tcW w:w="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7742DA71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0BC861D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0DB00A4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33F6A59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4CAAAD8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0B3ADBE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4E5F5F7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32113DA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B7727F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26A5592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F62AE0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EC4363" w:rsidRPr="0053678D" w14:paraId="2E90D229" w14:textId="77777777" w:rsidTr="009A0A11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EC4363" w:rsidRPr="00FF6BF3" w:rsidRDefault="00EC4363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EC4363" w:rsidRPr="00576B02" w:rsidRDefault="006A53C1" w:rsidP="00FF6BF3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 w:val="22"/>
                      <w:u w:val="single"/>
                    </w:rPr>
                  </w:pPr>
                  <w:hyperlink r:id="rId62" w:anchor="鄧美娟!A1" w:history="1">
                    <w:r w:rsidR="00EC4363" w:rsidRPr="00576B02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鄧美娟</w:t>
                    </w:r>
                  </w:hyperlink>
                </w:p>
              </w:tc>
              <w:tc>
                <w:tcPr>
                  <w:tcW w:w="52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3775504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6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6F467AC6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3B59F1E9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603FA92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12B9B15E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47711255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403BFF58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52BEBA2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200B7462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2F5F500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51121163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4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EC4363" w:rsidRPr="00FF6BF3" w:rsidRDefault="00EC4363" w:rsidP="00FF6BF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F6BF3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20DD649" w14:textId="165E1043" w:rsidR="00D91D65" w:rsidRDefault="00806CCC" w:rsidP="00D91D65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3" DrawAspect="Content" ObjectID="_1779598983" r:id="rId63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7015AF">
        <w:rPr>
          <w:rFonts w:ascii="標楷體" w:eastAsia="標楷體" w:hAnsi="標楷體" w:cs="華康中圓體" w:hint="eastAsia"/>
          <w:b/>
          <w:color w:val="993366"/>
          <w:sz w:val="40"/>
        </w:rPr>
        <w:t>06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4" DrawAspect="Content" ObjectID="_1779598984" r:id="rId64"/>
        </w:object>
      </w:r>
    </w:p>
    <w:tbl>
      <w:tblPr>
        <w:tblW w:w="1034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0"/>
        <w:gridCol w:w="1016"/>
        <w:gridCol w:w="1166"/>
        <w:gridCol w:w="319"/>
        <w:gridCol w:w="744"/>
        <w:gridCol w:w="3879"/>
        <w:gridCol w:w="1679"/>
      </w:tblGrid>
      <w:tr w:rsidR="007015AF" w:rsidRPr="00B20FC9" w14:paraId="6857EB82" w14:textId="77777777" w:rsidTr="00FF6BF3">
        <w:trPr>
          <w:tblHeader/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72737F44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3E64B83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44EBCB83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4EB4226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7055724F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190F3DFB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78C994A1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FF6BF3" w:rsidRPr="00B20FC9" w14:paraId="6C95D08E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0FF2C05B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6ECA2CA3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6/8(六)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6/15(六)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6/22(六)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5D1F514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157E6944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2D98FFF7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7F6748AA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61A06B4A" w14:textId="385BA628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6240D77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6/8：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6/15：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6/22：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6/29：</w:t>
            </w:r>
          </w:p>
        </w:tc>
      </w:tr>
      <w:tr w:rsidR="00FF6BF3" w:rsidRPr="00B20FC9" w14:paraId="793BDEF9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4A6ED4DE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8E9171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6/8(六)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6/15(六)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6/22(六)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4127FABD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5CB0AA3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4963F139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</w:tcPr>
          <w:p w14:paraId="03B66B57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084094D1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3099CFD9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1A29E1AA" w14:textId="17C77AF8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53C2F4F3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6/8：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6/15：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6/22：黃淑貞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6/29：</w:t>
            </w:r>
          </w:p>
        </w:tc>
      </w:tr>
      <w:tr w:rsidR="00FF6BF3" w:rsidRPr="00B20FC9" w14:paraId="5A8AEE58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08E5E85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70F7BC4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6/8(六)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6/15(六)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6/22(六)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80BFB73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EBA3E52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79F5BDEE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5E0E940C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0528685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3845443" w14:textId="28FF8751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66A17178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6/1：楊金錢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6/8：楊金錢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6/15：李敏華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6/22：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6/29：</w:t>
            </w:r>
          </w:p>
        </w:tc>
      </w:tr>
      <w:tr w:rsidR="00FF6BF3" w:rsidRPr="00B20FC9" w14:paraId="4E999862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1EE6997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兒童氣球歡樂創作營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F990DA5" w14:textId="6C6FCE8E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6/25(二)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7DAD3001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18:30-21:00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81797FC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3C2EA80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64F16D75" w14:textId="77777777" w:rsidR="00FF6BF3" w:rsidRPr="00B20FC9" w:rsidRDefault="00FF6BF3" w:rsidP="00FF6BF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場地布置與復原、行政工作協助、教學協助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1D011BF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6/25：戴崇訓</w:t>
            </w:r>
          </w:p>
        </w:tc>
      </w:tr>
      <w:tr w:rsidR="00FF6BF3" w:rsidRPr="00B20FC9" w14:paraId="0A80045C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7577CB67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六月份月例會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FC32C87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6/15(六)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4D8FDF21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36FD5A6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146400EC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5B84196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75CE6831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6/15：曹建勛、郭鴻霈、林靜君、李敏華、蔡文祥、廖淑敏、賴嘉彬、陳子鈴、李素卿、謝閔宇、戴崇訓、林巧雯、田鳳英、廖巧馨、黃淑貞、郭奕明、林添榮、蘇沛晴、李惠如、陳嶸銨</w:t>
            </w:r>
          </w:p>
        </w:tc>
      </w:tr>
      <w:tr w:rsidR="00FF6BF3" w:rsidRPr="00B20FC9" w14:paraId="6BFD6150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6C33E7E7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E5488BF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6/22(六)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2C0EDCBB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136C780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3D9063F9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67582591" w14:textId="77777777" w:rsidR="00FF6BF3" w:rsidRPr="00B20FC9" w:rsidRDefault="00FF6BF3" w:rsidP="00FF6BF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3BA60AE9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6/22：黃淑貞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6/29：朱晨梅</w:t>
            </w:r>
          </w:p>
        </w:tc>
      </w:tr>
      <w:tr w:rsidR="00FF6BF3" w:rsidRPr="00B20FC9" w14:paraId="7E6DF6EA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728B1DA4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DFD05D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6/22(六)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6/29(六)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4ED65DF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10E01B3C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0081975B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06982746" w14:textId="77777777" w:rsidR="00FF6BF3" w:rsidRPr="00B20FC9" w:rsidRDefault="00FF6BF3" w:rsidP="00FF6BF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1627582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6/22：陳嶸銨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6/29：朱晨梅</w:t>
            </w:r>
          </w:p>
        </w:tc>
      </w:tr>
      <w:tr w:rsidR="00FF6BF3" w:rsidRPr="00B20FC9" w14:paraId="0B962BA4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5BA65DA8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863E29B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6/25(二)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4AF90F5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FCECEA1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4BD9D5A6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432AE85B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020C918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EE60F00" w14:textId="64CF75FB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5ADA811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6/25：</w:t>
            </w:r>
          </w:p>
        </w:tc>
      </w:tr>
      <w:tr w:rsidR="00FF6BF3" w:rsidRPr="00B20FC9" w14:paraId="17423905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1B14EA7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C741122" w14:textId="0DD0D127" w:rsidR="00ED5B3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6/26(三)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5BC1EB6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97125D6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44C564E6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1AE84F73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D3CB522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CFDC8B1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3BCA372" w14:textId="2F092B5C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56D728BA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6/26：孫守澤（到14:00）</w:t>
            </w:r>
          </w:p>
        </w:tc>
      </w:tr>
      <w:tr w:rsidR="001166D2" w:rsidRPr="00B20FC9" w14:paraId="443296AD" w14:textId="77777777" w:rsidTr="001166D2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3C1AA30C" w14:textId="77777777" w:rsidR="001166D2" w:rsidRPr="00B20FC9" w:rsidRDefault="001166D2" w:rsidP="001166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368A96B" w14:textId="77777777" w:rsidR="001166D2" w:rsidRPr="00B20FC9" w:rsidRDefault="001166D2" w:rsidP="001166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ED5B33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6/27(四)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3138338E" w14:textId="77777777" w:rsidR="001166D2" w:rsidRPr="00B20FC9" w:rsidRDefault="001166D2" w:rsidP="001166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41EA594" w14:textId="77777777" w:rsidR="001166D2" w:rsidRPr="00B20FC9" w:rsidRDefault="001166D2" w:rsidP="001166D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36C2F42F" w14:textId="77777777" w:rsidR="001166D2" w:rsidRPr="00B20FC9" w:rsidRDefault="001166D2" w:rsidP="001166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701E8B9C" w14:textId="77777777" w:rsidR="001166D2" w:rsidRDefault="001166D2" w:rsidP="001166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EDEC606" w14:textId="77777777" w:rsidR="001166D2" w:rsidRDefault="001166D2" w:rsidP="001166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35FB2D1" w14:textId="77777777" w:rsidR="001166D2" w:rsidRDefault="001166D2" w:rsidP="001166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95BBF37" w14:textId="77777777" w:rsidR="001166D2" w:rsidRPr="00B20FC9" w:rsidRDefault="001166D2" w:rsidP="001166D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3FC358CD" w14:textId="7F3AE80A" w:rsidR="001166D2" w:rsidRPr="00B20FC9" w:rsidRDefault="001166D2" w:rsidP="001166D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6/2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7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：</w:t>
            </w:r>
          </w:p>
        </w:tc>
      </w:tr>
      <w:tr w:rsidR="00FF6BF3" w:rsidRPr="00B20FC9" w14:paraId="4515060C" w14:textId="77777777" w:rsidTr="00FF6BF3">
        <w:trPr>
          <w:jc w:val="center"/>
        </w:trPr>
        <w:tc>
          <w:tcPr>
            <w:tcW w:w="1540" w:type="dxa"/>
            <w:shd w:val="clear" w:color="auto" w:fill="auto"/>
            <w:vAlign w:val="center"/>
            <w:hideMark/>
          </w:tcPr>
          <w:p w14:paraId="6292394D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兒童氣球歡樂創作營-取消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EAD199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6/11(二)</w:t>
            </w:r>
          </w:p>
        </w:tc>
        <w:tc>
          <w:tcPr>
            <w:tcW w:w="1166" w:type="dxa"/>
            <w:shd w:val="clear" w:color="auto" w:fill="auto"/>
            <w:vAlign w:val="center"/>
            <w:hideMark/>
          </w:tcPr>
          <w:p w14:paraId="71BA73F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18FEBB18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744" w:type="dxa"/>
            <w:shd w:val="clear" w:color="auto" w:fill="auto"/>
            <w:vAlign w:val="center"/>
            <w:hideMark/>
          </w:tcPr>
          <w:p w14:paraId="7F5C59C3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879" w:type="dxa"/>
            <w:shd w:val="clear" w:color="auto" w:fill="auto"/>
            <w:vAlign w:val="center"/>
            <w:hideMark/>
          </w:tcPr>
          <w:p w14:paraId="14EC8A13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679" w:type="dxa"/>
            <w:shd w:val="clear" w:color="auto" w:fill="auto"/>
            <w:vAlign w:val="center"/>
            <w:hideMark/>
          </w:tcPr>
          <w:p w14:paraId="5179B4AC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6/11：戴崇訓、胡直斌、李惠如、田鳳英</w:t>
            </w:r>
          </w:p>
        </w:tc>
      </w:tr>
      <w:tr w:rsidR="00FF6BF3" w:rsidRPr="00B20FC9" w14:paraId="58C6BC87" w14:textId="77777777" w:rsidTr="00FF6BF3">
        <w:trPr>
          <w:jc w:val="center"/>
        </w:trPr>
        <w:tc>
          <w:tcPr>
            <w:tcW w:w="10343" w:type="dxa"/>
            <w:gridSpan w:val="7"/>
            <w:shd w:val="clear" w:color="auto" w:fill="auto"/>
            <w:vAlign w:val="center"/>
            <w:hideMark/>
          </w:tcPr>
          <w:p w14:paraId="5295D2D9" w14:textId="77777777" w:rsidR="00FF6BF3" w:rsidRPr="00B20FC9" w:rsidRDefault="00FF6BF3" w:rsidP="00FF6BF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網站擷取名單時間：2024/6/5</w:t>
            </w:r>
          </w:p>
        </w:tc>
      </w:tr>
    </w:tbl>
    <w:p w14:paraId="2B5B27C8" w14:textId="77777777" w:rsidR="007A5CDD" w:rsidRPr="0053678D" w:rsidRDefault="007A5CDD" w:rsidP="00D91D65">
      <w:pPr>
        <w:jc w:val="center"/>
        <w:rPr>
          <w:rFonts w:ascii="標楷體" w:eastAsia="標楷體" w:hAnsi="標楷體"/>
        </w:rPr>
      </w:pPr>
    </w:p>
    <w:p w14:paraId="6311EA63" w14:textId="552C1550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5" DrawAspect="Content" ObjectID="_1779598985" r:id="rId6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7015AF">
        <w:rPr>
          <w:rFonts w:ascii="標楷體" w:eastAsia="標楷體" w:hAnsi="標楷體" w:cs="標楷體" w:hint="eastAsia"/>
          <w:b/>
          <w:color w:val="993366"/>
          <w:sz w:val="40"/>
        </w:rPr>
        <w:t>07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6" DrawAspect="Content" ObjectID="_1779598986" r:id="rId66"/>
        </w:object>
      </w:r>
    </w:p>
    <w:tbl>
      <w:tblPr>
        <w:tblW w:w="1048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45"/>
        <w:gridCol w:w="1256"/>
        <w:gridCol w:w="1126"/>
        <w:gridCol w:w="317"/>
        <w:gridCol w:w="706"/>
        <w:gridCol w:w="706"/>
        <w:gridCol w:w="2338"/>
        <w:gridCol w:w="1498"/>
        <w:gridCol w:w="1093"/>
      </w:tblGrid>
      <w:tr w:rsidR="007015AF" w:rsidRPr="00B20FC9" w14:paraId="122F4523" w14:textId="77777777" w:rsidTr="00FF6BF3">
        <w:trPr>
          <w:tblHeader/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6B31479B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C95043C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5BD0669C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4FD4F54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64D92F7E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7AFFD6C7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43DF809C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7055C54C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257EF2A4" w14:textId="77777777" w:rsidR="007015AF" w:rsidRPr="00B20FC9" w:rsidRDefault="007015AF" w:rsidP="00FF6BF3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7015AF" w:rsidRPr="00B20FC9" w14:paraId="499FE160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3A7C1519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七月份月例會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5424190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07/20(六)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19DA1738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5EB97404" w14:textId="77777777" w:rsidR="007015AF" w:rsidRPr="00B20FC9" w:rsidRDefault="007015AF" w:rsidP="007015A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0BA4B1E5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48495C02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415B8CF2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703B000B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227DA7ED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7015AF" w:rsidRPr="00B20FC9" w14:paraId="7C5B3207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1595F525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4EA5B0B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07/20(六)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1DB37D3B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09D7F7CF" w14:textId="77777777" w:rsidR="007015AF" w:rsidRPr="00B20FC9" w:rsidRDefault="007015AF" w:rsidP="007015A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3D4A7C98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6D9A9621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5E7E51B1" w14:textId="77777777" w:rsidR="007015AF" w:rsidRPr="00B20FC9" w:rsidRDefault="007015AF" w:rsidP="00FF6BF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2F10EE1C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378B76D9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7015AF" w:rsidRPr="00B20FC9" w14:paraId="344DF262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519B3685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A876F72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07/20(六)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48CB4E2B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A8294B9" w14:textId="77777777" w:rsidR="007015AF" w:rsidRPr="00B20FC9" w:rsidRDefault="007015AF" w:rsidP="007015A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3E905386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41E11F1C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7473506F" w14:textId="77777777" w:rsidR="007015AF" w:rsidRPr="00B20FC9" w:rsidRDefault="007015AF" w:rsidP="00FF6BF3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06E1954F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1729A93B" w14:textId="77777777" w:rsidR="007015AF" w:rsidRPr="00B20FC9" w:rsidRDefault="007015AF" w:rsidP="007015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FF6BF3" w:rsidRPr="00B20FC9" w14:paraId="5A4B559B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2D586B0D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340F9635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07/06(六)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07/13(六)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07/20(六)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550249D7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53D7AE19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43ECBA1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48168B19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03E8D8B1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6CDB932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3E30CFC" w14:textId="6D468429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5875DD49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3CB72D22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FF6BF3" w:rsidRPr="00B20FC9" w14:paraId="63AA7E99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171FF680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0404226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07/06(六)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07/13(六)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07/20(六)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7C3687BD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530258FE" w14:textId="77777777" w:rsidR="00FF6BF3" w:rsidRPr="00B20FC9" w:rsidRDefault="00FF6BF3" w:rsidP="00FF6BF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C1CE184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B04453F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20FD4659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2F808A04" w14:textId="77777777" w:rsidR="00FF6BF3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0DE12F85" w14:textId="713B9271" w:rsidR="00FF6BF3" w:rsidRPr="00B20FC9" w:rsidRDefault="00FF6BF3" w:rsidP="00FF6BF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12E8CC8C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07FBD86D" w14:textId="77777777" w:rsidR="00FF6BF3" w:rsidRPr="00B20FC9" w:rsidRDefault="00FF6BF3" w:rsidP="00FF6BF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A23B91" w:rsidRPr="00ED5B33" w14:paraId="10410318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</w:tcPr>
          <w:p w14:paraId="065690E8" w14:textId="609ECDBE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proofErr w:type="gramStart"/>
            <w:r w:rsidRPr="00A23B91">
              <w:rPr>
                <w:rFonts w:ascii="標楷體" w:eastAsia="標楷體" w:hAnsi="標楷體" w:hint="eastAsia"/>
              </w:rPr>
              <w:t>帶領桌遊</w:t>
            </w:r>
            <w:proofErr w:type="gramEnd"/>
            <w:r w:rsidRPr="00A23B91">
              <w:rPr>
                <w:rFonts w:ascii="標楷體" w:eastAsia="標楷體" w:hAnsi="標楷體" w:hint="eastAsia"/>
              </w:rPr>
              <w:t>(上</w:t>
            </w:r>
            <w:proofErr w:type="gramStart"/>
            <w:r w:rsidRPr="00A23B91">
              <w:rPr>
                <w:rFonts w:ascii="標楷體" w:eastAsia="標楷體" w:hAnsi="標楷體" w:hint="eastAsia"/>
              </w:rPr>
              <w:t>午場</w:t>
            </w:r>
            <w:proofErr w:type="gramEnd"/>
            <w:r w:rsidRPr="00A23B9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4FDE7DA" w14:textId="77777777" w:rsidR="00A23B91" w:rsidRPr="00A23B91" w:rsidRDefault="00A23B91" w:rsidP="00A23B91">
            <w:pPr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07/17(三)</w:t>
            </w:r>
          </w:p>
          <w:p w14:paraId="4201BE2B" w14:textId="77777777" w:rsidR="00A23B91" w:rsidRPr="00A23B91" w:rsidRDefault="00A23B91" w:rsidP="00ED5B33">
            <w:pPr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57E93FB3" w14:textId="596E56E3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2A3DAC31" w14:textId="5331DF47" w:rsidR="00A23B91" w:rsidRPr="00A23B91" w:rsidRDefault="00A23B91" w:rsidP="00ED5B33">
            <w:pPr>
              <w:widowControl/>
              <w:jc w:val="right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1B039870" w14:textId="108EE250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73FBC2D9" w14:textId="590B1BB0" w:rsidR="00A23B91" w:rsidRPr="00A23B91" w:rsidRDefault="00A23B91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</w:tcPr>
          <w:p w14:paraId="12F3271F" w14:textId="77777777" w:rsidR="00A23B91" w:rsidRPr="00A23B91" w:rsidRDefault="00A23B91" w:rsidP="00ED5B33">
            <w:pPr>
              <w:widowControl/>
              <w:overflowPunct w:val="0"/>
              <w:jc w:val="both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協助帶領成員</w:t>
            </w:r>
            <w:proofErr w:type="gramStart"/>
            <w:r w:rsidRPr="00A23B91">
              <w:rPr>
                <w:rFonts w:ascii="標楷體" w:eastAsia="標楷體" w:hAnsi="標楷體" w:hint="eastAsia"/>
              </w:rPr>
              <w:t>玩桌遊</w:t>
            </w:r>
            <w:proofErr w:type="gramEnd"/>
          </w:p>
          <w:p w14:paraId="1C6EE796" w14:textId="44FC8551" w:rsidR="00A23B91" w:rsidRPr="00A23B91" w:rsidRDefault="00A23B91" w:rsidP="00ED5B33">
            <w:pPr>
              <w:widowControl/>
              <w:overflowPunct w:val="0"/>
              <w:jc w:val="both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希望是</w:t>
            </w:r>
            <w:proofErr w:type="gramStart"/>
            <w:r w:rsidRPr="00A23B91">
              <w:rPr>
                <w:rFonts w:ascii="標楷體" w:eastAsia="標楷體" w:hAnsi="標楷體" w:hint="eastAsia"/>
              </w:rPr>
              <w:t>對桌遊熟悉</w:t>
            </w:r>
            <w:proofErr w:type="gramEnd"/>
            <w:r w:rsidRPr="00A23B91">
              <w:rPr>
                <w:rFonts w:ascii="標楷體" w:eastAsia="標楷體" w:hAnsi="標楷體" w:hint="eastAsia"/>
              </w:rPr>
              <w:t>的夥伴，參與成員為國小二到六年級，約35位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65B71691" w14:textId="7EF54618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寄養組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3BE9B7E8" w14:textId="56E67653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王芯婷</w:t>
            </w:r>
          </w:p>
        </w:tc>
      </w:tr>
      <w:tr w:rsidR="00A23B91" w:rsidRPr="00ED5B33" w14:paraId="7C16B71D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</w:tcPr>
          <w:p w14:paraId="068B5289" w14:textId="6F96D8EE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proofErr w:type="gramStart"/>
            <w:r w:rsidRPr="00A23B91">
              <w:rPr>
                <w:rFonts w:ascii="標楷體" w:eastAsia="標楷體" w:hAnsi="標楷體" w:hint="eastAsia"/>
              </w:rPr>
              <w:t>帶領桌遊</w:t>
            </w:r>
            <w:proofErr w:type="gramEnd"/>
            <w:r w:rsidRPr="00A23B91">
              <w:rPr>
                <w:rFonts w:ascii="標楷體" w:eastAsia="標楷體" w:hAnsi="標楷體" w:hint="eastAsia"/>
              </w:rPr>
              <w:t>(下</w:t>
            </w:r>
            <w:proofErr w:type="gramStart"/>
            <w:r w:rsidRPr="00A23B91">
              <w:rPr>
                <w:rFonts w:ascii="標楷體" w:eastAsia="標楷體" w:hAnsi="標楷體" w:hint="eastAsia"/>
              </w:rPr>
              <w:t>午場</w:t>
            </w:r>
            <w:proofErr w:type="gramEnd"/>
            <w:r w:rsidRPr="00A23B9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2BB46911" w14:textId="77777777" w:rsidR="00A23B91" w:rsidRPr="00A23B91" w:rsidRDefault="00A23B91" w:rsidP="00A23B91">
            <w:pPr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07/17(三)</w:t>
            </w:r>
          </w:p>
          <w:p w14:paraId="29EA05EC" w14:textId="77777777" w:rsidR="00A23B91" w:rsidRPr="00A23B91" w:rsidRDefault="00A23B91" w:rsidP="00ED5B33">
            <w:pPr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 w14:paraId="11F1F266" w14:textId="5ECC003C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/>
              </w:rPr>
              <w:t>14:00-17:00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09ECE75C" w14:textId="3B4F8CB2" w:rsidR="00A23B91" w:rsidRPr="00A23B91" w:rsidRDefault="00A23B91" w:rsidP="00ED5B33">
            <w:pPr>
              <w:widowControl/>
              <w:jc w:val="right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60745FA7" w14:textId="548CC152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6B868273" w14:textId="0FB33A6D" w:rsidR="00A23B91" w:rsidRPr="00A23B91" w:rsidRDefault="00A23B91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</w:tcPr>
          <w:p w14:paraId="7256DFD8" w14:textId="77777777" w:rsidR="00A23B91" w:rsidRPr="00A23B91" w:rsidRDefault="00A23B91" w:rsidP="00A23B91">
            <w:pPr>
              <w:widowControl/>
              <w:overflowPunct w:val="0"/>
              <w:jc w:val="both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協助帶領成員</w:t>
            </w:r>
            <w:proofErr w:type="gramStart"/>
            <w:r w:rsidRPr="00A23B91">
              <w:rPr>
                <w:rFonts w:ascii="標楷體" w:eastAsia="標楷體" w:hAnsi="標楷體" w:hint="eastAsia"/>
              </w:rPr>
              <w:t>玩桌遊</w:t>
            </w:r>
            <w:proofErr w:type="gramEnd"/>
          </w:p>
          <w:p w14:paraId="22476E7D" w14:textId="63B606C6" w:rsidR="00A23B91" w:rsidRPr="00A23B91" w:rsidRDefault="00A23B91" w:rsidP="00ED5B33">
            <w:pPr>
              <w:widowControl/>
              <w:overflowPunct w:val="0"/>
              <w:jc w:val="both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希望是</w:t>
            </w:r>
            <w:proofErr w:type="gramStart"/>
            <w:r w:rsidRPr="00A23B91">
              <w:rPr>
                <w:rFonts w:ascii="標楷體" w:eastAsia="標楷體" w:hAnsi="標楷體" w:hint="eastAsia"/>
              </w:rPr>
              <w:t>對桌遊熟悉</w:t>
            </w:r>
            <w:proofErr w:type="gramEnd"/>
            <w:r w:rsidRPr="00A23B91">
              <w:rPr>
                <w:rFonts w:ascii="標楷體" w:eastAsia="標楷體" w:hAnsi="標楷體" w:hint="eastAsia"/>
              </w:rPr>
              <w:t>的夥伴，參與成員為國高中生，約25位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29667CDD" w14:textId="30DDCA86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寄養組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5BD100C0" w14:textId="5D406C6C" w:rsidR="00A23B91" w:rsidRPr="00A23B91" w:rsidRDefault="00A23B91" w:rsidP="00ED5B33">
            <w:pPr>
              <w:widowControl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王芯婷</w:t>
            </w:r>
          </w:p>
        </w:tc>
      </w:tr>
      <w:tr w:rsidR="00ED5B33" w:rsidRPr="00ED5B33" w14:paraId="789A2880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</w:tcPr>
          <w:p w14:paraId="50F380F9" w14:textId="3E40C549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第40屆維他露文化之旅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5DD5118" w14:textId="77777777" w:rsidR="00ED5B33" w:rsidRPr="00A23B91" w:rsidRDefault="00ED5B33" w:rsidP="00ED5B33">
            <w:pPr>
              <w:overflowPunct w:val="0"/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A23B91">
              <w:rPr>
                <w:rFonts w:ascii="標楷體" w:eastAsia="標楷體" w:hAnsi="標楷體" w:hint="eastAsia"/>
              </w:rPr>
              <w:t>07/17(三)</w:t>
            </w:r>
          </w:p>
          <w:p w14:paraId="28A7B563" w14:textId="267CDBD0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~07/19(五)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44E66424" w14:textId="1F098917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08:00-21:00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559C965D" w14:textId="4BDCF89E" w:rsidR="00ED5B33" w:rsidRPr="00A23B91" w:rsidRDefault="00ED5B33" w:rsidP="00ED5B3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73414D17" w14:textId="773AA740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2B376D5C" w14:textId="2013E8F9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王志誠</w:t>
            </w:r>
          </w:p>
        </w:tc>
        <w:tc>
          <w:tcPr>
            <w:tcW w:w="2369" w:type="dxa"/>
            <w:shd w:val="clear" w:color="auto" w:fill="auto"/>
            <w:vAlign w:val="center"/>
          </w:tcPr>
          <w:p w14:paraId="67B8E7D1" w14:textId="69A31D85" w:rsidR="00ED5B33" w:rsidRPr="00A23B91" w:rsidRDefault="00ED5B33" w:rsidP="00ED5B33">
            <w:pPr>
              <w:widowControl/>
              <w:overflowPunct w:val="0"/>
              <w:jc w:val="both"/>
              <w:rPr>
                <w:rFonts w:ascii="標楷體" w:eastAsia="標楷體" w:hAnsi="標楷體"/>
              </w:rPr>
            </w:pPr>
            <w:proofErr w:type="gramStart"/>
            <w:r w:rsidRPr="00A23B91">
              <w:rPr>
                <w:rFonts w:ascii="標楷體" w:eastAsia="標楷體" w:hAnsi="標楷體"/>
              </w:rPr>
              <w:t>伴需具備</w:t>
            </w:r>
            <w:proofErr w:type="gramEnd"/>
            <w:r w:rsidRPr="00A23B91">
              <w:rPr>
                <w:rFonts w:ascii="標楷體" w:eastAsia="標楷體" w:hAnsi="標楷體"/>
              </w:rPr>
              <w:t>有小隊輔經驗、活動規劃籌備、有設計、執行團體活動的能</w:t>
            </w:r>
            <w:r w:rsidRPr="00A23B91">
              <w:rPr>
                <w:rFonts w:ascii="標楷體" w:eastAsia="標楷體" w:hAnsi="標楷體" w:hint="eastAsia"/>
              </w:rPr>
              <w:t>。</w:t>
            </w:r>
          </w:p>
          <w:p w14:paraId="086B1B99" w14:textId="36DD6D5A" w:rsidR="00ED5B33" w:rsidRPr="00A23B91" w:rsidRDefault="00ED5B33" w:rsidP="00ED5B33">
            <w:pPr>
              <w:widowControl/>
              <w:overflowPunct w:val="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備註：須配合參加3次行前會議(會在協調開會時間)、2月底前確認報名名單且不可替換。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100E6067" w14:textId="72E9655B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23B91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110" w:type="dxa"/>
            <w:shd w:val="clear" w:color="auto" w:fill="auto"/>
            <w:vAlign w:val="center"/>
          </w:tcPr>
          <w:p w14:paraId="1294FC27" w14:textId="7EE248DE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林巧君</w:t>
            </w:r>
          </w:p>
        </w:tc>
      </w:tr>
      <w:tr w:rsidR="00ED5B33" w:rsidRPr="00ED5B33" w14:paraId="7DAC086A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</w:tcPr>
          <w:p w14:paraId="78227F82" w14:textId="549EFEF1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5E829F8D" w14:textId="72A741E2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07/25(四)</w:t>
            </w:r>
          </w:p>
        </w:tc>
        <w:tc>
          <w:tcPr>
            <w:tcW w:w="1133" w:type="dxa"/>
            <w:shd w:val="clear" w:color="auto" w:fill="auto"/>
            <w:vAlign w:val="center"/>
          </w:tcPr>
          <w:p w14:paraId="542FD1D8" w14:textId="15976F3E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49921B58" w14:textId="6D9365FA" w:rsidR="00ED5B33" w:rsidRPr="00A23B91" w:rsidRDefault="00ED5B33" w:rsidP="00ED5B33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052FCA93" w14:textId="4ABC1A76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157B2772" w14:textId="2D4FF769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</w:tcPr>
          <w:p w14:paraId="6FD3491D" w14:textId="77777777" w:rsidR="00ED5B33" w:rsidRPr="00A23B91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1</w:t>
            </w:r>
            <w:r w:rsidRPr="00A23B91">
              <w:rPr>
                <w:rFonts w:ascii="標楷體" w:eastAsia="標楷體" w:hAnsi="標楷體" w:cs="新細明體"/>
                <w:kern w:val="0"/>
                <w:szCs w:val="24"/>
              </w:rPr>
              <w:t>.</w:t>
            </w: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協助中心進行物資發放前的準備、整理。</w:t>
            </w:r>
          </w:p>
          <w:p w14:paraId="17A8D2CD" w14:textId="77777777" w:rsidR="00ED5B33" w:rsidRPr="00A23B91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2.需整理的物資受到每月數量不同影響，較難定一致的結束時間；1130前結束無提供便當。</w:t>
            </w:r>
          </w:p>
          <w:p w14:paraId="30A5032D" w14:textId="42ABC04A" w:rsidR="00ED5B33" w:rsidRPr="00A23B91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3.</w:t>
            </w:r>
            <w:proofErr w:type="gramStart"/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前置作業請志工</w:t>
            </w:r>
            <w:proofErr w:type="gramEnd"/>
            <w:r w:rsidRPr="00A23B91">
              <w:rPr>
                <w:rFonts w:ascii="標楷體" w:eastAsia="標楷體" w:hAnsi="標楷體" w:cs="新細明體" w:hint="eastAsia"/>
                <w:kern w:val="0"/>
                <w:szCs w:val="24"/>
              </w:rPr>
              <w:t>向秀圓老師報到</w:t>
            </w:r>
          </w:p>
        </w:tc>
        <w:tc>
          <w:tcPr>
            <w:tcW w:w="1523" w:type="dxa"/>
            <w:shd w:val="clear" w:color="auto" w:fill="auto"/>
            <w:vAlign w:val="center"/>
          </w:tcPr>
          <w:p w14:paraId="4577A91E" w14:textId="51FCAB1A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A23B91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1110" w:type="dxa"/>
            <w:shd w:val="clear" w:color="auto" w:fill="auto"/>
            <w:vAlign w:val="center"/>
          </w:tcPr>
          <w:p w14:paraId="1A9FC096" w14:textId="653CE494" w:rsidR="00ED5B33" w:rsidRPr="00A23B91" w:rsidRDefault="00ED5B33" w:rsidP="00ED5B3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A23B91">
              <w:rPr>
                <w:rFonts w:ascii="標楷體" w:eastAsia="標楷體" w:hAnsi="標楷體" w:hint="eastAsia"/>
              </w:rPr>
              <w:t>陳麗玲</w:t>
            </w:r>
          </w:p>
        </w:tc>
      </w:tr>
      <w:tr w:rsidR="00ED5B33" w:rsidRPr="00B20FC9" w14:paraId="3BD58B95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1EC7ABD8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D184566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07/26(五)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572B4247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19A911C" w14:textId="77777777" w:rsidR="00ED5B33" w:rsidRPr="00B20FC9" w:rsidRDefault="00ED5B33" w:rsidP="00ED5B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1BDA78E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33D1B7E5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5A915F54" w14:textId="77777777" w:rsidR="00ED5B33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6030198" w14:textId="77777777" w:rsidR="00ED5B33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.(必要時)協助物資搬運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C60E329" w14:textId="77777777" w:rsidR="00ED5B33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F88A6B5" w14:textId="7BF7658C" w:rsidR="00ED5B33" w:rsidRPr="00B20FC9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0870316B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53248A2C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ED5B33" w:rsidRPr="00B20FC9" w14:paraId="64C5F6B4" w14:textId="77777777" w:rsidTr="00FF6BF3">
        <w:trPr>
          <w:jc w:val="center"/>
        </w:trPr>
        <w:tc>
          <w:tcPr>
            <w:tcW w:w="1467" w:type="dxa"/>
            <w:shd w:val="clear" w:color="auto" w:fill="auto"/>
            <w:vAlign w:val="center"/>
            <w:hideMark/>
          </w:tcPr>
          <w:p w14:paraId="0A58A58E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5D3E493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07/06(六)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07/13(六)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07/20(六)</w:t>
            </w: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07/27(六)</w:t>
            </w:r>
          </w:p>
        </w:tc>
        <w:tc>
          <w:tcPr>
            <w:tcW w:w="1133" w:type="dxa"/>
            <w:shd w:val="clear" w:color="auto" w:fill="auto"/>
            <w:vAlign w:val="center"/>
            <w:hideMark/>
          </w:tcPr>
          <w:p w14:paraId="2CF4806B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3AEF585F" w14:textId="77777777" w:rsidR="00ED5B33" w:rsidRPr="00B20FC9" w:rsidRDefault="00ED5B33" w:rsidP="00ED5B3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0B1E03A4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715" w:type="dxa"/>
            <w:shd w:val="clear" w:color="auto" w:fill="auto"/>
            <w:vAlign w:val="center"/>
            <w:hideMark/>
          </w:tcPr>
          <w:p w14:paraId="197E56DD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369" w:type="dxa"/>
            <w:shd w:val="clear" w:color="auto" w:fill="auto"/>
            <w:vAlign w:val="center"/>
            <w:hideMark/>
          </w:tcPr>
          <w:p w14:paraId="1F28537D" w14:textId="77777777" w:rsidR="00ED5B33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6917A133" w14:textId="77777777" w:rsidR="00ED5B33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4A90039C" w14:textId="77777777" w:rsidR="00ED5B33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1ED71D2D" w14:textId="11E74899" w:rsidR="00ED5B33" w:rsidRPr="00B20FC9" w:rsidRDefault="00ED5B33" w:rsidP="00ED5B33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523" w:type="dxa"/>
            <w:shd w:val="clear" w:color="auto" w:fill="auto"/>
            <w:vAlign w:val="center"/>
            <w:hideMark/>
          </w:tcPr>
          <w:p w14:paraId="3D87065D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000BEE6A" w14:textId="77777777" w:rsidR="00ED5B33" w:rsidRPr="00B20FC9" w:rsidRDefault="00ED5B33" w:rsidP="00ED5B3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7DB52713" w14:textId="77777777" w:rsidR="00F47684" w:rsidRPr="001600F1" w:rsidRDefault="00806CCC" w:rsidP="001600F1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7" DrawAspect="Content" ObjectID="_1779598987" r:id="rId67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8" DrawAspect="Content" ObjectID="_1779598988" r:id="rId68"/>
        </w:object>
      </w:r>
    </w:p>
    <w:p w14:paraId="737A4E82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05/02(四)、05/10(五)、05/17(五)、05/18(六)、05/31(五)，由</w:t>
      </w:r>
      <w:r w:rsidRPr="00B20FC9">
        <w:rPr>
          <w:rFonts w:ascii="標楷體" w:eastAsia="標楷體" w:hAnsi="標楷體" w:hint="eastAsia"/>
          <w:color w:val="0070C0"/>
          <w:sz w:val="28"/>
        </w:rPr>
        <w:t>郭虹汝、劉雅淑、陳嶸銨、林振川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共4位夥伴協助財務部行政協助。</w:t>
      </w:r>
    </w:p>
    <w:p w14:paraId="3622B901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05/04(六)、05/11(六)、05/18(六)、05/25(六)，由</w:t>
      </w:r>
      <w:r w:rsidRPr="004B7BD9">
        <w:rPr>
          <w:rFonts w:ascii="標楷體" w:eastAsia="標楷體" w:hAnsi="標楷體" w:hint="eastAsia"/>
          <w:color w:val="0070C0"/>
          <w:sz w:val="28"/>
        </w:rPr>
        <w:t>林振川、黃立倫、郭奕明、蕭婷懌、翁美玲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共5位夥伴協助兒童繪畫班。</w:t>
      </w:r>
    </w:p>
    <w:p w14:paraId="6D2024DE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05/04(六)、05/11(六)、05/18(六)、05/25(六)，由</w:t>
      </w:r>
      <w:r w:rsidRPr="004B7BD9">
        <w:rPr>
          <w:rFonts w:ascii="標楷體" w:eastAsia="標楷體" w:hAnsi="標楷體" w:hint="eastAsia"/>
          <w:color w:val="0070C0"/>
          <w:sz w:val="28"/>
        </w:rPr>
        <w:t>蔡湘芸、戴銘宏、廖巧馨、林靜君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共4位夥伴協助親子打鼓班。</w:t>
      </w:r>
    </w:p>
    <w:p w14:paraId="053339C2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05/11(六)，由</w:t>
      </w:r>
      <w:r w:rsidRPr="004B7BD9">
        <w:rPr>
          <w:rFonts w:ascii="標楷體" w:eastAsia="標楷體" w:hAnsi="標楷體" w:hint="eastAsia"/>
          <w:color w:val="0070C0"/>
          <w:sz w:val="28"/>
        </w:rPr>
        <w:t>林翠純、李素卿、王志誠、蔡文祥、李敏華、田鳳英、廖淑敏、何建國、賴彥儒、黃文衍、葉士豪、郭奕明、戴崇訓、詹佳蓉、林添榮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共15位夥伴協助維他露母親節活動。</w:t>
      </w:r>
    </w:p>
    <w:p w14:paraId="193B8A8A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05/11(六)、05/18(六)、05/25(六)，由</w:t>
      </w:r>
      <w:r w:rsidRPr="004B7BD9">
        <w:rPr>
          <w:rFonts w:ascii="標楷體" w:eastAsia="標楷體" w:hAnsi="標楷體" w:hint="eastAsia"/>
          <w:color w:val="0070C0"/>
          <w:sz w:val="28"/>
        </w:rPr>
        <w:t>李敏華、楊金錢、周聿家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共3位夥伴協助沐舞舞團跟課老師。</w:t>
      </w:r>
    </w:p>
    <w:p w14:paraId="1C3E996A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05/14(二)、05/28(二)，由</w:t>
      </w:r>
      <w:r w:rsidRPr="004B7BD9">
        <w:rPr>
          <w:rFonts w:ascii="標楷體" w:eastAsia="標楷體" w:hAnsi="標楷體" w:hint="eastAsia"/>
          <w:color w:val="0070C0"/>
          <w:sz w:val="28"/>
        </w:rPr>
        <w:t>翁美玲、蕭婷懌、戴崇訓、李敏華、孔令嵩、蔡乙瑄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共6位夥伴協助兒童氣球歡樂創作營。</w:t>
      </w:r>
    </w:p>
    <w:p w14:paraId="289043B6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05/15(三)、05/16(四)、05/17(五)、05/20(一)，由</w:t>
      </w:r>
      <w:r w:rsidRPr="004B7BD9">
        <w:rPr>
          <w:rFonts w:ascii="標楷體" w:eastAsia="標楷體" w:hAnsi="標楷體" w:hint="eastAsia"/>
          <w:color w:val="0070C0"/>
          <w:sz w:val="28"/>
        </w:rPr>
        <w:t>蔡植先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共1位夥伴協助兒保宣導影片製作。</w:t>
      </w:r>
    </w:p>
    <w:p w14:paraId="41826C8B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05/18(六)，由</w:t>
      </w:r>
      <w:r w:rsidRPr="004B7BD9">
        <w:rPr>
          <w:rFonts w:ascii="標楷體" w:eastAsia="標楷體" w:hAnsi="標楷體" w:hint="eastAsia"/>
          <w:color w:val="0070C0"/>
          <w:sz w:val="28"/>
        </w:rPr>
        <w:t>何建國、蔡文祥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共2位夥伴協助彩虹屋諮商空間整理。</w:t>
      </w:r>
    </w:p>
    <w:p w14:paraId="438AD8A7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05/18(六)、05/25(六)，由</w:t>
      </w:r>
      <w:r w:rsidRPr="004B7BD9">
        <w:rPr>
          <w:rFonts w:ascii="標楷體" w:eastAsia="標楷體" w:hAnsi="標楷體" w:hint="eastAsia"/>
          <w:color w:val="0070C0"/>
          <w:sz w:val="28"/>
        </w:rPr>
        <w:t>楊善胤、黃淑貞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共2位夥伴協助中心服務台(上午)。</w:t>
      </w:r>
    </w:p>
    <w:p w14:paraId="40A6556F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05/24(五)，由</w:t>
      </w:r>
      <w:r w:rsidRPr="004B7BD9">
        <w:rPr>
          <w:rFonts w:ascii="標楷體" w:eastAsia="標楷體" w:hAnsi="標楷體" w:hint="eastAsia"/>
          <w:color w:val="0070C0"/>
          <w:sz w:val="28"/>
        </w:rPr>
        <w:t>戴崇訓、賴嘉彬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共2位夥伴協助拉拉門劇團-兒少托育。</w:t>
      </w:r>
    </w:p>
    <w:p w14:paraId="48286A33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05/25(六)，由</w:t>
      </w:r>
      <w:r w:rsidRPr="004B7BD9">
        <w:rPr>
          <w:rFonts w:ascii="標楷體" w:eastAsia="標楷體" w:hAnsi="標楷體" w:hint="eastAsia"/>
          <w:color w:val="0070C0"/>
          <w:sz w:val="28"/>
        </w:rPr>
        <w:t>陳嶸銨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共1位夥伴協助中心服務台(下午)。</w:t>
      </w:r>
    </w:p>
    <w:p w14:paraId="517F0F6D" w14:textId="77777777" w:rsidR="00B20FC9" w:rsidRPr="00B20FC9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05/28(二)、05/29(三)，由</w:t>
      </w:r>
      <w:r w:rsidRPr="004B7BD9">
        <w:rPr>
          <w:rFonts w:ascii="標楷體" w:eastAsia="標楷體" w:hAnsi="標楷體" w:hint="eastAsia"/>
          <w:color w:val="0070C0"/>
          <w:sz w:val="28"/>
        </w:rPr>
        <w:t>李敏華、翁美玲、李素卿、郭奕明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共4位夥伴協助實物發放補給及交管。</w:t>
      </w:r>
    </w:p>
    <w:p w14:paraId="473C60B4" w14:textId="4989B391" w:rsidR="00B20FC9" w:rsidRPr="00B20FC9" w:rsidRDefault="00B20FC9" w:rsidP="004B7BD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05/31(五)，由</w:t>
      </w:r>
      <w:r w:rsidRPr="004B7BD9">
        <w:rPr>
          <w:rFonts w:ascii="標楷體" w:eastAsia="標楷體" w:hAnsi="標楷體" w:hint="eastAsia"/>
          <w:color w:val="0070C0"/>
          <w:sz w:val="28"/>
        </w:rPr>
        <w:t>劉雅淑、林玉婷、蔡文祥、蘇世偉、廖淑敏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共5位夥伴協助文書組工作。</w:t>
      </w:r>
    </w:p>
    <w:p w14:paraId="0B5FA5DD" w14:textId="7256A630" w:rsidR="00B20FC9" w:rsidRPr="001600F1" w:rsidRDefault="00B20FC9" w:rsidP="00B20FC9">
      <w:pPr>
        <w:overflowPunct w:val="0"/>
        <w:snapToGrid w:val="0"/>
        <w:spacing w:beforeLines="30" w:before="108"/>
        <w:ind w:left="1582" w:hangingChars="565" w:hanging="1582"/>
        <w:jc w:val="both"/>
        <w:rPr>
          <w:rFonts w:ascii="標楷體" w:eastAsia="標楷體" w:hAnsi="標楷體" w:cs="標楷體"/>
          <w:color w:val="000000"/>
          <w:sz w:val="28"/>
        </w:rPr>
      </w:pPr>
      <w:r w:rsidRPr="00B20FC9">
        <w:rPr>
          <w:rFonts w:ascii="標楷體" w:eastAsia="標楷體" w:hAnsi="標楷體" w:cs="標楷體" w:hint="eastAsia"/>
          <w:color w:val="000000"/>
          <w:sz w:val="28"/>
        </w:rPr>
        <w:t>05/18(六)，由</w:t>
      </w:r>
      <w:r w:rsidRPr="004B7BD9">
        <w:rPr>
          <w:rFonts w:ascii="標楷體" w:eastAsia="標楷體" w:hAnsi="標楷體" w:hint="eastAsia"/>
          <w:color w:val="0070C0"/>
          <w:sz w:val="28"/>
        </w:rPr>
        <w:t>王志誠、謝閔宇、李惠如、廖淑敏、蔡文祥、蘇世偉、劉雅淑、賴嘉彬、何建國、李敏華、田鳳英、周聿家、林振川、李麗秀、郭虹汝、林巧雯、陳子鈴、郭鴻霈、林靜君、戴崇訓</w:t>
      </w:r>
      <w:r w:rsidRPr="00B20FC9">
        <w:rPr>
          <w:rFonts w:ascii="標楷體" w:eastAsia="標楷體" w:hAnsi="標楷體" w:cs="標楷體" w:hint="eastAsia"/>
          <w:color w:val="000000"/>
          <w:sz w:val="28"/>
        </w:rPr>
        <w:t>共20位夥伴參與月例會。</w:t>
      </w:r>
    </w:p>
    <w:p w14:paraId="2B4873AD" w14:textId="77777777" w:rsidR="00B20FC9" w:rsidRPr="00B20FC9" w:rsidRDefault="00B20FC9" w:rsidP="00B20FC9">
      <w:pPr>
        <w:rPr>
          <w:rFonts w:ascii="標楷體" w:eastAsia="標楷體" w:hAnsi="標楷體"/>
        </w:rPr>
      </w:pPr>
    </w:p>
    <w:p w14:paraId="282872D1" w14:textId="4B71C281" w:rsidR="00806CCC" w:rsidRPr="0053678D" w:rsidRDefault="006138B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9" DrawAspect="Content" ObjectID="_1779598989" r:id="rId69"/>
        </w:object>
      </w:r>
      <w:r w:rsidR="004B7BD9">
        <w:rPr>
          <w:rFonts w:ascii="標楷體" w:eastAsia="標楷體" w:hAnsi="標楷體" w:cs="標楷體" w:hint="eastAsia"/>
          <w:b/>
          <w:color w:val="000000"/>
          <w:sz w:val="40"/>
        </w:rPr>
        <w:t>六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0" DrawAspect="Content" ObjectID="_1779598990" r:id="rId7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1701"/>
        <w:gridCol w:w="1701"/>
      </w:tblGrid>
      <w:tr w:rsidR="00806CCC" w:rsidRPr="0053678D" w14:paraId="47C0DF1A" w14:textId="77777777" w:rsidTr="00576B02">
        <w:trPr>
          <w:trHeight w:val="1134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576B02" w:rsidRDefault="00806CCC" w:rsidP="00576B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76B02"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組別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576B02" w:rsidRDefault="00806CCC" w:rsidP="00576B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76B02"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姓名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576B02" w:rsidRDefault="00806CCC" w:rsidP="00576B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576B02">
              <w:rPr>
                <w:rFonts w:ascii="標楷體" w:eastAsia="標楷體" w:hAnsi="標楷體" w:cs="標楷體"/>
                <w:b/>
                <w:color w:val="000000"/>
                <w:sz w:val="36"/>
                <w:szCs w:val="36"/>
              </w:rPr>
              <w:t>生日</w:t>
            </w:r>
          </w:p>
        </w:tc>
      </w:tr>
      <w:tr w:rsidR="004B7BD9" w:rsidRPr="004B7BD9" w14:paraId="1414D6CD" w14:textId="77777777" w:rsidTr="00576B02">
        <w:trPr>
          <w:trHeight w:val="1134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33A2F7" w14:textId="77777777" w:rsidR="004B7BD9" w:rsidRPr="00576B02" w:rsidRDefault="004B7BD9" w:rsidP="00576B02">
            <w:pPr>
              <w:jc w:val="center"/>
              <w:rPr>
                <w:rFonts w:ascii="標楷體" w:eastAsia="標楷體" w:hAnsi="標楷體"/>
                <w:b/>
                <w:color w:val="C00000"/>
                <w:sz w:val="36"/>
                <w:szCs w:val="36"/>
              </w:rPr>
            </w:pPr>
            <w:r w:rsidRPr="00576B02">
              <w:rPr>
                <w:rFonts w:ascii="標楷體" w:eastAsia="標楷體" w:hAnsi="標楷體" w:hint="eastAsia"/>
                <w:b/>
                <w:color w:val="C00000"/>
                <w:sz w:val="36"/>
                <w:szCs w:val="36"/>
              </w:rPr>
              <w:t>展二組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AFFAC68" w14:textId="77777777" w:rsidR="004B7BD9" w:rsidRPr="00576B02" w:rsidRDefault="004B7BD9" w:rsidP="00576B02">
            <w:pPr>
              <w:jc w:val="center"/>
              <w:rPr>
                <w:rFonts w:ascii="標楷體" w:eastAsia="標楷體" w:hAnsi="標楷體"/>
                <w:b/>
                <w:color w:val="0070C0"/>
                <w:sz w:val="36"/>
                <w:szCs w:val="36"/>
              </w:rPr>
            </w:pPr>
            <w:r w:rsidRPr="00576B02">
              <w:rPr>
                <w:rFonts w:ascii="標楷體" w:eastAsia="標楷體" w:hAnsi="標楷體" w:hint="eastAsia"/>
                <w:b/>
                <w:color w:val="0070C0"/>
                <w:sz w:val="36"/>
                <w:szCs w:val="36"/>
              </w:rPr>
              <w:t>蔡植丞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85E0FA" w14:textId="77777777" w:rsidR="004B7BD9" w:rsidRPr="00576B02" w:rsidRDefault="004B7BD9" w:rsidP="00576B02">
            <w:pPr>
              <w:jc w:val="center"/>
              <w:rPr>
                <w:rFonts w:ascii="標楷體" w:eastAsia="標楷體" w:hAnsi="標楷體"/>
                <w:b/>
                <w:color w:val="FF0000"/>
                <w:sz w:val="36"/>
                <w:szCs w:val="36"/>
              </w:rPr>
            </w:pPr>
            <w:r w:rsidRPr="00576B02">
              <w:rPr>
                <w:rFonts w:ascii="標楷體" w:eastAsia="標楷體" w:hAnsi="標楷體" w:hint="eastAsia"/>
                <w:b/>
                <w:color w:val="FF0000"/>
                <w:sz w:val="36"/>
                <w:szCs w:val="36"/>
              </w:rPr>
              <w:t>6月19日</w:t>
            </w:r>
          </w:p>
        </w:tc>
      </w:tr>
      <w:tr w:rsidR="004B7BD9" w:rsidRPr="004B7BD9" w14:paraId="47BE7E3B" w14:textId="77777777" w:rsidTr="00576B02">
        <w:trPr>
          <w:trHeight w:val="1134"/>
          <w:jc w:val="center"/>
        </w:trPr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81333C" w14:textId="77777777" w:rsidR="004B7BD9" w:rsidRPr="00576B02" w:rsidRDefault="004B7BD9" w:rsidP="00576B02">
            <w:pPr>
              <w:jc w:val="center"/>
              <w:rPr>
                <w:rFonts w:ascii="標楷體" w:eastAsia="標楷體" w:hAnsi="標楷體"/>
                <w:b/>
                <w:color w:val="C00000"/>
                <w:sz w:val="36"/>
                <w:szCs w:val="36"/>
              </w:rPr>
            </w:pPr>
            <w:r w:rsidRPr="00576B02">
              <w:rPr>
                <w:rFonts w:ascii="標楷體" w:eastAsia="標楷體" w:hAnsi="標楷體" w:hint="eastAsia"/>
                <w:b/>
                <w:color w:val="C00000"/>
                <w:sz w:val="36"/>
                <w:szCs w:val="36"/>
              </w:rPr>
              <w:t>展三組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9790EA" w14:textId="77777777" w:rsidR="004B7BD9" w:rsidRPr="00576B02" w:rsidRDefault="004B7BD9" w:rsidP="00576B02">
            <w:pPr>
              <w:jc w:val="center"/>
              <w:rPr>
                <w:rFonts w:ascii="標楷體" w:eastAsia="標楷體" w:hAnsi="標楷體"/>
                <w:b/>
                <w:color w:val="0070C0"/>
                <w:sz w:val="36"/>
                <w:szCs w:val="36"/>
              </w:rPr>
            </w:pPr>
            <w:r w:rsidRPr="00576B02">
              <w:rPr>
                <w:rFonts w:ascii="標楷體" w:eastAsia="標楷體" w:hAnsi="標楷體" w:hint="eastAsia"/>
                <w:b/>
                <w:color w:val="0070C0"/>
                <w:sz w:val="36"/>
                <w:szCs w:val="36"/>
              </w:rPr>
              <w:t>蔡植先</w:t>
            </w:r>
          </w:p>
        </w:tc>
        <w:tc>
          <w:tcPr>
            <w:tcW w:w="1701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A9F2E41" w14:textId="77777777" w:rsidR="004B7BD9" w:rsidRPr="00576B02" w:rsidRDefault="004B7BD9" w:rsidP="00576B02">
            <w:pPr>
              <w:jc w:val="center"/>
              <w:rPr>
                <w:rFonts w:ascii="標楷體" w:eastAsia="標楷體" w:hAnsi="標楷體"/>
                <w:b/>
                <w:color w:val="FF0000"/>
                <w:sz w:val="36"/>
                <w:szCs w:val="36"/>
              </w:rPr>
            </w:pPr>
            <w:r w:rsidRPr="00576B02">
              <w:rPr>
                <w:rFonts w:ascii="標楷體" w:eastAsia="標楷體" w:hAnsi="標楷體" w:hint="eastAsia"/>
                <w:b/>
                <w:color w:val="FF0000"/>
                <w:sz w:val="36"/>
                <w:szCs w:val="36"/>
              </w:rPr>
              <w:t>6月19日</w:t>
            </w:r>
          </w:p>
        </w:tc>
      </w:tr>
    </w:tbl>
    <w:p w14:paraId="66CFCC9A" w14:textId="2E9127FD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1" DrawAspect="Content" ObjectID="_1779598991" r:id="rId71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4B7BD9">
        <w:rPr>
          <w:rFonts w:ascii="標楷體" w:eastAsia="標楷體" w:hAnsi="標楷體" w:cs="標楷體" w:hint="eastAsia"/>
          <w:b/>
          <w:sz w:val="40"/>
        </w:rPr>
        <w:t>5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2" DrawAspect="Content" ObjectID="_1779598992" r:id="rId72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58EB62CA" w14:textId="77777777" w:rsidTr="004B7BD9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E92DC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8CF79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042C35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220D5DB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8FBEB" w14:textId="77777777" w:rsidR="00806CCC" w:rsidRPr="0053678D" w:rsidRDefault="00806CCC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A5132E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EDD97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F73CFB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16DF91F2" w14:textId="77777777" w:rsidTr="004B7BD9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4B7BD9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655E872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A3087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8975A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747EF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1385D3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5DE93D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C9C191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A13D3F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5B82B3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0CC15B4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743A36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EA0F4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5599CD2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E1DF5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419ED0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子鈴 惠如 毅佩 直斌 建勛 巧雯 巧馨 美玲 振川 嘉彬 閔宇 淑貞 鴻霈 靜君 彥儒 鳳英 志誠 文衍 翠純 晨梅 素煖 嶸銨 世偉 淑敏 婷懌 駿紘 聿家 錦華 美娟 守澤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7670CD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D216C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5C0B3DF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43E91727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D7E13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E84284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4C90B3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D581F8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BF8698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文祥 志群 虹汝 乙瑄 敏華 士豪 添榮 舒郁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69B4060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15D78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86BA01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617C497F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029FE9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619F03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C21D26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892E5B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83347B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短袖制服-靜君250 鴻霈250 虹汝250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8149D2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4F9CFC9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EA52B5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56B7B02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1C835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E8C57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ECBDCD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93A2B47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9B1969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42AAA17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CBD8C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E47E20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02066DA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FEE11F3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33772F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0703319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65049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6D419D" w14:textId="77777777" w:rsidR="00543832" w:rsidRPr="00543832" w:rsidRDefault="00543832" w:rsidP="006138B0">
            <w:pPr>
              <w:jc w:val="both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婉如 妍萱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7ADF1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CE13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DE840AF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C360C0" w:rsidRPr="00C360C0" w14:paraId="6E780A9D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A8EDFD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BEF2B5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A71D487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F349E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665345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4月份慶生蛋糕460.幹部會議點心565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9554C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2E17663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1,025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E877A9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46,001 </w:t>
            </w:r>
          </w:p>
        </w:tc>
      </w:tr>
      <w:tr w:rsidR="00C360C0" w:rsidRPr="00C360C0" w14:paraId="39DDA9AE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3C159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5BCC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F877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50690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D96A07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54C5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0F39A4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442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22328B7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45,559 </w:t>
            </w:r>
          </w:p>
        </w:tc>
      </w:tr>
      <w:tr w:rsidR="00C360C0" w:rsidRPr="00C360C0" w14:paraId="487F7138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C350B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FBD0B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983200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715A4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A1418B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補112年度幹部電信費補助,3組1200*3=3600.文書600,隊長600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5C2C9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92868E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E4E9A3A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40,759 </w:t>
            </w:r>
          </w:p>
        </w:tc>
      </w:tr>
      <w:tr w:rsidR="00C360C0" w:rsidRPr="00C360C0" w14:paraId="60F3B0AF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275C7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141DDF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7CAD48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47CA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2AEF4F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113年度幹部電信費補助,3組1200*3=3600.文書600,隊長600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2B730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E9B34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F8EB648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35,959 </w:t>
            </w:r>
          </w:p>
        </w:tc>
      </w:tr>
      <w:tr w:rsidR="004B7BD9" w:rsidRPr="004B7BD9" w14:paraId="6F881D35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0D4A5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ABA9A1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3B6C15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23338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隊務支出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7C28CA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慶生蛋糕80幹部會議點心900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35C56C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9E37369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980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5CF5F4F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34,979 </w:t>
            </w:r>
          </w:p>
        </w:tc>
      </w:tr>
      <w:tr w:rsidR="004B7BD9" w:rsidRPr="004B7BD9" w14:paraId="4B11D347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3D56D58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D0A2C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802B0E0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483466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隊服收入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0F21A4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短袖制服-郭奕明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28A82B2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6C4B2B8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308FE55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35,229 </w:t>
            </w:r>
          </w:p>
        </w:tc>
      </w:tr>
      <w:tr w:rsidR="004B7BD9" w:rsidRPr="004B7BD9" w14:paraId="596A3C81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E320D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6E931E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E0ED1A6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8D889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BD3CE2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7D55689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E659497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A02685B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35,229 </w:t>
            </w:r>
          </w:p>
        </w:tc>
      </w:tr>
      <w:tr w:rsidR="00806CCC" w:rsidRPr="0053678D" w14:paraId="7CC5760B" w14:textId="77777777" w:rsidTr="004B7BD9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0F4F2EE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18657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2F920E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A70313C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D1D932E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2A42805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EA03FA0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4B5C7F8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1744A43" w14:textId="77777777" w:rsidTr="004B7BD9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5D37B63" w14:textId="77777777" w:rsidTr="004B7BD9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53678D" w14:paraId="63689BE0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FC3F4A" w:rsidRDefault="00C360C0" w:rsidP="006138B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53678D" w14:paraId="6D46AC73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FC3F4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FC3F4A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C360C0" w14:paraId="35491A26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C360C0" w14:paraId="444647E9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B7BD9" w14:paraId="6CC2F1A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89D92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5C7F2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4B7BD9" w:rsidRPr="004B7BD9" w14:paraId="29B62332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AE7B6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4B7BD9" w:rsidRPr="0053678D" w14:paraId="37BDF154" w14:textId="77777777" w:rsidTr="001166D2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4B7BD9" w:rsidRPr="0053678D" w:rsidRDefault="004B7BD9" w:rsidP="004B7BD9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68A4" w14:textId="77777777" w:rsidR="004B7BD9" w:rsidRPr="0053678D" w:rsidRDefault="004B7BD9" w:rsidP="004B7BD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4B7BD9" w:rsidRPr="0053678D" w:rsidRDefault="004B7BD9" w:rsidP="004B7BD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5561A968" w:rsidR="004B7BD9" w:rsidRPr="00FF6BF3" w:rsidRDefault="004B7BD9" w:rsidP="004B7BD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FF6BF3">
              <w:rPr>
                <w:rFonts w:ascii="標楷體" w:eastAsia="標楷體" w:hAnsi="標楷體"/>
                <w:b/>
                <w:bCs/>
              </w:rPr>
              <w:t xml:space="preserve">35,229 </w:t>
            </w:r>
          </w:p>
        </w:tc>
      </w:tr>
      <w:tr w:rsidR="004B7BD9" w:rsidRPr="0053678D" w14:paraId="58186A40" w14:textId="77777777" w:rsidTr="001166D2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4B7BD9" w:rsidRPr="0053678D" w:rsidRDefault="004B7BD9" w:rsidP="004B7BD9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4B7BD9" w:rsidRPr="0053678D" w:rsidRDefault="004B7BD9" w:rsidP="004B7BD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6A5C874A" w:rsidR="004B7BD9" w:rsidRPr="00FF6BF3" w:rsidRDefault="004B7BD9" w:rsidP="004B7BD9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FF6BF3">
              <w:rPr>
                <w:rFonts w:ascii="標楷體" w:eastAsia="標楷體" w:hAnsi="標楷體"/>
                <w:b/>
                <w:bCs/>
              </w:rPr>
              <w:t xml:space="preserve">52,595 </w:t>
            </w:r>
          </w:p>
        </w:tc>
      </w:tr>
      <w:tr w:rsidR="004B7BD9" w:rsidRPr="0053678D" w14:paraId="4B512A80" w14:textId="77777777" w:rsidTr="001166D2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4B7BD9" w:rsidRPr="0053678D" w:rsidRDefault="004B7BD9" w:rsidP="004B7BD9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4B7BD9" w:rsidRPr="0053678D" w:rsidRDefault="004B7BD9" w:rsidP="004B7BD9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4B7BD9" w:rsidRPr="0053678D" w:rsidRDefault="004B7BD9" w:rsidP="004B7BD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0F69503D" w:rsidR="004B7BD9" w:rsidRPr="00FF6BF3" w:rsidRDefault="004B7BD9" w:rsidP="004B7BD9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F6BF3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87,824 </w:t>
            </w:r>
          </w:p>
        </w:tc>
      </w:tr>
    </w:tbl>
    <w:p w14:paraId="115A8E22" w14:textId="77777777" w:rsidR="0046107B" w:rsidRPr="0053678D" w:rsidRDefault="0046107B">
      <w:pPr>
        <w:widowControl/>
        <w:rPr>
          <w:rFonts w:ascii="標楷體" w:eastAsia="標楷體" w:hAnsi="標楷體"/>
        </w:rPr>
      </w:pPr>
    </w:p>
    <w:p w14:paraId="5A0B6174" w14:textId="4E9F3A81" w:rsidR="00BB45AE" w:rsidRPr="00EA6091" w:rsidRDefault="006138B0" w:rsidP="00EA609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3" DrawAspect="Content" ObjectID="_1779598993" r:id="rId73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4" DrawAspect="Content" ObjectID="_1779598994" r:id="rId74"/>
        </w:object>
      </w:r>
    </w:p>
    <w:p w14:paraId="01A67457" w14:textId="24380FF8" w:rsidR="00BB45AE" w:rsidRPr="00576B02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44"/>
          <w:szCs w:val="44"/>
        </w:rPr>
      </w:pPr>
      <w:r w:rsidRPr="00576B02">
        <w:rPr>
          <w:rFonts w:ascii="標楷體" w:eastAsia="標楷體" w:hAnsi="標楷體" w:cs="標楷體"/>
          <w:b/>
          <w:color w:val="7030A0"/>
          <w:spacing w:val="6"/>
          <w:sz w:val="44"/>
          <w:szCs w:val="44"/>
        </w:rPr>
        <w:t>~~2</w:t>
      </w:r>
      <w:r w:rsidRPr="00576B02">
        <w:rPr>
          <w:rFonts w:ascii="標楷體" w:eastAsia="標楷體" w:hAnsi="標楷體" w:cs="標楷體"/>
          <w:b/>
          <w:color w:val="7030A0"/>
          <w:sz w:val="44"/>
          <w:szCs w:val="44"/>
        </w:rPr>
        <w:t>02</w:t>
      </w:r>
      <w:r w:rsidRPr="00576B02">
        <w:rPr>
          <w:rFonts w:ascii="標楷體" w:eastAsia="標楷體" w:hAnsi="標楷體" w:cs="標楷體" w:hint="eastAsia"/>
          <w:b/>
          <w:color w:val="7030A0"/>
          <w:sz w:val="44"/>
          <w:szCs w:val="44"/>
        </w:rPr>
        <w:t>4</w:t>
      </w:r>
      <w:r w:rsidRPr="00576B02">
        <w:rPr>
          <w:rFonts w:ascii="標楷體" w:eastAsia="標楷體" w:hAnsi="標楷體" w:cs="標楷體"/>
          <w:b/>
          <w:color w:val="7030A0"/>
          <w:sz w:val="44"/>
          <w:szCs w:val="44"/>
        </w:rPr>
        <w:t>/</w:t>
      </w:r>
      <w:r w:rsidR="00EA6091" w:rsidRPr="00576B02">
        <w:rPr>
          <w:rFonts w:ascii="標楷體" w:eastAsia="標楷體" w:hAnsi="標楷體" w:cs="標楷體" w:hint="eastAsia"/>
          <w:b/>
          <w:color w:val="7030A0"/>
          <w:sz w:val="44"/>
          <w:szCs w:val="44"/>
        </w:rPr>
        <w:t>0</w:t>
      </w:r>
      <w:r w:rsidR="000F5553" w:rsidRPr="00576B02">
        <w:rPr>
          <w:rFonts w:ascii="標楷體" w:eastAsia="標楷體" w:hAnsi="標楷體" w:cs="標楷體" w:hint="eastAsia"/>
          <w:b/>
          <w:color w:val="7030A0"/>
          <w:sz w:val="44"/>
          <w:szCs w:val="44"/>
        </w:rPr>
        <w:t>5</w:t>
      </w:r>
      <w:r w:rsidRPr="00576B02">
        <w:rPr>
          <w:rFonts w:ascii="標楷體" w:eastAsia="標楷體" w:hAnsi="標楷體" w:cs="標楷體" w:hint="eastAsia"/>
          <w:b/>
          <w:color w:val="7030A0"/>
          <w:sz w:val="44"/>
          <w:szCs w:val="44"/>
        </w:rPr>
        <w:t>/</w:t>
      </w:r>
      <w:r w:rsidR="00CF3CCE" w:rsidRPr="00576B02">
        <w:rPr>
          <w:rFonts w:ascii="標楷體" w:eastAsia="標楷體" w:hAnsi="標楷體" w:cs="標楷體"/>
          <w:b/>
          <w:color w:val="7030A0"/>
          <w:sz w:val="44"/>
          <w:szCs w:val="44"/>
        </w:rPr>
        <w:t>1</w:t>
      </w:r>
      <w:r w:rsidR="000F5553" w:rsidRPr="00576B02">
        <w:rPr>
          <w:rFonts w:ascii="標楷體" w:eastAsia="標楷體" w:hAnsi="標楷體" w:cs="標楷體" w:hint="eastAsia"/>
          <w:b/>
          <w:color w:val="7030A0"/>
          <w:sz w:val="44"/>
          <w:szCs w:val="44"/>
        </w:rPr>
        <w:t>4、05/28兒童氣球歡樂創作營</w:t>
      </w:r>
      <w:r w:rsidRPr="00576B02">
        <w:rPr>
          <w:rFonts w:ascii="標楷體" w:eastAsia="標楷體" w:hAnsi="標楷體" w:cs="標楷體"/>
          <w:b/>
          <w:color w:val="7030A0"/>
          <w:sz w:val="44"/>
          <w:szCs w:val="44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2DCF90C7" w:rsidR="007E34A4" w:rsidRPr="000F5553" w:rsidRDefault="000F5553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0EF1E535" wp14:editId="117C7F19">
                  <wp:extent cx="3201035" cy="240157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INE_ALBUM_20240514￼兒童氣球歡樂創作營_240515_34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133B39C9" w:rsidR="007E34A4" w:rsidRPr="0053678D" w:rsidRDefault="0084120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224920F" wp14:editId="30043293">
                  <wp:extent cx="3201035" cy="2411095"/>
                  <wp:effectExtent l="0" t="0" r="0" b="825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INE_ALBUM_2024531_240531_7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11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6D9C09E3" w:rsidR="007E34A4" w:rsidRPr="0053678D" w:rsidRDefault="0084120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又來到好玩的歡樂氣球營</w:t>
            </w:r>
          </w:p>
        </w:tc>
        <w:tc>
          <w:tcPr>
            <w:tcW w:w="5199" w:type="dxa"/>
          </w:tcPr>
          <w:p w14:paraId="7A403E51" w14:textId="248CDA04" w:rsidR="007E34A4" w:rsidRPr="0053678D" w:rsidRDefault="00841208" w:rsidP="00CF3CC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夥伴大熊今天又帶來什麼造型氣球呢?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2F826EF9" w:rsidR="007E34A4" w:rsidRPr="0053678D" w:rsidRDefault="0084120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9E804B9" wp14:editId="150A04E0">
                  <wp:extent cx="3164205" cy="2373630"/>
                  <wp:effectExtent l="0" t="0" r="0" b="762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INE_ALBUM_20240514￼兒童氣球歡樂創作營_240515_26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3E11208F" w:rsidR="007E34A4" w:rsidRPr="0053678D" w:rsidRDefault="00841208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21AE1CC" wp14:editId="4C550C66">
                  <wp:extent cx="3164205" cy="238315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INE_ALBUM_2024531_240531_12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83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6452F6F0" w:rsidR="007E34A4" w:rsidRPr="0053678D" w:rsidRDefault="00841208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認真開始動手</w:t>
            </w:r>
          </w:p>
        </w:tc>
        <w:tc>
          <w:tcPr>
            <w:tcW w:w="5199" w:type="dxa"/>
          </w:tcPr>
          <w:p w14:paraId="44D47021" w14:textId="783C52CA" w:rsidR="007E34A4" w:rsidRPr="0053678D" w:rsidRDefault="00841208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小朋友手藝越來越厲害</w:t>
            </w:r>
          </w:p>
        </w:tc>
      </w:tr>
    </w:tbl>
    <w:p w14:paraId="0815D09C" w14:textId="77777777" w:rsidR="00806CCC" w:rsidRPr="007E34A4" w:rsidRDefault="00806CCC">
      <w:pPr>
        <w:rPr>
          <w:rFonts w:ascii="標楷體" w:eastAsia="標楷體" w:hAnsi="標楷體"/>
        </w:rPr>
      </w:pPr>
    </w:p>
    <w:p w14:paraId="47F0B681" w14:textId="77777777" w:rsidR="00BB45AE" w:rsidRDefault="00BB45AE">
      <w:pPr>
        <w:rPr>
          <w:rFonts w:ascii="標楷體" w:eastAsia="標楷體" w:hAnsi="標楷體"/>
        </w:rPr>
      </w:pPr>
    </w:p>
    <w:p w14:paraId="789657CA" w14:textId="77777777" w:rsidR="00BB45AE" w:rsidRDefault="00BB45AE">
      <w:pPr>
        <w:rPr>
          <w:rFonts w:ascii="標楷體" w:eastAsia="標楷體" w:hAnsi="標楷體"/>
        </w:rPr>
      </w:pPr>
    </w:p>
    <w:p w14:paraId="3AB2D3EC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978E22B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8978DE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C245F33" w14:textId="2DA94310" w:rsidR="007E34A4" w:rsidRPr="00576B02" w:rsidRDefault="007E34A4" w:rsidP="007E34A4">
      <w:pPr>
        <w:jc w:val="center"/>
        <w:rPr>
          <w:rFonts w:ascii="標楷體" w:eastAsia="標楷體" w:hAnsi="標楷體" w:cs="標楷體"/>
          <w:b/>
          <w:color w:val="7030A0"/>
          <w:sz w:val="52"/>
          <w:szCs w:val="52"/>
        </w:rPr>
      </w:pPr>
      <w:r w:rsidRPr="00576B02">
        <w:rPr>
          <w:rFonts w:ascii="標楷體" w:eastAsia="標楷體" w:hAnsi="標楷體" w:cs="標楷體"/>
          <w:b/>
          <w:color w:val="7030A0"/>
          <w:spacing w:val="6"/>
          <w:sz w:val="52"/>
          <w:szCs w:val="52"/>
        </w:rPr>
        <w:t>~~2</w:t>
      </w:r>
      <w:r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>02</w:t>
      </w:r>
      <w:r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4</w:t>
      </w:r>
      <w:r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>/</w:t>
      </w:r>
      <w:r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0</w:t>
      </w:r>
      <w:r w:rsidR="000F5553"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5</w:t>
      </w:r>
      <w:r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/</w:t>
      </w:r>
      <w:r w:rsidR="00CF3CCE"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>1</w:t>
      </w:r>
      <w:r w:rsidR="000F5553"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1維他露母親節活動</w:t>
      </w:r>
      <w:r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 xml:space="preserve"> 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5C6BE97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4A652302" w14:textId="55337FD8" w:rsidR="007E34A4" w:rsidRPr="00207A3F" w:rsidRDefault="000F5553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33BC71B6" wp14:editId="15B97212">
                  <wp:extent cx="3201035" cy="240157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INE_ALBUM_113年度維他露基金會臺中火車站母親節活動_240513_3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24FCEAC1" w14:textId="33DED2A3" w:rsidR="007E34A4" w:rsidRPr="0053678D" w:rsidRDefault="000F5553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6438DB0" wp14:editId="38766954">
                  <wp:extent cx="3164205" cy="2373630"/>
                  <wp:effectExtent l="0" t="0" r="0" b="762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LINE_ALBUM_113年度維他露基金會臺中火車站母親節活動_240513_17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311E9A05" w14:textId="77777777" w:rsidTr="00B452D1">
        <w:trPr>
          <w:trHeight w:val="346"/>
        </w:trPr>
        <w:tc>
          <w:tcPr>
            <w:tcW w:w="5257" w:type="dxa"/>
          </w:tcPr>
          <w:p w14:paraId="048A5D7B" w14:textId="1AF674A4" w:rsidR="007E34A4" w:rsidRPr="0053678D" w:rsidRDefault="00274C39" w:rsidP="00CF3CCE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夥伴合作將飲料搬運下車</w:t>
            </w:r>
          </w:p>
        </w:tc>
        <w:tc>
          <w:tcPr>
            <w:tcW w:w="5199" w:type="dxa"/>
          </w:tcPr>
          <w:p w14:paraId="4B30FB1E" w14:textId="0004C064" w:rsidR="007E34A4" w:rsidRPr="0053678D" w:rsidRDefault="00274C39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前置作業布置</w:t>
            </w:r>
          </w:p>
        </w:tc>
      </w:tr>
      <w:tr w:rsidR="007E34A4" w:rsidRPr="0053678D" w14:paraId="0754FBD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7E078FC6" w14:textId="6FA65F1B" w:rsidR="007E34A4" w:rsidRPr="0053678D" w:rsidRDefault="000F5553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C9B9215" wp14:editId="75D7877F">
                  <wp:extent cx="3201035" cy="2401570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LINE_ALBUM_113年度維他露基金會臺中火車站母親節活動_240513_52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03239698" w14:textId="187E640B" w:rsidR="007E34A4" w:rsidRPr="0053678D" w:rsidRDefault="000F5553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3D0B7AA" wp14:editId="0E13E9E7">
                  <wp:extent cx="3164205" cy="2373630"/>
                  <wp:effectExtent l="0" t="0" r="0" b="762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LINE_ALBUM_113年度維他露基金會臺中火車站母親節活動_240513_90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3DCE6BE1" w14:textId="77777777" w:rsidTr="00B452D1">
        <w:trPr>
          <w:trHeight w:val="346"/>
        </w:trPr>
        <w:tc>
          <w:tcPr>
            <w:tcW w:w="5257" w:type="dxa"/>
          </w:tcPr>
          <w:p w14:paraId="624E50E8" w14:textId="35DACA07" w:rsidR="007E34A4" w:rsidRPr="0053678D" w:rsidRDefault="00274C39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開始發放康乃馨~祝遊客母親節快樂</w:t>
            </w:r>
          </w:p>
        </w:tc>
        <w:tc>
          <w:tcPr>
            <w:tcW w:w="5199" w:type="dxa"/>
          </w:tcPr>
          <w:p w14:paraId="7182B108" w14:textId="77777777" w:rsidR="007E34A4" w:rsidRPr="0053678D" w:rsidRDefault="007E34A4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謝謝當天出席夥伴~辛苦了!</w:t>
            </w:r>
          </w:p>
        </w:tc>
      </w:tr>
    </w:tbl>
    <w:p w14:paraId="330D66D6" w14:textId="77777777" w:rsidR="007E34A4" w:rsidRPr="007E34A4" w:rsidRDefault="007E34A4" w:rsidP="007E34A4">
      <w:pPr>
        <w:rPr>
          <w:rFonts w:ascii="標楷體" w:eastAsia="標楷體" w:hAnsi="標楷體"/>
        </w:rPr>
      </w:pPr>
    </w:p>
    <w:p w14:paraId="242F0040" w14:textId="77777777" w:rsidR="00BB45AE" w:rsidRPr="007E34A4" w:rsidRDefault="00BB45AE">
      <w:pPr>
        <w:rPr>
          <w:rFonts w:ascii="標楷體" w:eastAsia="標楷體" w:hAnsi="標楷體"/>
        </w:rPr>
      </w:pPr>
    </w:p>
    <w:p w14:paraId="3A296F4B" w14:textId="77777777" w:rsidR="00BB45AE" w:rsidRDefault="00BB45AE">
      <w:pPr>
        <w:rPr>
          <w:rFonts w:ascii="標楷體" w:eastAsia="標楷體" w:hAnsi="標楷體"/>
        </w:rPr>
      </w:pPr>
    </w:p>
    <w:p w14:paraId="4FDE88EF" w14:textId="77777777" w:rsidR="000F5553" w:rsidRDefault="000F5553" w:rsidP="005352DD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328D5C4" w14:textId="77777777" w:rsidR="000F5553" w:rsidRDefault="000F5553" w:rsidP="005352DD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E29E81B" w14:textId="77777777" w:rsidR="000F5553" w:rsidRDefault="000F5553" w:rsidP="005352DD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2D18D548" w14:textId="77777777" w:rsidR="000F5553" w:rsidRDefault="000F5553" w:rsidP="005352DD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E53BC82" w14:textId="77777777" w:rsidR="00576B02" w:rsidRDefault="00576B02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629F5421" w14:textId="03235A81" w:rsidR="005352DD" w:rsidRPr="00576B02" w:rsidRDefault="005352DD" w:rsidP="005352DD">
      <w:pPr>
        <w:jc w:val="center"/>
        <w:rPr>
          <w:rFonts w:ascii="標楷體" w:eastAsia="標楷體" w:hAnsi="標楷體" w:cs="標楷體"/>
          <w:b/>
          <w:color w:val="7030A0"/>
          <w:sz w:val="52"/>
          <w:szCs w:val="52"/>
        </w:rPr>
      </w:pPr>
      <w:r w:rsidRPr="00576B02">
        <w:rPr>
          <w:rFonts w:ascii="標楷體" w:eastAsia="標楷體" w:hAnsi="標楷體" w:cs="標楷體"/>
          <w:b/>
          <w:color w:val="7030A0"/>
          <w:spacing w:val="6"/>
          <w:sz w:val="52"/>
          <w:szCs w:val="52"/>
        </w:rPr>
        <w:t>~2</w:t>
      </w:r>
      <w:r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>02</w:t>
      </w:r>
      <w:r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4</w:t>
      </w:r>
      <w:r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>/</w:t>
      </w:r>
      <w:r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0</w:t>
      </w:r>
      <w:r w:rsidR="000F5553"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5</w:t>
      </w:r>
      <w:r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/</w:t>
      </w:r>
      <w:r w:rsidR="005963E7"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>1</w:t>
      </w:r>
      <w:r w:rsidR="00274C39"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8</w:t>
      </w:r>
      <w:proofErr w:type="gramStart"/>
      <w:r w:rsidR="00274C39"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五</w:t>
      </w:r>
      <w:proofErr w:type="gramEnd"/>
      <w:r w:rsidR="00274C39" w:rsidRPr="00576B02">
        <w:rPr>
          <w:rFonts w:ascii="標楷體" w:eastAsia="標楷體" w:hAnsi="標楷體" w:cs="標楷體" w:hint="eastAsia"/>
          <w:b/>
          <w:color w:val="7030A0"/>
          <w:sz w:val="52"/>
          <w:szCs w:val="52"/>
        </w:rPr>
        <w:t>月份月例會</w:t>
      </w:r>
      <w:r w:rsidRPr="00576B02">
        <w:rPr>
          <w:rFonts w:ascii="標楷體" w:eastAsia="標楷體" w:hAnsi="標楷體" w:cs="標楷體"/>
          <w:b/>
          <w:color w:val="7030A0"/>
          <w:sz w:val="52"/>
          <w:szCs w:val="52"/>
        </w:rPr>
        <w:t xml:space="preserve"> 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5352DD" w:rsidRPr="0053678D" w14:paraId="7FF5B29E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156B658F" w14:textId="69FA84B4" w:rsidR="005352DD" w:rsidRPr="00207A3F" w:rsidRDefault="000F5553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AC1DD42" wp14:editId="1BCF7119">
                  <wp:extent cx="3201035" cy="240157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LINE_ALBUM_2024年05月月例會_240520_2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5423E42F" w14:textId="1993324B" w:rsidR="005352DD" w:rsidRPr="0053678D" w:rsidRDefault="000F5553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EFD249D" wp14:editId="6DDE776F">
                  <wp:extent cx="3164205" cy="2373630"/>
                  <wp:effectExtent l="0" t="0" r="0" b="762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NE_ALBUM_2024年05月月例會_240520_17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2DD" w:rsidRPr="0053678D" w14:paraId="1A4A16E2" w14:textId="77777777" w:rsidTr="00B452D1">
        <w:trPr>
          <w:trHeight w:val="346"/>
        </w:trPr>
        <w:tc>
          <w:tcPr>
            <w:tcW w:w="5257" w:type="dxa"/>
          </w:tcPr>
          <w:p w14:paraId="0FD2458C" w14:textId="1DCBF321" w:rsidR="005352DD" w:rsidRPr="0053678D" w:rsidRDefault="00987910" w:rsidP="005963E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987910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勞基法職災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宣導</w:t>
            </w:r>
          </w:p>
        </w:tc>
        <w:tc>
          <w:tcPr>
            <w:tcW w:w="5199" w:type="dxa"/>
          </w:tcPr>
          <w:p w14:paraId="10C2BFF0" w14:textId="71FFFE62" w:rsidR="005352DD" w:rsidRPr="0053678D" w:rsidRDefault="00987910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向夥伴宣導</w:t>
            </w:r>
            <w:r w:rsidRPr="00987910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勞基法職災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的法規與應用</w:t>
            </w:r>
          </w:p>
        </w:tc>
      </w:tr>
      <w:tr w:rsidR="005352DD" w:rsidRPr="0053678D" w14:paraId="0514D8DD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275C9486" w14:textId="4330928C" w:rsidR="005352DD" w:rsidRPr="0053678D" w:rsidRDefault="000F5553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972D02A" wp14:editId="6A2CAAE8">
                  <wp:extent cx="3201035" cy="240157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LINE_ALBUM_2024年05月月例會_240520_33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5BAA9E7" w14:textId="604C4021" w:rsidR="005352DD" w:rsidRPr="0053678D" w:rsidRDefault="000F5553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8451BC9" wp14:editId="5C2B6680">
                  <wp:extent cx="3164205" cy="2373630"/>
                  <wp:effectExtent l="0" t="0" r="0" b="762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INE_ALBUM_2024年05月月例會_240520_35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52DD" w:rsidRPr="0053678D" w14:paraId="1C72D0D9" w14:textId="77777777" w:rsidTr="00B452D1">
        <w:trPr>
          <w:trHeight w:val="346"/>
        </w:trPr>
        <w:tc>
          <w:tcPr>
            <w:tcW w:w="5257" w:type="dxa"/>
          </w:tcPr>
          <w:p w14:paraId="0BD056E0" w14:textId="1E7BFF96" w:rsidR="005352DD" w:rsidRPr="0053678D" w:rsidRDefault="00292996" w:rsidP="005963E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這次開會場地很特別~特別借用佛教場地</w:t>
            </w:r>
          </w:p>
        </w:tc>
        <w:tc>
          <w:tcPr>
            <w:tcW w:w="5199" w:type="dxa"/>
          </w:tcPr>
          <w:p w14:paraId="52A198E1" w14:textId="192B345D" w:rsidR="005352DD" w:rsidRPr="0053678D" w:rsidRDefault="00292996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也認識佛教的理念與推廣</w:t>
            </w:r>
          </w:p>
        </w:tc>
      </w:tr>
    </w:tbl>
    <w:p w14:paraId="7BC2D7E4" w14:textId="77777777" w:rsidR="005352DD" w:rsidRPr="007E34A4" w:rsidRDefault="005352DD" w:rsidP="005352DD">
      <w:pPr>
        <w:rPr>
          <w:rFonts w:ascii="標楷體" w:eastAsia="標楷體" w:hAnsi="標楷體"/>
        </w:rPr>
      </w:pPr>
    </w:p>
    <w:p w14:paraId="7CE13578" w14:textId="77777777" w:rsidR="00BB45AE" w:rsidRPr="005352DD" w:rsidRDefault="00BB45AE">
      <w:pPr>
        <w:rPr>
          <w:rFonts w:ascii="標楷體" w:eastAsia="標楷體" w:hAnsi="標楷體"/>
        </w:rPr>
      </w:pPr>
    </w:p>
    <w:p w14:paraId="66CD2F4F" w14:textId="77777777" w:rsidR="00BB45AE" w:rsidRDefault="00BB45AE">
      <w:pPr>
        <w:rPr>
          <w:rFonts w:ascii="標楷體" w:eastAsia="標楷體" w:hAnsi="標楷體"/>
        </w:rPr>
      </w:pPr>
    </w:p>
    <w:p w14:paraId="689CC722" w14:textId="77777777" w:rsidR="000D58AB" w:rsidRDefault="000D58AB" w:rsidP="00BB45AE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1905098" w14:textId="77777777" w:rsidR="000D58AB" w:rsidRDefault="000D58AB" w:rsidP="00BB45AE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0D58AB" w:rsidSect="00576B02">
      <w:footerReference w:type="default" r:id="rId87"/>
      <w:footerReference w:type="first" r:id="rId88"/>
      <w:type w:val="continuous"/>
      <w:pgSz w:w="11906" w:h="16838" w:code="9"/>
      <w:pgMar w:top="1134" w:right="1134" w:bottom="1134" w:left="1134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51BEA" w14:textId="77777777" w:rsidR="006A53C1" w:rsidRDefault="006A53C1">
      <w:r>
        <w:separator/>
      </w:r>
    </w:p>
  </w:endnote>
  <w:endnote w:type="continuationSeparator" w:id="0">
    <w:p w14:paraId="56677398" w14:textId="77777777" w:rsidR="006A53C1" w:rsidRDefault="006A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8C285" w14:textId="03073891" w:rsidR="001166D2" w:rsidRDefault="001166D2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Pr="000707B2">
      <w:rPr>
        <w:noProof/>
        <w:sz w:val="36"/>
        <w:szCs w:val="36"/>
        <w:lang w:val="zh-TW"/>
      </w:rPr>
      <w:t>13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1166D2" w:rsidRDefault="001166D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73E88" w14:textId="77777777" w:rsidR="001166D2" w:rsidRDefault="001166D2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1166D2" w:rsidRDefault="001166D2">
    <w:pPr>
      <w:pStyle w:val="a5"/>
    </w:pPr>
  </w:p>
  <w:p w14:paraId="4F057142" w14:textId="77777777" w:rsidR="001166D2" w:rsidRDefault="001166D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4B5F34" w14:textId="77777777" w:rsidR="006A53C1" w:rsidRDefault="006A53C1">
      <w:r>
        <w:separator/>
      </w:r>
    </w:p>
  </w:footnote>
  <w:footnote w:type="continuationSeparator" w:id="0">
    <w:p w14:paraId="5F2E2D23" w14:textId="77777777" w:rsidR="006A53C1" w:rsidRDefault="006A5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4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4EB6"/>
    <w:rsid w:val="00107ED9"/>
    <w:rsid w:val="00110108"/>
    <w:rsid w:val="0011021D"/>
    <w:rsid w:val="00110771"/>
    <w:rsid w:val="001126C4"/>
    <w:rsid w:val="001139B9"/>
    <w:rsid w:val="001166D2"/>
    <w:rsid w:val="00116D53"/>
    <w:rsid w:val="00121708"/>
    <w:rsid w:val="001217F3"/>
    <w:rsid w:val="00121C63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5E74"/>
    <w:rsid w:val="00177467"/>
    <w:rsid w:val="00181B68"/>
    <w:rsid w:val="00182CE7"/>
    <w:rsid w:val="001848BA"/>
    <w:rsid w:val="00185EDB"/>
    <w:rsid w:val="0018616E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2F52"/>
    <w:rsid w:val="001E519C"/>
    <w:rsid w:val="001F1915"/>
    <w:rsid w:val="001F5671"/>
    <w:rsid w:val="001F73C8"/>
    <w:rsid w:val="00200947"/>
    <w:rsid w:val="00204205"/>
    <w:rsid w:val="00207A3F"/>
    <w:rsid w:val="00210827"/>
    <w:rsid w:val="002161AE"/>
    <w:rsid w:val="00216D6D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40F"/>
    <w:rsid w:val="00272B98"/>
    <w:rsid w:val="00274C39"/>
    <w:rsid w:val="00275670"/>
    <w:rsid w:val="00275A42"/>
    <w:rsid w:val="002853D3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5C6E"/>
    <w:rsid w:val="00300E55"/>
    <w:rsid w:val="00302C28"/>
    <w:rsid w:val="003063E0"/>
    <w:rsid w:val="003078F6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5842"/>
    <w:rsid w:val="003F2D48"/>
    <w:rsid w:val="003F35CE"/>
    <w:rsid w:val="003F5136"/>
    <w:rsid w:val="004103B0"/>
    <w:rsid w:val="00412FA1"/>
    <w:rsid w:val="00420355"/>
    <w:rsid w:val="00433F0A"/>
    <w:rsid w:val="004377D4"/>
    <w:rsid w:val="00440A70"/>
    <w:rsid w:val="00440D59"/>
    <w:rsid w:val="00441445"/>
    <w:rsid w:val="0044512B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571D"/>
    <w:rsid w:val="004E76B2"/>
    <w:rsid w:val="004F0E48"/>
    <w:rsid w:val="004F11A5"/>
    <w:rsid w:val="004F1BB0"/>
    <w:rsid w:val="004F43BF"/>
    <w:rsid w:val="004F4BE4"/>
    <w:rsid w:val="004F5CF1"/>
    <w:rsid w:val="0051080A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B02"/>
    <w:rsid w:val="00576D08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33B8"/>
    <w:rsid w:val="006138B0"/>
    <w:rsid w:val="0061571F"/>
    <w:rsid w:val="00621FAF"/>
    <w:rsid w:val="00630A08"/>
    <w:rsid w:val="00631B41"/>
    <w:rsid w:val="006331E9"/>
    <w:rsid w:val="00641E37"/>
    <w:rsid w:val="006476A5"/>
    <w:rsid w:val="00650625"/>
    <w:rsid w:val="006608A5"/>
    <w:rsid w:val="00664C93"/>
    <w:rsid w:val="00675FFD"/>
    <w:rsid w:val="0068277C"/>
    <w:rsid w:val="00692CA2"/>
    <w:rsid w:val="00695C47"/>
    <w:rsid w:val="00695FB6"/>
    <w:rsid w:val="00696F1D"/>
    <w:rsid w:val="0069758D"/>
    <w:rsid w:val="006A4E56"/>
    <w:rsid w:val="006A53C1"/>
    <w:rsid w:val="006C2900"/>
    <w:rsid w:val="006C77B7"/>
    <w:rsid w:val="006D7AED"/>
    <w:rsid w:val="006F015F"/>
    <w:rsid w:val="006F495E"/>
    <w:rsid w:val="006F4B0A"/>
    <w:rsid w:val="007015AF"/>
    <w:rsid w:val="007020E1"/>
    <w:rsid w:val="00707120"/>
    <w:rsid w:val="00710A9A"/>
    <w:rsid w:val="00721E4B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B4D6E"/>
    <w:rsid w:val="007C30D9"/>
    <w:rsid w:val="007C765A"/>
    <w:rsid w:val="007D21CF"/>
    <w:rsid w:val="007D385E"/>
    <w:rsid w:val="007D5358"/>
    <w:rsid w:val="007D5890"/>
    <w:rsid w:val="007D6B6A"/>
    <w:rsid w:val="007E3381"/>
    <w:rsid w:val="007E34A4"/>
    <w:rsid w:val="007F2415"/>
    <w:rsid w:val="007F60A7"/>
    <w:rsid w:val="007F69E1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A0C5E"/>
    <w:rsid w:val="008A36EE"/>
    <w:rsid w:val="008B465E"/>
    <w:rsid w:val="008B6789"/>
    <w:rsid w:val="008B7203"/>
    <w:rsid w:val="008C2A6A"/>
    <w:rsid w:val="008C2E67"/>
    <w:rsid w:val="008C5219"/>
    <w:rsid w:val="008D01D8"/>
    <w:rsid w:val="008D02D8"/>
    <w:rsid w:val="008D10BC"/>
    <w:rsid w:val="008D4065"/>
    <w:rsid w:val="008D55D3"/>
    <w:rsid w:val="008E2C36"/>
    <w:rsid w:val="008E334B"/>
    <w:rsid w:val="008F0751"/>
    <w:rsid w:val="008F6783"/>
    <w:rsid w:val="00902F92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70B67"/>
    <w:rsid w:val="00973BBE"/>
    <w:rsid w:val="00983718"/>
    <w:rsid w:val="009861FE"/>
    <w:rsid w:val="00987910"/>
    <w:rsid w:val="0099131E"/>
    <w:rsid w:val="00991565"/>
    <w:rsid w:val="00996FF1"/>
    <w:rsid w:val="009A0A11"/>
    <w:rsid w:val="009B236B"/>
    <w:rsid w:val="009B7575"/>
    <w:rsid w:val="009B7967"/>
    <w:rsid w:val="009C3165"/>
    <w:rsid w:val="009C5C52"/>
    <w:rsid w:val="009D0677"/>
    <w:rsid w:val="009D16E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23B91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8549A"/>
    <w:rsid w:val="00A87432"/>
    <w:rsid w:val="00AA1EAB"/>
    <w:rsid w:val="00AA6F59"/>
    <w:rsid w:val="00AB3354"/>
    <w:rsid w:val="00AB6B46"/>
    <w:rsid w:val="00AC6A93"/>
    <w:rsid w:val="00AC7546"/>
    <w:rsid w:val="00AD28FD"/>
    <w:rsid w:val="00AE337C"/>
    <w:rsid w:val="00AE5136"/>
    <w:rsid w:val="00AF692B"/>
    <w:rsid w:val="00B01344"/>
    <w:rsid w:val="00B128AD"/>
    <w:rsid w:val="00B20927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1553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0F88"/>
    <w:rsid w:val="00E85C67"/>
    <w:rsid w:val="00E8627D"/>
    <w:rsid w:val="00E8721B"/>
    <w:rsid w:val="00E96660"/>
    <w:rsid w:val="00EA0B80"/>
    <w:rsid w:val="00EA3584"/>
    <w:rsid w:val="00EA3A40"/>
    <w:rsid w:val="00EA6091"/>
    <w:rsid w:val="00EA6508"/>
    <w:rsid w:val="00EA795C"/>
    <w:rsid w:val="00EB0085"/>
    <w:rsid w:val="00EB0CAE"/>
    <w:rsid w:val="00EB2764"/>
    <w:rsid w:val="00EB4085"/>
    <w:rsid w:val="00EB73FC"/>
    <w:rsid w:val="00EB7A13"/>
    <w:rsid w:val="00EB7FD6"/>
    <w:rsid w:val="00EC1798"/>
    <w:rsid w:val="00EC2911"/>
    <w:rsid w:val="00EC3C08"/>
    <w:rsid w:val="00EC4363"/>
    <w:rsid w:val="00EC5A94"/>
    <w:rsid w:val="00EC6C1B"/>
    <w:rsid w:val="00ED0ADF"/>
    <w:rsid w:val="00ED5B33"/>
    <w:rsid w:val="00EF42B6"/>
    <w:rsid w:val="00EF609A"/>
    <w:rsid w:val="00F15BE6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44C2"/>
    <w:rsid w:val="00F55E47"/>
    <w:rsid w:val="00F6309B"/>
    <w:rsid w:val="00F7297F"/>
    <w:rsid w:val="00F7597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3DB"/>
    <w:rsid w:val="00FD3644"/>
    <w:rsid w:val="00FD3C36"/>
    <w:rsid w:val="00FE5282"/>
    <w:rsid w:val="00FF17C4"/>
    <w:rsid w:val="00FF33C5"/>
    <w:rsid w:val="00FF3551"/>
    <w:rsid w:val="00FF6A35"/>
    <w:rsid w:val="00FF6BF3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oleObject" Target="embeddings/oleObject3.bin"/><Relationship Id="rId68" Type="http://schemas.openxmlformats.org/officeDocument/2006/relationships/oleObject" Target="embeddings/oleObject8.bin"/><Relationship Id="rId84" Type="http://schemas.openxmlformats.org/officeDocument/2006/relationships/image" Target="media/image14.jpeg"/><Relationship Id="rId89" Type="http://schemas.openxmlformats.org/officeDocument/2006/relationships/fontTable" Target="fontTable.xml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1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oleObject" Target="embeddings/oleObject14.bin"/><Relationship Id="rId79" Type="http://schemas.openxmlformats.org/officeDocument/2006/relationships/image" Target="media/image9.jpeg"/><Relationship Id="rId5" Type="http://schemas.openxmlformats.org/officeDocument/2006/relationships/footnotes" Target="footnotes.xml"/><Relationship Id="rId90" Type="http://schemas.openxmlformats.org/officeDocument/2006/relationships/theme" Target="theme/theme1.xm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oleObject" Target="embeddings/oleObject4.bin"/><Relationship Id="rId69" Type="http://schemas.openxmlformats.org/officeDocument/2006/relationships/oleObject" Target="embeddings/oleObject9.bin"/><Relationship Id="rId77" Type="http://schemas.openxmlformats.org/officeDocument/2006/relationships/image" Target="media/image7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2.bin"/><Relationship Id="rId80" Type="http://schemas.openxmlformats.org/officeDocument/2006/relationships/image" Target="media/image10.jpeg"/><Relationship Id="rId85" Type="http://schemas.openxmlformats.org/officeDocument/2006/relationships/image" Target="media/image15.jpeg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7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hyperlink" Target="file:///D:\1.&#23567;&#31859;\&#23637;&#24859;&#38538;\113&#24180;\202401-04&#26178;&#25976;&#32113;&#35336;.xlsx" TargetMode="External"/><Relationship Id="rId70" Type="http://schemas.openxmlformats.org/officeDocument/2006/relationships/oleObject" Target="embeddings/oleObject10.bin"/><Relationship Id="rId75" Type="http://schemas.openxmlformats.org/officeDocument/2006/relationships/image" Target="media/image5.jpeg"/><Relationship Id="rId83" Type="http://schemas.openxmlformats.org/officeDocument/2006/relationships/image" Target="media/image13.jpeg"/><Relationship Id="rId88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image" Target="media/image4.pn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5.bin"/><Relationship Id="rId73" Type="http://schemas.openxmlformats.org/officeDocument/2006/relationships/oleObject" Target="embeddings/oleObject13.bin"/><Relationship Id="rId78" Type="http://schemas.openxmlformats.org/officeDocument/2006/relationships/image" Target="media/image8.jpeg"/><Relationship Id="rId81" Type="http://schemas.openxmlformats.org/officeDocument/2006/relationships/image" Target="media/image11.jpeg"/><Relationship Id="rId86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image" Target="media/image6.jpeg"/><Relationship Id="rId7" Type="http://schemas.openxmlformats.org/officeDocument/2006/relationships/image" Target="media/image1.jpeg"/><Relationship Id="rId71" Type="http://schemas.openxmlformats.org/officeDocument/2006/relationships/oleObject" Target="embeddings/oleObject11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6.bin"/><Relationship Id="rId87" Type="http://schemas.openxmlformats.org/officeDocument/2006/relationships/footer" Target="footer1.xml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image" Target="media/image12.jpeg"/><Relationship Id="rId19" Type="http://schemas.openxmlformats.org/officeDocument/2006/relationships/hyperlink" Target="file:///D:\1.&#23567;&#31859;\&#23637;&#24859;&#38538;\113&#24180;\202401-04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2203</Words>
  <Characters>12563</Characters>
  <Application>Microsoft Office Word</Application>
  <DocSecurity>0</DocSecurity>
  <Lines>104</Lines>
  <Paragraphs>29</Paragraphs>
  <ScaleCrop>false</ScaleCrop>
  <Company/>
  <LinksUpToDate>false</LinksUpToDate>
  <CharactersWithSpaces>14737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2024-06-11T00:16:00Z</dcterms:created>
  <dcterms:modified xsi:type="dcterms:W3CDTF">2024-06-11T00:16:00Z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