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6631E" w14:textId="46314FE0" w:rsidR="00806CCC" w:rsidRPr="0053678D" w:rsidRDefault="000620DE" w:rsidP="0068277C">
      <w:pPr>
        <w:snapToGrid w:val="0"/>
        <w:jc w:val="center"/>
        <w:rPr>
          <w:rFonts w:ascii="標楷體" w:eastAsia="標楷體" w:hAnsi="標楷體"/>
          <w:vanish/>
          <w:kern w:val="52"/>
          <w:sz w:val="32"/>
          <w:szCs w:val="32"/>
        </w:rPr>
      </w:pPr>
      <w:bookmarkStart w:id="0" w:name="_GoBack"/>
      <w:bookmarkEnd w:id="0"/>
      <w:r w:rsidRPr="0053678D">
        <w:rPr>
          <w:rFonts w:ascii="標楷體" w:eastAsia="標楷體" w:hAnsi="標楷體"/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7870D0F9" wp14:editId="0051337F">
                <wp:simplePos x="0" y="0"/>
                <wp:positionH relativeFrom="column">
                  <wp:posOffset>-131445</wp:posOffset>
                </wp:positionH>
                <wp:positionV relativeFrom="paragraph">
                  <wp:posOffset>-37465</wp:posOffset>
                </wp:positionV>
                <wp:extent cx="6995160" cy="2040890"/>
                <wp:effectExtent l="40005" t="635" r="3810" b="34925"/>
                <wp:wrapTight wrapText="bothSides">
                  <wp:wrapPolygon edited="0">
                    <wp:start x="-118" y="0"/>
                    <wp:lineTo x="-118" y="21802"/>
                    <wp:lineTo x="21306" y="21802"/>
                    <wp:lineTo x="21306" y="0"/>
                    <wp:lineTo x="-118" y="0"/>
                  </wp:wrapPolygon>
                </wp:wrapTight>
                <wp:docPr id="158883685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41704157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819098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F59A3C" w14:textId="77777777" w:rsidR="002711FC" w:rsidRDefault="002711FC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南台中家扶中心展愛隊第39期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9932011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ECECEB2" w14:textId="77777777" w:rsidR="002711FC" w:rsidRDefault="002711FC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</w:t>
                              </w:r>
                              <w:proofErr w:type="gramStart"/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林冠惟</w:t>
                              </w:r>
                              <w:proofErr w:type="gramEnd"/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隊長：王志誠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14:paraId="7EDC4B0B" w14:textId="77777777" w:rsidR="002711FC" w:rsidRDefault="002711FC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0889142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4D0AB5" w14:textId="432E1B8F" w:rsidR="002711FC" w:rsidRDefault="002711FC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11</w:t>
                              </w: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30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7</w:t>
                              </w:r>
                              <w:r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205740" name="WordArt 7"/>
                        <wps:cNvSpPr txBox="1">
                          <a:spLocks noChangeArrowheads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F61FEE" w14:textId="77777777" w:rsidR="002711FC" w:rsidRDefault="002711FC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89706293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3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870D0F9" id="Group 2" o:spid="_x0000_s1026" style="position:absolute;left:0;text-align:left;margin-left:-10.35pt;margin-top:-2.95pt;width:550.8pt;height:160.7pt;z-index:251657216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" strokecolor="#8064a2" strokeweight="5pt">
                  <v:stroke linestyle="thickThin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" filled="f" stroked="f">
                  <v:textbox>
                    <w:txbxContent>
                      <w:p w14:paraId="31F59A3C" w14:textId="77777777" w:rsidR="002711FC" w:rsidRDefault="002711FC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南台中家扶中心展愛隊第39期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" filled="f" stroked="f">
                  <v:textbox>
                    <w:txbxContent>
                      <w:p w14:paraId="1ECECEB2" w14:textId="77777777" w:rsidR="002711FC" w:rsidRDefault="002711FC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</w:t>
                        </w:r>
                        <w:proofErr w:type="gramStart"/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林冠惟</w:t>
                        </w:r>
                        <w:proofErr w:type="gramEnd"/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隊長：王志誠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14:paraId="7EDC4B0B" w14:textId="77777777" w:rsidR="002711FC" w:rsidRDefault="002711FC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" filled="f" stroked="f">
                  <v:textbox>
                    <w:txbxContent>
                      <w:p w14:paraId="4C4D0AB5" w14:textId="432E1B8F" w:rsidR="002711FC" w:rsidRDefault="002711FC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11</w:t>
                        </w: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30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7</w:t>
                        </w:r>
                        <w:r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" filled="f" stroked="f">
                  <v:textbox>
                    <w:txbxContent>
                      <w:p w14:paraId="29F61FEE" w14:textId="77777777" w:rsidR="002711FC" w:rsidRDefault="002711FC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23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" filled="t" fillcolor="#cff">
                  <v:imagedata r:id="rId8" o:title=""/>
                </v:shape>
                <w10:wrap type="tight"/>
              </v:group>
            </w:pict>
          </mc:Fallback>
        </mc:AlternateContent>
      </w:r>
      <w:r w:rsidR="00806CCC" w:rsidRPr="0053678D">
        <w:rPr>
          <w:rFonts w:ascii="標楷體" w:eastAsia="標楷體" w:hAnsi="標楷體" w:cs="標楷體"/>
          <w:b/>
          <w:color w:val="0000FF"/>
          <w:sz w:val="40"/>
        </w:rPr>
        <w:t>~~展愛佈告欄~~</w:t>
      </w:r>
      <w:r w:rsidR="00806CCC"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123</w:t>
      </w:r>
    </w:p>
    <w:p w14:paraId="11053D15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105178A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B64B27F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1206FCE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46DF81E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 xml:space="preserve">      </w:t>
      </w:r>
    </w:p>
    <w:p w14:paraId="49D47F46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8237B3D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43BD910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702DEB5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4267975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30E3DB8" w14:textId="77777777" w:rsidR="00806CCC" w:rsidRPr="0053678D" w:rsidRDefault="00806CCC">
      <w:pPr>
        <w:pStyle w:val="2"/>
        <w:numPr>
          <w:ilvl w:val="0"/>
          <w:numId w:val="1"/>
        </w:numPr>
        <w:spacing w:line="600" w:lineRule="exact"/>
        <w:ind w:left="480" w:hanging="480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46288DE" w14:textId="77777777" w:rsidR="00806CCC" w:rsidRPr="0053678D" w:rsidRDefault="00806CCC">
      <w:pPr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br w:type="page"/>
      </w:r>
    </w:p>
    <w:p w14:paraId="0329A25D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F468B0C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0512D39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5409070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8F20363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778C800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F9D9C70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C8758DD" w14:textId="77777777" w:rsidR="00806CCC" w:rsidRPr="0053678D" w:rsidRDefault="00806CCC">
      <w:pPr>
        <w:pStyle w:val="2"/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132徵徵徵</w:t>
      </w:r>
    </w:p>
    <w:p w14:paraId="1F6910D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1CB8F4C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E93783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7A77D4D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22CDD2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6E2CD8B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981C8A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12FAA98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54635C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6189BA5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BBE1AB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471364B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E0B03D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17A0112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72BEACC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17F8380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88AFCB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770D3EC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22E841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5D8EC69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96667D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78A9EDF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A1B985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7FB019A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1D4B93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78D1562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1E30FB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4EDE37D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3E112FF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3468D53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4C78BD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664BDB0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71E1F9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29AEB65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E96740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5CED5E5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9494C3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2BFD58D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146ADF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7F8C9F7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0CF788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歡迎跟我說徵徵徵</w:t>
      </w:r>
    </w:p>
    <w:p w14:paraId="4250495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1D1A1DB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DF3D00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5D80536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F0BFBA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29C2AEE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CBBCCD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3BAD816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A49786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3F9DAFA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F69AE5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3452B47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3E2508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7C37812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7862FE5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08C4914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806D8E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39BC6DB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CC9BDC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3281586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7291F3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6FA04D5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3C4B95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5D06D5E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A49120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1044795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DEFFBA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</w:t>
      </w:r>
    </w:p>
    <w:p w14:paraId="6A96624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徵徵徵</w:t>
      </w:r>
    </w:p>
    <w:p w14:paraId="264610F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12/18(日)預計舉辦南台中及南投展愛隊  交流會</w:t>
      </w:r>
    </w:p>
    <w:p w14:paraId="6906C52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3C5493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這邊要盡地主之誼</w:t>
      </w:r>
    </w:p>
    <w:p w14:paraId="0295E49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B6E93F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想請問有夥伴  對台中市中區熟悉嗎</w:t>
      </w:r>
    </w:p>
    <w:p w14:paraId="6C2F969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8B2101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我們這邊將安排中區舊城區幾個景點  帶南投夥伴走走認識</w:t>
      </w:r>
    </w:p>
    <w:p w14:paraId="6220941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16DDACF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預計應該有台中火車站、東協廣場、宮原眼科、綠川柳川</w:t>
      </w:r>
    </w:p>
    <w:p w14:paraId="51424B1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774686E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需要簡單的導覽及解說</w:t>
      </w:r>
    </w:p>
    <w:p w14:paraId="67B1D01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B89C8F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夥伴有經驗、有人力或有資源  歡迎跟我說一、10月22-23日志工訓練-已在10月會議討論及完成。</w:t>
      </w:r>
    </w:p>
    <w:p w14:paraId="5FEFA32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二、11/13舒跑盃服務分享：新進志工沒有服務背心，請注意；舒跑盃有發生民眾對宣導品的選擇有意見。夥伴直接請督導-老師協助，這是比較好的方式。因為人潮多，建議是否要有人力要進行管制。</w:t>
      </w:r>
    </w:p>
    <w:p w14:paraId="075370A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三、11/19寄養家庭授證：本來是聿家負責，因開會需要在平日關係，最後請雅淑協助幫忙；活動有發生夥伴帶早餐及用餐的情況，再請組長提醒夥伴，服務前請用完早餐再集合；因授證典禮提早結束，時間太短且提早結束，Diy沒有完成，這是比較可惜之處；夥伴遊戲的執行及指令可以更熟練、熟悉。早上一到，負責人要再講一次，說明遊戲規則。</w:t>
      </w:r>
    </w:p>
    <w:p w14:paraId="2714995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四、交換禮物的禮物是全新品、價格200元以上。</w:t>
      </w:r>
    </w:p>
    <w:p w14:paraId="5C4AA78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五、11/19寒冬送暖公益茶會：感謝夥伴周末協助場地佈置。</w:t>
      </w:r>
    </w:p>
    <w:p w14:paraId="370A67A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六、12/18(日)南台中、南投展愛交流會：決議及執行內容詳見第8頁。</w:t>
      </w:r>
    </w:p>
    <w:p w14:paraId="2537113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七、夥伴關懷行動：多多關心夥伴的近況。</w:t>
      </w:r>
    </w:p>
    <w:p w14:paraId="4C9C308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八、展愛隊志工表揚推薦依據討論</w:t>
      </w:r>
    </w:p>
    <w:p w14:paraId="1EFE010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1.公部門-資格制(依照志工時數累績作為主要參考)</w:t>
      </w:r>
    </w:p>
    <w:p w14:paraId="1179876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A.衛福部-金、銀、銅</w:t>
      </w:r>
    </w:p>
    <w:p w14:paraId="7E4BBCC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B.台中市社會局仁愛、博愛、愛心及績優獎</w:t>
      </w:r>
    </w:p>
    <w:p w14:paraId="3A94FF2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C.臺中市志願服務獎勵(一、二、三等徽章)</w:t>
      </w:r>
    </w:p>
    <w:p w14:paraId="010D0FC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2.家扶基金會-推薦制</w:t>
      </w:r>
    </w:p>
    <w:p w14:paraId="6D22F6E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A.扶幼大會</w:t>
      </w:r>
    </w:p>
    <w:p w14:paraId="7166927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需要幹部進行遴選及進行討論；</w:t>
      </w:r>
    </w:p>
    <w:p w14:paraId="070E04E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3.本隊獎項：資格制</w:t>
      </w:r>
    </w:p>
    <w:p w14:paraId="3FDEB669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A.幹部、熱心服務獎</w:t>
      </w:r>
    </w:p>
    <w:p w14:paraId="5E089F3A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B.五、十、十五…..獎項</w:t>
      </w:r>
    </w:p>
    <w:p w14:paraId="0BD1600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4.其他單位-推薦制</w:t>
      </w:r>
    </w:p>
    <w:p w14:paraId="7A5E560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A.精湛建設</w:t>
      </w:r>
    </w:p>
    <w:p w14:paraId="1016D75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57509A4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B.同濟會、獅子會、扶輪社(以前有、現在沒有、非固定式)</w:t>
      </w:r>
    </w:p>
    <w:p w14:paraId="4A3C201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會議決議：有關民間及社團組織辦理的推薦獎項，以當年表現時數作為推薦的標準。(定義)當年服務取服務最高前三名，並經由幹部進行投票、選舉，且已領過就不再領獎。</w:t>
      </w:r>
    </w:p>
    <w:p w14:paraId="7FA7DAF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精湛建設餐會名單：李惠如、李素卿、陳子鈴、陳毅佩。</w:t>
      </w:r>
    </w:p>
    <w:p w14:paraId="6587E994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九、12/3冬季愛心市集分工及內容</w:t>
      </w:r>
    </w:p>
    <w:p w14:paraId="2A18C74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1.交通組的工作人力建議是否增加；這次因為沒有停車位，攤主的車子卸貨過程，可能會發生壅塞的狀況，交通組的設置人力、位置，進行安排及調整。</w:t>
      </w:r>
    </w:p>
    <w:p w14:paraId="13A1D9F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2.請大家踴躍到陳昱銘的攤位多多消費；攤位名稱：詠昱商城。</w:t>
      </w:r>
    </w:p>
    <w:p w14:paraId="4332C2A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D623AD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0C77159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4F849F3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展愛隊-南台中、南投交流分享會</w:t>
      </w:r>
    </w:p>
    <w:p w14:paraId="2DDC0A5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6D86A3B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1.時間：111.12.18(日)</w:t>
      </w:r>
    </w:p>
    <w:p w14:paraId="6144A9E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2.集合地點：台中火車站</w:t>
      </w:r>
    </w:p>
    <w:p w14:paraId="2237FDA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3.活動地點：台中市中區、南台中家扶中心</w:t>
      </w:r>
    </w:p>
    <w:p w14:paraId="590BDD7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時間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活動流程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工作人員</w:t>
      </w:r>
    </w:p>
    <w:p w14:paraId="373C159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09：30-10：00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台中火車站相見歡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洪昇暉</w:t>
      </w:r>
    </w:p>
    <w:p w14:paraId="17152942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魏吉秀</w:t>
      </w:r>
    </w:p>
    <w:p w14:paraId="21DC95E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10：00-12：00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台中特色時間交流</w:t>
      </w:r>
    </w:p>
    <w:p w14:paraId="267093D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中區舊城區時空漫步</w:t>
      </w:r>
    </w:p>
    <w:p w14:paraId="47E48AC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3位導遊：陳子鈴、胡直斌、翁美玲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洪昇暉</w:t>
      </w:r>
    </w:p>
    <w:p w14:paraId="25ACCEC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南台中家扶展愛隊</w:t>
      </w:r>
    </w:p>
    <w:p w14:paraId="71869ED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12：00-13：30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1.午餐時間(建議地點)</w:t>
      </w:r>
    </w:p>
    <w:p w14:paraId="5489389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A.第二市場</w:t>
      </w:r>
    </w:p>
    <w:p w14:paraId="2F4CA43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B.台中肉圓</w:t>
      </w:r>
    </w:p>
    <w:p w14:paraId="2A459885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C.中區街道餐飲</w:t>
      </w:r>
    </w:p>
    <w:p w14:paraId="4AF8F06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2.最晚13：30前回到南台中家扶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4B2C2B5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13：30-13：50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南台中展愛隊服務內容及簡介</w:t>
      </w:r>
    </w:p>
    <w:p w14:paraId="7888573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1.需準備簡報</w:t>
      </w:r>
    </w:p>
    <w:p w14:paraId="2187B1CD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2.內容含過往歷史、服務現況及內容，以及特色分享。</w:t>
      </w:r>
    </w:p>
    <w:p w14:paraId="6DBCDC03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3.賴嘉彬(過往歷史)、黃淑貞(服務現況)、顏鵬洲(特色分享)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至少三位隊員上台簡報及分享</w:t>
      </w:r>
    </w:p>
    <w:p w14:paraId="0151576E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2893BFA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13：50-14：00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問題與回答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隊員回應</w:t>
      </w:r>
    </w:p>
    <w:p w14:paraId="472C0EFC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14：00-14：20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南投展愛隊服務內容及簡介</w:t>
      </w:r>
    </w:p>
    <w:p w14:paraId="0047AA10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1.需準備簡報</w:t>
      </w:r>
    </w:p>
    <w:p w14:paraId="5853CEC6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2.內容含過往歷史、服務現況及內容，以及特色分享。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至少三位隊員上台簡報及分享</w:t>
      </w:r>
    </w:p>
    <w:p w14:paraId="22306D28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</w:p>
    <w:p w14:paraId="36D8569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14：20-14：30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問題與回答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隊員分享</w:t>
      </w:r>
    </w:p>
    <w:p w14:paraId="247FE95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14：30-15：00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自由交流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5A28087F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15：00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  <w:t>賦歸</w:t>
      </w: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ab/>
      </w:r>
    </w:p>
    <w:p w14:paraId="4CDAD211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4.人數：各隊10位夥伴參與，總計20名。</w:t>
      </w:r>
    </w:p>
    <w:p w14:paraId="01B9BF87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vanish/>
          <w:kern w:val="52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5.活動流程見下表</w:t>
      </w:r>
    </w:p>
    <w:p w14:paraId="4DF5605B" w14:textId="77777777" w:rsidR="00806CCC" w:rsidRPr="0053678D" w:rsidRDefault="00806CCC">
      <w:pPr>
        <w:pStyle w:val="2"/>
        <w:numPr>
          <w:ilvl w:val="0"/>
          <w:numId w:val="2"/>
        </w:numPr>
        <w:spacing w:line="600" w:lineRule="exact"/>
        <w:rPr>
          <w:rFonts w:ascii="標楷體" w:eastAsia="標楷體" w:hAnsi="標楷體"/>
          <w:sz w:val="32"/>
          <w:szCs w:val="32"/>
        </w:rPr>
      </w:pPr>
      <w:r w:rsidRPr="0053678D">
        <w:rPr>
          <w:rFonts w:ascii="標楷體" w:eastAsia="標楷體" w:hAnsi="標楷體" w:hint="eastAsia"/>
          <w:vanish/>
          <w:kern w:val="52"/>
          <w:sz w:val="32"/>
          <w:szCs w:val="32"/>
        </w:rPr>
        <w:t>6.費用：無續隊意願調查表已全數填寫完畢(已去除之前表示離隊的夥伴)，感謝各位夥伴的配合，展友的意願調查隊長會致電您還請留意。</w:t>
      </w:r>
    </w:p>
    <w:p w14:paraId="0FA71429" w14:textId="37836AE3" w:rsidR="008F41BF" w:rsidRPr="008D1CD9" w:rsidRDefault="008F41BF" w:rsidP="000175FE">
      <w:pPr>
        <w:pStyle w:val="ac"/>
        <w:widowControl/>
        <w:numPr>
          <w:ilvl w:val="0"/>
          <w:numId w:val="7"/>
        </w:numPr>
        <w:snapToGrid w:val="0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8D1CD9">
        <w:rPr>
          <w:rFonts w:ascii="標楷體" w:eastAsia="標楷體" w:hAnsi="標楷體" w:hint="eastAsia"/>
          <w:sz w:val="32"/>
          <w:szCs w:val="32"/>
        </w:rPr>
        <w:t xml:space="preserve">7月17日(三) </w:t>
      </w:r>
      <w:proofErr w:type="gramStart"/>
      <w:r w:rsidRPr="008D1CD9">
        <w:rPr>
          <w:rFonts w:ascii="標楷體" w:eastAsia="標楷體" w:hAnsi="標楷體" w:hint="eastAsia"/>
          <w:sz w:val="32"/>
          <w:szCs w:val="32"/>
        </w:rPr>
        <w:t>帶領桌遊</w:t>
      </w:r>
      <w:proofErr w:type="gramEnd"/>
      <w:r w:rsidRPr="008D1CD9">
        <w:rPr>
          <w:rFonts w:ascii="標楷體" w:eastAsia="標楷體" w:hAnsi="標楷體" w:hint="eastAsia"/>
          <w:sz w:val="32"/>
          <w:szCs w:val="32"/>
        </w:rPr>
        <w:t>(上</w:t>
      </w:r>
      <w:r w:rsidR="00FD000B">
        <w:rPr>
          <w:rFonts w:ascii="標楷體" w:eastAsia="標楷體" w:hAnsi="標楷體" w:hint="eastAsia"/>
          <w:sz w:val="32"/>
          <w:szCs w:val="32"/>
        </w:rPr>
        <w:t>、</w:t>
      </w:r>
      <w:r w:rsidRPr="008D1CD9">
        <w:rPr>
          <w:rFonts w:ascii="標楷體" w:eastAsia="標楷體" w:hAnsi="標楷體" w:hint="eastAsia"/>
          <w:sz w:val="32"/>
          <w:szCs w:val="32"/>
        </w:rPr>
        <w:t>下</w:t>
      </w:r>
      <w:proofErr w:type="gramStart"/>
      <w:r w:rsidRPr="008D1CD9">
        <w:rPr>
          <w:rFonts w:ascii="標楷體" w:eastAsia="標楷體" w:hAnsi="標楷體" w:hint="eastAsia"/>
          <w:sz w:val="32"/>
          <w:szCs w:val="32"/>
        </w:rPr>
        <w:t>午場</w:t>
      </w:r>
      <w:proofErr w:type="gramEnd"/>
      <w:r w:rsidRPr="008D1CD9">
        <w:rPr>
          <w:rFonts w:ascii="標楷體" w:eastAsia="標楷體" w:hAnsi="標楷體" w:hint="eastAsia"/>
          <w:sz w:val="32"/>
          <w:szCs w:val="32"/>
        </w:rPr>
        <w:t>)-</w:t>
      </w:r>
      <w:r w:rsidRPr="008D1CD9">
        <w:rPr>
          <w:rFonts w:ascii="標楷體" w:eastAsia="標楷體" w:hAnsi="標楷體" w:hint="eastAsia"/>
          <w:color w:val="FF0000"/>
          <w:sz w:val="32"/>
          <w:szCs w:val="32"/>
        </w:rPr>
        <w:t>目前</w:t>
      </w:r>
      <w:r w:rsidR="00FD000B" w:rsidRPr="000175FE">
        <w:rPr>
          <w:rFonts w:ascii="標楷體" w:eastAsia="標楷體" w:hAnsi="標楷體" w:hint="eastAsia"/>
          <w:color w:val="CC00FF"/>
          <w:sz w:val="32"/>
          <w:szCs w:val="32"/>
        </w:rPr>
        <w:t>上午缺2名；下午</w:t>
      </w:r>
      <w:r w:rsidRPr="008D1CD9">
        <w:rPr>
          <w:rFonts w:ascii="標楷體" w:eastAsia="標楷體" w:hAnsi="標楷體" w:hint="eastAsia"/>
          <w:color w:val="FF0000"/>
          <w:sz w:val="32"/>
          <w:szCs w:val="32"/>
        </w:rPr>
        <w:t>無人報名</w:t>
      </w:r>
      <w:r w:rsidR="00FD000B">
        <w:rPr>
          <w:rFonts w:ascii="標楷體" w:eastAsia="標楷體" w:hAnsi="標楷體" w:hint="eastAsia"/>
          <w:color w:val="FF0000"/>
          <w:sz w:val="32"/>
          <w:szCs w:val="32"/>
        </w:rPr>
        <w:t>，</w:t>
      </w:r>
      <w:r w:rsidRPr="008D1CD9">
        <w:rPr>
          <w:rFonts w:ascii="標楷體" w:eastAsia="標楷體" w:hAnsi="標楷體" w:hint="eastAsia"/>
          <w:color w:val="FF0000"/>
          <w:sz w:val="32"/>
          <w:szCs w:val="32"/>
        </w:rPr>
        <w:t>請</w:t>
      </w:r>
      <w:r w:rsidR="00FD000B">
        <w:rPr>
          <w:rFonts w:ascii="標楷體" w:eastAsia="標楷體" w:hAnsi="標楷體" w:hint="eastAsia"/>
          <w:color w:val="FF0000"/>
          <w:sz w:val="32"/>
          <w:szCs w:val="32"/>
        </w:rPr>
        <w:t>夥伴</w:t>
      </w:r>
      <w:r w:rsidRPr="008D1CD9">
        <w:rPr>
          <w:rFonts w:ascii="標楷體" w:eastAsia="標楷體" w:hAnsi="標楷體" w:hint="eastAsia"/>
          <w:color w:val="FF0000"/>
          <w:sz w:val="32"/>
          <w:szCs w:val="32"/>
        </w:rPr>
        <w:t>多多報名</w:t>
      </w:r>
      <w:r w:rsidR="00FD000B">
        <w:rPr>
          <w:rFonts w:ascii="標楷體" w:eastAsia="標楷體" w:hAnsi="標楷體" w:hint="eastAsia"/>
          <w:color w:val="FF0000"/>
          <w:sz w:val="32"/>
          <w:szCs w:val="32"/>
        </w:rPr>
        <w:t>。</w:t>
      </w:r>
    </w:p>
    <w:p w14:paraId="17BD0F8F" w14:textId="20D4918F" w:rsidR="008F41BF" w:rsidRPr="008D1CD9" w:rsidRDefault="008F41BF" w:rsidP="000175FE">
      <w:pPr>
        <w:pStyle w:val="ac"/>
        <w:widowControl/>
        <w:numPr>
          <w:ilvl w:val="0"/>
          <w:numId w:val="7"/>
        </w:numPr>
        <w:snapToGrid w:val="0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8D1CD9">
        <w:rPr>
          <w:rFonts w:ascii="標楷體" w:eastAsia="標楷體" w:hAnsi="標楷體" w:hint="eastAsia"/>
          <w:sz w:val="32"/>
          <w:szCs w:val="32"/>
        </w:rPr>
        <w:t>7月17日(三) ~ 7月19日(五) 第40屆維他露文化之旅</w:t>
      </w:r>
      <w:r w:rsidR="00FD000B">
        <w:rPr>
          <w:rFonts w:ascii="標楷體" w:eastAsia="標楷體" w:hAnsi="標楷體" w:hint="eastAsia"/>
          <w:sz w:val="32"/>
          <w:szCs w:val="32"/>
        </w:rPr>
        <w:t>。</w:t>
      </w:r>
    </w:p>
    <w:p w14:paraId="24000EF0" w14:textId="7E5C9667" w:rsidR="008F41BF" w:rsidRPr="008D1CD9" w:rsidRDefault="008F41BF" w:rsidP="000175FE">
      <w:pPr>
        <w:pStyle w:val="ac"/>
        <w:widowControl/>
        <w:numPr>
          <w:ilvl w:val="0"/>
          <w:numId w:val="7"/>
        </w:numPr>
        <w:snapToGrid w:val="0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8D1CD9">
        <w:rPr>
          <w:rFonts w:ascii="標楷體" w:eastAsia="標楷體" w:hAnsi="標楷體" w:hint="eastAsia"/>
          <w:sz w:val="32"/>
          <w:szCs w:val="32"/>
        </w:rPr>
        <w:t>8</w:t>
      </w:r>
      <w:r w:rsidR="00FD000B">
        <w:rPr>
          <w:rFonts w:ascii="標楷體" w:eastAsia="標楷體" w:hAnsi="標楷體" w:hint="eastAsia"/>
          <w:sz w:val="32"/>
          <w:szCs w:val="32"/>
        </w:rPr>
        <w:t>月</w:t>
      </w:r>
      <w:r w:rsidRPr="008D1CD9">
        <w:rPr>
          <w:rFonts w:ascii="標楷體" w:eastAsia="標楷體" w:hAnsi="標楷體" w:hint="eastAsia"/>
          <w:sz w:val="32"/>
          <w:szCs w:val="32"/>
        </w:rPr>
        <w:t>25</w:t>
      </w:r>
      <w:r w:rsidR="00FD000B">
        <w:rPr>
          <w:rFonts w:ascii="標楷體" w:eastAsia="標楷體" w:hAnsi="標楷體" w:hint="eastAsia"/>
          <w:sz w:val="32"/>
          <w:szCs w:val="32"/>
        </w:rPr>
        <w:t>日</w:t>
      </w:r>
      <w:r w:rsidRPr="008D1CD9">
        <w:rPr>
          <w:rFonts w:ascii="標楷體" w:eastAsia="標楷體" w:hAnsi="標楷體" w:hint="eastAsia"/>
          <w:sz w:val="32"/>
          <w:szCs w:val="32"/>
        </w:rPr>
        <w:t xml:space="preserve"> 中心相見</w:t>
      </w:r>
      <w:proofErr w:type="gramStart"/>
      <w:r w:rsidRPr="008D1CD9">
        <w:rPr>
          <w:rFonts w:ascii="標楷體" w:eastAsia="標楷體" w:hAnsi="標楷體" w:hint="eastAsia"/>
          <w:sz w:val="32"/>
          <w:szCs w:val="32"/>
        </w:rPr>
        <w:t>歡</w:t>
      </w:r>
      <w:proofErr w:type="gramEnd"/>
      <w:r w:rsidRPr="008D1CD9">
        <w:rPr>
          <w:rFonts w:ascii="標楷體" w:eastAsia="標楷體" w:hAnsi="標楷體" w:hint="eastAsia"/>
          <w:sz w:val="32"/>
          <w:szCs w:val="32"/>
        </w:rPr>
        <w:t>活動 闖關攤位組活動需求</w:t>
      </w:r>
    </w:p>
    <w:p w14:paraId="3149C3D0" w14:textId="77777777" w:rsidR="008F41BF" w:rsidRPr="008D1CD9" w:rsidRDefault="008F41BF" w:rsidP="000175FE">
      <w:pPr>
        <w:pStyle w:val="ac"/>
        <w:widowControl/>
        <w:snapToGrid w:val="0"/>
        <w:ind w:leftChars="0" w:left="645"/>
        <w:jc w:val="both"/>
        <w:rPr>
          <w:rFonts w:ascii="標楷體" w:eastAsia="標楷體" w:hAnsi="標楷體"/>
          <w:sz w:val="32"/>
          <w:szCs w:val="32"/>
        </w:rPr>
      </w:pPr>
      <w:r w:rsidRPr="008D1CD9">
        <w:rPr>
          <w:rFonts w:ascii="標楷體" w:eastAsia="標楷體" w:hAnsi="標楷體" w:hint="eastAsia"/>
          <w:sz w:val="32"/>
          <w:szCs w:val="32"/>
        </w:rPr>
        <w:t>時間：8/25(日)上午10點半到12點半</w:t>
      </w:r>
    </w:p>
    <w:p w14:paraId="75E9C5FF" w14:textId="77777777" w:rsidR="008F41BF" w:rsidRPr="008D1CD9" w:rsidRDefault="008F41BF" w:rsidP="000175FE">
      <w:pPr>
        <w:pStyle w:val="ac"/>
        <w:widowControl/>
        <w:snapToGrid w:val="0"/>
        <w:ind w:leftChars="0" w:left="645"/>
        <w:jc w:val="both"/>
        <w:rPr>
          <w:rFonts w:ascii="標楷體" w:eastAsia="標楷體" w:hAnsi="標楷體"/>
          <w:sz w:val="32"/>
          <w:szCs w:val="32"/>
        </w:rPr>
      </w:pPr>
      <w:r w:rsidRPr="008D1CD9">
        <w:rPr>
          <w:rFonts w:ascii="標楷體" w:eastAsia="標楷體" w:hAnsi="標楷體" w:hint="eastAsia"/>
          <w:sz w:val="32"/>
          <w:szCs w:val="32"/>
        </w:rPr>
        <w:t>地點：台中市政府 市政一樓室內中庭</w:t>
      </w:r>
    </w:p>
    <w:p w14:paraId="245DB3C3" w14:textId="7BA2FCA0" w:rsidR="008F41BF" w:rsidRPr="008D1CD9" w:rsidRDefault="008F41BF" w:rsidP="000175FE">
      <w:pPr>
        <w:pStyle w:val="ac"/>
        <w:widowControl/>
        <w:snapToGrid w:val="0"/>
        <w:ind w:leftChars="0" w:left="645"/>
        <w:jc w:val="both"/>
        <w:rPr>
          <w:rFonts w:ascii="標楷體" w:eastAsia="標楷體" w:hAnsi="標楷體"/>
          <w:sz w:val="32"/>
          <w:szCs w:val="32"/>
        </w:rPr>
      </w:pPr>
      <w:r w:rsidRPr="008D1CD9">
        <w:rPr>
          <w:rFonts w:ascii="標楷體" w:eastAsia="標楷體" w:hAnsi="標楷體" w:hint="eastAsia"/>
          <w:sz w:val="32"/>
          <w:szCs w:val="32"/>
        </w:rPr>
        <w:t>內容：設計並執行給認養人、扶助童的闖關遊戲。活動以能團體12-20人同時進行為主，單次闖關時間最長15分鐘</w:t>
      </w:r>
      <w:r w:rsidR="000175FE">
        <w:rPr>
          <w:rFonts w:ascii="標楷體" w:eastAsia="標楷體" w:hAnsi="標楷體" w:hint="eastAsia"/>
          <w:sz w:val="32"/>
          <w:szCs w:val="32"/>
        </w:rPr>
        <w:t>。</w:t>
      </w:r>
    </w:p>
    <w:p w14:paraId="7724768F" w14:textId="39C5F783" w:rsidR="008F41BF" w:rsidRPr="008D1CD9" w:rsidRDefault="008F41BF" w:rsidP="000175FE">
      <w:pPr>
        <w:pStyle w:val="ac"/>
        <w:widowControl/>
        <w:snapToGrid w:val="0"/>
        <w:ind w:leftChars="0" w:left="645"/>
        <w:jc w:val="both"/>
        <w:rPr>
          <w:rFonts w:ascii="標楷體" w:eastAsia="標楷體" w:hAnsi="標楷體"/>
          <w:sz w:val="32"/>
          <w:szCs w:val="32"/>
        </w:rPr>
      </w:pPr>
      <w:r w:rsidRPr="008D1CD9">
        <w:rPr>
          <w:rFonts w:ascii="標楷體" w:eastAsia="標楷體" w:hAnsi="標楷體" w:hint="eastAsia"/>
          <w:sz w:val="32"/>
          <w:szCs w:val="32"/>
        </w:rPr>
        <w:t>人數：一攤3人，共兩攤6人</w:t>
      </w:r>
    </w:p>
    <w:p w14:paraId="391C7008" w14:textId="342B6E42" w:rsidR="008F41BF" w:rsidRPr="008D1CD9" w:rsidRDefault="008F41BF" w:rsidP="000175FE">
      <w:pPr>
        <w:pStyle w:val="ac"/>
        <w:widowControl/>
        <w:numPr>
          <w:ilvl w:val="0"/>
          <w:numId w:val="7"/>
        </w:numPr>
        <w:snapToGrid w:val="0"/>
        <w:ind w:leftChars="0"/>
        <w:jc w:val="both"/>
        <w:rPr>
          <w:rFonts w:ascii="標楷體" w:eastAsia="標楷體" w:hAnsi="標楷體"/>
          <w:sz w:val="32"/>
          <w:szCs w:val="32"/>
        </w:rPr>
      </w:pPr>
      <w:r w:rsidRPr="008D1CD9">
        <w:rPr>
          <w:rFonts w:ascii="標楷體" w:eastAsia="標楷體" w:hAnsi="標楷體" w:hint="eastAsia"/>
          <w:sz w:val="32"/>
          <w:szCs w:val="32"/>
        </w:rPr>
        <w:t>見習郭奕明滿1</w:t>
      </w:r>
      <w:r w:rsidRPr="008D1CD9">
        <w:rPr>
          <w:rFonts w:ascii="標楷體" w:eastAsia="標楷體" w:hAnsi="標楷體"/>
          <w:sz w:val="32"/>
          <w:szCs w:val="32"/>
        </w:rPr>
        <w:t>8</w:t>
      </w:r>
      <w:r w:rsidRPr="008D1CD9">
        <w:rPr>
          <w:rFonts w:ascii="標楷體" w:eastAsia="標楷體" w:hAnsi="標楷體" w:hint="eastAsia"/>
          <w:sz w:val="32"/>
          <w:szCs w:val="32"/>
        </w:rPr>
        <w:t>小時，成為正式志工，邀請</w:t>
      </w:r>
      <w:r w:rsidR="00FD000B" w:rsidRPr="00FD000B">
        <w:rPr>
          <w:rFonts w:ascii="標楷體" w:eastAsia="標楷體" w:hAnsi="標楷體" w:hint="eastAsia"/>
          <w:color w:val="FF00FF"/>
          <w:sz w:val="32"/>
          <w:szCs w:val="32"/>
        </w:rPr>
        <w:t>7月</w:t>
      </w:r>
      <w:r w:rsidR="000175FE">
        <w:rPr>
          <w:rFonts w:ascii="標楷體" w:eastAsia="標楷體" w:hAnsi="標楷體" w:hint="eastAsia"/>
          <w:color w:val="FF00FF"/>
          <w:sz w:val="32"/>
          <w:szCs w:val="32"/>
        </w:rPr>
        <w:t>份</w:t>
      </w:r>
      <w:r w:rsidR="00FD000B" w:rsidRPr="00FD000B">
        <w:rPr>
          <w:rFonts w:ascii="標楷體" w:eastAsia="標楷體" w:hAnsi="標楷體" w:hint="eastAsia"/>
          <w:color w:val="FF00FF"/>
          <w:sz w:val="32"/>
          <w:szCs w:val="32"/>
        </w:rPr>
        <w:t>月例會</w:t>
      </w:r>
      <w:r w:rsidRPr="008D1CD9">
        <w:rPr>
          <w:rFonts w:ascii="標楷體" w:eastAsia="標楷體" w:hAnsi="標楷體" w:hint="eastAsia"/>
          <w:sz w:val="32"/>
          <w:szCs w:val="32"/>
        </w:rPr>
        <w:t>上台分享</w:t>
      </w:r>
      <w:r w:rsidR="00FD000B">
        <w:rPr>
          <w:rFonts w:ascii="標楷體" w:eastAsia="標楷體" w:hAnsi="標楷體" w:hint="eastAsia"/>
          <w:sz w:val="32"/>
          <w:szCs w:val="32"/>
        </w:rPr>
        <w:t>。</w:t>
      </w:r>
    </w:p>
    <w:p w14:paraId="059C9251" w14:textId="6FEF3207" w:rsidR="008F41BF" w:rsidRPr="00A47F60" w:rsidRDefault="000175FE" w:rsidP="000175FE">
      <w:pPr>
        <w:pStyle w:val="ac"/>
        <w:widowControl/>
        <w:numPr>
          <w:ilvl w:val="0"/>
          <w:numId w:val="7"/>
        </w:numPr>
        <w:snapToGrid w:val="0"/>
        <w:ind w:leftChars="0"/>
        <w:jc w:val="both"/>
        <w:rPr>
          <w:rFonts w:ascii="標楷體" w:eastAsia="標楷體" w:hAnsi="標楷體"/>
          <w:bCs/>
          <w:color w:val="FF00FF"/>
          <w:sz w:val="32"/>
          <w:szCs w:val="32"/>
        </w:rPr>
      </w:pPr>
      <w:r w:rsidRPr="00A47F60">
        <w:rPr>
          <w:rFonts w:ascii="標楷體" w:eastAsia="標楷體" w:hAnsi="標楷體" w:hint="eastAsia"/>
          <w:bCs/>
          <w:color w:val="FF00FF"/>
          <w:sz w:val="32"/>
          <w:szCs w:val="32"/>
        </w:rPr>
        <w:t>7月20日(六) 七月份月例會，地點在中心B棟3樓會議室，活動精彩，請夥伴多多報名。</w:t>
      </w:r>
    </w:p>
    <w:p w14:paraId="4AE44109" w14:textId="01319D0B" w:rsidR="000175FE" w:rsidRPr="008D1CD9" w:rsidRDefault="000175FE" w:rsidP="008D1CD9">
      <w:pPr>
        <w:widowControl/>
        <w:snapToGrid w:val="0"/>
        <w:rPr>
          <w:rFonts w:ascii="標楷體" w:eastAsia="標楷體" w:hAnsi="標楷體"/>
          <w:b/>
          <w:sz w:val="32"/>
          <w:szCs w:val="32"/>
        </w:rPr>
      </w:pPr>
      <w:r w:rsidRPr="00AC034B">
        <w:rPr>
          <w:noProof/>
        </w:rPr>
        <w:drawing>
          <wp:anchor distT="0" distB="0" distL="114300" distR="114300" simplePos="0" relativeHeight="251659264" behindDoc="0" locked="0" layoutInCell="1" allowOverlap="1" wp14:anchorId="0BE003A5" wp14:editId="7014DC47">
            <wp:simplePos x="0" y="0"/>
            <wp:positionH relativeFrom="column">
              <wp:posOffset>1263650</wp:posOffset>
            </wp:positionH>
            <wp:positionV relativeFrom="paragraph">
              <wp:posOffset>71755</wp:posOffset>
            </wp:positionV>
            <wp:extent cx="4483735" cy="3098800"/>
            <wp:effectExtent l="38100" t="38100" r="31115" b="44450"/>
            <wp:wrapNone/>
            <wp:docPr id="88643954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439542" name=""/>
                    <pic:cNvPicPr/>
                  </pic:nvPicPr>
                  <pic:blipFill rotWithShape="1">
                    <a:blip r:embed="rId9"/>
                    <a:srcRect t="1749"/>
                    <a:stretch/>
                  </pic:blipFill>
                  <pic:spPr bwMode="auto">
                    <a:xfrm>
                      <a:off x="0" y="0"/>
                      <a:ext cx="4483774" cy="3098827"/>
                    </a:xfrm>
                    <a:prstGeom prst="rect">
                      <a:avLst/>
                    </a:prstGeom>
                    <a:ln w="2540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BD4430" w14:textId="77777777" w:rsidR="000707B2" w:rsidRPr="008F41BF" w:rsidRDefault="000707B2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6387AD8E" w14:textId="77777777" w:rsidR="000707B2" w:rsidRDefault="000707B2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6ADB54B1" w14:textId="77777777" w:rsidR="000707B2" w:rsidRDefault="000707B2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6917E8B1" w14:textId="77777777" w:rsidR="000707B2" w:rsidRDefault="000707B2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6B9F302D" w14:textId="77777777" w:rsidR="000707B2" w:rsidRDefault="000707B2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5407263C" w14:textId="77777777" w:rsidR="000707B2" w:rsidRDefault="000707B2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09BEA762" w14:textId="77777777" w:rsidR="000707B2" w:rsidRDefault="000707B2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28F1C78C" w14:textId="77777777" w:rsidR="000707B2" w:rsidRDefault="000707B2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4D81434F" w14:textId="77777777" w:rsidR="000707B2" w:rsidRDefault="000707B2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476E9A86" w14:textId="77777777" w:rsidR="000707B2" w:rsidRDefault="000707B2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6D291110" w14:textId="77777777" w:rsidR="000707B2" w:rsidRDefault="000707B2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0723AEC0" w14:textId="77777777" w:rsidR="000707B2" w:rsidRDefault="000707B2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2B2973D5" w14:textId="77777777" w:rsidR="000707B2" w:rsidRDefault="000707B2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630FC73F" w14:textId="77777777" w:rsidR="000707B2" w:rsidRDefault="000707B2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53EDBD9C" w14:textId="77777777" w:rsidR="000707B2" w:rsidRDefault="000707B2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</w:rPr>
      </w:pPr>
    </w:p>
    <w:p w14:paraId="7CE10DCD" w14:textId="0D6AC9AE" w:rsidR="000707B2" w:rsidRDefault="000707B2" w:rsidP="00A845F8">
      <w:pPr>
        <w:widowControl/>
        <w:overflowPunct w:val="0"/>
        <w:snapToGrid w:val="0"/>
        <w:spacing w:line="240" w:lineRule="atLeast"/>
        <w:rPr>
          <w:rFonts w:ascii="標楷體" w:eastAsia="標楷體" w:hAnsi="標楷體"/>
        </w:rPr>
      </w:pPr>
    </w:p>
    <w:p w14:paraId="30CAAD7A" w14:textId="45D174F4" w:rsidR="00806CCC" w:rsidRPr="0053678D" w:rsidRDefault="00806CCC" w:rsidP="000620DE">
      <w:pPr>
        <w:widowControl/>
        <w:overflowPunct w:val="0"/>
        <w:snapToGrid w:val="0"/>
        <w:spacing w:line="240" w:lineRule="atLeast"/>
        <w:ind w:firstLineChars="144" w:firstLine="346"/>
        <w:jc w:val="center"/>
        <w:rPr>
          <w:rFonts w:ascii="標楷體" w:eastAsia="標楷體" w:hAnsi="標楷體"/>
          <w:vanish/>
        </w:rPr>
      </w:pPr>
      <w:r w:rsidRPr="0053678D">
        <w:rPr>
          <w:rFonts w:ascii="標楷體" w:eastAsia="標楷體" w:hAnsi="標楷體"/>
        </w:rPr>
        <w:object w:dxaOrig="749" w:dyaOrig="749" w14:anchorId="31F1A9D1">
          <v:shape id="Object 1" o:spid="_x0000_i1025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1" DrawAspect="Content" ObjectID="_1782104437" r:id="rId11"/>
        </w:object>
      </w:r>
      <w:r w:rsidR="00B439E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B439ED">
        <w:rPr>
          <w:rFonts w:ascii="標楷體" w:eastAsia="標楷體" w:hAnsi="標楷體" w:cs="華康中圓體" w:hint="eastAsia"/>
          <w:b/>
          <w:color w:val="993366"/>
          <w:sz w:val="40"/>
        </w:rPr>
        <w:t>4</w:t>
      </w:r>
      <w:r w:rsidRPr="0053678D">
        <w:rPr>
          <w:rFonts w:ascii="標楷體" w:eastAsia="標楷體" w:hAnsi="標楷體" w:cs="新細明體"/>
          <w:b/>
          <w:color w:val="993366"/>
          <w:sz w:val="40"/>
        </w:rPr>
        <w:t>年</w:t>
      </w:r>
      <w:r w:rsidRPr="0053678D">
        <w:rPr>
          <w:rFonts w:ascii="標楷體" w:eastAsia="標楷體" w:hAnsi="標楷體" w:cs="新細明體" w:hint="eastAsia"/>
          <w:b/>
          <w:color w:val="993366"/>
          <w:sz w:val="40"/>
        </w:rPr>
        <w:t>0</w:t>
      </w:r>
      <w:r w:rsidR="00A845F8">
        <w:rPr>
          <w:rFonts w:ascii="標楷體" w:eastAsia="標楷體" w:hAnsi="標楷體" w:cs="新細明體" w:hint="eastAsia"/>
          <w:b/>
          <w:color w:val="772850"/>
          <w:sz w:val="40"/>
        </w:rPr>
        <w:t>6</w:t>
      </w:r>
      <w:r w:rsidRPr="0053678D">
        <w:rPr>
          <w:rFonts w:ascii="標楷體" w:eastAsia="標楷體" w:hAnsi="標楷體" w:cs="新細明體"/>
          <w:b/>
          <w:color w:val="772850"/>
          <w:sz w:val="40"/>
        </w:rPr>
        <w:t>月</w:t>
      </w:r>
      <w:r w:rsidRPr="0053678D">
        <w:rPr>
          <w:rFonts w:ascii="標楷體" w:eastAsia="標楷體" w:hAnsi="標楷體" w:cs="新細明體"/>
          <w:b/>
          <w:color w:val="993366"/>
          <w:sz w:val="40"/>
        </w:rPr>
        <w:t>份服務累積時數</w:t>
      </w:r>
      <w:r w:rsidRPr="0053678D">
        <w:rPr>
          <w:rFonts w:ascii="標楷體" w:eastAsia="標楷體" w:hAnsi="標楷體" w:cs="Calibri"/>
          <w:color w:val="FF0000"/>
          <w:sz w:val="40"/>
        </w:rPr>
        <w:t xml:space="preserve"> </w:t>
      </w:r>
      <w:r w:rsidRPr="0053678D">
        <w:rPr>
          <w:rFonts w:ascii="標楷體" w:eastAsia="標楷體" w:hAnsi="標楷體"/>
        </w:rPr>
        <w:object w:dxaOrig="749" w:dyaOrig="749" w14:anchorId="1F0C921E">
          <v:shape id="Object 2" o:spid="_x0000_i1026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2" DrawAspect="Content" ObjectID="_1782104438" r:id="rId12"/>
        </w:object>
      </w:r>
    </w:p>
    <w:p w14:paraId="6A6E0160" w14:textId="77777777" w:rsidR="00806CCC" w:rsidRPr="0053678D" w:rsidRDefault="00806CCC">
      <w:pPr>
        <w:spacing w:after="180"/>
        <w:jc w:val="center"/>
        <w:rPr>
          <w:rFonts w:ascii="標楷體" w:eastAsia="標楷體" w:hAnsi="標楷體" w:cs="Calibri"/>
          <w:color w:val="FF0000"/>
          <w:sz w:val="40"/>
        </w:rPr>
      </w:pPr>
      <w:r w:rsidRPr="0053678D">
        <w:rPr>
          <w:rFonts w:ascii="標楷體" w:eastAsia="標楷體" w:hAnsi="標楷體" w:cs="Calibri"/>
          <w:color w:val="FF0000"/>
          <w:sz w:val="40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7"/>
        <w:gridCol w:w="9579"/>
      </w:tblGrid>
      <w:tr w:rsidR="00806CCC" w:rsidRPr="0053678D" w14:paraId="0A0759FE" w14:textId="77777777">
        <w:trPr>
          <w:trHeight w:val="680"/>
          <w:tblHeader/>
          <w:jc w:val="center"/>
        </w:trPr>
        <w:tc>
          <w:tcPr>
            <w:tcW w:w="0" w:type="auto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937BAD6" w14:textId="0BC4A9CD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</w:t>
            </w:r>
            <w:r w:rsidR="00B439E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4</w:t>
            </w: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年</w:t>
            </w:r>
            <w:r w:rsidR="00A845F8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06</w:t>
            </w: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月服務時數累積</w:t>
            </w:r>
          </w:p>
        </w:tc>
      </w:tr>
      <w:tr w:rsidR="00806CCC" w:rsidRPr="000175FE" w14:paraId="380AD158" w14:textId="77777777" w:rsidTr="000175FE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142C3B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100"/>
              <w:tblOverlap w:val="never"/>
              <w:tblW w:w="935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79"/>
              <w:gridCol w:w="818"/>
              <w:gridCol w:w="584"/>
              <w:gridCol w:w="585"/>
              <w:gridCol w:w="548"/>
              <w:gridCol w:w="549"/>
              <w:gridCol w:w="549"/>
              <w:gridCol w:w="549"/>
              <w:gridCol w:w="549"/>
              <w:gridCol w:w="549"/>
              <w:gridCol w:w="549"/>
              <w:gridCol w:w="549"/>
              <w:gridCol w:w="549"/>
              <w:gridCol w:w="549"/>
              <w:gridCol w:w="549"/>
              <w:gridCol w:w="549"/>
            </w:tblGrid>
            <w:tr w:rsidR="008C2A6A" w:rsidRPr="000175FE" w14:paraId="2B536238" w14:textId="77777777" w:rsidTr="00A845F8">
              <w:trPr>
                <w:trHeight w:val="630"/>
                <w:jc w:val="center"/>
              </w:trPr>
              <w:tc>
                <w:tcPr>
                  <w:tcW w:w="780" w:type="dxa"/>
                  <w:noWrap/>
                  <w:vAlign w:val="center"/>
                </w:tcPr>
                <w:p w14:paraId="3BF1ADCC" w14:textId="77777777" w:rsidR="008C2A6A" w:rsidRPr="000175FE" w:rsidRDefault="008C2A6A" w:rsidP="000175FE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組別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41A54732" w14:textId="77777777" w:rsidR="008C2A6A" w:rsidRPr="000175FE" w:rsidRDefault="008C2A6A" w:rsidP="000175FE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姓名</w:t>
                  </w:r>
                </w:p>
              </w:tc>
              <w:tc>
                <w:tcPr>
                  <w:tcW w:w="584" w:type="dxa"/>
                  <w:vAlign w:val="center"/>
                </w:tcPr>
                <w:p w14:paraId="7CA92C11" w14:textId="77777777" w:rsidR="008C2A6A" w:rsidRPr="000175FE" w:rsidRDefault="008C2A6A" w:rsidP="000175FE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訓練</w:t>
                  </w: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br/>
                    <w:t>時數</w:t>
                  </w:r>
                </w:p>
              </w:tc>
              <w:tc>
                <w:tcPr>
                  <w:tcW w:w="585" w:type="dxa"/>
                  <w:vAlign w:val="center"/>
                </w:tcPr>
                <w:p w14:paraId="010C7F64" w14:textId="77777777" w:rsidR="008C2A6A" w:rsidRPr="000175FE" w:rsidRDefault="008C2A6A" w:rsidP="000175FE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</w:t>
                  </w: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br/>
                    <w:t>時數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577FD281" w14:textId="77777777" w:rsidR="008C2A6A" w:rsidRPr="000175FE" w:rsidRDefault="008C2A6A" w:rsidP="000175FE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5DBB7B06" w14:textId="77777777" w:rsidR="008C2A6A" w:rsidRPr="000175FE" w:rsidRDefault="008C2A6A" w:rsidP="000175FE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7C6B8A84" w14:textId="77777777" w:rsidR="008C2A6A" w:rsidRPr="000175FE" w:rsidRDefault="008C2A6A" w:rsidP="000175FE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44ADD507" w14:textId="77777777" w:rsidR="008C2A6A" w:rsidRPr="000175FE" w:rsidRDefault="008C2A6A" w:rsidP="000175FE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5BD236BF" w14:textId="77777777" w:rsidR="008C2A6A" w:rsidRPr="000175FE" w:rsidRDefault="008C2A6A" w:rsidP="000175FE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2A8B28FC" w14:textId="77777777" w:rsidR="008C2A6A" w:rsidRPr="000175FE" w:rsidRDefault="008C2A6A" w:rsidP="000175FE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37B01F18" w14:textId="77777777" w:rsidR="008C2A6A" w:rsidRPr="000175FE" w:rsidRDefault="008C2A6A" w:rsidP="000175FE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7AA5A37F" w14:textId="77777777" w:rsidR="008C2A6A" w:rsidRPr="000175FE" w:rsidRDefault="008C2A6A" w:rsidP="000175FE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3F7E3FCA" w14:textId="77777777" w:rsidR="008C2A6A" w:rsidRPr="000175FE" w:rsidRDefault="008C2A6A" w:rsidP="000175FE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6961FD93" w14:textId="77777777" w:rsidR="008C2A6A" w:rsidRPr="000175FE" w:rsidRDefault="008C2A6A" w:rsidP="000175FE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6F49DE65" w14:textId="77777777" w:rsidR="008C2A6A" w:rsidRPr="000175FE" w:rsidRDefault="008C2A6A" w:rsidP="000175FE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7FE5BB67" w14:textId="77777777" w:rsidR="008C2A6A" w:rsidRPr="000175FE" w:rsidRDefault="008C2A6A" w:rsidP="000175FE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A845F8" w:rsidRPr="000175FE" w14:paraId="688F3F90" w14:textId="77777777" w:rsidTr="000175FE">
              <w:trPr>
                <w:trHeight w:val="454"/>
                <w:jc w:val="center"/>
              </w:trPr>
              <w:tc>
                <w:tcPr>
                  <w:tcW w:w="780" w:type="dxa"/>
                  <w:noWrap/>
                  <w:vAlign w:val="center"/>
                </w:tcPr>
                <w:p w14:paraId="38EBC54D" w14:textId="77777777" w:rsidR="00A845F8" w:rsidRPr="000175FE" w:rsidRDefault="00A845F8" w:rsidP="000175FE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行政組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47FCF556" w14:textId="16A7E42B" w:rsidR="00A845F8" w:rsidRPr="000175FE" w:rsidRDefault="00105320" w:rsidP="000175FE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13" w:anchor="王志誠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王志誠</w:t>
                    </w:r>
                  </w:hyperlink>
                </w:p>
              </w:tc>
              <w:tc>
                <w:tcPr>
                  <w:tcW w:w="584" w:type="dxa"/>
                  <w:noWrap/>
                  <w:vAlign w:val="center"/>
                </w:tcPr>
                <w:p w14:paraId="4E5CC054" w14:textId="7F485ED5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5" w:type="dxa"/>
                  <w:noWrap/>
                  <w:vAlign w:val="center"/>
                </w:tcPr>
                <w:p w14:paraId="574B396B" w14:textId="23B99C73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45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BE6B514" w14:textId="60073665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5CBDC018" w14:textId="20BC283E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767F2E0F" w14:textId="2B325D7A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0816F162" w14:textId="0BD40CEC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16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733700DC" w14:textId="6836C49D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2028E3F9" w14:textId="60A5EA01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5BBE783C" w14:textId="06872416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35177927" w14:textId="1032E2E2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608FA176" w14:textId="4C1BF608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013212F9" w14:textId="75A692AB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790E8B88" w14:textId="798879F0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3E0BDFA3" w14:textId="3159D4B3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845F8" w:rsidRPr="000175FE" w14:paraId="50FEB43B" w14:textId="77777777" w:rsidTr="000175FE">
              <w:trPr>
                <w:trHeight w:val="454"/>
                <w:jc w:val="center"/>
              </w:trPr>
              <w:tc>
                <w:tcPr>
                  <w:tcW w:w="780" w:type="dxa"/>
                  <w:noWrap/>
                  <w:vAlign w:val="center"/>
                </w:tcPr>
                <w:p w14:paraId="5A865EDD" w14:textId="77777777" w:rsidR="00A845F8" w:rsidRPr="000175FE" w:rsidRDefault="00A845F8" w:rsidP="000175FE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行政組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6FF21F2C" w14:textId="1767BAA1" w:rsidR="00A845F8" w:rsidRPr="000175FE" w:rsidRDefault="00105320" w:rsidP="000175FE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4" w:anchor="謝閔宇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謝閔宇</w:t>
                    </w:r>
                  </w:hyperlink>
                </w:p>
              </w:tc>
              <w:tc>
                <w:tcPr>
                  <w:tcW w:w="584" w:type="dxa"/>
                  <w:noWrap/>
                  <w:vAlign w:val="center"/>
                </w:tcPr>
                <w:p w14:paraId="36A2C17D" w14:textId="547803AE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5" w:type="dxa"/>
                  <w:noWrap/>
                  <w:vAlign w:val="center"/>
                </w:tcPr>
                <w:p w14:paraId="1CE59E78" w14:textId="6A92A438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34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FFD3511" w14:textId="6689577C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1FE98DFE" w14:textId="71CA0671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5DF90151" w14:textId="5D57E58D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18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34B47B89" w14:textId="0B7AEAF4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0AF3FAF5" w14:textId="23BD454C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4CEF47B8" w14:textId="5013BFA4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129F38F6" w14:textId="7547E3EA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0158E40D" w14:textId="20B50CFD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4A31806B" w14:textId="4D252D3F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68185D77" w14:textId="59D4BAA9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09C6864F" w14:textId="020DA387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201B43A4" w14:textId="246E9161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845F8" w:rsidRPr="000175FE" w14:paraId="7AAA161A" w14:textId="77777777" w:rsidTr="000175FE">
              <w:trPr>
                <w:trHeight w:val="454"/>
                <w:jc w:val="center"/>
              </w:trPr>
              <w:tc>
                <w:tcPr>
                  <w:tcW w:w="780" w:type="dxa"/>
                  <w:noWrap/>
                  <w:vAlign w:val="center"/>
                </w:tcPr>
                <w:p w14:paraId="56552A7A" w14:textId="77777777" w:rsidR="00A845F8" w:rsidRPr="000175FE" w:rsidRDefault="00A845F8" w:rsidP="000175FE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行政組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1C4B6B81" w14:textId="6F0D66E2" w:rsidR="00A845F8" w:rsidRPr="000175FE" w:rsidRDefault="00105320" w:rsidP="000175FE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5" w:anchor="李惠如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李惠如</w:t>
                    </w:r>
                  </w:hyperlink>
                </w:p>
              </w:tc>
              <w:tc>
                <w:tcPr>
                  <w:tcW w:w="584" w:type="dxa"/>
                  <w:noWrap/>
                  <w:vAlign w:val="center"/>
                </w:tcPr>
                <w:p w14:paraId="1467FDE5" w14:textId="7CBD4FA4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5" w:type="dxa"/>
                  <w:noWrap/>
                  <w:vAlign w:val="center"/>
                </w:tcPr>
                <w:p w14:paraId="7483FF59" w14:textId="2E8E0FF1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26.5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6E7EC47" w14:textId="5E91427E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0A60057C" w14:textId="6936A28E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20BF2789" w14:textId="5B4683F6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605C832A" w14:textId="548D0B7A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5820DEA3" w14:textId="4C3CBFB9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000A0124" w14:textId="34D17658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1ADA611A" w14:textId="54AB4AA0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46CBDD91" w14:textId="17061F41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15FFD0DB" w14:textId="050CD5B9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11FC187C" w14:textId="555A96ED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0F4405FF" w14:textId="77FE3CE6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3FA6BCE9" w14:textId="3500CF88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845F8" w:rsidRPr="000175FE" w14:paraId="00945352" w14:textId="77777777" w:rsidTr="000175FE">
              <w:trPr>
                <w:trHeight w:val="454"/>
                <w:jc w:val="center"/>
              </w:trPr>
              <w:tc>
                <w:tcPr>
                  <w:tcW w:w="780" w:type="dxa"/>
                  <w:noWrap/>
                  <w:vAlign w:val="center"/>
                </w:tcPr>
                <w:p w14:paraId="6A1ECD04" w14:textId="77777777" w:rsidR="00A845F8" w:rsidRPr="000175FE" w:rsidRDefault="00A845F8" w:rsidP="000175FE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行政組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3AAC101C" w14:textId="09F3547F" w:rsidR="00A845F8" w:rsidRPr="000175FE" w:rsidRDefault="00105320" w:rsidP="000175FE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6" w:anchor="李素卿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李素卿</w:t>
                    </w:r>
                  </w:hyperlink>
                </w:p>
              </w:tc>
              <w:tc>
                <w:tcPr>
                  <w:tcW w:w="584" w:type="dxa"/>
                  <w:noWrap/>
                  <w:vAlign w:val="center"/>
                </w:tcPr>
                <w:p w14:paraId="75F2CD19" w14:textId="734C32C1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5" w:type="dxa"/>
                  <w:noWrap/>
                  <w:vAlign w:val="center"/>
                </w:tcPr>
                <w:p w14:paraId="7EB32A7E" w14:textId="45C30E13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24.5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3A723210" w14:textId="7AF932E5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49F76741" w14:textId="556094D2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3341017B" w14:textId="53414133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5FE28F7E" w14:textId="06A1F503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11A7BD60" w14:textId="77609746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6B18D53A" w14:textId="1ECCFBCC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32B90B9B" w14:textId="634F8CBD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7FFF04C2" w14:textId="41369C97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7566834E" w14:textId="22FCDA4E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78C838D9" w14:textId="6097372D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3439E43A" w14:textId="603C45E5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2BF5679A" w14:textId="0A115451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845F8" w:rsidRPr="000175FE" w14:paraId="0CD8E0DB" w14:textId="77777777" w:rsidTr="000175FE">
              <w:trPr>
                <w:trHeight w:val="454"/>
                <w:jc w:val="center"/>
              </w:trPr>
              <w:tc>
                <w:tcPr>
                  <w:tcW w:w="780" w:type="dxa"/>
                  <w:noWrap/>
                  <w:vAlign w:val="center"/>
                </w:tcPr>
                <w:p w14:paraId="554D1222" w14:textId="77777777" w:rsidR="00A845F8" w:rsidRPr="000175FE" w:rsidRDefault="00A845F8" w:rsidP="000175FE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08BD75AD" w14:textId="0130BD3E" w:rsidR="00A845F8" w:rsidRPr="000175FE" w:rsidRDefault="00105320" w:rsidP="000175FE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7" w:anchor="廖淑敏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廖淑敏</w:t>
                    </w:r>
                  </w:hyperlink>
                </w:p>
              </w:tc>
              <w:tc>
                <w:tcPr>
                  <w:tcW w:w="584" w:type="dxa"/>
                  <w:noWrap/>
                  <w:vAlign w:val="center"/>
                </w:tcPr>
                <w:p w14:paraId="67582C30" w14:textId="2FA14CEF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5" w:type="dxa"/>
                  <w:noWrap/>
                  <w:vAlign w:val="center"/>
                </w:tcPr>
                <w:p w14:paraId="3CA40C13" w14:textId="5FCE8799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41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C6FF82F" w14:textId="346A9489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6E91279F" w14:textId="2A2FEACA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51A9E50A" w14:textId="745029AC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7DC48838" w14:textId="4F18F03D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77AAD981" w14:textId="4BB30E74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70673228" w14:textId="05183925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41FC11F5" w14:textId="5A8B00F9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7E49AD5B" w14:textId="267F08FE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6B8C7597" w14:textId="02599D98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068813AD" w14:textId="61887D06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2D678407" w14:textId="17413C7F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7740D283" w14:textId="5D38E974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845F8" w:rsidRPr="000175FE" w14:paraId="3B5AEAF1" w14:textId="77777777" w:rsidTr="000175FE">
              <w:trPr>
                <w:trHeight w:val="454"/>
                <w:jc w:val="center"/>
              </w:trPr>
              <w:tc>
                <w:tcPr>
                  <w:tcW w:w="780" w:type="dxa"/>
                  <w:noWrap/>
                  <w:vAlign w:val="center"/>
                </w:tcPr>
                <w:p w14:paraId="7736EF5F" w14:textId="77777777" w:rsidR="00A845F8" w:rsidRPr="000175FE" w:rsidRDefault="00A845F8" w:rsidP="000175FE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118A0A19" w14:textId="7FAF22D3" w:rsidR="00A845F8" w:rsidRPr="000175FE" w:rsidRDefault="00105320" w:rsidP="000175FE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8" w:anchor="林玉婷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林玉婷</w:t>
                    </w:r>
                  </w:hyperlink>
                </w:p>
              </w:tc>
              <w:tc>
                <w:tcPr>
                  <w:tcW w:w="584" w:type="dxa"/>
                  <w:noWrap/>
                  <w:vAlign w:val="center"/>
                </w:tcPr>
                <w:p w14:paraId="77B21AD9" w14:textId="0D9481C4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5" w:type="dxa"/>
                  <w:noWrap/>
                  <w:vAlign w:val="center"/>
                </w:tcPr>
                <w:p w14:paraId="06BCF8C3" w14:textId="423FAB69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1AA0031F" w14:textId="4E228B61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07A46B2C" w14:textId="164A2A39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49B01F38" w14:textId="2F25894B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04AA95F1" w14:textId="747110D9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1F46F5ED" w14:textId="0F41CABF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0055417E" w14:textId="5D0F8080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61BE41AF" w14:textId="0EE8DAA6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5AEAB848" w14:textId="51A74176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79AC84FC" w14:textId="16A40110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6A76A7CA" w14:textId="495E3473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650FCE1E" w14:textId="5F40376E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2A6337A8" w14:textId="0EF5666B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845F8" w:rsidRPr="000175FE" w14:paraId="5A1E3460" w14:textId="77777777" w:rsidTr="000175FE">
              <w:trPr>
                <w:trHeight w:val="454"/>
                <w:jc w:val="center"/>
              </w:trPr>
              <w:tc>
                <w:tcPr>
                  <w:tcW w:w="780" w:type="dxa"/>
                  <w:noWrap/>
                  <w:vAlign w:val="center"/>
                </w:tcPr>
                <w:p w14:paraId="29F40142" w14:textId="77777777" w:rsidR="00A845F8" w:rsidRPr="000175FE" w:rsidRDefault="00A845F8" w:rsidP="000175FE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10E1156D" w14:textId="3D8A48B6" w:rsidR="00A845F8" w:rsidRPr="000175FE" w:rsidRDefault="00105320" w:rsidP="000175FE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19" w:anchor="蔡文祥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蔡文祥</w:t>
                    </w:r>
                  </w:hyperlink>
                </w:p>
              </w:tc>
              <w:tc>
                <w:tcPr>
                  <w:tcW w:w="584" w:type="dxa"/>
                  <w:noWrap/>
                  <w:vAlign w:val="center"/>
                </w:tcPr>
                <w:p w14:paraId="25FF9EE9" w14:textId="3BF10840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5" w:type="dxa"/>
                  <w:noWrap/>
                  <w:vAlign w:val="center"/>
                </w:tcPr>
                <w:p w14:paraId="5A801FD8" w14:textId="3F7B57AE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33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0527B16" w14:textId="0C45B0FF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7748B7C2" w14:textId="73324257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3BBE733B" w14:textId="194CCECC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145779ED" w14:textId="2C1ADD08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7AED2441" w14:textId="5E0FF4C6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7694C36D" w14:textId="786C8C12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441A2981" w14:textId="588CB297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3AB70BE9" w14:textId="6F05B276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1B50BF84" w14:textId="319EB2E0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03CFE494" w14:textId="4A4262E3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5980A907" w14:textId="5F527115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37E15247" w14:textId="574302FC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845F8" w:rsidRPr="000175FE" w14:paraId="0C954DC9" w14:textId="77777777" w:rsidTr="000175FE">
              <w:trPr>
                <w:trHeight w:val="454"/>
                <w:jc w:val="center"/>
              </w:trPr>
              <w:tc>
                <w:tcPr>
                  <w:tcW w:w="780" w:type="dxa"/>
                  <w:noWrap/>
                  <w:vAlign w:val="center"/>
                </w:tcPr>
                <w:p w14:paraId="53CC24C2" w14:textId="77777777" w:rsidR="00A845F8" w:rsidRPr="000175FE" w:rsidRDefault="00A845F8" w:rsidP="000175FE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59AB172B" w14:textId="7B02B5B3" w:rsidR="00A845F8" w:rsidRPr="000175FE" w:rsidRDefault="00105320" w:rsidP="000175FE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0" w:anchor="蘇世偉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蘇世偉</w:t>
                    </w:r>
                  </w:hyperlink>
                </w:p>
              </w:tc>
              <w:tc>
                <w:tcPr>
                  <w:tcW w:w="584" w:type="dxa"/>
                  <w:noWrap/>
                  <w:vAlign w:val="center"/>
                </w:tcPr>
                <w:p w14:paraId="13A4ADA8" w14:textId="66581DF1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5" w:type="dxa"/>
                  <w:noWrap/>
                  <w:vAlign w:val="center"/>
                </w:tcPr>
                <w:p w14:paraId="2FA6C220" w14:textId="4F29AB57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24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2B721307" w14:textId="4C52D3E5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5250BF5F" w14:textId="7B8F4C81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7ECA7274" w14:textId="46979913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3795CF44" w14:textId="4641DECE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093D38C0" w14:textId="63D08633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0CB6D773" w14:textId="4A1E2A58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5D740502" w14:textId="7D234020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46F0FA56" w14:textId="1B005DC8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25C0A291" w14:textId="2ED21410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6A2948AC" w14:textId="76EE1B4F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4CD5F0EF" w14:textId="700CC0FE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4688E3BB" w14:textId="34F40850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845F8" w:rsidRPr="000175FE" w14:paraId="3099810F" w14:textId="77777777" w:rsidTr="000175FE">
              <w:trPr>
                <w:trHeight w:val="454"/>
                <w:jc w:val="center"/>
              </w:trPr>
              <w:tc>
                <w:tcPr>
                  <w:tcW w:w="780" w:type="dxa"/>
                  <w:noWrap/>
                  <w:vAlign w:val="center"/>
                </w:tcPr>
                <w:p w14:paraId="56D5CB1F" w14:textId="77777777" w:rsidR="00A845F8" w:rsidRPr="000175FE" w:rsidRDefault="00A845F8" w:rsidP="000175FE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62DE3974" w14:textId="5622B09E" w:rsidR="00A845F8" w:rsidRPr="000175FE" w:rsidRDefault="00105320" w:rsidP="000175FE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1" w:anchor="劉雅淑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劉雅淑</w:t>
                    </w:r>
                  </w:hyperlink>
                </w:p>
              </w:tc>
              <w:tc>
                <w:tcPr>
                  <w:tcW w:w="584" w:type="dxa"/>
                  <w:noWrap/>
                  <w:vAlign w:val="center"/>
                </w:tcPr>
                <w:p w14:paraId="024F0524" w14:textId="1CA84162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5" w:type="dxa"/>
                  <w:noWrap/>
                  <w:vAlign w:val="center"/>
                </w:tcPr>
                <w:p w14:paraId="2C84DC11" w14:textId="3EF4A39A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81.5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7FFB5589" w14:textId="7158A124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19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680D660C" w14:textId="360A0EFE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14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6510CF2C" w14:textId="5798696E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50E8ABA4" w14:textId="749AC561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090D988F" w14:textId="56E2ED5D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69A26197" w14:textId="05A67A17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19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1586CE2D" w14:textId="1B1D0CC9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6FA05289" w14:textId="053C8789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748B48D4" w14:textId="6AC2690E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1E75DEFC" w14:textId="5D0EFE97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2AF827AA" w14:textId="613869E7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0D166E7E" w14:textId="58F88F1D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845F8" w:rsidRPr="000175FE" w14:paraId="42748862" w14:textId="77777777" w:rsidTr="000175FE">
              <w:trPr>
                <w:trHeight w:val="454"/>
                <w:jc w:val="center"/>
              </w:trPr>
              <w:tc>
                <w:tcPr>
                  <w:tcW w:w="780" w:type="dxa"/>
                  <w:noWrap/>
                  <w:vAlign w:val="center"/>
                </w:tcPr>
                <w:p w14:paraId="0BF8F983" w14:textId="77777777" w:rsidR="00A845F8" w:rsidRPr="000175FE" w:rsidRDefault="00A845F8" w:rsidP="000175FE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文書組</w:t>
                  </w:r>
                </w:p>
              </w:tc>
              <w:tc>
                <w:tcPr>
                  <w:tcW w:w="818" w:type="dxa"/>
                  <w:noWrap/>
                  <w:vAlign w:val="center"/>
                </w:tcPr>
                <w:p w14:paraId="6988E0FE" w14:textId="0C3F5D04" w:rsidR="00A845F8" w:rsidRPr="000175FE" w:rsidRDefault="00105320" w:rsidP="000175FE">
                  <w:pPr>
                    <w:widowControl/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2" w:anchor="張翎軒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張翎軒</w:t>
                    </w:r>
                  </w:hyperlink>
                </w:p>
              </w:tc>
              <w:tc>
                <w:tcPr>
                  <w:tcW w:w="584" w:type="dxa"/>
                  <w:noWrap/>
                  <w:vAlign w:val="center"/>
                </w:tcPr>
                <w:p w14:paraId="432C5846" w14:textId="31788D43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5" w:type="dxa"/>
                  <w:noWrap/>
                  <w:vAlign w:val="center"/>
                </w:tcPr>
                <w:p w14:paraId="174353C4" w14:textId="60B79981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8" w:type="dxa"/>
                  <w:noWrap/>
                  <w:vAlign w:val="center"/>
                </w:tcPr>
                <w:p w14:paraId="0CF153FB" w14:textId="63BC748A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212F8C7E" w14:textId="6E0DB53A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382D7C1D" w14:textId="3D3DF231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43FF432B" w14:textId="522D7BCE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32C0B245" w14:textId="59CE1C20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2583DF41" w14:textId="22266127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4F188074" w14:textId="385FE2F7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7A04B2AF" w14:textId="0C44E3D4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2147EDE5" w14:textId="70D28EC7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5F7E29A7" w14:textId="4B27AE2B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0610E61B" w14:textId="6CEC0888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noWrap/>
                  <w:vAlign w:val="center"/>
                </w:tcPr>
                <w:p w14:paraId="515845A4" w14:textId="24D451AC" w:rsidR="00A845F8" w:rsidRPr="000175FE" w:rsidRDefault="00A845F8" w:rsidP="000175FE">
                  <w:pPr>
                    <w:overflowPunct w:val="0"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</w:tbl>
          <w:p w14:paraId="0BA0EF59" w14:textId="77777777" w:rsidR="00806CCC" w:rsidRPr="000175FE" w:rsidRDefault="00806CCC" w:rsidP="000175FE">
            <w:pPr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16"/>
                <w:szCs w:val="16"/>
              </w:rPr>
            </w:pPr>
          </w:p>
        </w:tc>
      </w:tr>
      <w:tr w:rsidR="00806CCC" w:rsidRPr="0053678D" w14:paraId="10AE10DB" w14:textId="77777777">
        <w:trPr>
          <w:trHeight w:val="90"/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20DF6A9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page" w:horzAnchor="margin" w:tblpXSpec="center" w:tblpY="1"/>
              <w:tblOverlap w:val="never"/>
              <w:tblW w:w="9354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2"/>
              <w:gridCol w:w="821"/>
              <w:gridCol w:w="586"/>
              <w:gridCol w:w="586"/>
              <w:gridCol w:w="549"/>
              <w:gridCol w:w="549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</w:tblGrid>
            <w:tr w:rsidR="00806CCC" w:rsidRPr="0053678D" w14:paraId="7FB4DCE9" w14:textId="77777777" w:rsidTr="00A845F8">
              <w:trPr>
                <w:trHeight w:val="630"/>
                <w:jc w:val="center"/>
              </w:trPr>
              <w:tc>
                <w:tcPr>
                  <w:tcW w:w="7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BC7521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E6549F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9253D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2667F5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6EF0D5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19D226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9FF38B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4ED92A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EDE68A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B22483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2F6A0B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03E12B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E1F8CD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12A392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9DC60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281B87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A845F8" w:rsidRPr="0053678D" w14:paraId="1101AD17" w14:textId="77777777" w:rsidTr="000175FE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8BD2CD" w14:textId="77777777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22DB91" w14:textId="77777777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黃淑貞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4DFC07" w14:textId="1D07913E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CA74C7" w14:textId="49ACE347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51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EEE722" w14:textId="4A3189C5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16.5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25F251" w14:textId="5003002A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CE0E14" w14:textId="53B84C6A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FEEA63" w14:textId="39C62E8C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7298A1" w14:textId="7785C8B5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5628F6" w14:textId="43727AD9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6E425B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F4607F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26ADE5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EA13A8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00CD93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DB6D6D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845F8" w:rsidRPr="0053678D" w14:paraId="7A764E13" w14:textId="77777777" w:rsidTr="000175FE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5A1191" w14:textId="77777777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60A2B9" w14:textId="77777777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賴嘉彬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4F4BC7" w14:textId="33EE7AA7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1AF075" w14:textId="6FB541F6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13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8776D8" w14:textId="66F9749E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E71B1B" w14:textId="750D2782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079E18" w14:textId="7DDA80AC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48DCE8" w14:textId="5BB533FD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4F701F" w14:textId="5DC87345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8D25D0" w14:textId="51BD1D2A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F05A28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BF6FD9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329DF7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E2E72C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CB3FAE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56AEA2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845F8" w:rsidRPr="0053678D" w14:paraId="645E7866" w14:textId="77777777" w:rsidTr="000175FE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9E1BDA" w14:textId="77777777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9F31DD" w14:textId="77777777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何建國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48E9EA" w14:textId="3A982207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428EF2" w14:textId="2CDC23AD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33.5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72CB0E" w14:textId="12CBB795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E4BC90" w14:textId="5B40029E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22D07C" w14:textId="494005E6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A4D54C" w14:textId="04B17E12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16.5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97C3EA" w14:textId="76C6491E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43B2DC" w14:textId="263BE6CC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318D5F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093B46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33A408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2871D7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A42205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9D649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845F8" w:rsidRPr="0053678D" w14:paraId="077A92D0" w14:textId="77777777" w:rsidTr="000175FE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3DBEA5" w14:textId="77777777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C76E66" w14:textId="77777777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陳嶸銨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E30A36" w14:textId="40E8B0E5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0B7435" w14:textId="09749344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74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76171C" w14:textId="040E4115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14.5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613869" w14:textId="7EEBD354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DC035" w14:textId="6FEC5EE6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83743C" w14:textId="0A309743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19.5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0ED4D3" w14:textId="58F3948E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0770E1" w14:textId="2311088D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82337E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FE34C1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A8AA2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E53D60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703B27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9A389D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845F8" w:rsidRPr="0053678D" w14:paraId="09019150" w14:textId="77777777" w:rsidTr="000175FE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5EFCC0" w14:textId="77777777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12F44B" w14:textId="77777777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林翠純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32B0F9" w14:textId="1133798E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BBFE21" w14:textId="4906D764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10D7E8" w14:textId="6338C2D7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37C7A8" w14:textId="3C921E87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F35E4F" w14:textId="3088FC16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75D44A" w14:textId="12E37AF0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5E01AF" w14:textId="0426B01E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737881" w14:textId="21FF3890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E2D64B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439E3C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A5D56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7B6842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5B98C5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00B3E0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845F8" w:rsidRPr="0053678D" w14:paraId="0E5CFCC5" w14:textId="77777777" w:rsidTr="000175FE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306422" w14:textId="77777777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7E3D6E" w14:textId="77777777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李敏華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07469B" w14:textId="771129F1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2C7123" w14:textId="0535B60E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57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FD3AD5" w14:textId="2868DE1A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C6E587" w14:textId="31149D9D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605851" w14:textId="3D457B85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28E109" w14:textId="7E8C9C45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18.5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4DE64C" w14:textId="7A0574B0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19.5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88A4C9" w14:textId="312A6F39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268F2F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4FC196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C26439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8BA92F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E65F0B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D90336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845F8" w:rsidRPr="0053678D" w14:paraId="6DBF754D" w14:textId="77777777" w:rsidTr="000175FE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59D65A" w14:textId="77777777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810ACB" w14:textId="77777777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proofErr w:type="gramStart"/>
                  <w:r w:rsidRPr="000175FE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朱晨梅</w:t>
                  </w:r>
                  <w:proofErr w:type="gramEnd"/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87EE41" w14:textId="5CFDB34C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CC0BA7" w14:textId="6DB6AEE1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45.5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E7EFEA" w14:textId="3F23E921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EBD3BA" w14:textId="007DF7E4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2659BD" w14:textId="1CEA64C7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4D9954" w14:textId="260BE2AC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FFF41F" w14:textId="71899373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452379" w14:textId="548F9389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20.5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6ECD79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CD5FBD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DECC1E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49A1C5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CFDA9B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02568E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845F8" w:rsidRPr="0053678D" w14:paraId="1528E4D2" w14:textId="77777777" w:rsidTr="000175FE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040481" w14:textId="77777777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2DBAAD" w14:textId="77777777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黃立倫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5F7BAF" w14:textId="7BCC3BC3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188D38" w14:textId="3EBE9491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14.5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E4A01" w14:textId="7B97313C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99C5BB" w14:textId="6BB506C9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437335" w14:textId="0D3A7FE0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A7995D" w14:textId="2F17ED19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B347D8" w14:textId="5C1C6CD4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D8191E" w14:textId="7F844B74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4839E3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E196D3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6402EE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D13BFA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F6C5A8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097DB8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845F8" w:rsidRPr="0053678D" w14:paraId="567E6C2B" w14:textId="77777777" w:rsidTr="000175FE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DF121F" w14:textId="77777777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C71430" w14:textId="77777777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葉士豪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5E68FB" w14:textId="3899CB5F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EE1C43" w14:textId="69BAD087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52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BED6DC" w14:textId="03E8C468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458951" w14:textId="4FAE875E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B1C8A2" w14:textId="19E8A264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6AD161" w14:textId="06166E45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EF70FA" w14:textId="46A667FA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CDC851" w14:textId="22D3737A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8A8652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4FC8C9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6AE6B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EE3230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0823D1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52F499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845F8" w:rsidRPr="0053678D" w14:paraId="70139E1E" w14:textId="77777777" w:rsidTr="000175FE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089E9D" w14:textId="77777777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B9C394" w14:textId="77777777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黃文衍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90D6BE" w14:textId="54E7A0BD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8ADF90" w14:textId="223D494B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AF550F" w14:textId="1A3E77B5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5EC757" w14:textId="6518EFD8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12127F" w14:textId="4CA892AE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5C6D53" w14:textId="50604C96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DAE52B" w14:textId="1CCE422D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965832" w14:textId="76A88F94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C24B22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C93071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5437C5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EC3670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F15787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B7C529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845F8" w:rsidRPr="0053678D" w14:paraId="7B3F2E9F" w14:textId="77777777" w:rsidTr="000175FE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A5D824" w14:textId="77777777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619EA3" w14:textId="77777777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魏駿</w:t>
                  </w:r>
                  <w:proofErr w:type="gramStart"/>
                  <w:r w:rsidRPr="000175FE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紘</w:t>
                  </w:r>
                  <w:proofErr w:type="gramEnd"/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0FD0F3" w14:textId="7DBD8E63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CFA5CF" w14:textId="339B9F93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16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18E47E" w14:textId="2BA153E4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029DFF" w14:textId="3CB32897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7432E0" w14:textId="7EEF08A1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0A326" w14:textId="123BDF9B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0FD8AC" w14:textId="343BA779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F81F98" w14:textId="350C0F11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E0CD48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300C70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59F0E3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7B2A40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10C7C5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CCA769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845F8" w:rsidRPr="0053678D" w14:paraId="7CDA8B79" w14:textId="77777777" w:rsidTr="000175FE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EC94E7" w14:textId="77777777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194799" w14:textId="77777777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賴素</w:t>
                  </w:r>
                  <w:proofErr w:type="gramStart"/>
                  <w:r w:rsidRPr="000175FE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煖</w:t>
                  </w:r>
                  <w:proofErr w:type="gramEnd"/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DC7EB7" w14:textId="75CD51B6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F60CEC" w14:textId="72CFFD2D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5A766D" w14:textId="5190AC52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7E1261" w14:textId="5F39308F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940AD3" w14:textId="5CE0CB20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701699" w14:textId="6A26EF93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1FAC2D" w14:textId="11EF1DDB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1CDD7D" w14:textId="7BCFC8B3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69E584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96E261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776C84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8AF686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201BBD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D5102F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  <w:tr w:rsidR="00A845F8" w:rsidRPr="0053678D" w14:paraId="0387C8C9" w14:textId="77777777" w:rsidTr="000175FE">
              <w:trPr>
                <w:trHeight w:val="454"/>
                <w:jc w:val="center"/>
              </w:trPr>
              <w:tc>
                <w:tcPr>
                  <w:tcW w:w="7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25AE32" w14:textId="77777777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展一組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989D24" w14:textId="77777777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FF"/>
                      <w:kern w:val="0"/>
                      <w:szCs w:val="24"/>
                      <w:u w:val="single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FF"/>
                      <w:kern w:val="0"/>
                      <w:szCs w:val="24"/>
                      <w:u w:val="single"/>
                    </w:rPr>
                    <w:t>蔡乙瑄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D133EA" w14:textId="230E2196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C15693" w14:textId="463B59D0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231295" w14:textId="5FDDEAD0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8C950E" w14:textId="34834455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3EF309" w14:textId="1D5BA4C8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FE558C" w14:textId="60DA21BF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2494F4" w14:textId="5664193D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733E37" w14:textId="1C26067F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269B33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1CB77E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B80694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E1699B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9D4A3B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359AFD" w14:textId="777777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</w:tr>
          </w:tbl>
          <w:p w14:paraId="0B2E7794" w14:textId="77777777" w:rsidR="00806CCC" w:rsidRPr="0053678D" w:rsidRDefault="00806CC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53678D" w14:paraId="55A4383D" w14:textId="77777777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C95BDB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/>
              </w:rPr>
              <w:lastRenderedPageBreak/>
              <w:br w:type="page"/>
            </w: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68"/>
              <w:tblOverlap w:val="never"/>
              <w:tblW w:w="9354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1"/>
              <w:gridCol w:w="586"/>
              <w:gridCol w:w="586"/>
              <w:gridCol w:w="549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</w:tblGrid>
            <w:tr w:rsidR="00806CCC" w:rsidRPr="0053678D" w14:paraId="4BDC231F" w14:textId="77777777" w:rsidTr="00A845F8">
              <w:trPr>
                <w:trHeight w:val="630"/>
                <w:jc w:val="center"/>
              </w:trPr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D5A02C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6E99FD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167AB1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DB4D7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BF5C19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3CE334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51D9B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D835F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95B8F7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E5B353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1D3797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EA7DCB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E8885E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C4841F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0D6A68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B80D1E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A845F8" w:rsidRPr="0053678D" w14:paraId="0EA40EDB" w14:textId="77777777" w:rsidTr="000175FE">
              <w:trPr>
                <w:trHeight w:val="397"/>
                <w:jc w:val="center"/>
              </w:trPr>
              <w:tc>
                <w:tcPr>
                  <w:tcW w:w="7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3C3354" w14:textId="77777777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89F9E7" w14:textId="4368FCA3" w:rsidR="00A845F8" w:rsidRPr="000175FE" w:rsidRDefault="00105320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3" w:anchor="田鳳英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田鳳英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44EB56" w14:textId="25CA84E4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05029A" w14:textId="1D96D458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23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41CF45" w14:textId="0F0D9C3C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B97789" w14:textId="6B25C318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2BAB12" w14:textId="60541CBB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4EA562" w14:textId="2B547FC3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2B8443" w14:textId="606703AF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7DA1EF" w14:textId="41278B72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BA0C03" w14:textId="6A300992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6BC627" w14:textId="2C42A6B9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9D91B2" w14:textId="4941CBEB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EB3719" w14:textId="28429431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ADA755" w14:textId="1C7A1239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F914EA" w14:textId="0512A2DE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845F8" w:rsidRPr="0053678D" w14:paraId="004B4AF1" w14:textId="77777777" w:rsidTr="000175FE">
              <w:trPr>
                <w:trHeight w:val="397"/>
                <w:jc w:val="center"/>
              </w:trPr>
              <w:tc>
                <w:tcPr>
                  <w:tcW w:w="7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DAAF3A" w14:textId="77777777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812716" w14:textId="67E9F1A4" w:rsidR="00A845F8" w:rsidRPr="000175FE" w:rsidRDefault="00105320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4" w:anchor="周聿家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周聿家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C56570" w14:textId="7588C05E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D1497C" w14:textId="76CA12A6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10.5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FD050B" w14:textId="75351BAA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B75F86" w14:textId="0B619E1F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D85A23" w14:textId="65025F27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06F557" w14:textId="28E42CA6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FED190" w14:textId="71A4420A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BA5BAE" w14:textId="4F17654A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5BD7F0" w14:textId="142A39EA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77CEBB" w14:textId="1B03F944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42ACC9" w14:textId="43E26EE0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EB4E1E" w14:textId="682E8B06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20D074" w14:textId="5CBE3A8D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E9E036" w14:textId="090DB98A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845F8" w:rsidRPr="0053678D" w14:paraId="6C29A486" w14:textId="77777777" w:rsidTr="000175FE">
              <w:trPr>
                <w:trHeight w:val="397"/>
                <w:jc w:val="center"/>
              </w:trPr>
              <w:tc>
                <w:tcPr>
                  <w:tcW w:w="7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86B26D" w14:textId="77777777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77E640" w14:textId="31F10EB8" w:rsidR="00A845F8" w:rsidRPr="000175FE" w:rsidRDefault="00105320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5" w:anchor="林錦華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林錦華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C907A2" w14:textId="3BEE166C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369849" w14:textId="7F2B3795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7CF878" w14:textId="0051D1CC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54E62B" w14:textId="7D6F8CFB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0EB98B" w14:textId="49398E18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F0CCA2" w14:textId="51DFA729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E73319" w14:textId="42CDC14A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A03486" w14:textId="582B7EE8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0BEED7" w14:textId="53F77B6A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D6992E" w14:textId="210F8151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BF42D8" w14:textId="4AE3A543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7416BD" w14:textId="4E743248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9901F6" w14:textId="27092B53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ED2822" w14:textId="3297BC0D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845F8" w:rsidRPr="0053678D" w14:paraId="0492A2CF" w14:textId="77777777" w:rsidTr="000175FE">
              <w:trPr>
                <w:trHeight w:val="397"/>
                <w:jc w:val="center"/>
              </w:trPr>
              <w:tc>
                <w:tcPr>
                  <w:tcW w:w="7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999268" w14:textId="77777777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925EA5" w14:textId="24E15C2D" w:rsidR="00A845F8" w:rsidRPr="000175FE" w:rsidRDefault="00105320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26" w:anchor="蔡湘芸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蔡湘芸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45C8FE" w14:textId="67848DD5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3C8514" w14:textId="7A76E5D3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19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CA0AB6" w14:textId="632237A7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09B5AC" w14:textId="3994F0A6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8B3AE2" w14:textId="4A7556C8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5EE12C" w14:textId="13706138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F10C21" w14:textId="2F941162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6B4234" w14:textId="60F03083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D7942A" w14:textId="1E5C2122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BEFD8" w14:textId="0F7AF30D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0CEA1D" w14:textId="57D1F9FD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7E40AA" w14:textId="4765D69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38356" w14:textId="25307E49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526251" w14:textId="771FACCA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845F8" w:rsidRPr="0053678D" w14:paraId="4D8BD0E4" w14:textId="77777777" w:rsidTr="000175FE">
              <w:trPr>
                <w:trHeight w:val="397"/>
                <w:jc w:val="center"/>
              </w:trPr>
              <w:tc>
                <w:tcPr>
                  <w:tcW w:w="7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7C8976" w14:textId="77777777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B2386E" w14:textId="2169C678" w:rsidR="00A845F8" w:rsidRPr="000175FE" w:rsidRDefault="00105320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7" w:anchor="林振川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林振川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2B8F27" w14:textId="0A2E75BF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1FB80A" w14:textId="31151883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E42E8C" w14:textId="484C447C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DAA5AD" w14:textId="6C7C41B9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129825" w14:textId="6A99A688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63830D" w14:textId="62D6B3A4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A79218" w14:textId="322C610F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9C6CAC" w14:textId="31D987EC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01E70B" w14:textId="3128853D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093B54" w14:textId="73358AE0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35F769" w14:textId="57597CAF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61454C" w14:textId="6EF796CA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AC3966" w14:textId="38509948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22A7C9" w14:textId="5086AADB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845F8" w:rsidRPr="0053678D" w14:paraId="06C563D2" w14:textId="77777777" w:rsidTr="000175FE">
              <w:trPr>
                <w:trHeight w:val="397"/>
                <w:jc w:val="center"/>
              </w:trPr>
              <w:tc>
                <w:tcPr>
                  <w:tcW w:w="7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D992DF" w14:textId="77777777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E438E6" w14:textId="3F387DDF" w:rsidR="00A845F8" w:rsidRPr="000175FE" w:rsidRDefault="00105320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8" w:anchor="曹建勛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曹建勛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6798C3" w14:textId="1791E6BC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5C3613" w14:textId="5E4ACD27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26.5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934A72" w14:textId="6C26DF98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9BE590" w14:textId="43C02F23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C2793D" w14:textId="4766868A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B1EE47" w14:textId="2C66F127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0F00D3" w14:textId="63575DA5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9F48C3" w14:textId="72E91C84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B73DD3" w14:textId="3453E198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CBB173" w14:textId="229D1A19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6374E5" w14:textId="7336953A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887997" w14:textId="15A4E9FE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AD6E33" w14:textId="1BD2B680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6953EB" w14:textId="674EC536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845F8" w:rsidRPr="0053678D" w14:paraId="4E009A2E" w14:textId="77777777" w:rsidTr="000175FE">
              <w:trPr>
                <w:trHeight w:val="397"/>
                <w:jc w:val="center"/>
              </w:trPr>
              <w:tc>
                <w:tcPr>
                  <w:tcW w:w="7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933618" w14:textId="77777777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F2982" w14:textId="4DE9073E" w:rsidR="00A845F8" w:rsidRPr="000175FE" w:rsidRDefault="00105320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29" w:anchor="蔡植丞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蔡植丞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38448E" w14:textId="0A335626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AADDD1" w14:textId="3C466D36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0C79CA" w14:textId="31BA8262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A8EC36" w14:textId="46B90DE5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7AA571" w14:textId="53742437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29AC7A" w14:textId="37C9BD82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CAA8A7" w14:textId="02BF6AD6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B4CA75" w14:textId="2DEC8EFD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C7E8C1" w14:textId="1437AC6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3936DD" w14:textId="6DBE390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FA94C7" w14:textId="232014BB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2A5DA0" w14:textId="33EF8FB4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5699F8" w14:textId="36FF71CE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5D8692" w14:textId="08F10B12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845F8" w:rsidRPr="0053678D" w14:paraId="1672C4D0" w14:textId="77777777" w:rsidTr="000175FE">
              <w:trPr>
                <w:trHeight w:val="397"/>
                <w:jc w:val="center"/>
              </w:trPr>
              <w:tc>
                <w:tcPr>
                  <w:tcW w:w="7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27BC64" w14:textId="77777777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730E75" w14:textId="6769904A" w:rsidR="00A845F8" w:rsidRPr="000175FE" w:rsidRDefault="00105320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0" w:anchor="鄭麗敏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鄭麗敏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FE9F4F" w14:textId="2674A61F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325678" w14:textId="2E42CB7B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20.5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2BF8FB" w14:textId="2D70C00A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FBA8A5" w14:textId="3A7BF805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81BE9F" w14:textId="6BE9FAD5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7ABD30" w14:textId="21114C29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B8DC10" w14:textId="2ED9397C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DF34F1" w14:textId="4B85902F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FEE74D" w14:textId="61083E7C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FC6870" w14:textId="2BBE6581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3F6714" w14:textId="7C84DE8E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6254A9" w14:textId="0CF0BE3B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56D4E6" w14:textId="4E341083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B325EFC" w14:textId="0E3E73C0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845F8" w:rsidRPr="0053678D" w14:paraId="471D56D3" w14:textId="77777777" w:rsidTr="000175FE">
              <w:trPr>
                <w:trHeight w:val="397"/>
                <w:jc w:val="center"/>
              </w:trPr>
              <w:tc>
                <w:tcPr>
                  <w:tcW w:w="7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F51C2E" w14:textId="77777777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46E888" w14:textId="37736999" w:rsidR="00A845F8" w:rsidRPr="000175FE" w:rsidRDefault="00105320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1" w:anchor="李麗秀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李麗秀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535863" w14:textId="3D026016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72A389" w14:textId="1A740E84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F882E1" w14:textId="2D591DDE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C1CFDA" w14:textId="59D80D8D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4F9711" w14:textId="3FDC2762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633BD9" w14:textId="4F5C6D42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FBB10C" w14:textId="31FA5C6D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C4028F" w14:textId="7F69BDCA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A302B0" w14:textId="00995E94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AAF280" w14:textId="767A83E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260D29" w14:textId="43817F0F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ED3D6FB" w14:textId="088BE223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EB230B" w14:textId="35BD53C2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AC17E4" w14:textId="131B8C36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845F8" w:rsidRPr="0053678D" w14:paraId="48784741" w14:textId="77777777" w:rsidTr="000175FE">
              <w:trPr>
                <w:trHeight w:val="397"/>
                <w:jc w:val="center"/>
              </w:trPr>
              <w:tc>
                <w:tcPr>
                  <w:tcW w:w="7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98C40E" w14:textId="77777777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A61A0A" w14:textId="527258C1" w:rsidR="00A845F8" w:rsidRPr="000175FE" w:rsidRDefault="00105320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2" w:anchor="蔡定原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蔡定原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41BA04" w14:textId="036E44D4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89F0C3" w14:textId="6BB33A5D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E6435A" w14:textId="18009B1D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2BDB8" w14:textId="6BC94767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251681" w14:textId="5B78D035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DD4AD3" w14:textId="3C030FB1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8C5313" w14:textId="61B54246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5BD23F" w14:textId="34D38435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9DACA0" w14:textId="4B505504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F46BFC" w14:textId="485C8460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DF981D" w14:textId="1BDE2DB2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DB43DD" w14:textId="4C6FCA11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C73905" w14:textId="7E180BF0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E35673" w14:textId="33591110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845F8" w:rsidRPr="0053678D" w14:paraId="154BDFDC" w14:textId="77777777" w:rsidTr="000175FE">
              <w:trPr>
                <w:trHeight w:val="397"/>
                <w:jc w:val="center"/>
              </w:trPr>
              <w:tc>
                <w:tcPr>
                  <w:tcW w:w="7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525B69" w14:textId="77777777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8999F7" w14:textId="73E9DB52" w:rsidR="00A845F8" w:rsidRPr="000175FE" w:rsidRDefault="00105320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3" w:anchor="何佳靜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何佳靜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E49C3A" w14:textId="2563CE9D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4A54E3" w14:textId="15B6F37D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A726AA" w14:textId="0A4D2A67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8302F3" w14:textId="04FBD317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151CA7" w14:textId="14F410FB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F8F1FC" w14:textId="06F1AE41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816AE" w14:textId="7801885F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3AEBA6" w14:textId="51D01AEC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6F225D" w14:textId="7E31B0D4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60234" w14:textId="31E649F9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0F7C7A" w14:textId="166A31FC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272A43" w14:textId="08DC88E1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8D334B" w14:textId="1F5C8B60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F58DC1" w14:textId="2597E49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845F8" w:rsidRPr="0053678D" w14:paraId="60228AFB" w14:textId="77777777" w:rsidTr="000175FE">
              <w:trPr>
                <w:trHeight w:val="397"/>
                <w:jc w:val="center"/>
              </w:trPr>
              <w:tc>
                <w:tcPr>
                  <w:tcW w:w="7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D7BDFC" w14:textId="77777777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035D3" w14:textId="7CD14A72" w:rsidR="00A845F8" w:rsidRPr="000175FE" w:rsidRDefault="00105320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4" w:anchor="郭虹汝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郭虹汝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3DD237" w14:textId="68254C8E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B67DC5" w14:textId="0FAA4CC4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37.5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03B6B9" w14:textId="726EA092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85ADF9" w14:textId="077FCC28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701055" w14:textId="275F5E1A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2F75C8" w14:textId="5B50526E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14.5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C63886" w14:textId="7F058ADF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9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732F5D" w14:textId="244F087D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ECF5F3" w14:textId="7DD55FBE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A44C29" w14:textId="525D3622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0A956A" w14:textId="5F9584DA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12D927" w14:textId="29B7C2B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217840" w14:textId="1AF66E9B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0EE2E1" w14:textId="7871AF30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845F8" w:rsidRPr="0053678D" w14:paraId="59C58409" w14:textId="77777777" w:rsidTr="000175FE">
              <w:trPr>
                <w:trHeight w:val="397"/>
                <w:jc w:val="center"/>
              </w:trPr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3AB6B2" w14:textId="77777777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7F99A3" w14:textId="02788AD8" w:rsidR="00A845F8" w:rsidRPr="000175FE" w:rsidRDefault="00105320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FF0000"/>
                      <w:kern w:val="0"/>
                      <w:szCs w:val="24"/>
                      <w:u w:val="single"/>
                    </w:rPr>
                  </w:pPr>
                  <w:hyperlink r:id="rId35" w:anchor="陳毅佩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  <w:sz w:val="22"/>
                      </w:rPr>
                      <w:t>陳毅佩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35ED4A" w14:textId="76BD07C6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CF916" w14:textId="5181BB95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4CAC98" w14:textId="7B69BE10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85F067" w14:textId="71B3EB98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646733" w14:textId="35633AAD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D7F82F" w14:textId="2AFFD942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8FB45" w14:textId="5F7F0E80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7AC3186" w14:textId="75463043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F4C903" w14:textId="3A7CE5D8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D017B5" w14:textId="2B7B5E72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2A6D9F" w14:textId="3BEAA761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BC31B2" w14:textId="64CCF77D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CB57B3" w14:textId="6A350809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F0464B" w14:textId="0F8A3980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845F8" w:rsidRPr="0053678D" w14:paraId="0ECA8D3D" w14:textId="77777777" w:rsidTr="000175FE">
              <w:trPr>
                <w:trHeight w:val="397"/>
                <w:jc w:val="center"/>
              </w:trPr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23E10C" w14:textId="34B57E43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展二組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7D315F" w14:textId="63FD80EB" w:rsidR="00A845F8" w:rsidRPr="000175FE" w:rsidRDefault="00105320" w:rsidP="00A845F8">
                  <w:pPr>
                    <w:widowControl/>
                    <w:jc w:val="center"/>
                    <w:rPr>
                      <w:rFonts w:ascii="標楷體" w:eastAsia="標楷體" w:hAnsi="標楷體"/>
                      <w:color w:val="0000FF"/>
                      <w:sz w:val="22"/>
                      <w:u w:val="single"/>
                    </w:rPr>
                  </w:pPr>
                  <w:hyperlink r:id="rId36" w:anchor="潘志群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</w:rPr>
                      <w:t>潘志群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DBE333" w14:textId="0F5D8827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FA81116" w14:textId="4672FD17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A478F9" w14:textId="51908566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C1A539" w14:textId="19818557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EC6176" w14:textId="27AA5E2C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63B8F9" w14:textId="5ED691BB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BBD869" w14:textId="1DC3FE81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A1793" w14:textId="49BCD822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173DAB" w14:textId="49F73C44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A585BD" w14:textId="2CCFDE09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087B7A" w14:textId="3D85D73C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75CCAA" w14:textId="529EFC13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396B53" w14:textId="38395898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D739A0" w14:textId="0B088415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  <w:color w:val="000000"/>
                      <w:sz w:val="22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</w:tbl>
          <w:p w14:paraId="03F12850" w14:textId="77777777" w:rsidR="00806CCC" w:rsidRPr="0053678D" w:rsidRDefault="00806CC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53678D" w14:paraId="7190BEF6" w14:textId="77777777" w:rsidTr="0051080A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0E5853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-4362"/>
              <w:tblOverlap w:val="never"/>
              <w:tblW w:w="9354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1"/>
              <w:gridCol w:w="586"/>
              <w:gridCol w:w="586"/>
              <w:gridCol w:w="549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</w:tblGrid>
            <w:tr w:rsidR="00806CCC" w:rsidRPr="0053678D" w14:paraId="3021CED3" w14:textId="77777777" w:rsidTr="00A845F8">
              <w:trPr>
                <w:trHeight w:val="630"/>
                <w:jc w:val="center"/>
              </w:trPr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5F2BA9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1AE57C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29FE3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1C9924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2BAD1A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9CB309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8D2C05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DEAE29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CC1569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5E5808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63E5BA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70DA9A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7F0B1A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D9D762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28BCDE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E26AA3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A845F8" w:rsidRPr="0053678D" w14:paraId="62F2B9EF" w14:textId="77777777" w:rsidTr="000175FE">
              <w:trPr>
                <w:trHeight w:val="454"/>
                <w:jc w:val="center"/>
              </w:trPr>
              <w:tc>
                <w:tcPr>
                  <w:tcW w:w="7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0845CD" w14:textId="77777777" w:rsidR="00A845F8" w:rsidRPr="000175FE" w:rsidRDefault="00A845F8" w:rsidP="000175F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6A9873" w14:textId="3F54BA96" w:rsidR="00A845F8" w:rsidRPr="000175FE" w:rsidRDefault="00105320" w:rsidP="000175F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7" w:anchor="林巧雯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</w:rPr>
                      <w:t>林巧雯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67387E" w14:textId="0EE229A0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EEDC89" w14:textId="291882D1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43.5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8F7EC3" w14:textId="5F186CAE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FED694" w14:textId="086BA551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7AE082" w14:textId="5368996D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19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038EB5" w14:textId="26E66CF0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866111" w14:textId="765CE3E3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467C34" w14:textId="528F40F1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17A51D" w14:textId="3683D2F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263BA6" w14:textId="2D170610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CB41B9" w14:textId="10B711EF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A517B2" w14:textId="25EFE4C4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8AD810" w14:textId="3D304030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8FB3D4" w14:textId="54773C39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845F8" w:rsidRPr="0053678D" w14:paraId="0DA4D551" w14:textId="77777777" w:rsidTr="000175FE">
              <w:trPr>
                <w:trHeight w:val="454"/>
                <w:jc w:val="center"/>
              </w:trPr>
              <w:tc>
                <w:tcPr>
                  <w:tcW w:w="7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D3F193" w14:textId="77777777" w:rsidR="00A845F8" w:rsidRPr="000175FE" w:rsidRDefault="00A845F8" w:rsidP="000175F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E74F86" w14:textId="3E2D1F90" w:rsidR="00A845F8" w:rsidRPr="000175FE" w:rsidRDefault="00105320" w:rsidP="000175F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8" w:anchor="陳子鈴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</w:rPr>
                      <w:t>陳子鈴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E28738" w14:textId="1431F58C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6A4A62" w14:textId="009D0CE4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10.5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B45FAD" w14:textId="4E9452A9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75408" w14:textId="022C4B2F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EF64C3" w14:textId="3B8E2892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F96CFA" w14:textId="2D39FBA7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D66818" w14:textId="2A571E2A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64402D" w14:textId="3507C9B1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FEE7EC" w14:textId="67EE14EF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141FF3" w14:textId="047ECADC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1A979A" w14:textId="18C9EA7E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36BF31" w14:textId="435D0AE8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51A93F" w14:textId="160A44E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6A5D5" w14:textId="22F9DE4F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845F8" w:rsidRPr="0053678D" w14:paraId="25576AEE" w14:textId="77777777" w:rsidTr="000175FE">
              <w:trPr>
                <w:trHeight w:val="454"/>
                <w:jc w:val="center"/>
              </w:trPr>
              <w:tc>
                <w:tcPr>
                  <w:tcW w:w="7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983E59" w14:textId="77777777" w:rsidR="00A845F8" w:rsidRPr="000175FE" w:rsidRDefault="00A845F8" w:rsidP="000175F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9C9F77" w14:textId="2BB3DBCF" w:rsidR="00A845F8" w:rsidRPr="000175FE" w:rsidRDefault="00105320" w:rsidP="000175F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39" w:anchor="翁美玲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</w:rPr>
                      <w:t>翁美玲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9E8ED7" w14:textId="2ACE5FFE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DABC9F" w14:textId="61D72178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76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831CF7" w14:textId="4DECB5B8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FB1DA7" w14:textId="75001CBE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17.5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AD550E" w14:textId="757A03DA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A4B535" w14:textId="4D2A56A1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C871CC" w14:textId="789BC673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14.5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C25F49" w14:textId="5D332D89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E503F" w14:textId="1E4F38D4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E93F13" w14:textId="28203B3A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25B2F8" w14:textId="73F22D1E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54F7956" w14:textId="7122A980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EE9648" w14:textId="3B74F712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083149" w14:textId="1089481D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845F8" w:rsidRPr="0053678D" w14:paraId="6C96A3F1" w14:textId="77777777" w:rsidTr="000175FE">
              <w:trPr>
                <w:trHeight w:val="454"/>
                <w:jc w:val="center"/>
              </w:trPr>
              <w:tc>
                <w:tcPr>
                  <w:tcW w:w="7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ADE2C9" w14:textId="77777777" w:rsidR="00A845F8" w:rsidRPr="000175FE" w:rsidRDefault="00A845F8" w:rsidP="000175F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E206F3" w14:textId="04E7150D" w:rsidR="00A845F8" w:rsidRPr="000175FE" w:rsidRDefault="00105320" w:rsidP="000175F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0" w:anchor="孫守澤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</w:rPr>
                      <w:t>孫守澤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314827" w14:textId="7598873E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AA02FE" w14:textId="699F3E6B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39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41A9CF" w14:textId="00F9C908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1C3461" w14:textId="24489AD8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124055" w14:textId="2C3FC92E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3AE794" w14:textId="2AC3E7EE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D2E56A" w14:textId="38BF375B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B80CBE" w14:textId="229ABF42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CDAAF8" w14:textId="24202A59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24ACAF" w14:textId="43767328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017F15" w14:textId="73610E5D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750360" w14:textId="2119EE06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0F3CEF" w14:textId="2CF776FE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A18C78" w14:textId="113805F1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845F8" w:rsidRPr="0053678D" w14:paraId="055D9507" w14:textId="77777777" w:rsidTr="000175FE">
              <w:trPr>
                <w:trHeight w:val="454"/>
                <w:jc w:val="center"/>
              </w:trPr>
              <w:tc>
                <w:tcPr>
                  <w:tcW w:w="7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1C5846" w14:textId="77777777" w:rsidR="00A845F8" w:rsidRPr="000175FE" w:rsidRDefault="00A845F8" w:rsidP="000175F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735BDB" w14:textId="563D7B0F" w:rsidR="00A845F8" w:rsidRPr="000175FE" w:rsidRDefault="00105320" w:rsidP="000175F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1" w:anchor="蕭婷懌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</w:rPr>
                      <w:t>蕭婷懌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97C603" w14:textId="3AC6C8B7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9438AE" w14:textId="11CE3D7E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22.5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64F5202" w14:textId="6687B037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5.5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0A1F05" w14:textId="1114D0D3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54EC3E" w14:textId="086F38EF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F7CFCD" w14:textId="35BE67D5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EBDE09" w14:textId="3A9CC2FC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B1F50F" w14:textId="7E65BF45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13089C" w14:textId="033389E9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3DF914" w14:textId="519BC2E3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8934C8" w14:textId="3F8CFA8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A9F32" w14:textId="5C14A450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7A0008" w14:textId="0841F198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5FF598" w14:textId="34C8CA1D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845F8" w:rsidRPr="0053678D" w14:paraId="3D23312C" w14:textId="77777777" w:rsidTr="000175FE">
              <w:trPr>
                <w:trHeight w:val="454"/>
                <w:jc w:val="center"/>
              </w:trPr>
              <w:tc>
                <w:tcPr>
                  <w:tcW w:w="7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2AD8A0" w14:textId="77777777" w:rsidR="00A845F8" w:rsidRPr="000175FE" w:rsidRDefault="00A845F8" w:rsidP="000175F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C55CF8" w14:textId="607290DC" w:rsidR="00A845F8" w:rsidRPr="000175FE" w:rsidRDefault="00105320" w:rsidP="000175F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2" w:anchor="林添榮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</w:rPr>
                      <w:t>林添榮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8C9732" w14:textId="47812DE1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9131CE" w14:textId="7CAE851D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15.5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0811B" w14:textId="78A70CE5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D5B769" w14:textId="01A20CAF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E9FF60" w14:textId="1FD9D97E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F6E39D" w14:textId="645B2601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86BA6D" w14:textId="52A2368E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FAAD0E0" w14:textId="757840B2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71BF3B8" w14:textId="1C6AB40D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61CB96" w14:textId="7FB30CD1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CC08FD" w14:textId="731BD883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81C767" w14:textId="63BC43E0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CB66B4" w14:textId="2AED0931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2FC847" w14:textId="5BA7A191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845F8" w:rsidRPr="0053678D" w14:paraId="57BCE5D4" w14:textId="77777777" w:rsidTr="000175FE">
              <w:trPr>
                <w:trHeight w:val="454"/>
                <w:jc w:val="center"/>
              </w:trPr>
              <w:tc>
                <w:tcPr>
                  <w:tcW w:w="7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22359C" w14:textId="77777777" w:rsidR="00A845F8" w:rsidRPr="000175FE" w:rsidRDefault="00A845F8" w:rsidP="000175F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6F663B" w14:textId="7389BF70" w:rsidR="00A845F8" w:rsidRPr="000175FE" w:rsidRDefault="00105320" w:rsidP="000175F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3" w:anchor="蔡植先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</w:rPr>
                      <w:t>蔡植先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B1C6FE" w14:textId="1F034FD0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2BC4C8" w14:textId="3923F9E2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290394" w14:textId="1C4A5807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7AECDA" w14:textId="3E78603C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DD47DB" w14:textId="39C98C40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1A5C2C" w14:textId="67FCACFD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4EE5FD" w14:textId="0DC28E32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7DA0B3B" w14:textId="54C89FB2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ED94A0" w14:textId="13AAA28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6B8ED2" w14:textId="21DBE98B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53002E" w14:textId="39B14BC4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3AC225" w14:textId="61E72141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36F2B0" w14:textId="7102903C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091D7B" w14:textId="45BD9FFD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845F8" w:rsidRPr="0053678D" w14:paraId="11F216B3" w14:textId="77777777" w:rsidTr="000175FE">
              <w:trPr>
                <w:trHeight w:val="454"/>
                <w:jc w:val="center"/>
              </w:trPr>
              <w:tc>
                <w:tcPr>
                  <w:tcW w:w="7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C9D075" w14:textId="77777777" w:rsidR="00A845F8" w:rsidRPr="000175FE" w:rsidRDefault="00A845F8" w:rsidP="000175F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4ED532" w14:textId="653BF7A8" w:rsidR="00A845F8" w:rsidRPr="000175FE" w:rsidRDefault="00105320" w:rsidP="000175F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4" w:anchor="賴彥儒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</w:rPr>
                      <w:t>賴彥儒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55BDF2" w14:textId="27AC1B80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64E480" w14:textId="10144C44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9ED871" w14:textId="29B825D5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E24E01" w14:textId="6B218631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D745DD" w14:textId="4BD87C18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A036C1" w14:textId="4808576D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361738A" w14:textId="6A2E1436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9A3E6B" w14:textId="5DB68390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45934B6" w14:textId="749967C3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47F98B" w14:textId="62FF1B43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3D11A8" w14:textId="0ED0D961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DB0A6F" w14:textId="363041A8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2C2B33" w14:textId="45EB08E5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822C80" w14:textId="5BC50571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845F8" w:rsidRPr="0053678D" w14:paraId="2E4363DC" w14:textId="77777777" w:rsidTr="000175FE">
              <w:trPr>
                <w:trHeight w:val="454"/>
                <w:jc w:val="center"/>
              </w:trPr>
              <w:tc>
                <w:tcPr>
                  <w:tcW w:w="7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5D8F99" w14:textId="77777777" w:rsidR="00A845F8" w:rsidRPr="000175FE" w:rsidRDefault="00A845F8" w:rsidP="000175F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A8766" w14:textId="20CA3235" w:rsidR="00A845F8" w:rsidRPr="000175FE" w:rsidRDefault="00105320" w:rsidP="000175F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5" w:anchor="廖巧馨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</w:rPr>
                      <w:t>廖巧馨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090AFB" w14:textId="2673123C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F6F821" w14:textId="3E5D2D08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99E5A1" w14:textId="58536EBB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0B0A95" w14:textId="10CBBC76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A1DFB3" w14:textId="590FCDFF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70FD3AF" w14:textId="1E17449D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38AB94" w14:textId="61CB2458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1B1FCA" w14:textId="744023DC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9F45BF" w14:textId="09DE052E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243A787" w14:textId="3DB6C8C2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7E9253" w14:textId="4DCC3886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C06167" w14:textId="7CA247E8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6591CD" w14:textId="350D3DBB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970FBC" w14:textId="76A3129B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845F8" w:rsidRPr="0053678D" w14:paraId="0E472E5B" w14:textId="77777777" w:rsidTr="000175FE">
              <w:trPr>
                <w:trHeight w:val="454"/>
                <w:jc w:val="center"/>
              </w:trPr>
              <w:tc>
                <w:tcPr>
                  <w:tcW w:w="7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5AB59D" w14:textId="77777777" w:rsidR="00A845F8" w:rsidRPr="000175FE" w:rsidRDefault="00A845F8" w:rsidP="000175F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F6438E" w14:textId="4C9B10FB" w:rsidR="00A845F8" w:rsidRPr="000175FE" w:rsidRDefault="00105320" w:rsidP="000175F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6" w:anchor="孔令嵩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</w:rPr>
                      <w:t>孔令嵩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8A75F3" w14:textId="0B9BE6CE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DBE389" w14:textId="4313401F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B4ED10" w14:textId="28C8A3F3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F76709" w14:textId="0A0E77B4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38B783" w14:textId="36171B30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DE4DE27" w14:textId="140C8A63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2B5589" w14:textId="0023603F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7D3AAA" w14:textId="11CB9C00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407A0E" w14:textId="48800952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972CF3" w14:textId="58349F34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A43327" w14:textId="3EBCB6B5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4B46F2" w14:textId="46C8ECA6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ED7B59" w14:textId="0F37FCED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A1B91C" w14:textId="72A60F7B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845F8" w:rsidRPr="0053678D" w14:paraId="32531E0C" w14:textId="77777777" w:rsidTr="000175FE">
              <w:trPr>
                <w:trHeight w:val="454"/>
                <w:jc w:val="center"/>
              </w:trPr>
              <w:tc>
                <w:tcPr>
                  <w:tcW w:w="7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62C35" w14:textId="77777777" w:rsidR="00A845F8" w:rsidRPr="000175FE" w:rsidRDefault="00A845F8" w:rsidP="000175F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5AE343" w14:textId="4BB967B1" w:rsidR="00A845F8" w:rsidRPr="000175FE" w:rsidRDefault="00105320" w:rsidP="000175F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7" w:anchor="陳芝儀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</w:rPr>
                      <w:t>陳芝儀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CD84D7" w14:textId="027F842A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6DFD8E" w14:textId="5B6C8FEA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22.5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A4F512" w14:textId="3AA17728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5A8E20" w14:textId="40A297D8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0B529E" w14:textId="21B1DE1E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D4DF1" w14:textId="66AC9D07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53E887" w14:textId="304C0DCF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0C2B95" w14:textId="3F3422A7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F0B0E0" w14:textId="2DC3BED6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BE2844" w14:textId="55280285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1B7698" w14:textId="3B29C0B1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A18069" w14:textId="5453775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C7F1CB" w14:textId="68F10934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93D4AF" w14:textId="164C49EA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845F8" w:rsidRPr="0053678D" w14:paraId="5C42DC99" w14:textId="77777777" w:rsidTr="000175FE">
              <w:trPr>
                <w:trHeight w:val="454"/>
                <w:jc w:val="center"/>
              </w:trPr>
              <w:tc>
                <w:tcPr>
                  <w:tcW w:w="7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B3E150" w14:textId="6CF0A159" w:rsidR="00A845F8" w:rsidRPr="000175FE" w:rsidRDefault="00A845F8" w:rsidP="000175F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2D79326" w14:textId="46234E0A" w:rsidR="00A845F8" w:rsidRPr="000175FE" w:rsidRDefault="00105320" w:rsidP="000175F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8" w:anchor="盧貞蓁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</w:rPr>
                      <w:t>盧貞蓁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3517E2" w14:textId="12705BCC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E21557" w14:textId="3ADB7502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597516" w14:textId="65F5DD1C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ED9598" w14:textId="6F454E39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990E8CB" w14:textId="5B4341A3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3FA843" w14:textId="4E8CD7A5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26D720" w14:textId="1C68DB07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17B6B8" w14:textId="19EABDD3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C9B7B8" w14:textId="2E98B8CB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99BF86" w14:textId="33F603E3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553B90" w14:textId="7FFFE185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3DAF2E2" w14:textId="167BA52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A4A456" w14:textId="207B8A22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416817" w14:textId="3E6F0056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845F8" w:rsidRPr="0053678D" w14:paraId="57FF35F1" w14:textId="77777777" w:rsidTr="000175FE">
              <w:trPr>
                <w:trHeight w:val="454"/>
                <w:jc w:val="center"/>
              </w:trPr>
              <w:tc>
                <w:tcPr>
                  <w:tcW w:w="7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B473BC" w14:textId="77777777" w:rsidR="00A845F8" w:rsidRPr="000175FE" w:rsidRDefault="00A845F8" w:rsidP="000175F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C8CC6C" w14:textId="3B9EF752" w:rsidR="00A845F8" w:rsidRPr="000175FE" w:rsidRDefault="00105320" w:rsidP="000175F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49" w:anchor="郭鴻霈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</w:rPr>
                      <w:t>郭鴻霈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573A93" w14:textId="37713B32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16F1676" w14:textId="1C6A3DDD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BD666A" w14:textId="0D416EBC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0EB72C" w14:textId="52796130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D95B69C" w14:textId="28B4D46A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8B79E3" w14:textId="57E30B2E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D001C2" w14:textId="36154E30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E058E6" w14:textId="4C074CD9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BF5F33" w14:textId="7352C515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B3F3E1" w14:textId="77BC5DB6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19FDC1A" w14:textId="65C15BBE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CB915D" w14:textId="2A331538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944DEF" w14:textId="1AD2D450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7ED005" w14:textId="7FAA7F46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845F8" w:rsidRPr="0053678D" w14:paraId="2FE8AB06" w14:textId="77777777" w:rsidTr="000175FE">
              <w:trPr>
                <w:trHeight w:val="454"/>
                <w:jc w:val="center"/>
              </w:trPr>
              <w:tc>
                <w:tcPr>
                  <w:tcW w:w="7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C54E91" w14:textId="77777777" w:rsidR="00A845F8" w:rsidRPr="000175FE" w:rsidRDefault="00A845F8" w:rsidP="000175F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展三組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63FFB8" w14:textId="4E2C8964" w:rsidR="00A845F8" w:rsidRPr="000175FE" w:rsidRDefault="00105320" w:rsidP="000175FE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0" w:anchor="林靜君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</w:rPr>
                      <w:t>林靜君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756172D" w14:textId="7EDCB09E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C3F151" w14:textId="446BD6E5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23.5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0D6D57" w14:textId="7D918EAD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28964C" w14:textId="3C79F2C0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A1AA678" w14:textId="356DF83F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7120A9" w14:textId="6DA1A03F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FECFC9" w14:textId="0D321A9F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4.5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760412" w14:textId="240CDDE7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870D43" w14:textId="699A0F32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514C4AA" w14:textId="516F55AB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8C99B60" w14:textId="3CDECEEF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5AA81D" w14:textId="2FCB0ECB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F02C23" w14:textId="469B69A6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DA1F1F" w14:textId="150A1ED3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</w:tbl>
          <w:p w14:paraId="0BF5D8F4" w14:textId="77777777" w:rsidR="00806CCC" w:rsidRPr="0053678D" w:rsidRDefault="00806CCC" w:rsidP="0051080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806CCC" w:rsidRPr="0053678D" w14:paraId="68DBC47D" w14:textId="77777777" w:rsidTr="0051080A">
        <w:trPr>
          <w:trHeight w:val="1223"/>
          <w:jc w:val="center"/>
        </w:trPr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8FAD7A8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見習志工/</w:t>
            </w:r>
          </w:p>
          <w:p w14:paraId="2A301E46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13063FE5" w14:textId="77777777" w:rsidR="00806CCC" w:rsidRPr="0053678D" w:rsidRDefault="00806CC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53678D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tbl>
            <w:tblPr>
              <w:tblpPr w:leftFromText="180" w:rightFromText="180" w:vertAnchor="text" w:horzAnchor="page" w:tblpXSpec="center" w:tblpY="-4365"/>
              <w:tblOverlap w:val="never"/>
              <w:tblW w:w="9354" w:type="dxa"/>
              <w:jc w:val="center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783"/>
              <w:gridCol w:w="821"/>
              <w:gridCol w:w="586"/>
              <w:gridCol w:w="586"/>
              <w:gridCol w:w="549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  <w:gridCol w:w="548"/>
            </w:tblGrid>
            <w:tr w:rsidR="00806CCC" w:rsidRPr="0053678D" w14:paraId="6BA6F809" w14:textId="77777777" w:rsidTr="00A845F8">
              <w:trPr>
                <w:trHeight w:val="630"/>
                <w:jc w:val="center"/>
              </w:trPr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1CDED36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組別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12133A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姓名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784D0B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訓練</w:t>
                  </w: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3088F2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服務</w:t>
                  </w: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br/>
                    <w:t>時數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027F9C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E65964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2月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9002360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3月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59EFBF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4月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4F2C03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5月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58165B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6月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5E5B6E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7月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AE6518B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8月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0D31F62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9月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67BD01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10月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CAB75D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11月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E9491F" w14:textId="77777777" w:rsidR="00806CCC" w:rsidRPr="000175FE" w:rsidRDefault="00806CCC" w:rsidP="0051080A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2"/>
                    </w:rPr>
                    <w:t>12月</w:t>
                  </w:r>
                </w:p>
              </w:tc>
            </w:tr>
            <w:tr w:rsidR="00A845F8" w:rsidRPr="0053678D" w14:paraId="75FB26A1" w14:textId="77777777" w:rsidTr="000175FE">
              <w:trPr>
                <w:trHeight w:val="454"/>
                <w:jc w:val="center"/>
              </w:trPr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865FEF" w14:textId="7EF41502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</w:t>
                  </w:r>
                  <w:proofErr w:type="gramStart"/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一</w:t>
                  </w:r>
                  <w:proofErr w:type="gramEnd"/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11B5EF7" w14:textId="7367414F" w:rsidR="00A845F8" w:rsidRPr="000175FE" w:rsidRDefault="00105320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1" w:anchor="戴銘宏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</w:rPr>
                      <w:t>戴銘宏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170F68" w14:textId="08EC60C1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6F546" w14:textId="48EC7134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13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EC7F3A" w14:textId="21EFA629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D9DD90" w14:textId="2B5309D2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15C325" w14:textId="15A7C741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FEC1025" w14:textId="20B7581B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345401" w14:textId="211CD590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8767E1" w14:textId="44CA53FD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A90172" w14:textId="009E95B9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A96308" w14:textId="32069F68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4903F8" w14:textId="77A5B9A6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2A27AC" w14:textId="65D0B0D6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40BE97" w14:textId="798DC460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DC56CF" w14:textId="56F4B743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845F8" w:rsidRPr="0053678D" w14:paraId="70251C85" w14:textId="77777777" w:rsidTr="000175FE">
              <w:trPr>
                <w:trHeight w:val="454"/>
                <w:jc w:val="center"/>
              </w:trPr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05D823" w14:textId="5255DB10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</w:t>
                  </w:r>
                  <w:proofErr w:type="gramStart"/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一</w:t>
                  </w:r>
                  <w:proofErr w:type="gramEnd"/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41950C" w14:textId="2257F4DD" w:rsidR="00A845F8" w:rsidRPr="000175FE" w:rsidRDefault="00105320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2" w:anchor="陳瑩芝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</w:rPr>
                      <w:t>陳瑩芝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FFE180" w14:textId="55EDAB11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7AB3CF" w14:textId="3D0297DC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50CA89" w14:textId="3E254B5F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B76EEC5" w14:textId="3F94A99F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B2BEEE" w14:textId="2B749D33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536F40" w14:textId="51830351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BDFCC54" w14:textId="205CD467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AEA9CD" w14:textId="3F2D4D1D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EB4FDE8" w14:textId="3623F07F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7D7E5B" w14:textId="4BD3B2A6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653111" w14:textId="30DBC9F2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182201" w14:textId="5B0BF164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DD6F7C" w14:textId="33BCA939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0AA9E8" w14:textId="1C90DDF3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845F8" w:rsidRPr="0053678D" w14:paraId="764FEBAD" w14:textId="77777777" w:rsidTr="000175FE">
              <w:trPr>
                <w:trHeight w:val="454"/>
                <w:jc w:val="center"/>
              </w:trPr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C4023E" w14:textId="0BF077DF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C96DBF7" w14:textId="068C4499" w:rsidR="00A845F8" w:rsidRPr="000175FE" w:rsidRDefault="00105320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3" w:anchor="楊善胤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</w:rPr>
                      <w:t>楊善胤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816B99" w14:textId="7C75FBF3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099065" w14:textId="6994B74B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18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F534ED" w14:textId="438B9FF6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FC57D2" w14:textId="1B5F7448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3C1C019" w14:textId="746997A5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F34A62" w14:textId="16C5529B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6.5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79807F" w14:textId="0B52EF5F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435B62" w14:textId="65AF76EE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1590E0" w14:textId="6F3754AE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63A5C8" w14:textId="1A342AAD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DBE3A4" w14:textId="1F84FF94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B8D954" w14:textId="556F695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7641AF" w14:textId="78E7DB8E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C2AC10" w14:textId="0B8CC473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845F8" w:rsidRPr="0053678D" w14:paraId="1581CE3B" w14:textId="77777777" w:rsidTr="000175FE">
              <w:trPr>
                <w:trHeight w:val="454"/>
                <w:jc w:val="center"/>
              </w:trPr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115470" w14:textId="1F5CD54A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E151FB" w14:textId="11745C5A" w:rsidR="00A845F8" w:rsidRPr="000175FE" w:rsidRDefault="00105320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4" w:anchor="洪子庭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</w:rPr>
                      <w:t>洪子庭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130FC8" w14:textId="1D3CF29A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514066" w14:textId="4775360E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F20739B" w14:textId="140855F0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AFFC006" w14:textId="03C2EEC2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76814C" w14:textId="1C5ED151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4AEF4A" w14:textId="58A7075D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9.5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CAC9F2" w14:textId="15A8A5E6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B2029B" w14:textId="1ADB646D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C1AEF45" w14:textId="762D2756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59E050" w14:textId="03C0B9CD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2FF4A63" w14:textId="2FEA22FE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6D56BF7" w14:textId="5EF3AF7B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49BBED2" w14:textId="2039DAEA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F43AD5" w14:textId="3F6DBC80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845F8" w:rsidRPr="0053678D" w14:paraId="0B329849" w14:textId="77777777" w:rsidTr="000175FE">
              <w:trPr>
                <w:trHeight w:val="454"/>
                <w:jc w:val="center"/>
              </w:trPr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D16089" w14:textId="49775B15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E713CF7" w14:textId="022C5D94" w:rsidR="00A845F8" w:rsidRPr="000175FE" w:rsidRDefault="00105320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5" w:anchor="詹佳蓉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</w:rPr>
                      <w:t>詹佳蓉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3C975D" w14:textId="6E6691D1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879724" w14:textId="239935FF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16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BDF714" w14:textId="2A975115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BC7A2F" w14:textId="62C0B32A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A80E3B" w14:textId="27859840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136A6E8" w14:textId="5481D269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12.5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8ADE8FA" w14:textId="14C1402B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3.5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CF785D" w14:textId="0089C13E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4974CE" w14:textId="3EEAC57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912E7B1" w14:textId="3850C013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4F3783" w14:textId="56DA9270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1157A2" w14:textId="5C56DAAC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35BC0CA" w14:textId="7D4E9A6B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1FFBE41" w14:textId="1415DCC2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845F8" w:rsidRPr="0053678D" w14:paraId="31E599C6" w14:textId="77777777" w:rsidTr="000175FE">
              <w:trPr>
                <w:trHeight w:val="454"/>
                <w:jc w:val="center"/>
              </w:trPr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08E5BD" w14:textId="37BEDFFF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見習二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3624680" w14:textId="20A8EB36" w:rsidR="00A845F8" w:rsidRPr="000175FE" w:rsidRDefault="00105320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6" w:anchor="楊金錢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</w:rPr>
                      <w:t>楊金錢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3750DF" w14:textId="51D9FDE6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2679F1" w14:textId="7B81C0FC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8.5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20E100" w14:textId="08D8D253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649DA8" w14:textId="646E8C40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3011C02" w14:textId="34F413AC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9C5ACE" w14:textId="23947C9B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54881F" w14:textId="61DD4ACA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F6EDB1" w14:textId="506F4EB3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A0996BC" w14:textId="2621D25E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CE898AB" w14:textId="06DD1550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35A0F4" w14:textId="672FCBB2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6C7966" w14:textId="1B93D735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79FFD8" w14:textId="3892B1D0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58C760" w14:textId="47E0600A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845F8" w:rsidRPr="0053678D" w14:paraId="161899B2" w14:textId="77777777" w:rsidTr="000175FE">
              <w:trPr>
                <w:trHeight w:val="454"/>
                <w:jc w:val="center"/>
              </w:trPr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04909FC" w14:textId="48D58EC3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D10E636" w14:textId="06838B85" w:rsidR="00A845F8" w:rsidRPr="000175FE" w:rsidRDefault="00105320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7" w:anchor="蘇沛晴!A1" w:history="1">
                    <w:proofErr w:type="gramStart"/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</w:rPr>
                      <w:t>蘇沛晴</w:t>
                    </w:r>
                    <w:proofErr w:type="gramEnd"/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C5B0B" w14:textId="65333817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D7C07" w14:textId="69977B2B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2BF9DF" w14:textId="55905E08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E1DDE6B" w14:textId="6CF3823A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AEA72D5" w14:textId="76C09855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7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44258E" w14:textId="1BFDCBC2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8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6179B2" w14:textId="7E03D0AD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869BF3" w14:textId="2F627F51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9197D89" w14:textId="3DF437D8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F1DCD2" w14:textId="2B4A0E35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B114EC" w14:textId="235AC5F8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27C50CA" w14:textId="2866D34D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63431EC" w14:textId="1F14B811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B6BEABA" w14:textId="31ACCABC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845F8" w:rsidRPr="0053678D" w14:paraId="1BBA94C8" w14:textId="77777777" w:rsidTr="000175FE">
              <w:trPr>
                <w:trHeight w:val="454"/>
                <w:jc w:val="center"/>
              </w:trPr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8CCF703" w14:textId="53658988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見習三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2D1483" w14:textId="0BAE8F3C" w:rsidR="00A845F8" w:rsidRPr="000175FE" w:rsidRDefault="00105320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8" w:anchor="戴崇訓!A1" w:history="1">
                    <w:proofErr w:type="gramStart"/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</w:rPr>
                      <w:t>戴崇訓</w:t>
                    </w:r>
                    <w:proofErr w:type="gramEnd"/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78F168" w14:textId="55CBE2A2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D1FA85" w14:textId="7C7D5C85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18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84B50E" w14:textId="47B63E38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822B3EC" w14:textId="3668BEE6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5D5CC4" w14:textId="50C70480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6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6BCCB1C" w14:textId="0CF4E95A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C8A6F9" w14:textId="285D5DCC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7.5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BA61F8" w14:textId="6D296773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04D33D3" w14:textId="37D80BD7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C9D920" w14:textId="39C19AFB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9B98A8" w14:textId="28C950F5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3C64EE" w14:textId="2889CB60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9F900FC" w14:textId="7E58A2F3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A7AD92" w14:textId="5122C9E6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845F8" w:rsidRPr="0053678D" w14:paraId="0444C12F" w14:textId="77777777" w:rsidTr="000175FE">
              <w:trPr>
                <w:trHeight w:val="454"/>
                <w:jc w:val="center"/>
              </w:trPr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EA6EDB" w14:textId="5B0A123C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見習</w:t>
                  </w:r>
                  <w:proofErr w:type="gramStart"/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一</w:t>
                  </w:r>
                  <w:proofErr w:type="gramEnd"/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FABBC39" w14:textId="078123C8" w:rsidR="00A845F8" w:rsidRPr="000175FE" w:rsidRDefault="00105320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59" w:anchor="郭奕明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</w:rPr>
                      <w:t>郭奕明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0A96E" w14:textId="0CFEF0AA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50A8D2" w14:textId="1EC8AF4A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25.5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693B30" w14:textId="62932C2B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E104B12" w14:textId="2FF5E3E9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21CD8F1" w14:textId="1E354CDF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7BB6281" w14:textId="198830BB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11.5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ABEB73F" w14:textId="6C1D2E6B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14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88B132" w14:textId="7FFFB99E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402A5AE" w14:textId="12E76860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9AC7DE" w14:textId="4403C4F6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0F290AC" w14:textId="4716EC03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A50E99" w14:textId="3BA4CBD2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2DBDA6" w14:textId="00693E5F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4D180BD" w14:textId="3D0523C1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845F8" w:rsidRPr="0053678D" w14:paraId="04F5FE1A" w14:textId="77777777" w:rsidTr="000175FE">
              <w:trPr>
                <w:trHeight w:val="454"/>
                <w:jc w:val="center"/>
              </w:trPr>
              <w:tc>
                <w:tcPr>
                  <w:tcW w:w="7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CB3D87A" w14:textId="7BFA3FA4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A84A732" w14:textId="21155146" w:rsidR="00A845F8" w:rsidRPr="000175FE" w:rsidRDefault="00105320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60" w:anchor="廖家敏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</w:rPr>
                      <w:t>廖家敏</w:t>
                    </w:r>
                  </w:hyperlink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0F1210" w14:textId="39BEB412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34D50B" w14:textId="2D679C8E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CDDC9B0" w14:textId="104D7C01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8F0B60" w14:textId="5EFF9D4A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4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B442AF" w14:textId="73F01F07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6F0120" w14:textId="72C237CA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8B0263" w14:textId="694ECD8C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E78107" w14:textId="50A4FE33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4DED7D" w14:textId="7312A5E8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9CCFAA" w14:textId="4B5983F8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D7A551" w14:textId="6411BCE6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EDF84E" w14:textId="749F9D16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05BA70B" w14:textId="6435EB7F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724419D" w14:textId="05268FCB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845F8" w:rsidRPr="0053678D" w14:paraId="44323D10" w14:textId="77777777" w:rsidTr="000175FE">
              <w:trPr>
                <w:trHeight w:val="454"/>
                <w:jc w:val="center"/>
              </w:trPr>
              <w:tc>
                <w:tcPr>
                  <w:tcW w:w="7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21EBA8" w14:textId="16E7A737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C5A7F6B" w14:textId="293F9F95" w:rsidR="00A845F8" w:rsidRPr="000175FE" w:rsidRDefault="00105320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61" w:anchor="胡直斌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</w:rPr>
                      <w:t>胡直斌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D72195" w14:textId="20B96BA8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3038C1" w14:textId="04EFAAC9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2FE25F8" w14:textId="7C717354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B037D79" w14:textId="055B9A74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F177C0" w14:textId="295D9818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8BF710" w14:textId="5D0F5DDF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D91F363" w14:textId="24125E46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32D6E3" w14:textId="6D2273AD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06A859A" w14:textId="4B7727F5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1943531" w14:textId="26A55923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DC9873F" w14:textId="6F62AE0F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7564BAF" w14:textId="5475F3ED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4A26392" w14:textId="5FC94C5C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D2C091" w14:textId="722C7053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  <w:tr w:rsidR="00A845F8" w:rsidRPr="0053678D" w14:paraId="2E90D229" w14:textId="77777777" w:rsidTr="000175FE">
              <w:trPr>
                <w:trHeight w:val="454"/>
                <w:jc w:val="center"/>
              </w:trPr>
              <w:tc>
                <w:tcPr>
                  <w:tcW w:w="7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5D661A" w14:textId="38FFE942" w:rsidR="00A845F8" w:rsidRPr="000175FE" w:rsidRDefault="00A845F8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2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展友</w:t>
                  </w:r>
                </w:p>
              </w:tc>
              <w:tc>
                <w:tcPr>
                  <w:tcW w:w="8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22E4BC" w14:textId="589DE70A" w:rsidR="00A845F8" w:rsidRPr="000175FE" w:rsidRDefault="00105320" w:rsidP="00A845F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563C1"/>
                      <w:kern w:val="0"/>
                      <w:szCs w:val="24"/>
                      <w:u w:val="single"/>
                    </w:rPr>
                  </w:pPr>
                  <w:hyperlink r:id="rId62" w:anchor="鄧美娟!A1" w:history="1">
                    <w:r w:rsidR="00A845F8" w:rsidRPr="000175FE">
                      <w:rPr>
                        <w:rStyle w:val="ab"/>
                        <w:rFonts w:ascii="標楷體" w:eastAsia="標楷體" w:hAnsi="標楷體" w:hint="eastAsia"/>
                      </w:rPr>
                      <w:t>鄧美娟</w:t>
                    </w:r>
                  </w:hyperlink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ADF2B6" w14:textId="2909C2DB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8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54517F8" w14:textId="67B46861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6B5557D" w14:textId="3C44975E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1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59D98CA" w14:textId="0F5E3985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9FB6B4E" w14:textId="77152EBE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5054B8" w14:textId="129A3984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DCEF853" w14:textId="454C80AA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8196E0E" w14:textId="0A76F754" w:rsidR="00A845F8" w:rsidRPr="000175FE" w:rsidRDefault="00A845F8" w:rsidP="000175FE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29FEA20" w14:textId="200B7462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E59BB4" w14:textId="2F5F500A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930636" w14:textId="51121163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D61F379" w14:textId="3CCE1E0F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C64918" w14:textId="7ADDB930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  <w:tc>
                <w:tcPr>
                  <w:tcW w:w="5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EEEE9EB" w14:textId="1FE584EA" w:rsidR="00A845F8" w:rsidRPr="000175FE" w:rsidRDefault="00A845F8" w:rsidP="00A845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0175FE">
                    <w:rPr>
                      <w:rFonts w:ascii="標楷體" w:eastAsia="標楷體" w:hAnsi="標楷體" w:hint="eastAsia"/>
                      <w:color w:val="000000"/>
                      <w:sz w:val="22"/>
                    </w:rPr>
                    <w:t>0</w:t>
                  </w:r>
                </w:p>
              </w:tc>
            </w:tr>
          </w:tbl>
          <w:p w14:paraId="04DB370E" w14:textId="77777777" w:rsidR="00806CCC" w:rsidRPr="0053678D" w:rsidRDefault="00806CCC" w:rsidP="0051080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2B5B27C8" w14:textId="64203244" w:rsidR="007A5CDD" w:rsidRPr="0053678D" w:rsidRDefault="00806CCC" w:rsidP="0010234A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 w:hint="eastAsia"/>
        </w:rPr>
        <w:br w:type="page"/>
      </w:r>
      <w:r w:rsidRPr="0053678D">
        <w:rPr>
          <w:rFonts w:ascii="標楷體" w:eastAsia="標楷體" w:hAnsi="標楷體"/>
        </w:rPr>
        <w:object w:dxaOrig="749" w:dyaOrig="749" w14:anchorId="404E3E8C">
          <v:shape id="Object 3" o:spid="_x0000_i1027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3" DrawAspect="Content" ObjectID="_1782104439" r:id="rId63"/>
        </w:object>
      </w:r>
      <w:r w:rsidRPr="0053678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0E7B9F">
        <w:rPr>
          <w:rFonts w:ascii="標楷體" w:eastAsia="標楷體" w:hAnsi="標楷體" w:cs="華康中圓體" w:hint="eastAsia"/>
          <w:b/>
          <w:color w:val="993366"/>
          <w:sz w:val="40"/>
        </w:rPr>
        <w:t>4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年</w:t>
      </w:r>
      <w:r w:rsidR="00A845F8">
        <w:rPr>
          <w:rFonts w:ascii="標楷體" w:eastAsia="標楷體" w:hAnsi="標楷體" w:cs="華康中圓體" w:hint="eastAsia"/>
          <w:b/>
          <w:color w:val="993366"/>
          <w:sz w:val="40"/>
        </w:rPr>
        <w:t>07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月份活動報名</w:t>
      </w:r>
      <w:r w:rsidRPr="0053678D">
        <w:rPr>
          <w:rFonts w:ascii="標楷體" w:eastAsia="標楷體" w:hAnsi="標楷體"/>
        </w:rPr>
        <w:object w:dxaOrig="749" w:dyaOrig="749" w14:anchorId="14C25CCD">
          <v:shape id="Object 4" o:spid="_x0000_i1028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4" DrawAspect="Content" ObjectID="_1782104440" r:id="rId64"/>
        </w:object>
      </w:r>
    </w:p>
    <w:tbl>
      <w:tblPr>
        <w:tblW w:w="1045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41"/>
        <w:gridCol w:w="1016"/>
        <w:gridCol w:w="1394"/>
        <w:gridCol w:w="319"/>
        <w:gridCol w:w="1022"/>
        <w:gridCol w:w="3624"/>
        <w:gridCol w:w="1525"/>
        <w:gridCol w:w="12"/>
      </w:tblGrid>
      <w:tr w:rsidR="0010234A" w:rsidRPr="0010234A" w14:paraId="59F27C0C" w14:textId="77777777" w:rsidTr="00602CD4">
        <w:trPr>
          <w:gridAfter w:val="1"/>
          <w:wAfter w:w="12" w:type="dxa"/>
          <w:tblHeader/>
        </w:trPr>
        <w:tc>
          <w:tcPr>
            <w:tcW w:w="1541" w:type="dxa"/>
            <w:shd w:val="clear" w:color="auto" w:fill="auto"/>
            <w:vAlign w:val="center"/>
            <w:hideMark/>
          </w:tcPr>
          <w:p w14:paraId="36A055A0" w14:textId="77777777" w:rsidR="0010234A" w:rsidRPr="0010234A" w:rsidRDefault="0010234A" w:rsidP="00602C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活動名稱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4001999E" w14:textId="77777777" w:rsidR="0010234A" w:rsidRPr="0010234A" w:rsidRDefault="0010234A" w:rsidP="00602C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14:paraId="186F1F9D" w14:textId="77777777" w:rsidR="0010234A" w:rsidRPr="0010234A" w:rsidRDefault="0010234A" w:rsidP="00602C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7A1C7C02" w14:textId="77777777" w:rsidR="0010234A" w:rsidRPr="0010234A" w:rsidRDefault="0010234A" w:rsidP="00602C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人力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14:paraId="31CE5ED9" w14:textId="77777777" w:rsidR="0010234A" w:rsidRPr="0010234A" w:rsidRDefault="0010234A" w:rsidP="00602C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負責組別</w:t>
            </w:r>
          </w:p>
        </w:tc>
        <w:tc>
          <w:tcPr>
            <w:tcW w:w="3624" w:type="dxa"/>
            <w:shd w:val="clear" w:color="auto" w:fill="auto"/>
            <w:vAlign w:val="center"/>
            <w:hideMark/>
          </w:tcPr>
          <w:p w14:paraId="55198A11" w14:textId="77777777" w:rsidR="0010234A" w:rsidRPr="0010234A" w:rsidRDefault="0010234A" w:rsidP="00602C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服務內容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FD282D8" w14:textId="77777777" w:rsidR="0010234A" w:rsidRPr="0010234A" w:rsidRDefault="0010234A" w:rsidP="00602C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錄取名單</w:t>
            </w:r>
          </w:p>
        </w:tc>
      </w:tr>
      <w:tr w:rsidR="003E6B42" w:rsidRPr="0010234A" w14:paraId="3D9B01D3" w14:textId="77777777" w:rsidTr="00602CD4">
        <w:trPr>
          <w:gridAfter w:val="1"/>
          <w:wAfter w:w="12" w:type="dxa"/>
        </w:trPr>
        <w:tc>
          <w:tcPr>
            <w:tcW w:w="1541" w:type="dxa"/>
            <w:shd w:val="clear" w:color="auto" w:fill="auto"/>
            <w:vAlign w:val="center"/>
            <w:hideMark/>
          </w:tcPr>
          <w:p w14:paraId="468DC18F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兒童繪畫班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474765B0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7/6(六)</w:t>
            </w: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7/13(六)</w:t>
            </w: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7/20(六)</w:t>
            </w: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7/27(六)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14:paraId="1914E981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13:30-15:30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524EC82A" w14:textId="77777777" w:rsidR="003E6B42" w:rsidRPr="0010234A" w:rsidRDefault="003E6B42" w:rsidP="00602CD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14:paraId="3361C5FB" w14:textId="77777777" w:rsidR="003E6B42" w:rsidRPr="0010234A" w:rsidRDefault="003E6B42" w:rsidP="00602CD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3624" w:type="dxa"/>
            <w:shd w:val="clear" w:color="auto" w:fill="auto"/>
            <w:vAlign w:val="center"/>
            <w:hideMark/>
          </w:tcPr>
          <w:p w14:paraId="58EF4BC5" w14:textId="77777777" w:rsidR="003E6B42" w:rsidRDefault="003E6B42" w:rsidP="003E6B4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1.協助老師進行上課秩序管理、點名(簽到)、觀察每位成員上課狀況、特殊狀況即時解決、拍攝照片。</w:t>
            </w:r>
          </w:p>
          <w:p w14:paraId="48F4F60A" w14:textId="6F3A975C" w:rsidR="003E6B42" w:rsidRPr="0010234A" w:rsidRDefault="003E6B42" w:rsidP="003E6B4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協助檢查聯絡簿、注意打掃狀況。3.陪同成員等待家長接送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88FBEE3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7/6：林振川</w:t>
            </w: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7/13：黃立倫</w:t>
            </w: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7/20：</w:t>
            </w: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7/27：</w:t>
            </w:r>
          </w:p>
        </w:tc>
      </w:tr>
      <w:tr w:rsidR="003E6B42" w:rsidRPr="0010234A" w14:paraId="6683ECA3" w14:textId="77777777" w:rsidTr="00602CD4">
        <w:trPr>
          <w:gridAfter w:val="1"/>
          <w:wAfter w:w="12" w:type="dxa"/>
        </w:trPr>
        <w:tc>
          <w:tcPr>
            <w:tcW w:w="1541" w:type="dxa"/>
            <w:shd w:val="clear" w:color="auto" w:fill="auto"/>
            <w:vAlign w:val="center"/>
            <w:hideMark/>
          </w:tcPr>
          <w:p w14:paraId="7EA1E320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親子打鼓班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23933CE9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7/6(六)</w:t>
            </w: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7/13(六)</w:t>
            </w: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7/20(六)</w:t>
            </w: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7/27(六)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14:paraId="62947AE7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13:30-16:30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753BDBF6" w14:textId="77777777" w:rsidR="003E6B42" w:rsidRPr="0010234A" w:rsidRDefault="003E6B42" w:rsidP="00602CD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14:paraId="147269BA" w14:textId="77777777" w:rsidR="003E6B42" w:rsidRPr="0010234A" w:rsidRDefault="003E6B42" w:rsidP="00602CD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3624" w:type="dxa"/>
            <w:shd w:val="clear" w:color="auto" w:fill="auto"/>
            <w:vAlign w:val="center"/>
            <w:hideMark/>
          </w:tcPr>
          <w:p w14:paraId="2B8AD2CF" w14:textId="77777777" w:rsidR="003E6B42" w:rsidRDefault="003E6B42" w:rsidP="003E6B4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1.請協助準備好上課(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實名制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、點名簿、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搬鼓及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架、麥克風設備架設、投影、開電燈及冷氣)，陪同較早到的學員。</w:t>
            </w:r>
          </w:p>
          <w:p w14:paraId="07C62093" w14:textId="77777777" w:rsidR="003E6B42" w:rsidRDefault="003E6B42" w:rsidP="003E6B4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2.課程角色主要為協助老師課程進行、管理上課秩序、觀察每位成員上課狀況、進出安全、特殊狀況即時解決、拍攝照片。</w:t>
            </w:r>
          </w:p>
          <w:p w14:paraId="56DC64EB" w14:textId="77777777" w:rsidR="003E6B42" w:rsidRDefault="003E6B42" w:rsidP="003E6B4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3.上課中途會休息，並且有安排打掃區域，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協助檢查注意打掃狀況。</w:t>
            </w:r>
          </w:p>
          <w:p w14:paraId="044EB3B4" w14:textId="60186A14" w:rsidR="003E6B42" w:rsidRPr="0010234A" w:rsidRDefault="003E6B42" w:rsidP="003E6B4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4.課程結束後請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陪同搬鼓放置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原位、協助成員等待家長接送。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5A50BD88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7/6：</w:t>
            </w: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7/13：</w:t>
            </w: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7/20：</w:t>
            </w:r>
          </w:p>
        </w:tc>
      </w:tr>
      <w:tr w:rsidR="003E6B42" w:rsidRPr="0010234A" w14:paraId="22251BD4" w14:textId="77777777" w:rsidTr="00602CD4">
        <w:trPr>
          <w:gridAfter w:val="1"/>
          <w:wAfter w:w="12" w:type="dxa"/>
        </w:trPr>
        <w:tc>
          <w:tcPr>
            <w:tcW w:w="1541" w:type="dxa"/>
            <w:shd w:val="clear" w:color="auto" w:fill="auto"/>
            <w:vAlign w:val="center"/>
            <w:hideMark/>
          </w:tcPr>
          <w:p w14:paraId="6E1A0812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沐舞</w:t>
            </w:r>
            <w:proofErr w:type="gramStart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舞團跟課老師</w:t>
            </w:r>
            <w:proofErr w:type="gramEnd"/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77B49917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7/6(六)</w:t>
            </w: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7/13(六)</w:t>
            </w: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7/20(六)</w:t>
            </w: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7/27(六)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14:paraId="6661FF9D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15:00-17:30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58981867" w14:textId="77777777" w:rsidR="003E6B42" w:rsidRPr="0010234A" w:rsidRDefault="003E6B42" w:rsidP="00602CD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14:paraId="5DED169C" w14:textId="77777777" w:rsidR="003E6B42" w:rsidRPr="0010234A" w:rsidRDefault="003E6B42" w:rsidP="00602CD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3624" w:type="dxa"/>
            <w:shd w:val="clear" w:color="auto" w:fill="auto"/>
            <w:vAlign w:val="center"/>
            <w:hideMark/>
          </w:tcPr>
          <w:p w14:paraId="13D461C8" w14:textId="77777777" w:rsidR="003E6B42" w:rsidRDefault="003E6B42" w:rsidP="003E6B4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跟課老師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工作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55B7F87E" w14:textId="77777777" w:rsidR="003E6B42" w:rsidRDefault="003E6B42" w:rsidP="003E6B4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2.點名、聯絡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簿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6B894DCA" w14:textId="0DC4D484" w:rsidR="003E6B42" w:rsidRPr="0010234A" w:rsidRDefault="003E6B42" w:rsidP="003E6B4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3.陪同上課、下課接送確認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D7A2689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7/6：</w:t>
            </w: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7/13：</w:t>
            </w: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7/20：</w:t>
            </w: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7/27：</w:t>
            </w:r>
          </w:p>
        </w:tc>
      </w:tr>
      <w:tr w:rsidR="003E6B42" w:rsidRPr="0010234A" w14:paraId="1C7AD335" w14:textId="77777777" w:rsidTr="00602CD4">
        <w:trPr>
          <w:gridAfter w:val="1"/>
          <w:wAfter w:w="12" w:type="dxa"/>
        </w:trPr>
        <w:tc>
          <w:tcPr>
            <w:tcW w:w="1541" w:type="dxa"/>
            <w:shd w:val="clear" w:color="auto" w:fill="auto"/>
            <w:vAlign w:val="center"/>
            <w:hideMark/>
          </w:tcPr>
          <w:p w14:paraId="04A9677D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拉拉門劇團-</w:t>
            </w:r>
            <w:proofErr w:type="gramStart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兒少托育</w:t>
            </w:r>
            <w:proofErr w:type="gramEnd"/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71F3E738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7/12(五)</w:t>
            </w: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7/26(五)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14:paraId="34FA541E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19:00-21:00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0279D7A5" w14:textId="77777777" w:rsidR="003E6B42" w:rsidRPr="0010234A" w:rsidRDefault="003E6B42" w:rsidP="00602CD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14:paraId="17529921" w14:textId="77777777" w:rsidR="003E6B42" w:rsidRPr="0010234A" w:rsidRDefault="003E6B42" w:rsidP="00602CD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3624" w:type="dxa"/>
            <w:shd w:val="clear" w:color="auto" w:fill="auto"/>
            <w:vAlign w:val="center"/>
            <w:hideMark/>
          </w:tcPr>
          <w:p w14:paraId="56C945B4" w14:textId="77777777" w:rsidR="003E6B42" w:rsidRPr="0010234A" w:rsidRDefault="003E6B42" w:rsidP="003E6B4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拉拉門劇團幼兒托育(3歲與小二</w:t>
            </w:r>
            <w:proofErr w:type="gramStart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女童共兩名</w:t>
            </w:r>
            <w:proofErr w:type="gramEnd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0283FC83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7/12：</w:t>
            </w: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7/26：</w:t>
            </w:r>
          </w:p>
        </w:tc>
      </w:tr>
      <w:tr w:rsidR="003E6B42" w:rsidRPr="0010234A" w14:paraId="5F23B5AC" w14:textId="77777777" w:rsidTr="00602CD4">
        <w:trPr>
          <w:gridAfter w:val="1"/>
          <w:wAfter w:w="12" w:type="dxa"/>
        </w:trPr>
        <w:tc>
          <w:tcPr>
            <w:tcW w:w="1541" w:type="dxa"/>
            <w:shd w:val="clear" w:color="auto" w:fill="auto"/>
            <w:vAlign w:val="center"/>
            <w:hideMark/>
          </w:tcPr>
          <w:p w14:paraId="2F0552C7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第40屆維他露文化之旅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7A456173" w14:textId="6943361B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7/17(三)</w:t>
            </w:r>
            <w:r w:rsidR="00602CD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~7/19(五)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14:paraId="52B86BB7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08:00-21:00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08093DE6" w14:textId="77777777" w:rsidR="003E6B42" w:rsidRPr="0010234A" w:rsidRDefault="003E6B42" w:rsidP="00602CD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14:paraId="6598620A" w14:textId="77777777" w:rsidR="003E6B42" w:rsidRPr="0010234A" w:rsidRDefault="003E6B42" w:rsidP="00602CD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行政組</w:t>
            </w:r>
          </w:p>
        </w:tc>
        <w:tc>
          <w:tcPr>
            <w:tcW w:w="3624" w:type="dxa"/>
            <w:shd w:val="clear" w:color="auto" w:fill="auto"/>
            <w:vAlign w:val="center"/>
            <w:hideMark/>
          </w:tcPr>
          <w:p w14:paraId="69776BAF" w14:textId="77777777" w:rsidR="003E6B42" w:rsidRDefault="003E6B42" w:rsidP="003E6B4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1.本活動僅開放正式志工報名。報名後並不代表錄取，會由中心、老師、幹部針對三天活動所需，選出適合名單。</w:t>
            </w:r>
          </w:p>
          <w:p w14:paraId="0135FDD9" w14:textId="77777777" w:rsidR="003E6B42" w:rsidRDefault="003E6B42" w:rsidP="003E6B4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2.錄取4名，先開放10位名額報名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3F62CFFE" w14:textId="77777777" w:rsidR="003E6B42" w:rsidRDefault="003E6B42" w:rsidP="003E6B4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3.活動時間：7/17-19(三~五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)。</w:t>
            </w:r>
          </w:p>
          <w:p w14:paraId="5E436E83" w14:textId="77777777" w:rsidR="003E6B42" w:rsidRDefault="003E6B42" w:rsidP="003E6B4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4.服務夥伴需具備有小隊輔經驗、活動規劃籌備、有設計、執行團體活動的能力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75FDA1CC" w14:textId="77777777" w:rsidR="003E6B42" w:rsidRDefault="003E6B42" w:rsidP="003E6B4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5.開會時間：未定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21F61065" w14:textId="57FBE7EF" w:rsidR="003E6B42" w:rsidRPr="0010234A" w:rsidRDefault="003E6B42" w:rsidP="003E6B4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6.參與本活動需參與三次籌備會，方得出隊服務，報名時請先確定是否參與籌備會。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77DFC8B5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7/17：周聿家、田鳳英、李素卿、王志誠</w:t>
            </w:r>
            <w:proofErr w:type="gramStart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（</w:t>
            </w:r>
            <w:proofErr w:type="gramEnd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備取：劉雅淑、李惠如、賴嘉彬、翁美玲</w:t>
            </w:r>
            <w:proofErr w:type="gramStart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）</w:t>
            </w:r>
            <w:proofErr w:type="gramEnd"/>
          </w:p>
        </w:tc>
      </w:tr>
      <w:tr w:rsidR="003E6B42" w:rsidRPr="0010234A" w14:paraId="46C06992" w14:textId="77777777" w:rsidTr="00602CD4">
        <w:trPr>
          <w:gridAfter w:val="1"/>
          <w:wAfter w:w="12" w:type="dxa"/>
        </w:trPr>
        <w:tc>
          <w:tcPr>
            <w:tcW w:w="1541" w:type="dxa"/>
            <w:shd w:val="clear" w:color="auto" w:fill="auto"/>
            <w:vAlign w:val="center"/>
            <w:hideMark/>
          </w:tcPr>
          <w:p w14:paraId="77FD734E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帶領桌遊</w:t>
            </w:r>
            <w:proofErr w:type="gramEnd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(上</w:t>
            </w:r>
            <w:proofErr w:type="gramStart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午場</w:t>
            </w:r>
            <w:proofErr w:type="gramEnd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513D5FC9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7/17(三)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14:paraId="3A9083F4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09:00-12:00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5522EAA0" w14:textId="77777777" w:rsidR="003E6B42" w:rsidRPr="0010234A" w:rsidRDefault="003E6B42" w:rsidP="00602CD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14:paraId="378FE4CD" w14:textId="77777777" w:rsidR="003E6B42" w:rsidRPr="0010234A" w:rsidRDefault="003E6B42" w:rsidP="00602CD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3624" w:type="dxa"/>
            <w:shd w:val="clear" w:color="auto" w:fill="auto"/>
            <w:vAlign w:val="center"/>
            <w:hideMark/>
          </w:tcPr>
          <w:p w14:paraId="26495CCC" w14:textId="2A76B8C5" w:rsidR="003E6B42" w:rsidRPr="0010234A" w:rsidRDefault="003E6B42" w:rsidP="003E6B4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協助帶領成員</w:t>
            </w:r>
            <w:proofErr w:type="gramStart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玩桌遊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779CD28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7/17：黃立倫</w:t>
            </w:r>
          </w:p>
        </w:tc>
      </w:tr>
      <w:tr w:rsidR="003E6B42" w:rsidRPr="0010234A" w14:paraId="39E309DF" w14:textId="77777777" w:rsidTr="00602CD4">
        <w:trPr>
          <w:gridAfter w:val="1"/>
          <w:wAfter w:w="12" w:type="dxa"/>
        </w:trPr>
        <w:tc>
          <w:tcPr>
            <w:tcW w:w="1541" w:type="dxa"/>
            <w:shd w:val="clear" w:color="auto" w:fill="auto"/>
            <w:vAlign w:val="center"/>
            <w:hideMark/>
          </w:tcPr>
          <w:p w14:paraId="5E9EF169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帶領桌遊</w:t>
            </w:r>
            <w:proofErr w:type="gramEnd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(下</w:t>
            </w:r>
            <w:proofErr w:type="gramStart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午場</w:t>
            </w:r>
            <w:proofErr w:type="gramEnd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)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12A02E27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7/17(三)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14:paraId="26173BF3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14:00-17:00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6463B271" w14:textId="77777777" w:rsidR="003E6B42" w:rsidRPr="0010234A" w:rsidRDefault="003E6B42" w:rsidP="00602CD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14:paraId="5FC178BC" w14:textId="77777777" w:rsidR="003E6B42" w:rsidRPr="0010234A" w:rsidRDefault="003E6B42" w:rsidP="00602CD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3624" w:type="dxa"/>
            <w:shd w:val="clear" w:color="auto" w:fill="auto"/>
            <w:vAlign w:val="center"/>
            <w:hideMark/>
          </w:tcPr>
          <w:p w14:paraId="1C419C6A" w14:textId="343132A7" w:rsidR="003E6B42" w:rsidRPr="0010234A" w:rsidRDefault="003E6B42" w:rsidP="003E6B4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協助帶領成員</w:t>
            </w:r>
            <w:proofErr w:type="gramStart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玩桌遊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1C1A595D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7/17：</w:t>
            </w:r>
          </w:p>
        </w:tc>
      </w:tr>
      <w:tr w:rsidR="003E6B42" w:rsidRPr="0010234A" w14:paraId="20D3610E" w14:textId="77777777" w:rsidTr="00602CD4">
        <w:trPr>
          <w:gridAfter w:val="1"/>
          <w:wAfter w:w="12" w:type="dxa"/>
        </w:trPr>
        <w:tc>
          <w:tcPr>
            <w:tcW w:w="1541" w:type="dxa"/>
            <w:shd w:val="clear" w:color="auto" w:fill="auto"/>
            <w:vAlign w:val="center"/>
            <w:hideMark/>
          </w:tcPr>
          <w:p w14:paraId="55FE759E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中心服務台(上午)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1DF324CA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7/20(六)</w:t>
            </w: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7/27(六)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14:paraId="13D70C90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08:00-12:00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3C09A61D" w14:textId="77777777" w:rsidR="003E6B42" w:rsidRPr="0010234A" w:rsidRDefault="003E6B42" w:rsidP="00602CD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14:paraId="59366A0B" w14:textId="77777777" w:rsidR="003E6B42" w:rsidRPr="0010234A" w:rsidRDefault="003E6B42" w:rsidP="00602CD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3624" w:type="dxa"/>
            <w:shd w:val="clear" w:color="auto" w:fill="auto"/>
            <w:vAlign w:val="center"/>
            <w:hideMark/>
          </w:tcPr>
          <w:p w14:paraId="178F1B17" w14:textId="257F4384" w:rsidR="003E6B42" w:rsidRPr="0010234A" w:rsidRDefault="003E6B42" w:rsidP="003E6B4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proofErr w:type="gramStart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同工接聽</w:t>
            </w:r>
            <w:proofErr w:type="gramEnd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電話、捐款或物資引導、參與活動或服務引導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80EF4D4" w14:textId="7B633F94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7/20：鄭麗敏</w:t>
            </w: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7/27：</w:t>
            </w:r>
            <w:r w:rsidR="0012547D" w:rsidRPr="0012547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林振川</w:t>
            </w:r>
          </w:p>
        </w:tc>
      </w:tr>
      <w:tr w:rsidR="003E6B42" w:rsidRPr="0010234A" w14:paraId="70B158AD" w14:textId="77777777" w:rsidTr="00602CD4">
        <w:trPr>
          <w:gridAfter w:val="1"/>
          <w:wAfter w:w="12" w:type="dxa"/>
        </w:trPr>
        <w:tc>
          <w:tcPr>
            <w:tcW w:w="1541" w:type="dxa"/>
            <w:shd w:val="clear" w:color="auto" w:fill="auto"/>
            <w:vAlign w:val="center"/>
            <w:hideMark/>
          </w:tcPr>
          <w:p w14:paraId="683F091C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中心服務台(下午)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554D6BC2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7/20(六)</w:t>
            </w: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7/27(六)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14:paraId="162BE398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13:00-17:00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2CC70A33" w14:textId="77777777" w:rsidR="003E6B42" w:rsidRPr="0010234A" w:rsidRDefault="003E6B42" w:rsidP="00602CD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14:paraId="6ADF010B" w14:textId="77777777" w:rsidR="003E6B42" w:rsidRPr="0010234A" w:rsidRDefault="003E6B42" w:rsidP="00602CD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3624" w:type="dxa"/>
            <w:shd w:val="clear" w:color="auto" w:fill="auto"/>
            <w:vAlign w:val="center"/>
            <w:hideMark/>
          </w:tcPr>
          <w:p w14:paraId="0837FDE2" w14:textId="3D04A517" w:rsidR="003E6B42" w:rsidRPr="0010234A" w:rsidRDefault="003E6B42" w:rsidP="003E6B4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proofErr w:type="gramStart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同工接聽</w:t>
            </w:r>
            <w:proofErr w:type="gramEnd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電話、捐款或物資引導、參與活動或服務引導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67137661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7/20：</w:t>
            </w:r>
            <w:proofErr w:type="gramStart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朱晨梅</w:t>
            </w:r>
            <w:proofErr w:type="gramEnd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7/27：陳嶸銨</w:t>
            </w:r>
          </w:p>
        </w:tc>
      </w:tr>
      <w:tr w:rsidR="003E6B42" w:rsidRPr="0010234A" w14:paraId="5DC51479" w14:textId="77777777" w:rsidTr="00602CD4">
        <w:trPr>
          <w:gridAfter w:val="1"/>
          <w:wAfter w:w="12" w:type="dxa"/>
        </w:trPr>
        <w:tc>
          <w:tcPr>
            <w:tcW w:w="1541" w:type="dxa"/>
            <w:shd w:val="clear" w:color="auto" w:fill="auto"/>
            <w:vAlign w:val="center"/>
            <w:hideMark/>
          </w:tcPr>
          <w:p w14:paraId="5EA3E533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七月份月例會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509CB536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7/20(六)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14:paraId="26E0B0BC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19:00-21:00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14E8E727" w14:textId="77777777" w:rsidR="003E6B42" w:rsidRPr="0010234A" w:rsidRDefault="003E6B42" w:rsidP="00602CD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全隊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14:paraId="45F88840" w14:textId="77777777" w:rsidR="003E6B42" w:rsidRPr="0010234A" w:rsidRDefault="003E6B42" w:rsidP="00602CD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3624" w:type="dxa"/>
            <w:shd w:val="clear" w:color="auto" w:fill="auto"/>
            <w:vAlign w:val="center"/>
            <w:hideMark/>
          </w:tcPr>
          <w:p w14:paraId="6A8FEB38" w14:textId="77777777" w:rsidR="003E6B42" w:rsidRPr="0010234A" w:rsidRDefault="003E6B42" w:rsidP="003E6B42">
            <w:pPr>
              <w:widowControl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月例會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2E3FB9BB" w14:textId="0A5C35F2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7/20：黃淑貞、蔡乙瑄、廖淑敏、蘇世偉</w:t>
            </w:r>
            <w:r w:rsidR="0012547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</w:t>
            </w:r>
            <w:proofErr w:type="gramStart"/>
            <w:r w:rsidR="0012547D" w:rsidRPr="0012547D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朱晨梅</w:t>
            </w:r>
            <w:proofErr w:type="gramEnd"/>
          </w:p>
        </w:tc>
      </w:tr>
      <w:tr w:rsidR="003E6B42" w:rsidRPr="0010234A" w14:paraId="3892FA8E" w14:textId="77777777" w:rsidTr="00602CD4">
        <w:trPr>
          <w:gridAfter w:val="1"/>
          <w:wAfter w:w="12" w:type="dxa"/>
        </w:trPr>
        <w:tc>
          <w:tcPr>
            <w:tcW w:w="1541" w:type="dxa"/>
            <w:shd w:val="clear" w:color="auto" w:fill="auto"/>
            <w:vAlign w:val="center"/>
            <w:hideMark/>
          </w:tcPr>
          <w:p w14:paraId="6CAF421E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實物發放前置準備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1A8862C6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7/25(四)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14:paraId="7D4212BA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09:00-12:00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6AD570BD" w14:textId="77777777" w:rsidR="003E6B42" w:rsidRPr="0010234A" w:rsidRDefault="003E6B42" w:rsidP="00602CD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14:paraId="1952F694" w14:textId="77777777" w:rsidR="003E6B42" w:rsidRPr="0010234A" w:rsidRDefault="003E6B42" w:rsidP="00602CD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3624" w:type="dxa"/>
            <w:shd w:val="clear" w:color="auto" w:fill="auto"/>
            <w:vAlign w:val="center"/>
            <w:hideMark/>
          </w:tcPr>
          <w:p w14:paraId="7304A6AD" w14:textId="1E56D8A5" w:rsidR="003E6B42" w:rsidRDefault="003E6B42" w:rsidP="003E6B4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.</w:t>
            </w: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協助中心進行物資發放前的準備、整理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73693EA4" w14:textId="77777777" w:rsidR="003E6B42" w:rsidRDefault="003E6B42" w:rsidP="003E6B4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2.需整理的物資受到每月數量不同影響，較難定一致的結束時間；1130前結束無提供便當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1ECA3F3E" w14:textId="26DC7B0C" w:rsidR="003E6B42" w:rsidRPr="0010234A" w:rsidRDefault="003E6B42" w:rsidP="003E6B4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</w:t>
            </w:r>
            <w:proofErr w:type="gramStart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前置作業請志工</w:t>
            </w:r>
            <w:proofErr w:type="gramEnd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向秀圓老師報到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FE8FF32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7/25：楊善胤</w:t>
            </w:r>
          </w:p>
        </w:tc>
      </w:tr>
      <w:tr w:rsidR="003E6B42" w:rsidRPr="0010234A" w14:paraId="25762F8B" w14:textId="77777777" w:rsidTr="00602CD4">
        <w:trPr>
          <w:gridAfter w:val="1"/>
          <w:wAfter w:w="12" w:type="dxa"/>
        </w:trPr>
        <w:tc>
          <w:tcPr>
            <w:tcW w:w="1541" w:type="dxa"/>
            <w:shd w:val="clear" w:color="auto" w:fill="auto"/>
            <w:vAlign w:val="center"/>
            <w:hideMark/>
          </w:tcPr>
          <w:p w14:paraId="79A2E7CF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實物發放補給及交管</w:t>
            </w:r>
          </w:p>
        </w:tc>
        <w:tc>
          <w:tcPr>
            <w:tcW w:w="1016" w:type="dxa"/>
            <w:shd w:val="clear" w:color="auto" w:fill="auto"/>
            <w:vAlign w:val="center"/>
            <w:hideMark/>
          </w:tcPr>
          <w:p w14:paraId="79A3E250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7/26(五)</w:t>
            </w:r>
          </w:p>
        </w:tc>
        <w:tc>
          <w:tcPr>
            <w:tcW w:w="1394" w:type="dxa"/>
            <w:shd w:val="clear" w:color="auto" w:fill="auto"/>
            <w:vAlign w:val="center"/>
            <w:hideMark/>
          </w:tcPr>
          <w:p w14:paraId="1F2E097B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08:30-17:00</w:t>
            </w:r>
          </w:p>
        </w:tc>
        <w:tc>
          <w:tcPr>
            <w:tcW w:w="319" w:type="dxa"/>
            <w:shd w:val="clear" w:color="auto" w:fill="auto"/>
            <w:vAlign w:val="center"/>
            <w:hideMark/>
          </w:tcPr>
          <w:p w14:paraId="442E753F" w14:textId="77777777" w:rsidR="003E6B42" w:rsidRPr="0010234A" w:rsidRDefault="003E6B42" w:rsidP="00602CD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14:paraId="4554C941" w14:textId="77777777" w:rsidR="003E6B42" w:rsidRPr="0010234A" w:rsidRDefault="003E6B42" w:rsidP="00602CD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展一組</w:t>
            </w:r>
          </w:p>
        </w:tc>
        <w:tc>
          <w:tcPr>
            <w:tcW w:w="3624" w:type="dxa"/>
            <w:shd w:val="clear" w:color="auto" w:fill="auto"/>
            <w:vAlign w:val="center"/>
            <w:hideMark/>
          </w:tcPr>
          <w:p w14:paraId="3D0FB31B" w14:textId="04C1F083" w:rsidR="003E6B42" w:rsidRDefault="003E6B42" w:rsidP="003E6B4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1.現場交通指引及管制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3F7A66B2" w14:textId="77777777" w:rsidR="003E6B42" w:rsidRDefault="003E6B42" w:rsidP="003E6B4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2.(必要時)協助物資搬運</w:t>
            </w:r>
            <w:proofErr w:type="gramStart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—</w:t>
            </w:r>
            <w:proofErr w:type="gramEnd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包含溫媽媽現場物資處理(搬物資)、行動不便家長幫忙等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1B3DEC84" w14:textId="77777777" w:rsidR="003E6B42" w:rsidRDefault="003E6B42" w:rsidP="003E6B4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3.出入人員量體溫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60B99482" w14:textId="31A74E0F" w:rsidR="003E6B42" w:rsidRPr="0010234A" w:rsidRDefault="003E6B42" w:rsidP="003E6B42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4.全天值班志工提供便當</w:t>
            </w:r>
          </w:p>
        </w:tc>
        <w:tc>
          <w:tcPr>
            <w:tcW w:w="1525" w:type="dxa"/>
            <w:shd w:val="clear" w:color="auto" w:fill="auto"/>
            <w:vAlign w:val="center"/>
            <w:hideMark/>
          </w:tcPr>
          <w:p w14:paraId="4A832D85" w14:textId="77777777" w:rsidR="003E6B42" w:rsidRPr="0010234A" w:rsidRDefault="003E6B42" w:rsidP="003E6B4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7/26：</w:t>
            </w:r>
            <w:proofErr w:type="gramStart"/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朱晨梅</w:t>
            </w:r>
            <w:proofErr w:type="gramEnd"/>
          </w:p>
        </w:tc>
      </w:tr>
      <w:tr w:rsidR="003E6B42" w:rsidRPr="0010234A" w14:paraId="09D29D6D" w14:textId="77777777" w:rsidTr="00602CD4">
        <w:tc>
          <w:tcPr>
            <w:tcW w:w="10453" w:type="dxa"/>
            <w:gridSpan w:val="8"/>
            <w:shd w:val="clear" w:color="auto" w:fill="auto"/>
            <w:vAlign w:val="center"/>
            <w:hideMark/>
          </w:tcPr>
          <w:p w14:paraId="340DA07D" w14:textId="77777777" w:rsidR="003E6B42" w:rsidRPr="0010234A" w:rsidRDefault="003E6B42" w:rsidP="00602CD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023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網站擷取名單時間：2024/7/7</w:t>
            </w:r>
          </w:p>
        </w:tc>
      </w:tr>
    </w:tbl>
    <w:p w14:paraId="6311EA63" w14:textId="6CF522B8" w:rsidR="00806CCC" w:rsidRDefault="00806CCC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 w:hint="eastAsia"/>
        </w:rPr>
        <w:br w:type="page"/>
      </w:r>
      <w:r w:rsidRPr="0053678D">
        <w:rPr>
          <w:rFonts w:ascii="標楷體" w:eastAsia="標楷體" w:hAnsi="標楷體"/>
        </w:rPr>
        <w:object w:dxaOrig="749" w:dyaOrig="749" w14:anchorId="5F610558">
          <v:shape id="Object 5" o:spid="_x0000_i1029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5" DrawAspect="Content" ObjectID="_1782104441" r:id="rId65"/>
        </w:object>
      </w:r>
      <w:r w:rsidRPr="0053678D">
        <w:rPr>
          <w:rFonts w:ascii="標楷體" w:eastAsia="標楷體" w:hAnsi="標楷體" w:cs="華康中圓體"/>
          <w:b/>
          <w:color w:val="993366"/>
          <w:sz w:val="40"/>
        </w:rPr>
        <w:t>202</w:t>
      </w:r>
      <w:r w:rsidR="00C77202">
        <w:rPr>
          <w:rFonts w:ascii="標楷體" w:eastAsia="標楷體" w:hAnsi="標楷體" w:cs="華康中圓體" w:hint="eastAsia"/>
          <w:b/>
          <w:color w:val="993366"/>
          <w:sz w:val="40"/>
        </w:rPr>
        <w:t>4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年</w:t>
      </w:r>
      <w:r w:rsidR="0010234A">
        <w:rPr>
          <w:rFonts w:ascii="標楷體" w:eastAsia="標楷體" w:hAnsi="標楷體" w:cs="標楷體" w:hint="eastAsia"/>
          <w:b/>
          <w:color w:val="993366"/>
          <w:sz w:val="40"/>
        </w:rPr>
        <w:t>08</w:t>
      </w:r>
      <w:r w:rsidRPr="0053678D">
        <w:rPr>
          <w:rFonts w:ascii="標楷體" w:eastAsia="標楷體" w:hAnsi="標楷體" w:cs="標楷體"/>
          <w:b/>
          <w:color w:val="993366"/>
          <w:sz w:val="40"/>
        </w:rPr>
        <w:t>月份活動</w:t>
      </w:r>
      <w:r w:rsidRPr="0053678D">
        <w:rPr>
          <w:rFonts w:ascii="標楷體" w:eastAsia="標楷體" w:hAnsi="標楷體" w:cs="標楷體" w:hint="eastAsia"/>
          <w:b/>
          <w:color w:val="993366"/>
          <w:sz w:val="40"/>
        </w:rPr>
        <w:t>預告</w:t>
      </w:r>
      <w:r w:rsidRPr="0053678D">
        <w:rPr>
          <w:rFonts w:ascii="標楷體" w:eastAsia="標楷體" w:hAnsi="標楷體"/>
        </w:rPr>
        <w:object w:dxaOrig="749" w:dyaOrig="749" w14:anchorId="2816DD5B">
          <v:shape id="Object 6" o:spid="_x0000_i1030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6" DrawAspect="Content" ObjectID="_1782104442" r:id="rId66"/>
        </w:object>
      </w:r>
    </w:p>
    <w:tbl>
      <w:tblPr>
        <w:tblW w:w="104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66"/>
        <w:gridCol w:w="1138"/>
        <w:gridCol w:w="1437"/>
        <w:gridCol w:w="317"/>
        <w:gridCol w:w="791"/>
        <w:gridCol w:w="791"/>
        <w:gridCol w:w="2696"/>
        <w:gridCol w:w="875"/>
        <w:gridCol w:w="957"/>
      </w:tblGrid>
      <w:tr w:rsidR="007015AF" w:rsidRPr="00B20FC9" w14:paraId="122F4523" w14:textId="77777777" w:rsidTr="00602CD4">
        <w:trPr>
          <w:trHeight w:val="972"/>
          <w:tblHeader/>
        </w:trPr>
        <w:tc>
          <w:tcPr>
            <w:tcW w:w="1466" w:type="dxa"/>
            <w:shd w:val="clear" w:color="auto" w:fill="auto"/>
            <w:vAlign w:val="center"/>
            <w:hideMark/>
          </w:tcPr>
          <w:p w14:paraId="6B31479B" w14:textId="77777777" w:rsidR="007015AF" w:rsidRPr="00B20FC9" w:rsidRDefault="007015AF" w:rsidP="00602C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活動名稱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5C95043C" w14:textId="77777777" w:rsidR="007015AF" w:rsidRPr="00B20FC9" w:rsidRDefault="007015AF" w:rsidP="00602C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1437" w:type="dxa"/>
            <w:shd w:val="clear" w:color="auto" w:fill="auto"/>
            <w:vAlign w:val="center"/>
            <w:hideMark/>
          </w:tcPr>
          <w:p w14:paraId="5BD0669C" w14:textId="77777777" w:rsidR="007015AF" w:rsidRPr="00B20FC9" w:rsidRDefault="007015AF" w:rsidP="00602C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64FD4F54" w14:textId="77777777" w:rsidR="007015AF" w:rsidRPr="00B20FC9" w:rsidRDefault="007015AF" w:rsidP="00602C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人力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64D92F7E" w14:textId="77777777" w:rsidR="007015AF" w:rsidRPr="00B20FC9" w:rsidRDefault="007015AF" w:rsidP="00602C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負責組別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7AFFD6C7" w14:textId="77777777" w:rsidR="007015AF" w:rsidRPr="00B20FC9" w:rsidRDefault="007015AF" w:rsidP="00602C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負責人</w:t>
            </w:r>
          </w:p>
        </w:tc>
        <w:tc>
          <w:tcPr>
            <w:tcW w:w="2696" w:type="dxa"/>
            <w:shd w:val="clear" w:color="auto" w:fill="auto"/>
            <w:vAlign w:val="center"/>
            <w:hideMark/>
          </w:tcPr>
          <w:p w14:paraId="43DF809C" w14:textId="77777777" w:rsidR="007015AF" w:rsidRPr="00B20FC9" w:rsidRDefault="007015AF" w:rsidP="00602C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服務內容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14:paraId="7055C54C" w14:textId="77777777" w:rsidR="007015AF" w:rsidRPr="00B20FC9" w:rsidRDefault="007015AF" w:rsidP="00602C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中心負責組別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47409FBF" w14:textId="77777777" w:rsidR="00602CD4" w:rsidRDefault="007015AF" w:rsidP="00602C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B20FC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中心負</w:t>
            </w:r>
          </w:p>
          <w:p w14:paraId="257EF2A4" w14:textId="53DFAEC5" w:rsidR="007015AF" w:rsidRPr="00B20FC9" w:rsidRDefault="007015AF" w:rsidP="00602CD4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proofErr w:type="gramStart"/>
            <w:r w:rsidRPr="00B20FC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責</w:t>
            </w:r>
            <w:proofErr w:type="gramEnd"/>
            <w:r w:rsidRPr="00B20FC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社工</w:t>
            </w:r>
          </w:p>
        </w:tc>
      </w:tr>
      <w:tr w:rsidR="00EB372D" w:rsidRPr="00EB372D" w14:paraId="2AAC024F" w14:textId="77777777" w:rsidTr="00602CD4">
        <w:trPr>
          <w:trHeight w:val="972"/>
        </w:trPr>
        <w:tc>
          <w:tcPr>
            <w:tcW w:w="1466" w:type="dxa"/>
            <w:shd w:val="clear" w:color="auto" w:fill="auto"/>
            <w:vAlign w:val="center"/>
            <w:hideMark/>
          </w:tcPr>
          <w:p w14:paraId="3C5388DC" w14:textId="77777777" w:rsidR="00EB372D" w:rsidRPr="00EB372D" w:rsidRDefault="00EB372D" w:rsidP="00EB372D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八月份月例會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6BB63CE8" w14:textId="77777777" w:rsidR="00EB372D" w:rsidRPr="00EB372D" w:rsidRDefault="00EB372D" w:rsidP="00EB372D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08/17(六)</w:t>
            </w:r>
          </w:p>
        </w:tc>
        <w:tc>
          <w:tcPr>
            <w:tcW w:w="1437" w:type="dxa"/>
            <w:shd w:val="clear" w:color="auto" w:fill="auto"/>
            <w:vAlign w:val="center"/>
            <w:hideMark/>
          </w:tcPr>
          <w:p w14:paraId="494B7A14" w14:textId="77777777" w:rsidR="00EB372D" w:rsidRPr="00EB372D" w:rsidRDefault="00EB372D" w:rsidP="00EB372D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19:00-21:00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6F973D62" w14:textId="77777777" w:rsidR="00EB372D" w:rsidRPr="00EB372D" w:rsidRDefault="00EB372D" w:rsidP="00602CD4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60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181ADCED" w14:textId="77777777" w:rsidR="00EB372D" w:rsidRPr="00EB372D" w:rsidRDefault="00EB372D" w:rsidP="00602CD4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599A418B" w14:textId="77777777" w:rsidR="00EB372D" w:rsidRPr="00EB372D" w:rsidRDefault="00EB372D" w:rsidP="00602CD4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田鳳英</w:t>
            </w:r>
          </w:p>
        </w:tc>
        <w:tc>
          <w:tcPr>
            <w:tcW w:w="2696" w:type="dxa"/>
            <w:shd w:val="clear" w:color="auto" w:fill="auto"/>
            <w:vAlign w:val="center"/>
            <w:hideMark/>
          </w:tcPr>
          <w:p w14:paraId="0DD15C59" w14:textId="0AE566AA" w:rsidR="00EB372D" w:rsidRPr="00EB372D" w:rsidRDefault="00EB372D" w:rsidP="00602CD4">
            <w:pPr>
              <w:widowControl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月例會</w:t>
            </w:r>
            <w:r w:rsidR="00602CD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14:paraId="33D0768F" w14:textId="77777777" w:rsidR="00EB372D" w:rsidRPr="00EB372D" w:rsidRDefault="00EB372D" w:rsidP="00EB372D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中心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5F611694" w14:textId="77777777" w:rsidR="00EB372D" w:rsidRPr="00EB372D" w:rsidRDefault="00EB372D" w:rsidP="00EB372D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proofErr w:type="gramStart"/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林冠惟</w:t>
            </w:r>
            <w:proofErr w:type="gramEnd"/>
          </w:p>
        </w:tc>
      </w:tr>
      <w:tr w:rsidR="00EB372D" w:rsidRPr="00EB372D" w14:paraId="0E04BC6C" w14:textId="77777777" w:rsidTr="00602CD4">
        <w:trPr>
          <w:trHeight w:val="972"/>
        </w:trPr>
        <w:tc>
          <w:tcPr>
            <w:tcW w:w="1466" w:type="dxa"/>
            <w:shd w:val="clear" w:color="auto" w:fill="auto"/>
            <w:vAlign w:val="center"/>
            <w:hideMark/>
          </w:tcPr>
          <w:p w14:paraId="23E162AC" w14:textId="77777777" w:rsidR="00EB372D" w:rsidRPr="00EB372D" w:rsidRDefault="00EB372D" w:rsidP="00EB372D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中心服務台(下午)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18932F63" w14:textId="77777777" w:rsidR="00EB372D" w:rsidRPr="00EB372D" w:rsidRDefault="00EB372D" w:rsidP="00EB372D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08/24(六)</w:t>
            </w: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br/>
              <w:t>08/31(六)</w:t>
            </w:r>
          </w:p>
        </w:tc>
        <w:tc>
          <w:tcPr>
            <w:tcW w:w="1437" w:type="dxa"/>
            <w:shd w:val="clear" w:color="auto" w:fill="auto"/>
            <w:vAlign w:val="center"/>
            <w:hideMark/>
          </w:tcPr>
          <w:p w14:paraId="618DA6B4" w14:textId="77777777" w:rsidR="00EB372D" w:rsidRPr="00EB372D" w:rsidRDefault="00EB372D" w:rsidP="00EB372D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13:00-17:00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12413B02" w14:textId="77777777" w:rsidR="00EB372D" w:rsidRPr="00EB372D" w:rsidRDefault="00EB372D" w:rsidP="00602CD4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1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6B81799D" w14:textId="77777777" w:rsidR="00EB372D" w:rsidRPr="00EB372D" w:rsidRDefault="00EB372D" w:rsidP="00602CD4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61237D96" w14:textId="77777777" w:rsidR="00EB372D" w:rsidRPr="00EB372D" w:rsidRDefault="00EB372D" w:rsidP="00602CD4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田鳳英</w:t>
            </w:r>
          </w:p>
        </w:tc>
        <w:tc>
          <w:tcPr>
            <w:tcW w:w="2696" w:type="dxa"/>
            <w:shd w:val="clear" w:color="auto" w:fill="auto"/>
            <w:vAlign w:val="center"/>
            <w:hideMark/>
          </w:tcPr>
          <w:p w14:paraId="2995BF95" w14:textId="4FEF0BDB" w:rsidR="00EB372D" w:rsidRPr="00EB372D" w:rsidRDefault="00EB372D" w:rsidP="00602CD4">
            <w:pPr>
              <w:widowControl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協助</w:t>
            </w:r>
            <w:proofErr w:type="gramStart"/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同工接聽</w:t>
            </w:r>
            <w:proofErr w:type="gramEnd"/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電話、捐款或物資引導、參與活動或服務引導</w:t>
            </w:r>
            <w:r w:rsidR="00602CD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14:paraId="70E373AB" w14:textId="77777777" w:rsidR="00EB372D" w:rsidRPr="00EB372D" w:rsidRDefault="00EB372D" w:rsidP="00EB372D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全中心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60D95E55" w14:textId="77777777" w:rsidR="00EB372D" w:rsidRPr="00EB372D" w:rsidRDefault="00EB372D" w:rsidP="00EB372D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proofErr w:type="gramStart"/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林冠惟</w:t>
            </w:r>
            <w:proofErr w:type="gramEnd"/>
          </w:p>
        </w:tc>
      </w:tr>
      <w:tr w:rsidR="00EB372D" w:rsidRPr="00EB372D" w14:paraId="66CC328E" w14:textId="77777777" w:rsidTr="00602CD4">
        <w:trPr>
          <w:trHeight w:val="972"/>
        </w:trPr>
        <w:tc>
          <w:tcPr>
            <w:tcW w:w="1466" w:type="dxa"/>
            <w:shd w:val="clear" w:color="auto" w:fill="auto"/>
            <w:vAlign w:val="center"/>
            <w:hideMark/>
          </w:tcPr>
          <w:p w14:paraId="66BD3108" w14:textId="77777777" w:rsidR="00EB372D" w:rsidRPr="00EB372D" w:rsidRDefault="00EB372D" w:rsidP="00EB372D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中心服務台(上午)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030EE9C9" w14:textId="77777777" w:rsidR="00EB372D" w:rsidRPr="00EB372D" w:rsidRDefault="00EB372D" w:rsidP="00EB372D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08/24(六)</w:t>
            </w: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br/>
              <w:t>08/31(六)</w:t>
            </w:r>
          </w:p>
        </w:tc>
        <w:tc>
          <w:tcPr>
            <w:tcW w:w="1437" w:type="dxa"/>
            <w:shd w:val="clear" w:color="auto" w:fill="auto"/>
            <w:vAlign w:val="center"/>
            <w:hideMark/>
          </w:tcPr>
          <w:p w14:paraId="6E2B6A61" w14:textId="77777777" w:rsidR="00EB372D" w:rsidRPr="00EB372D" w:rsidRDefault="00EB372D" w:rsidP="00EB372D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08:00-12:00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129D0B72" w14:textId="77777777" w:rsidR="00EB372D" w:rsidRPr="00EB372D" w:rsidRDefault="00EB372D" w:rsidP="00602CD4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1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2DCCD6BA" w14:textId="77777777" w:rsidR="00EB372D" w:rsidRPr="00EB372D" w:rsidRDefault="00EB372D" w:rsidP="00602CD4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26566DE5" w14:textId="77777777" w:rsidR="00EB372D" w:rsidRPr="00EB372D" w:rsidRDefault="00EB372D" w:rsidP="00602CD4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田鳳英</w:t>
            </w:r>
          </w:p>
        </w:tc>
        <w:tc>
          <w:tcPr>
            <w:tcW w:w="2696" w:type="dxa"/>
            <w:shd w:val="clear" w:color="auto" w:fill="auto"/>
            <w:vAlign w:val="center"/>
            <w:hideMark/>
          </w:tcPr>
          <w:p w14:paraId="5CC2B93D" w14:textId="31C8C44D" w:rsidR="00EB372D" w:rsidRPr="00EB372D" w:rsidRDefault="00EB372D" w:rsidP="00602CD4">
            <w:pPr>
              <w:widowControl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協助</w:t>
            </w:r>
            <w:proofErr w:type="gramStart"/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同工接聽</w:t>
            </w:r>
            <w:proofErr w:type="gramEnd"/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電話、捐款或物資引導、參與活動或服務引導</w:t>
            </w:r>
            <w:r w:rsidR="00602CD4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14:paraId="35494B34" w14:textId="77777777" w:rsidR="00EB372D" w:rsidRPr="00EB372D" w:rsidRDefault="00EB372D" w:rsidP="00EB372D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全中心</w:t>
            </w:r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57D6CEE6" w14:textId="77777777" w:rsidR="00EB372D" w:rsidRPr="00EB372D" w:rsidRDefault="00EB372D" w:rsidP="00EB372D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proofErr w:type="gramStart"/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林冠惟</w:t>
            </w:r>
            <w:proofErr w:type="gramEnd"/>
          </w:p>
        </w:tc>
      </w:tr>
      <w:tr w:rsidR="00602CD4" w:rsidRPr="00EB372D" w14:paraId="2EC037C8" w14:textId="77777777" w:rsidTr="00602CD4">
        <w:trPr>
          <w:trHeight w:val="972"/>
        </w:trPr>
        <w:tc>
          <w:tcPr>
            <w:tcW w:w="1466" w:type="dxa"/>
            <w:shd w:val="clear" w:color="auto" w:fill="auto"/>
            <w:vAlign w:val="center"/>
            <w:hideMark/>
          </w:tcPr>
          <w:p w14:paraId="6EA52817" w14:textId="77777777" w:rsidR="00602CD4" w:rsidRPr="00EB372D" w:rsidRDefault="00602CD4" w:rsidP="00602CD4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沐舞</w:t>
            </w:r>
            <w:proofErr w:type="gramStart"/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舞團跟課老師</w:t>
            </w:r>
            <w:proofErr w:type="gramEnd"/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50FFE953" w14:textId="77777777" w:rsidR="00602CD4" w:rsidRPr="00EB372D" w:rsidRDefault="00602CD4" w:rsidP="00602CD4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08/03(六)</w:t>
            </w: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br/>
              <w:t>08/10(六)</w:t>
            </w: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br/>
              <w:t>08/17(六)</w:t>
            </w: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br/>
              <w:t>08/24(六)</w:t>
            </w: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br/>
              <w:t>08/31(六)</w:t>
            </w:r>
          </w:p>
        </w:tc>
        <w:tc>
          <w:tcPr>
            <w:tcW w:w="1437" w:type="dxa"/>
            <w:shd w:val="clear" w:color="auto" w:fill="auto"/>
            <w:vAlign w:val="center"/>
            <w:hideMark/>
          </w:tcPr>
          <w:p w14:paraId="04A6EF72" w14:textId="77777777" w:rsidR="00602CD4" w:rsidRPr="00EB372D" w:rsidRDefault="00602CD4" w:rsidP="00602CD4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15:00-17:30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133C972C" w14:textId="77777777" w:rsidR="00602CD4" w:rsidRPr="00EB372D" w:rsidRDefault="00602CD4" w:rsidP="00602CD4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1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168033A6" w14:textId="77777777" w:rsidR="00602CD4" w:rsidRPr="00EB372D" w:rsidRDefault="00602CD4" w:rsidP="00602CD4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4F4A37C7" w14:textId="77777777" w:rsidR="00602CD4" w:rsidRPr="00EB372D" w:rsidRDefault="00602CD4" w:rsidP="00602CD4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田鳳英</w:t>
            </w:r>
          </w:p>
        </w:tc>
        <w:tc>
          <w:tcPr>
            <w:tcW w:w="2696" w:type="dxa"/>
            <w:shd w:val="clear" w:color="auto" w:fill="auto"/>
            <w:vAlign w:val="center"/>
            <w:hideMark/>
          </w:tcPr>
          <w:p w14:paraId="6DC4D204" w14:textId="77777777" w:rsidR="00602CD4" w:rsidRDefault="00602CD4" w:rsidP="00602CD4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跟課老師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工作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32B9C828" w14:textId="77777777" w:rsidR="00602CD4" w:rsidRDefault="00602CD4" w:rsidP="00602CD4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2.點名、聯絡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簿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6D4AAA47" w14:textId="1C40852B" w:rsidR="00602CD4" w:rsidRPr="00EB372D" w:rsidRDefault="00602CD4" w:rsidP="00602CD4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3.陪同上課、下課接送確認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14:paraId="64734F97" w14:textId="77777777" w:rsidR="00602CD4" w:rsidRPr="00EB372D" w:rsidRDefault="00602CD4" w:rsidP="00602CD4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proofErr w:type="gramStart"/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經扶組</w:t>
            </w:r>
            <w:proofErr w:type="gramEnd"/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36C13FFA" w14:textId="77777777" w:rsidR="00602CD4" w:rsidRPr="00EB372D" w:rsidRDefault="00602CD4" w:rsidP="00602CD4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黃珮雯</w:t>
            </w:r>
          </w:p>
        </w:tc>
      </w:tr>
      <w:tr w:rsidR="00602CD4" w:rsidRPr="00EB372D" w14:paraId="5CF6C5A5" w14:textId="77777777" w:rsidTr="00602CD4">
        <w:trPr>
          <w:trHeight w:val="972"/>
        </w:trPr>
        <w:tc>
          <w:tcPr>
            <w:tcW w:w="1466" w:type="dxa"/>
            <w:shd w:val="clear" w:color="auto" w:fill="auto"/>
            <w:vAlign w:val="center"/>
            <w:hideMark/>
          </w:tcPr>
          <w:p w14:paraId="1F28C4F5" w14:textId="77777777" w:rsidR="00602CD4" w:rsidRPr="00EB372D" w:rsidRDefault="00602CD4" w:rsidP="00602CD4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兒童繪畫班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7A18A18C" w14:textId="77777777" w:rsidR="00602CD4" w:rsidRPr="00EB372D" w:rsidRDefault="00602CD4" w:rsidP="00602CD4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08/03(六)</w:t>
            </w: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br/>
              <w:t>08/10(六)</w:t>
            </w: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br/>
              <w:t>08/17(六)</w:t>
            </w: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br/>
              <w:t>08/24(六)</w:t>
            </w: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br/>
              <w:t>08/31(六)</w:t>
            </w:r>
          </w:p>
        </w:tc>
        <w:tc>
          <w:tcPr>
            <w:tcW w:w="1437" w:type="dxa"/>
            <w:shd w:val="clear" w:color="auto" w:fill="auto"/>
            <w:vAlign w:val="center"/>
            <w:hideMark/>
          </w:tcPr>
          <w:p w14:paraId="1DFA810E" w14:textId="77777777" w:rsidR="00602CD4" w:rsidRPr="00EB372D" w:rsidRDefault="00602CD4" w:rsidP="00602CD4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13:30-15:30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2E35C00B" w14:textId="77777777" w:rsidR="00602CD4" w:rsidRPr="00EB372D" w:rsidRDefault="00602CD4" w:rsidP="00602CD4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1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5F15242F" w14:textId="77777777" w:rsidR="00602CD4" w:rsidRPr="00EB372D" w:rsidRDefault="00602CD4" w:rsidP="00602CD4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491A1623" w14:textId="77777777" w:rsidR="00602CD4" w:rsidRPr="00EB372D" w:rsidRDefault="00602CD4" w:rsidP="00602CD4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田鳳英</w:t>
            </w:r>
          </w:p>
        </w:tc>
        <w:tc>
          <w:tcPr>
            <w:tcW w:w="2696" w:type="dxa"/>
            <w:shd w:val="clear" w:color="auto" w:fill="auto"/>
            <w:vAlign w:val="center"/>
            <w:hideMark/>
          </w:tcPr>
          <w:p w14:paraId="625C6CB2" w14:textId="77777777" w:rsidR="00602CD4" w:rsidRDefault="00602CD4" w:rsidP="00602CD4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1.協助老師進行上課秩序管理、點名(簽到)、觀察每位成員上課狀況、特殊狀況即時解決、拍攝照片。</w:t>
            </w:r>
          </w:p>
          <w:p w14:paraId="7E7C5E07" w14:textId="77777777" w:rsidR="00602CD4" w:rsidRDefault="00602CD4" w:rsidP="00602CD4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協助檢查聯絡簿、注意打掃狀況。</w:t>
            </w:r>
          </w:p>
          <w:p w14:paraId="08D0083F" w14:textId="096839C1" w:rsidR="00602CD4" w:rsidRPr="00EB372D" w:rsidRDefault="00602CD4" w:rsidP="00602CD4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3.陪同成員等待家長接送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14:paraId="2FD90FF6" w14:textId="77777777" w:rsidR="00602CD4" w:rsidRPr="00EB372D" w:rsidRDefault="00602CD4" w:rsidP="00602CD4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proofErr w:type="gramStart"/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經扶組</w:t>
            </w:r>
            <w:proofErr w:type="gramEnd"/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35461740" w14:textId="77777777" w:rsidR="00602CD4" w:rsidRPr="00EB372D" w:rsidRDefault="00602CD4" w:rsidP="00602CD4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宋孟庭</w:t>
            </w:r>
          </w:p>
        </w:tc>
      </w:tr>
      <w:tr w:rsidR="00121C6B" w:rsidRPr="00121C6B" w14:paraId="081678A7" w14:textId="77777777" w:rsidTr="00602CD4">
        <w:trPr>
          <w:trHeight w:val="972"/>
        </w:trPr>
        <w:tc>
          <w:tcPr>
            <w:tcW w:w="1466" w:type="dxa"/>
            <w:shd w:val="clear" w:color="auto" w:fill="auto"/>
            <w:vAlign w:val="center"/>
          </w:tcPr>
          <w:p w14:paraId="24D4DBFA" w14:textId="32426C5D" w:rsidR="00121C6B" w:rsidRPr="00550E0C" w:rsidRDefault="00121C6B" w:rsidP="00121C6B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550E0C">
              <w:rPr>
                <w:rFonts w:ascii="標楷體" w:eastAsia="標楷體" w:hAnsi="標楷體" w:cs="新細明體" w:hint="eastAsia"/>
                <w:kern w:val="0"/>
              </w:rPr>
              <w:t>實物發放前置準備</w:t>
            </w:r>
          </w:p>
        </w:tc>
        <w:tc>
          <w:tcPr>
            <w:tcW w:w="1138" w:type="dxa"/>
            <w:shd w:val="clear" w:color="auto" w:fill="auto"/>
            <w:vAlign w:val="center"/>
          </w:tcPr>
          <w:p w14:paraId="1507BDDF" w14:textId="3943FE95" w:rsidR="00121C6B" w:rsidRPr="00550E0C" w:rsidRDefault="00121C6B" w:rsidP="00121C6B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550E0C">
              <w:rPr>
                <w:rFonts w:ascii="標楷體" w:eastAsia="標楷體" w:hAnsi="標楷體" w:cs="新細明體" w:hint="eastAsia"/>
                <w:kern w:val="0"/>
              </w:rPr>
              <w:t>08/26(</w:t>
            </w:r>
            <w:proofErr w:type="gramStart"/>
            <w:r w:rsidRPr="00550E0C">
              <w:rPr>
                <w:rFonts w:ascii="標楷體" w:eastAsia="標楷體" w:hAnsi="標楷體" w:cs="新細明體" w:hint="eastAsia"/>
                <w:kern w:val="0"/>
              </w:rPr>
              <w:t>一</w:t>
            </w:r>
            <w:proofErr w:type="gramEnd"/>
            <w:r w:rsidRPr="00550E0C">
              <w:rPr>
                <w:rFonts w:ascii="標楷體" w:eastAsia="標楷體" w:hAnsi="標楷體" w:cs="新細明體" w:hint="eastAsia"/>
                <w:kern w:val="0"/>
              </w:rPr>
              <w:t>)</w:t>
            </w:r>
          </w:p>
        </w:tc>
        <w:tc>
          <w:tcPr>
            <w:tcW w:w="1437" w:type="dxa"/>
            <w:shd w:val="clear" w:color="auto" w:fill="auto"/>
            <w:vAlign w:val="center"/>
          </w:tcPr>
          <w:p w14:paraId="650BC264" w14:textId="008A68F5" w:rsidR="00121C6B" w:rsidRPr="00550E0C" w:rsidRDefault="00121C6B" w:rsidP="00121C6B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550E0C">
              <w:rPr>
                <w:rFonts w:ascii="標楷體" w:eastAsia="標楷體" w:hAnsi="標楷體" w:cs="新細明體" w:hint="eastAsia"/>
                <w:kern w:val="0"/>
              </w:rPr>
              <w:t>09:00-12:00</w:t>
            </w:r>
          </w:p>
        </w:tc>
        <w:tc>
          <w:tcPr>
            <w:tcW w:w="317" w:type="dxa"/>
            <w:shd w:val="clear" w:color="auto" w:fill="auto"/>
            <w:vAlign w:val="center"/>
          </w:tcPr>
          <w:p w14:paraId="0F2D60E1" w14:textId="58E935C6" w:rsidR="00121C6B" w:rsidRPr="00550E0C" w:rsidRDefault="00121C6B" w:rsidP="00121C6B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550E0C">
              <w:rPr>
                <w:rFonts w:ascii="標楷體" w:eastAsia="標楷體" w:hAnsi="標楷體" w:cs="新細明體" w:hint="eastAsia"/>
                <w:kern w:val="0"/>
              </w:rPr>
              <w:t>3</w:t>
            </w:r>
          </w:p>
        </w:tc>
        <w:tc>
          <w:tcPr>
            <w:tcW w:w="791" w:type="dxa"/>
            <w:shd w:val="clear" w:color="auto" w:fill="auto"/>
            <w:vAlign w:val="center"/>
          </w:tcPr>
          <w:p w14:paraId="5AEA5674" w14:textId="05C0E4AC" w:rsidR="00121C6B" w:rsidRPr="00550E0C" w:rsidRDefault="00121C6B" w:rsidP="00121C6B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550E0C">
              <w:rPr>
                <w:rFonts w:ascii="標楷體" w:eastAsia="標楷體" w:hAnsi="標楷體" w:cs="新細明體" w:hint="eastAsia"/>
                <w:kern w:val="0"/>
              </w:rPr>
              <w:t>展二組</w:t>
            </w:r>
          </w:p>
        </w:tc>
        <w:tc>
          <w:tcPr>
            <w:tcW w:w="791" w:type="dxa"/>
            <w:shd w:val="clear" w:color="auto" w:fill="auto"/>
            <w:vAlign w:val="center"/>
          </w:tcPr>
          <w:p w14:paraId="6B037B40" w14:textId="0451E25F" w:rsidR="00121C6B" w:rsidRPr="00550E0C" w:rsidRDefault="00550E0C" w:rsidP="00121C6B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550E0C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田鳳英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3461E523" w14:textId="77777777" w:rsidR="00121C6B" w:rsidRPr="00550E0C" w:rsidRDefault="00121C6B" w:rsidP="00121C6B">
            <w:pPr>
              <w:widowControl/>
              <w:overflowPunct w:val="0"/>
              <w:snapToGrid w:val="0"/>
              <w:spacing w:line="240" w:lineRule="atLeast"/>
              <w:ind w:left="158" w:hangingChars="66" w:hanging="158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550E0C"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Pr="00550E0C">
              <w:rPr>
                <w:rFonts w:ascii="標楷體" w:eastAsia="標楷體" w:hAnsi="標楷體" w:cs="新細明體"/>
                <w:kern w:val="0"/>
              </w:rPr>
              <w:t>.</w:t>
            </w:r>
            <w:r w:rsidRPr="00550E0C">
              <w:rPr>
                <w:rFonts w:ascii="標楷體" w:eastAsia="標楷體" w:hAnsi="標楷體" w:cs="新細明體" w:hint="eastAsia"/>
                <w:kern w:val="0"/>
              </w:rPr>
              <w:t>協助中心進行物資發放前的準備、整理。</w:t>
            </w:r>
          </w:p>
          <w:p w14:paraId="2AA04FA0" w14:textId="77777777" w:rsidR="00121C6B" w:rsidRPr="00550E0C" w:rsidRDefault="00121C6B" w:rsidP="00121C6B">
            <w:pPr>
              <w:widowControl/>
              <w:overflowPunct w:val="0"/>
              <w:snapToGrid w:val="0"/>
              <w:spacing w:line="240" w:lineRule="atLeast"/>
              <w:ind w:left="158" w:hangingChars="66" w:hanging="158"/>
              <w:jc w:val="both"/>
              <w:rPr>
                <w:rFonts w:ascii="標楷體" w:eastAsia="標楷體" w:hAnsi="標楷體" w:cs="新細明體"/>
                <w:kern w:val="0"/>
              </w:rPr>
            </w:pPr>
            <w:r w:rsidRPr="00550E0C">
              <w:rPr>
                <w:rFonts w:ascii="標楷體" w:eastAsia="標楷體" w:hAnsi="標楷體" w:cs="新細明體" w:hint="eastAsia"/>
                <w:kern w:val="0"/>
              </w:rPr>
              <w:t>2.需整理的物資受到每月數量不同影響，較難定一致的結束時間；1130前結束無提供便當。</w:t>
            </w:r>
          </w:p>
          <w:p w14:paraId="7F9C41A7" w14:textId="631B73C8" w:rsidR="00121C6B" w:rsidRPr="00550E0C" w:rsidRDefault="00121C6B" w:rsidP="00121C6B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550E0C">
              <w:rPr>
                <w:rFonts w:ascii="標楷體" w:eastAsia="標楷體" w:hAnsi="標楷體" w:cs="新細明體" w:hint="eastAsia"/>
                <w:kern w:val="0"/>
              </w:rPr>
              <w:t>3.</w:t>
            </w:r>
            <w:proofErr w:type="gramStart"/>
            <w:r w:rsidRPr="00550E0C">
              <w:rPr>
                <w:rFonts w:ascii="標楷體" w:eastAsia="標楷體" w:hAnsi="標楷體" w:cs="新細明體" w:hint="eastAsia"/>
                <w:kern w:val="0"/>
              </w:rPr>
              <w:t>前置作業請志工</w:t>
            </w:r>
            <w:proofErr w:type="gramEnd"/>
            <w:r w:rsidRPr="00550E0C">
              <w:rPr>
                <w:rFonts w:ascii="標楷體" w:eastAsia="標楷體" w:hAnsi="標楷體" w:cs="新細明體" w:hint="eastAsia"/>
                <w:kern w:val="0"/>
              </w:rPr>
              <w:t>向秀圓老師報到</w:t>
            </w:r>
          </w:p>
        </w:tc>
        <w:tc>
          <w:tcPr>
            <w:tcW w:w="875" w:type="dxa"/>
            <w:shd w:val="clear" w:color="auto" w:fill="auto"/>
            <w:vAlign w:val="center"/>
          </w:tcPr>
          <w:p w14:paraId="288FAA2A" w14:textId="2F35A483" w:rsidR="00121C6B" w:rsidRPr="00550E0C" w:rsidRDefault="00121C6B" w:rsidP="00121C6B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proofErr w:type="gramStart"/>
            <w:r w:rsidRPr="00550E0C">
              <w:rPr>
                <w:rFonts w:ascii="標楷體" w:eastAsia="標楷體" w:hAnsi="標楷體" w:cs="新細明體" w:hint="eastAsia"/>
                <w:kern w:val="0"/>
              </w:rPr>
              <w:t>經扶組</w:t>
            </w:r>
            <w:proofErr w:type="gramEnd"/>
          </w:p>
        </w:tc>
        <w:tc>
          <w:tcPr>
            <w:tcW w:w="957" w:type="dxa"/>
            <w:shd w:val="clear" w:color="auto" w:fill="auto"/>
            <w:vAlign w:val="center"/>
          </w:tcPr>
          <w:p w14:paraId="2A7FE8E6" w14:textId="37F4FBCC" w:rsidR="00121C6B" w:rsidRPr="00550E0C" w:rsidRDefault="00121C6B" w:rsidP="00121C6B">
            <w:pPr>
              <w:widowControl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550E0C">
              <w:rPr>
                <w:rFonts w:ascii="標楷體" w:eastAsia="標楷體" w:hAnsi="標楷體" w:cs="新細明體" w:hint="eastAsia"/>
                <w:kern w:val="0"/>
              </w:rPr>
              <w:t>陳麗玲</w:t>
            </w:r>
          </w:p>
        </w:tc>
      </w:tr>
      <w:tr w:rsidR="00121C6B" w:rsidRPr="00EB372D" w14:paraId="5579FE91" w14:textId="77777777" w:rsidTr="00602CD4">
        <w:trPr>
          <w:trHeight w:val="972"/>
        </w:trPr>
        <w:tc>
          <w:tcPr>
            <w:tcW w:w="1466" w:type="dxa"/>
            <w:shd w:val="clear" w:color="auto" w:fill="auto"/>
            <w:vAlign w:val="center"/>
            <w:hideMark/>
          </w:tcPr>
          <w:p w14:paraId="02092B27" w14:textId="77777777" w:rsidR="00121C6B" w:rsidRPr="00EB372D" w:rsidRDefault="00121C6B" w:rsidP="00121C6B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實物發放補給及交管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34C93356" w14:textId="77777777" w:rsidR="00121C6B" w:rsidRPr="00EB372D" w:rsidRDefault="00121C6B" w:rsidP="00121C6B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08/27(二)</w:t>
            </w: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br/>
              <w:t>08/28(三)</w:t>
            </w: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br/>
              <w:t>08/29(四)</w:t>
            </w:r>
          </w:p>
        </w:tc>
        <w:tc>
          <w:tcPr>
            <w:tcW w:w="1437" w:type="dxa"/>
            <w:shd w:val="clear" w:color="auto" w:fill="auto"/>
            <w:vAlign w:val="center"/>
            <w:hideMark/>
          </w:tcPr>
          <w:p w14:paraId="25C33E9E" w14:textId="77777777" w:rsidR="00121C6B" w:rsidRPr="00EB372D" w:rsidRDefault="00121C6B" w:rsidP="00121C6B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08:30-17:00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4E45EBBE" w14:textId="77777777" w:rsidR="00121C6B" w:rsidRPr="00EB372D" w:rsidRDefault="00121C6B" w:rsidP="00121C6B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2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6B71C8A3" w14:textId="77777777" w:rsidR="00121C6B" w:rsidRPr="00EB372D" w:rsidRDefault="00121C6B" w:rsidP="00121C6B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072B15A5" w14:textId="77777777" w:rsidR="00121C6B" w:rsidRPr="00EB372D" w:rsidRDefault="00121C6B" w:rsidP="00121C6B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田鳳英</w:t>
            </w:r>
          </w:p>
        </w:tc>
        <w:tc>
          <w:tcPr>
            <w:tcW w:w="2696" w:type="dxa"/>
            <w:shd w:val="clear" w:color="auto" w:fill="auto"/>
            <w:vAlign w:val="center"/>
            <w:hideMark/>
          </w:tcPr>
          <w:p w14:paraId="5776159A" w14:textId="77777777" w:rsidR="00121C6B" w:rsidRDefault="00121C6B" w:rsidP="00121C6B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1.現場交通指引及管制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68279BAC" w14:textId="77777777" w:rsidR="00121C6B" w:rsidRDefault="00121C6B" w:rsidP="00121C6B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2.(必要時)協助物資搬運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—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包含溫媽媽現場物資處理(搬物資)、行動不便家長幫忙等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528C0773" w14:textId="77777777" w:rsidR="00121C6B" w:rsidRDefault="00121C6B" w:rsidP="00121C6B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3.出入人員量體溫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  <w:p w14:paraId="1AEA1B4F" w14:textId="6106AB2E" w:rsidR="00121C6B" w:rsidRPr="00602CD4" w:rsidRDefault="00121C6B" w:rsidP="00121C6B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4.全天值班志工提供便當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。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14:paraId="22265A4D" w14:textId="77777777" w:rsidR="00121C6B" w:rsidRPr="00EB372D" w:rsidRDefault="00121C6B" w:rsidP="00121C6B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proofErr w:type="gramStart"/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lastRenderedPageBreak/>
              <w:t>經扶組</w:t>
            </w:r>
            <w:proofErr w:type="gramEnd"/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34630315" w14:textId="77777777" w:rsidR="00121C6B" w:rsidRPr="00EB372D" w:rsidRDefault="00121C6B" w:rsidP="00121C6B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周慧玲</w:t>
            </w:r>
          </w:p>
        </w:tc>
      </w:tr>
      <w:tr w:rsidR="00121C6B" w:rsidRPr="00EB372D" w14:paraId="154E8119" w14:textId="77777777" w:rsidTr="00602CD4">
        <w:trPr>
          <w:trHeight w:val="972"/>
        </w:trPr>
        <w:tc>
          <w:tcPr>
            <w:tcW w:w="1466" w:type="dxa"/>
            <w:shd w:val="clear" w:color="auto" w:fill="auto"/>
            <w:vAlign w:val="center"/>
            <w:hideMark/>
          </w:tcPr>
          <w:p w14:paraId="4427D485" w14:textId="77777777" w:rsidR="00121C6B" w:rsidRPr="00EB372D" w:rsidRDefault="00121C6B" w:rsidP="00121C6B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親子打鼓班</w:t>
            </w:r>
          </w:p>
        </w:tc>
        <w:tc>
          <w:tcPr>
            <w:tcW w:w="1138" w:type="dxa"/>
            <w:shd w:val="clear" w:color="auto" w:fill="auto"/>
            <w:vAlign w:val="center"/>
            <w:hideMark/>
          </w:tcPr>
          <w:p w14:paraId="4710D5F9" w14:textId="77777777" w:rsidR="00121C6B" w:rsidRPr="00EB372D" w:rsidRDefault="00121C6B" w:rsidP="00121C6B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08/03(六)</w:t>
            </w: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br/>
              <w:t>08/10(六)</w:t>
            </w: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br/>
              <w:t>08/17(六)</w:t>
            </w: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br/>
              <w:t>08/24(六)</w:t>
            </w: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br/>
              <w:t>08/31(六)</w:t>
            </w:r>
          </w:p>
        </w:tc>
        <w:tc>
          <w:tcPr>
            <w:tcW w:w="1437" w:type="dxa"/>
            <w:shd w:val="clear" w:color="auto" w:fill="auto"/>
            <w:vAlign w:val="center"/>
            <w:hideMark/>
          </w:tcPr>
          <w:p w14:paraId="6BED7B42" w14:textId="77777777" w:rsidR="00121C6B" w:rsidRPr="00EB372D" w:rsidRDefault="00121C6B" w:rsidP="00121C6B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13:30-16:30</w:t>
            </w:r>
          </w:p>
        </w:tc>
        <w:tc>
          <w:tcPr>
            <w:tcW w:w="317" w:type="dxa"/>
            <w:shd w:val="clear" w:color="auto" w:fill="auto"/>
            <w:vAlign w:val="center"/>
            <w:hideMark/>
          </w:tcPr>
          <w:p w14:paraId="109E8FF6" w14:textId="77777777" w:rsidR="00121C6B" w:rsidRPr="00EB372D" w:rsidRDefault="00121C6B" w:rsidP="00121C6B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1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2E0582F2" w14:textId="77777777" w:rsidR="00121C6B" w:rsidRPr="00EB372D" w:rsidRDefault="00121C6B" w:rsidP="00121C6B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展二組</w:t>
            </w:r>
          </w:p>
        </w:tc>
        <w:tc>
          <w:tcPr>
            <w:tcW w:w="791" w:type="dxa"/>
            <w:shd w:val="clear" w:color="auto" w:fill="auto"/>
            <w:vAlign w:val="center"/>
            <w:hideMark/>
          </w:tcPr>
          <w:p w14:paraId="247D48B2" w14:textId="77777777" w:rsidR="00121C6B" w:rsidRPr="00EB372D" w:rsidRDefault="00121C6B" w:rsidP="00121C6B">
            <w:pPr>
              <w:widowControl/>
              <w:jc w:val="center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田鳳英</w:t>
            </w:r>
          </w:p>
        </w:tc>
        <w:tc>
          <w:tcPr>
            <w:tcW w:w="2696" w:type="dxa"/>
            <w:shd w:val="clear" w:color="auto" w:fill="auto"/>
            <w:vAlign w:val="center"/>
            <w:hideMark/>
          </w:tcPr>
          <w:p w14:paraId="5A982063" w14:textId="77777777" w:rsidR="00121C6B" w:rsidRDefault="00121C6B" w:rsidP="00121C6B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1.請協助準備好上課(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實名制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、點名簿、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搬鼓及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架、麥克風設備架設、投影、開電燈及冷氣)，陪同較早到的學員。</w:t>
            </w:r>
          </w:p>
          <w:p w14:paraId="191F6EAE" w14:textId="77777777" w:rsidR="00121C6B" w:rsidRDefault="00121C6B" w:rsidP="00121C6B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2.課程角色主要為協助老師課程進行、管理上課秩序、觀察每位成員上課狀況、進出安全、特殊狀況即時解決、拍攝照片。</w:t>
            </w:r>
          </w:p>
          <w:p w14:paraId="65E5B9B0" w14:textId="77777777" w:rsidR="00121C6B" w:rsidRDefault="00121C6B" w:rsidP="00121C6B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3.上課中途會休息，並且有安排打掃區域，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請志工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協助檢查注意打掃狀況。</w:t>
            </w:r>
          </w:p>
          <w:p w14:paraId="755A92C7" w14:textId="391182C8" w:rsidR="00121C6B" w:rsidRPr="00EB372D" w:rsidRDefault="00121C6B" w:rsidP="00121C6B">
            <w:pPr>
              <w:widowControl/>
              <w:ind w:left="242" w:hangingChars="101" w:hanging="242"/>
              <w:jc w:val="both"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4.課程結束後請</w:t>
            </w:r>
            <w:proofErr w:type="gramStart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陪同搬鼓放置</w:t>
            </w:r>
            <w:proofErr w:type="gramEnd"/>
            <w:r w:rsidRPr="001600F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原位、協助成員等待家長接送。</w:t>
            </w:r>
          </w:p>
        </w:tc>
        <w:tc>
          <w:tcPr>
            <w:tcW w:w="875" w:type="dxa"/>
            <w:shd w:val="clear" w:color="auto" w:fill="auto"/>
            <w:vAlign w:val="center"/>
            <w:hideMark/>
          </w:tcPr>
          <w:p w14:paraId="2EBDCC63" w14:textId="77777777" w:rsidR="00121C6B" w:rsidRPr="00EB372D" w:rsidRDefault="00121C6B" w:rsidP="00121C6B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proofErr w:type="gramStart"/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經扶組</w:t>
            </w:r>
            <w:proofErr w:type="gramEnd"/>
          </w:p>
        </w:tc>
        <w:tc>
          <w:tcPr>
            <w:tcW w:w="957" w:type="dxa"/>
            <w:shd w:val="clear" w:color="auto" w:fill="auto"/>
            <w:vAlign w:val="center"/>
            <w:hideMark/>
          </w:tcPr>
          <w:p w14:paraId="4256C19D" w14:textId="77777777" w:rsidR="00121C6B" w:rsidRPr="00EB372D" w:rsidRDefault="00121C6B" w:rsidP="00121C6B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Cs w:val="24"/>
              </w:rPr>
            </w:pPr>
            <w:r w:rsidRPr="00EB372D">
              <w:rPr>
                <w:rFonts w:ascii="標楷體" w:eastAsia="標楷體" w:hAnsi="標楷體" w:cs="新細明體" w:hint="eastAsia"/>
                <w:bCs/>
                <w:color w:val="000000"/>
                <w:kern w:val="0"/>
                <w:szCs w:val="24"/>
              </w:rPr>
              <w:t>曾玉芬</w:t>
            </w:r>
          </w:p>
        </w:tc>
      </w:tr>
    </w:tbl>
    <w:p w14:paraId="4EC5819C" w14:textId="77777777" w:rsidR="00C77202" w:rsidRPr="0053678D" w:rsidRDefault="00C77202">
      <w:pPr>
        <w:jc w:val="center"/>
        <w:rPr>
          <w:rFonts w:ascii="標楷體" w:eastAsia="標楷體" w:hAnsi="標楷體"/>
        </w:rPr>
      </w:pPr>
    </w:p>
    <w:p w14:paraId="0A0A218E" w14:textId="77777777" w:rsidR="003F2D48" w:rsidRPr="0053678D" w:rsidRDefault="003F2D48">
      <w:pPr>
        <w:jc w:val="center"/>
        <w:rPr>
          <w:rFonts w:ascii="標楷體" w:eastAsia="標楷體" w:hAnsi="標楷體"/>
        </w:rPr>
      </w:pPr>
    </w:p>
    <w:p w14:paraId="41B5FCEF" w14:textId="77777777" w:rsidR="00806CCC" w:rsidRPr="0053678D" w:rsidRDefault="00806CCC">
      <w:pPr>
        <w:jc w:val="center"/>
        <w:rPr>
          <w:rFonts w:ascii="標楷體" w:eastAsia="標楷體" w:hAnsi="標楷體"/>
          <w:vanish/>
        </w:rPr>
      </w:pPr>
      <w:r w:rsidRPr="0053678D">
        <w:rPr>
          <w:rFonts w:ascii="標楷體" w:eastAsia="標楷體" w:hAnsi="標楷體"/>
        </w:rPr>
        <w:br w:type="page"/>
      </w:r>
    </w:p>
    <w:p w14:paraId="2B4873AD" w14:textId="6E93B972" w:rsidR="00B20FC9" w:rsidRPr="00EB372D" w:rsidRDefault="00806CCC" w:rsidP="00EB372D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/>
        </w:rPr>
        <w:object w:dxaOrig="749" w:dyaOrig="749" w14:anchorId="1036C47A">
          <v:shape id="Object 7" o:spid="_x0000_i1031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7" DrawAspect="Content" ObjectID="_1782104443" r:id="rId67"/>
        </w:object>
      </w:r>
      <w:r w:rsidRPr="0053678D">
        <w:rPr>
          <w:rFonts w:ascii="標楷體" w:eastAsia="標楷體" w:hAnsi="標楷體" w:cs="標楷體"/>
          <w:b/>
          <w:color w:val="FF0000"/>
          <w:sz w:val="40"/>
        </w:rPr>
        <w:t>感謝你(妳)們的熱誠參與</w:t>
      </w:r>
      <w:r w:rsidRPr="0053678D">
        <w:rPr>
          <w:rFonts w:ascii="標楷體" w:eastAsia="標楷體" w:hAnsi="標楷體"/>
        </w:rPr>
        <w:object w:dxaOrig="749" w:dyaOrig="749" w14:anchorId="201C3CB0">
          <v:shape id="Object 8" o:spid="_x0000_i1032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8" DrawAspect="Content" ObjectID="_1782104444" r:id="rId68"/>
        </w:object>
      </w:r>
    </w:p>
    <w:p w14:paraId="4E6EDE1E" w14:textId="77777777" w:rsidR="00EB372D" w:rsidRPr="00EB372D" w:rsidRDefault="00EB372D" w:rsidP="00121C6B">
      <w:pPr>
        <w:overflowPunct w:val="0"/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EB372D">
        <w:rPr>
          <w:rFonts w:ascii="標楷體" w:eastAsia="標楷體" w:hAnsi="標楷體" w:hint="eastAsia"/>
          <w:sz w:val="28"/>
        </w:rPr>
        <w:t>06/01(六)、06/15(六)，由</w:t>
      </w:r>
      <w:r w:rsidRPr="00B82F1B">
        <w:rPr>
          <w:rFonts w:ascii="標楷體" w:eastAsia="標楷體" w:hAnsi="標楷體" w:hint="eastAsia"/>
          <w:color w:val="0000FF"/>
          <w:sz w:val="28"/>
        </w:rPr>
        <w:t>楊金錢、李敏華</w:t>
      </w:r>
      <w:r w:rsidRPr="00EB372D">
        <w:rPr>
          <w:rFonts w:ascii="標楷體" w:eastAsia="標楷體" w:hAnsi="標楷體" w:hint="eastAsia"/>
          <w:sz w:val="28"/>
        </w:rPr>
        <w:t>共2位夥伴</w:t>
      </w:r>
      <w:proofErr w:type="gramStart"/>
      <w:r w:rsidRPr="00EB372D">
        <w:rPr>
          <w:rFonts w:ascii="標楷體" w:eastAsia="標楷體" w:hAnsi="標楷體" w:hint="eastAsia"/>
          <w:sz w:val="28"/>
        </w:rPr>
        <w:t>協助沐舞舞團跟課老師</w:t>
      </w:r>
      <w:proofErr w:type="gramEnd"/>
      <w:r w:rsidRPr="00EB372D">
        <w:rPr>
          <w:rFonts w:ascii="標楷體" w:eastAsia="標楷體" w:hAnsi="標楷體" w:hint="eastAsia"/>
          <w:sz w:val="28"/>
        </w:rPr>
        <w:t>。</w:t>
      </w:r>
    </w:p>
    <w:p w14:paraId="0E4C03B0" w14:textId="77777777" w:rsidR="00EB372D" w:rsidRPr="00EB372D" w:rsidRDefault="00EB372D" w:rsidP="00121C6B">
      <w:pPr>
        <w:overflowPunct w:val="0"/>
        <w:snapToGrid w:val="0"/>
        <w:spacing w:beforeLines="50" w:before="180"/>
        <w:ind w:left="588" w:hangingChars="210" w:hanging="588"/>
        <w:jc w:val="both"/>
        <w:rPr>
          <w:rFonts w:ascii="標楷體" w:eastAsia="標楷體" w:hAnsi="標楷體"/>
          <w:sz w:val="28"/>
        </w:rPr>
      </w:pPr>
      <w:r w:rsidRPr="00EB372D">
        <w:rPr>
          <w:rFonts w:ascii="標楷體" w:eastAsia="標楷體" w:hAnsi="標楷體" w:hint="eastAsia"/>
          <w:sz w:val="28"/>
        </w:rPr>
        <w:t>06/01(六)、06/15(六)、06/22(六)、06/29(六)，由</w:t>
      </w:r>
      <w:r w:rsidRPr="00B82F1B">
        <w:rPr>
          <w:rFonts w:ascii="標楷體" w:eastAsia="標楷體" w:hAnsi="標楷體" w:hint="eastAsia"/>
          <w:color w:val="0000FF"/>
          <w:sz w:val="28"/>
        </w:rPr>
        <w:t>盧貞蓁、謝閔宇、黃淑貞、郭鴻霈</w:t>
      </w:r>
      <w:r w:rsidRPr="00EB372D">
        <w:rPr>
          <w:rFonts w:ascii="標楷體" w:eastAsia="標楷體" w:hAnsi="標楷體" w:hint="eastAsia"/>
          <w:sz w:val="28"/>
        </w:rPr>
        <w:t>共4位夥伴協助親子打鼓班。</w:t>
      </w:r>
    </w:p>
    <w:p w14:paraId="153621CD" w14:textId="77777777" w:rsidR="00EB372D" w:rsidRPr="00EB372D" w:rsidRDefault="00EB372D" w:rsidP="00B82F1B">
      <w:pPr>
        <w:overflowPunct w:val="0"/>
        <w:snapToGrid w:val="0"/>
        <w:spacing w:beforeLines="50" w:before="180"/>
        <w:ind w:left="588" w:hangingChars="210" w:hanging="588"/>
        <w:jc w:val="both"/>
        <w:rPr>
          <w:rFonts w:ascii="標楷體" w:eastAsia="標楷體" w:hAnsi="標楷體"/>
          <w:sz w:val="28"/>
        </w:rPr>
      </w:pPr>
      <w:r w:rsidRPr="00EB372D">
        <w:rPr>
          <w:rFonts w:ascii="標楷體" w:eastAsia="標楷體" w:hAnsi="標楷體" w:hint="eastAsia"/>
          <w:sz w:val="28"/>
        </w:rPr>
        <w:t>06/01(六)、06/03(</w:t>
      </w:r>
      <w:proofErr w:type="gramStart"/>
      <w:r w:rsidRPr="00EB372D">
        <w:rPr>
          <w:rFonts w:ascii="標楷體" w:eastAsia="標楷體" w:hAnsi="標楷體" w:hint="eastAsia"/>
          <w:sz w:val="28"/>
        </w:rPr>
        <w:t>一</w:t>
      </w:r>
      <w:proofErr w:type="gramEnd"/>
      <w:r w:rsidRPr="00EB372D">
        <w:rPr>
          <w:rFonts w:ascii="標楷體" w:eastAsia="標楷體" w:hAnsi="標楷體" w:hint="eastAsia"/>
          <w:sz w:val="28"/>
        </w:rPr>
        <w:t>)、06/06(四)、06/07(五)、06/14(五)、06/18(二)、06/21(五)、06/28(五)，由</w:t>
      </w:r>
      <w:r w:rsidRPr="00B82F1B">
        <w:rPr>
          <w:rFonts w:ascii="標楷體" w:eastAsia="標楷體" w:hAnsi="標楷體" w:hint="eastAsia"/>
          <w:color w:val="0000FF"/>
          <w:sz w:val="28"/>
        </w:rPr>
        <w:t>劉雅淑、郭虹汝</w:t>
      </w:r>
      <w:r w:rsidRPr="00EB372D">
        <w:rPr>
          <w:rFonts w:ascii="標楷體" w:eastAsia="標楷體" w:hAnsi="標楷體" w:hint="eastAsia"/>
          <w:sz w:val="28"/>
        </w:rPr>
        <w:t>共2位夥伴協助行政協助。</w:t>
      </w:r>
    </w:p>
    <w:p w14:paraId="58BB650D" w14:textId="77777777" w:rsidR="00EB372D" w:rsidRPr="00EB372D" w:rsidRDefault="00EB372D" w:rsidP="00121C6B">
      <w:pPr>
        <w:overflowPunct w:val="0"/>
        <w:snapToGrid w:val="0"/>
        <w:spacing w:beforeLines="50" w:before="180"/>
        <w:ind w:left="588" w:hangingChars="210" w:hanging="588"/>
        <w:jc w:val="both"/>
        <w:rPr>
          <w:rFonts w:ascii="標楷體" w:eastAsia="標楷體" w:hAnsi="標楷體"/>
          <w:sz w:val="28"/>
        </w:rPr>
      </w:pPr>
      <w:r w:rsidRPr="00EB372D">
        <w:rPr>
          <w:rFonts w:ascii="標楷體" w:eastAsia="標楷體" w:hAnsi="標楷體" w:hint="eastAsia"/>
          <w:sz w:val="28"/>
        </w:rPr>
        <w:t>06/20(四)、06/22(六)、06/27(四)、06/29(六)，由</w:t>
      </w:r>
      <w:proofErr w:type="gramStart"/>
      <w:r w:rsidRPr="00B82F1B">
        <w:rPr>
          <w:rFonts w:ascii="標楷體" w:eastAsia="標楷體" w:hAnsi="標楷體" w:hint="eastAsia"/>
          <w:color w:val="0000FF"/>
          <w:sz w:val="28"/>
        </w:rPr>
        <w:t>朱晨梅</w:t>
      </w:r>
      <w:proofErr w:type="gramEnd"/>
      <w:r w:rsidRPr="00B82F1B">
        <w:rPr>
          <w:rFonts w:ascii="標楷體" w:eastAsia="標楷體" w:hAnsi="標楷體" w:hint="eastAsia"/>
          <w:color w:val="0000FF"/>
          <w:sz w:val="28"/>
        </w:rPr>
        <w:t>、</w:t>
      </w:r>
      <w:proofErr w:type="gramStart"/>
      <w:r w:rsidRPr="00B82F1B">
        <w:rPr>
          <w:rFonts w:ascii="標楷體" w:eastAsia="標楷體" w:hAnsi="標楷體" w:hint="eastAsia"/>
          <w:color w:val="0000FF"/>
          <w:sz w:val="28"/>
        </w:rPr>
        <w:t>陳嶸銨</w:t>
      </w:r>
      <w:r w:rsidRPr="00EB372D">
        <w:rPr>
          <w:rFonts w:ascii="標楷體" w:eastAsia="標楷體" w:hAnsi="標楷體" w:hint="eastAsia"/>
          <w:sz w:val="28"/>
        </w:rPr>
        <w:t>共2位</w:t>
      </w:r>
      <w:proofErr w:type="gramEnd"/>
      <w:r w:rsidRPr="00EB372D">
        <w:rPr>
          <w:rFonts w:ascii="標楷體" w:eastAsia="標楷體" w:hAnsi="標楷體" w:hint="eastAsia"/>
          <w:sz w:val="28"/>
        </w:rPr>
        <w:t>夥伴協助中心服務台(下午)。</w:t>
      </w:r>
    </w:p>
    <w:p w14:paraId="28208AAD" w14:textId="77777777" w:rsidR="00EB372D" w:rsidRPr="00EB372D" w:rsidRDefault="00EB372D" w:rsidP="00121C6B">
      <w:pPr>
        <w:overflowPunct w:val="0"/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EB372D">
        <w:rPr>
          <w:rFonts w:ascii="標楷體" w:eastAsia="標楷體" w:hAnsi="標楷體" w:hint="eastAsia"/>
          <w:sz w:val="28"/>
        </w:rPr>
        <w:t>06/21(五)，由</w:t>
      </w:r>
      <w:r w:rsidRPr="00B82F1B">
        <w:rPr>
          <w:rFonts w:ascii="標楷體" w:eastAsia="標楷體" w:hAnsi="標楷體" w:hint="eastAsia"/>
          <w:color w:val="0000FF"/>
          <w:sz w:val="28"/>
        </w:rPr>
        <w:t>李惠如、賴素</w:t>
      </w:r>
      <w:proofErr w:type="gramStart"/>
      <w:r w:rsidRPr="00B82F1B">
        <w:rPr>
          <w:rFonts w:ascii="標楷體" w:eastAsia="標楷體" w:hAnsi="標楷體" w:hint="eastAsia"/>
          <w:color w:val="0000FF"/>
          <w:sz w:val="28"/>
        </w:rPr>
        <w:t>煖</w:t>
      </w:r>
      <w:proofErr w:type="gramEnd"/>
      <w:r w:rsidRPr="00EB372D">
        <w:rPr>
          <w:rFonts w:ascii="標楷體" w:eastAsia="標楷體" w:hAnsi="標楷體" w:hint="eastAsia"/>
          <w:sz w:val="28"/>
        </w:rPr>
        <w:t>共2位夥伴協助拉拉門劇團-</w:t>
      </w:r>
      <w:proofErr w:type="gramStart"/>
      <w:r w:rsidRPr="00EB372D">
        <w:rPr>
          <w:rFonts w:ascii="標楷體" w:eastAsia="標楷體" w:hAnsi="標楷體" w:hint="eastAsia"/>
          <w:sz w:val="28"/>
        </w:rPr>
        <w:t>兒少托育</w:t>
      </w:r>
      <w:proofErr w:type="gramEnd"/>
      <w:r w:rsidRPr="00EB372D">
        <w:rPr>
          <w:rFonts w:ascii="標楷體" w:eastAsia="標楷體" w:hAnsi="標楷體" w:hint="eastAsia"/>
          <w:sz w:val="28"/>
        </w:rPr>
        <w:t>。</w:t>
      </w:r>
    </w:p>
    <w:p w14:paraId="0374D85B" w14:textId="77777777" w:rsidR="00EB372D" w:rsidRPr="00EB372D" w:rsidRDefault="00EB372D" w:rsidP="00121C6B">
      <w:pPr>
        <w:overflowPunct w:val="0"/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EB372D">
        <w:rPr>
          <w:rFonts w:ascii="標楷體" w:eastAsia="標楷體" w:hAnsi="標楷體" w:hint="eastAsia"/>
          <w:sz w:val="28"/>
        </w:rPr>
        <w:t>06/22(六)、06/29(六)，由</w:t>
      </w:r>
      <w:r w:rsidRPr="00B82F1B">
        <w:rPr>
          <w:rFonts w:ascii="標楷體" w:eastAsia="標楷體" w:hAnsi="標楷體" w:hint="eastAsia"/>
          <w:color w:val="0000FF"/>
          <w:sz w:val="28"/>
        </w:rPr>
        <w:t>黃淑貞、</w:t>
      </w:r>
      <w:proofErr w:type="gramStart"/>
      <w:r w:rsidRPr="00B82F1B">
        <w:rPr>
          <w:rFonts w:ascii="標楷體" w:eastAsia="標楷體" w:hAnsi="標楷體" w:hint="eastAsia"/>
          <w:color w:val="0000FF"/>
          <w:sz w:val="28"/>
        </w:rPr>
        <w:t>朱晨梅</w:t>
      </w:r>
      <w:r w:rsidRPr="00EB372D">
        <w:rPr>
          <w:rFonts w:ascii="標楷體" w:eastAsia="標楷體" w:hAnsi="標楷體" w:hint="eastAsia"/>
          <w:sz w:val="28"/>
        </w:rPr>
        <w:t>共</w:t>
      </w:r>
      <w:proofErr w:type="gramEnd"/>
      <w:r w:rsidRPr="00EB372D">
        <w:rPr>
          <w:rFonts w:ascii="標楷體" w:eastAsia="標楷體" w:hAnsi="標楷體" w:hint="eastAsia"/>
          <w:sz w:val="28"/>
        </w:rPr>
        <w:t>2位夥伴協助中心服務台(上午)。</w:t>
      </w:r>
    </w:p>
    <w:p w14:paraId="349CD5CE" w14:textId="77777777" w:rsidR="00EB372D" w:rsidRPr="00EB372D" w:rsidRDefault="00EB372D" w:rsidP="00121C6B">
      <w:pPr>
        <w:overflowPunct w:val="0"/>
        <w:snapToGrid w:val="0"/>
        <w:spacing w:beforeLines="50" w:before="180"/>
        <w:ind w:left="588" w:hangingChars="210" w:hanging="588"/>
        <w:jc w:val="both"/>
        <w:rPr>
          <w:rFonts w:ascii="標楷體" w:eastAsia="標楷體" w:hAnsi="標楷體"/>
          <w:sz w:val="28"/>
        </w:rPr>
      </w:pPr>
      <w:r w:rsidRPr="00EB372D">
        <w:rPr>
          <w:rFonts w:ascii="標楷體" w:eastAsia="標楷體" w:hAnsi="標楷體" w:hint="eastAsia"/>
          <w:sz w:val="28"/>
        </w:rPr>
        <w:t>06/25(二)，由</w:t>
      </w:r>
      <w:r w:rsidRPr="00B82F1B">
        <w:rPr>
          <w:rFonts w:ascii="標楷體" w:eastAsia="標楷體" w:hAnsi="標楷體" w:hint="eastAsia"/>
          <w:color w:val="0000FF"/>
          <w:sz w:val="28"/>
        </w:rPr>
        <w:t>蕭婷懌、翁美玲、孔令嵩、</w:t>
      </w:r>
      <w:proofErr w:type="gramStart"/>
      <w:r w:rsidRPr="00B82F1B">
        <w:rPr>
          <w:rFonts w:ascii="標楷體" w:eastAsia="標楷體" w:hAnsi="標楷體" w:hint="eastAsia"/>
          <w:color w:val="0000FF"/>
          <w:sz w:val="28"/>
        </w:rPr>
        <w:t>戴崇訓</w:t>
      </w:r>
      <w:r w:rsidRPr="00EB372D">
        <w:rPr>
          <w:rFonts w:ascii="標楷體" w:eastAsia="標楷體" w:hAnsi="標楷體" w:hint="eastAsia"/>
          <w:sz w:val="28"/>
        </w:rPr>
        <w:t>共</w:t>
      </w:r>
      <w:proofErr w:type="gramEnd"/>
      <w:r w:rsidRPr="00EB372D">
        <w:rPr>
          <w:rFonts w:ascii="標楷體" w:eastAsia="標楷體" w:hAnsi="標楷體" w:hint="eastAsia"/>
          <w:sz w:val="28"/>
        </w:rPr>
        <w:t>4位夥伴協助兒童氣球歡樂創作營。</w:t>
      </w:r>
    </w:p>
    <w:p w14:paraId="7FC302E5" w14:textId="77777777" w:rsidR="00EB372D" w:rsidRPr="00EB372D" w:rsidRDefault="00EB372D" w:rsidP="00121C6B">
      <w:pPr>
        <w:overflowPunct w:val="0"/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EB372D">
        <w:rPr>
          <w:rFonts w:ascii="標楷體" w:eastAsia="標楷體" w:hAnsi="標楷體" w:hint="eastAsia"/>
          <w:sz w:val="28"/>
        </w:rPr>
        <w:t>06/25(二)，由</w:t>
      </w:r>
      <w:r w:rsidRPr="00B82F1B">
        <w:rPr>
          <w:rFonts w:ascii="標楷體" w:eastAsia="標楷體" w:hAnsi="標楷體" w:hint="eastAsia"/>
          <w:color w:val="0000FF"/>
          <w:sz w:val="28"/>
        </w:rPr>
        <w:t>楊善胤</w:t>
      </w:r>
      <w:r w:rsidRPr="00EB372D">
        <w:rPr>
          <w:rFonts w:ascii="標楷體" w:eastAsia="標楷體" w:hAnsi="標楷體" w:hint="eastAsia"/>
          <w:sz w:val="28"/>
        </w:rPr>
        <w:t>共1位夥伴協助實物發放前置準備。</w:t>
      </w:r>
    </w:p>
    <w:p w14:paraId="7752FAD5" w14:textId="77777777" w:rsidR="00EB372D" w:rsidRPr="00EB372D" w:rsidRDefault="00EB372D" w:rsidP="00121C6B">
      <w:pPr>
        <w:overflowPunct w:val="0"/>
        <w:snapToGrid w:val="0"/>
        <w:spacing w:beforeLines="50" w:before="180"/>
        <w:ind w:left="588" w:hangingChars="210" w:hanging="588"/>
        <w:jc w:val="both"/>
        <w:rPr>
          <w:rFonts w:ascii="標楷體" w:eastAsia="標楷體" w:hAnsi="標楷體"/>
          <w:sz w:val="28"/>
        </w:rPr>
      </w:pPr>
      <w:r w:rsidRPr="00EB372D">
        <w:rPr>
          <w:rFonts w:ascii="標楷體" w:eastAsia="標楷體" w:hAnsi="標楷體" w:hint="eastAsia"/>
          <w:sz w:val="28"/>
        </w:rPr>
        <w:t>06/26(三)、06/27(四)，由</w:t>
      </w:r>
      <w:r w:rsidRPr="00B82F1B">
        <w:rPr>
          <w:rFonts w:ascii="標楷體" w:eastAsia="標楷體" w:hAnsi="標楷體" w:hint="eastAsia"/>
          <w:color w:val="0000FF"/>
          <w:sz w:val="28"/>
        </w:rPr>
        <w:t>孫守澤、翁美玲、</w:t>
      </w:r>
      <w:proofErr w:type="gramStart"/>
      <w:r w:rsidRPr="00B82F1B">
        <w:rPr>
          <w:rFonts w:ascii="標楷體" w:eastAsia="標楷體" w:hAnsi="標楷體" w:hint="eastAsia"/>
          <w:color w:val="0000FF"/>
          <w:sz w:val="28"/>
        </w:rPr>
        <w:t>朱晨梅</w:t>
      </w:r>
      <w:r w:rsidRPr="00EB372D">
        <w:rPr>
          <w:rFonts w:ascii="標楷體" w:eastAsia="標楷體" w:hAnsi="標楷體" w:hint="eastAsia"/>
          <w:sz w:val="28"/>
        </w:rPr>
        <w:t>共</w:t>
      </w:r>
      <w:proofErr w:type="gramEnd"/>
      <w:r w:rsidRPr="00EB372D">
        <w:rPr>
          <w:rFonts w:ascii="標楷體" w:eastAsia="標楷體" w:hAnsi="標楷體" w:hint="eastAsia"/>
          <w:sz w:val="28"/>
        </w:rPr>
        <w:t>3位夥伴協助實物發放補給及交管。</w:t>
      </w:r>
    </w:p>
    <w:p w14:paraId="456DB018" w14:textId="77777777" w:rsidR="00EB372D" w:rsidRPr="00EB372D" w:rsidRDefault="00EB372D" w:rsidP="00121C6B">
      <w:pPr>
        <w:overflowPunct w:val="0"/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EB372D">
        <w:rPr>
          <w:rFonts w:ascii="標楷體" w:eastAsia="標楷體" w:hAnsi="標楷體" w:hint="eastAsia"/>
          <w:sz w:val="28"/>
        </w:rPr>
        <w:t>06/28(五)，由</w:t>
      </w:r>
      <w:r w:rsidRPr="00B82F1B">
        <w:rPr>
          <w:rFonts w:ascii="標楷體" w:eastAsia="標楷體" w:hAnsi="標楷體" w:hint="eastAsia"/>
          <w:color w:val="0000FF"/>
          <w:sz w:val="28"/>
        </w:rPr>
        <w:t>林靜君、郭鴻霈</w:t>
      </w:r>
      <w:r w:rsidRPr="00EB372D">
        <w:rPr>
          <w:rFonts w:ascii="標楷體" w:eastAsia="標楷體" w:hAnsi="標楷體" w:hint="eastAsia"/>
          <w:sz w:val="28"/>
        </w:rPr>
        <w:t>共2位夥伴協助拉拉門劇團課程-</w:t>
      </w:r>
      <w:proofErr w:type="gramStart"/>
      <w:r w:rsidRPr="00EB372D">
        <w:rPr>
          <w:rFonts w:ascii="標楷體" w:eastAsia="標楷體" w:hAnsi="標楷體" w:hint="eastAsia"/>
          <w:sz w:val="28"/>
        </w:rPr>
        <w:t>兒少托育</w:t>
      </w:r>
      <w:proofErr w:type="gramEnd"/>
      <w:r w:rsidRPr="00EB372D">
        <w:rPr>
          <w:rFonts w:ascii="標楷體" w:eastAsia="標楷體" w:hAnsi="標楷體" w:hint="eastAsia"/>
          <w:sz w:val="28"/>
        </w:rPr>
        <w:t>。</w:t>
      </w:r>
    </w:p>
    <w:p w14:paraId="1C096628" w14:textId="77777777" w:rsidR="00EB372D" w:rsidRPr="00EB372D" w:rsidRDefault="00EB372D" w:rsidP="00121C6B">
      <w:pPr>
        <w:overflowPunct w:val="0"/>
        <w:snapToGrid w:val="0"/>
        <w:spacing w:beforeLines="50" w:before="180"/>
        <w:jc w:val="both"/>
        <w:rPr>
          <w:rFonts w:ascii="標楷體" w:eastAsia="標楷體" w:hAnsi="標楷體"/>
          <w:sz w:val="28"/>
        </w:rPr>
      </w:pPr>
      <w:r w:rsidRPr="00EB372D">
        <w:rPr>
          <w:rFonts w:ascii="標楷體" w:eastAsia="標楷體" w:hAnsi="標楷體" w:hint="eastAsia"/>
          <w:sz w:val="28"/>
        </w:rPr>
        <w:t>06/29(六)，由</w:t>
      </w:r>
      <w:r w:rsidRPr="00B82F1B">
        <w:rPr>
          <w:rFonts w:ascii="標楷體" w:eastAsia="標楷體" w:hAnsi="標楷體" w:hint="eastAsia"/>
          <w:color w:val="0000FF"/>
          <w:sz w:val="28"/>
        </w:rPr>
        <w:t>林振川共</w:t>
      </w:r>
      <w:r w:rsidRPr="00EB372D">
        <w:rPr>
          <w:rFonts w:ascii="標楷體" w:eastAsia="標楷體" w:hAnsi="標楷體" w:hint="eastAsia"/>
          <w:sz w:val="28"/>
        </w:rPr>
        <w:t>1位夥伴協助兒童繪畫班。</w:t>
      </w:r>
    </w:p>
    <w:p w14:paraId="2FA0D36A" w14:textId="77777777" w:rsidR="00EB372D" w:rsidRPr="00EB372D" w:rsidRDefault="00EB372D" w:rsidP="00121C6B">
      <w:pPr>
        <w:overflowPunct w:val="0"/>
        <w:snapToGrid w:val="0"/>
        <w:spacing w:beforeLines="50" w:before="180"/>
        <w:ind w:left="560" w:hangingChars="200" w:hanging="560"/>
        <w:jc w:val="both"/>
        <w:rPr>
          <w:rFonts w:ascii="標楷體" w:eastAsia="標楷體" w:hAnsi="標楷體"/>
          <w:sz w:val="28"/>
        </w:rPr>
      </w:pPr>
      <w:r w:rsidRPr="00EB372D">
        <w:rPr>
          <w:rFonts w:ascii="標楷體" w:eastAsia="標楷體" w:hAnsi="標楷體" w:hint="eastAsia"/>
          <w:sz w:val="28"/>
        </w:rPr>
        <w:t>06/30(日)，由</w:t>
      </w:r>
      <w:r w:rsidRPr="00B82F1B">
        <w:rPr>
          <w:rFonts w:ascii="標楷體" w:eastAsia="標楷體" w:hAnsi="標楷體" w:hint="eastAsia"/>
          <w:color w:val="0000FF"/>
          <w:sz w:val="28"/>
        </w:rPr>
        <w:t>林玉婷、蔡文祥、廖淑敏、蘇世偉、劉雅淑、張翎軒</w:t>
      </w:r>
      <w:r w:rsidRPr="00EB372D">
        <w:rPr>
          <w:rFonts w:ascii="標楷體" w:eastAsia="標楷體" w:hAnsi="標楷體" w:hint="eastAsia"/>
          <w:sz w:val="28"/>
        </w:rPr>
        <w:t>共6位夥伴協助文書組工作。</w:t>
      </w:r>
    </w:p>
    <w:p w14:paraId="282872D1" w14:textId="402D8788" w:rsidR="00806CCC" w:rsidRPr="0053678D" w:rsidRDefault="00EB372D" w:rsidP="00B82F1B">
      <w:pPr>
        <w:overflowPunct w:val="0"/>
        <w:snapToGrid w:val="0"/>
        <w:spacing w:beforeLines="50" w:before="180"/>
        <w:jc w:val="center"/>
        <w:rPr>
          <w:rFonts w:ascii="標楷體" w:eastAsia="標楷體" w:hAnsi="標楷體"/>
        </w:rPr>
      </w:pPr>
      <w:r w:rsidRPr="00EB372D">
        <w:rPr>
          <w:rFonts w:ascii="標楷體" w:eastAsia="標楷體" w:hAnsi="標楷體" w:hint="eastAsia"/>
          <w:sz w:val="28"/>
        </w:rPr>
        <w:t>06/15(六)，由</w:t>
      </w:r>
      <w:r w:rsidRPr="00121C6B">
        <w:rPr>
          <w:rFonts w:ascii="標楷體" w:eastAsia="標楷體" w:hAnsi="標楷體" w:hint="eastAsia"/>
          <w:color w:val="0000FF"/>
          <w:sz w:val="28"/>
        </w:rPr>
        <w:t>謝閔宇、李惠如、李素卿、廖淑敏、蔡文祥、蘇世偉、劉雅淑、賴嘉彬、何建國、陳嶸銨、林翠純、李敏華、黃文衍、魏駿</w:t>
      </w:r>
      <w:proofErr w:type="gramStart"/>
      <w:r w:rsidRPr="00121C6B">
        <w:rPr>
          <w:rFonts w:ascii="標楷體" w:eastAsia="標楷體" w:hAnsi="標楷體" w:hint="eastAsia"/>
          <w:color w:val="0000FF"/>
          <w:sz w:val="28"/>
        </w:rPr>
        <w:t>紘</w:t>
      </w:r>
      <w:proofErr w:type="gramEnd"/>
      <w:r w:rsidRPr="00121C6B">
        <w:rPr>
          <w:rFonts w:ascii="標楷體" w:eastAsia="標楷體" w:hAnsi="標楷體" w:hint="eastAsia"/>
          <w:color w:val="0000FF"/>
          <w:sz w:val="28"/>
        </w:rPr>
        <w:t>、賴素</w:t>
      </w:r>
      <w:proofErr w:type="gramStart"/>
      <w:r w:rsidRPr="00121C6B">
        <w:rPr>
          <w:rFonts w:ascii="標楷體" w:eastAsia="標楷體" w:hAnsi="標楷體" w:hint="eastAsia"/>
          <w:color w:val="0000FF"/>
          <w:sz w:val="28"/>
        </w:rPr>
        <w:t>煖</w:t>
      </w:r>
      <w:proofErr w:type="gramEnd"/>
      <w:r w:rsidRPr="00121C6B">
        <w:rPr>
          <w:rFonts w:ascii="標楷體" w:eastAsia="標楷體" w:hAnsi="標楷體" w:hint="eastAsia"/>
          <w:color w:val="0000FF"/>
          <w:sz w:val="28"/>
        </w:rPr>
        <w:t>、田鳳英、周聿家、曹建勛、林巧雯、陳子鈴、廖巧馨、郭鴻霈、林靜君、戴崇訓、王志誠</w:t>
      </w:r>
      <w:r w:rsidRPr="00EB372D">
        <w:rPr>
          <w:rFonts w:ascii="標楷體" w:eastAsia="標楷體" w:hAnsi="標楷體" w:hint="eastAsia"/>
          <w:color w:val="000000" w:themeColor="text1"/>
          <w:sz w:val="28"/>
        </w:rPr>
        <w:t>共</w:t>
      </w:r>
      <w:r w:rsidRPr="00EB372D">
        <w:rPr>
          <w:rFonts w:ascii="標楷體" w:eastAsia="標楷體" w:hAnsi="標楷體" w:hint="eastAsia"/>
          <w:sz w:val="28"/>
        </w:rPr>
        <w:t>25位夥伴參與月例會。</w:t>
      </w:r>
      <w:r w:rsidR="006138B0">
        <w:rPr>
          <w:rFonts w:ascii="標楷體" w:eastAsia="標楷體" w:hAnsi="標楷體"/>
        </w:rPr>
        <w:br w:type="page"/>
      </w:r>
      <w:r w:rsidR="00806CCC" w:rsidRPr="0053678D">
        <w:rPr>
          <w:rFonts w:ascii="標楷體" w:eastAsia="標楷體" w:hAnsi="標楷體"/>
        </w:rPr>
        <w:object w:dxaOrig="749" w:dyaOrig="749" w14:anchorId="7650E089">
          <v:shape id="Object 9" o:spid="_x0000_i1033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9" DrawAspect="Content" ObjectID="_1782104445" r:id="rId69"/>
        </w:object>
      </w:r>
      <w:r w:rsidR="002711FC">
        <w:rPr>
          <w:rFonts w:ascii="標楷體" w:eastAsia="標楷體" w:hAnsi="標楷體" w:cs="標楷體" w:hint="eastAsia"/>
          <w:b/>
          <w:color w:val="000000"/>
          <w:sz w:val="40"/>
        </w:rPr>
        <w:t>七</w:t>
      </w:r>
      <w:r w:rsidR="00806CCC" w:rsidRPr="0053678D">
        <w:rPr>
          <w:rFonts w:ascii="標楷體" w:eastAsia="標楷體" w:hAnsi="標楷體" w:cs="標楷體"/>
          <w:b/>
          <w:color w:val="000000"/>
          <w:sz w:val="40"/>
        </w:rPr>
        <w:t>月份壽星大集合</w:t>
      </w:r>
      <w:r w:rsidR="00806CCC" w:rsidRPr="0053678D">
        <w:rPr>
          <w:rFonts w:ascii="標楷體" w:eastAsia="標楷體" w:hAnsi="標楷體"/>
        </w:rPr>
        <w:object w:dxaOrig="749" w:dyaOrig="749" w14:anchorId="17C2D53E">
          <v:shape id="Object 10" o:spid="_x0000_i1034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10" DrawAspect="Content" ObjectID="_1782104446" r:id="rId70"/>
        </w:objec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96"/>
        <w:gridCol w:w="1196"/>
        <w:gridCol w:w="1696"/>
      </w:tblGrid>
      <w:tr w:rsidR="00806CCC" w:rsidRPr="0053678D" w14:paraId="47C0DF1A" w14:textId="77777777" w:rsidTr="00B82F1B">
        <w:trPr>
          <w:trHeight w:val="680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32C97AA4" w14:textId="77777777" w:rsidR="00806CCC" w:rsidRPr="0053678D" w:rsidRDefault="00806CCC" w:rsidP="00B82F1B">
            <w:pPr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標楷體"/>
                <w:b/>
                <w:color w:val="000000"/>
                <w:sz w:val="32"/>
              </w:rPr>
              <w:t>組別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7672C0B0" w14:textId="77777777" w:rsidR="00806CCC" w:rsidRPr="0053678D" w:rsidRDefault="00806CCC" w:rsidP="00B82F1B">
            <w:pPr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標楷體"/>
                <w:b/>
                <w:color w:val="000000"/>
                <w:sz w:val="32"/>
              </w:rPr>
              <w:t>姓名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tcMar>
              <w:left w:w="28" w:type="dxa"/>
              <w:right w:w="28" w:type="dxa"/>
            </w:tcMar>
            <w:vAlign w:val="center"/>
          </w:tcPr>
          <w:p w14:paraId="2B571B59" w14:textId="77777777" w:rsidR="00806CCC" w:rsidRPr="0053678D" w:rsidRDefault="00806CCC" w:rsidP="00B82F1B">
            <w:pPr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標楷體"/>
                <w:b/>
                <w:color w:val="000000"/>
                <w:sz w:val="32"/>
              </w:rPr>
              <w:t>生日</w:t>
            </w:r>
          </w:p>
        </w:tc>
      </w:tr>
      <w:tr w:rsidR="002711FC" w:rsidRPr="002711FC" w14:paraId="5DDA70A7" w14:textId="77777777" w:rsidTr="00B82F1B">
        <w:trPr>
          <w:trHeight w:val="680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696412B" w14:textId="77777777" w:rsidR="002711FC" w:rsidRPr="002711FC" w:rsidRDefault="002711FC" w:rsidP="00B82F1B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2711FC">
              <w:rPr>
                <w:rFonts w:ascii="標楷體" w:eastAsia="標楷體" w:hAnsi="標楷體" w:hint="eastAsia"/>
                <w:b/>
                <w:color w:val="C00000"/>
                <w:sz w:val="28"/>
              </w:rPr>
              <w:t>文書組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D4EF2A7" w14:textId="77777777" w:rsidR="002711FC" w:rsidRPr="002711FC" w:rsidRDefault="002711FC" w:rsidP="00B82F1B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2711FC">
              <w:rPr>
                <w:rFonts w:ascii="標楷體" w:eastAsia="標楷體" w:hAnsi="標楷體" w:hint="eastAsia"/>
                <w:b/>
                <w:color w:val="0070C0"/>
                <w:sz w:val="28"/>
              </w:rPr>
              <w:t>蘇世偉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8BFB6F4" w14:textId="77777777" w:rsidR="002711FC" w:rsidRPr="002711FC" w:rsidRDefault="002711FC" w:rsidP="00B82F1B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2711FC">
              <w:rPr>
                <w:rFonts w:ascii="標楷體" w:eastAsia="標楷體" w:hAnsi="標楷體" w:hint="eastAsia"/>
                <w:b/>
                <w:color w:val="FF0000"/>
                <w:sz w:val="28"/>
              </w:rPr>
              <w:t>7月4日</w:t>
            </w:r>
          </w:p>
        </w:tc>
      </w:tr>
      <w:tr w:rsidR="002711FC" w:rsidRPr="002711FC" w14:paraId="45BBB0C6" w14:textId="77777777" w:rsidTr="00B82F1B">
        <w:trPr>
          <w:trHeight w:val="680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020917C" w14:textId="77777777" w:rsidR="002711FC" w:rsidRPr="002711FC" w:rsidRDefault="002711FC" w:rsidP="00B82F1B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2711FC">
              <w:rPr>
                <w:rFonts w:ascii="標楷體" w:eastAsia="標楷體" w:hAnsi="標楷體" w:hint="eastAsia"/>
                <w:b/>
                <w:color w:val="C00000"/>
                <w:sz w:val="28"/>
              </w:rPr>
              <w:t>展三組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C79FB38" w14:textId="77777777" w:rsidR="002711FC" w:rsidRPr="002711FC" w:rsidRDefault="002711FC" w:rsidP="00B82F1B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2711FC">
              <w:rPr>
                <w:rFonts w:ascii="標楷體" w:eastAsia="標楷體" w:hAnsi="標楷體" w:hint="eastAsia"/>
                <w:b/>
                <w:color w:val="0070C0"/>
                <w:sz w:val="28"/>
              </w:rPr>
              <w:t>翁美玲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EA75D87" w14:textId="77777777" w:rsidR="002711FC" w:rsidRPr="002711FC" w:rsidRDefault="002711FC" w:rsidP="00B82F1B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2711FC">
              <w:rPr>
                <w:rFonts w:ascii="標楷體" w:eastAsia="標楷體" w:hAnsi="標楷體" w:hint="eastAsia"/>
                <w:b/>
                <w:color w:val="FF0000"/>
                <w:sz w:val="28"/>
              </w:rPr>
              <w:t>7月5日</w:t>
            </w:r>
          </w:p>
        </w:tc>
      </w:tr>
      <w:tr w:rsidR="002711FC" w:rsidRPr="002711FC" w14:paraId="6BFFEE38" w14:textId="77777777" w:rsidTr="00B82F1B">
        <w:trPr>
          <w:trHeight w:val="680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C7986A1" w14:textId="77777777" w:rsidR="002711FC" w:rsidRPr="002711FC" w:rsidRDefault="002711FC" w:rsidP="00B82F1B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2711FC">
              <w:rPr>
                <w:rFonts w:ascii="標楷體" w:eastAsia="標楷體" w:hAnsi="標楷體" w:hint="eastAsia"/>
                <w:b/>
                <w:color w:val="C00000"/>
                <w:sz w:val="28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D2E9B23" w14:textId="77777777" w:rsidR="002711FC" w:rsidRPr="002711FC" w:rsidRDefault="002711FC" w:rsidP="00B82F1B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2711FC">
              <w:rPr>
                <w:rFonts w:ascii="標楷體" w:eastAsia="標楷體" w:hAnsi="標楷體" w:hint="eastAsia"/>
                <w:b/>
                <w:color w:val="0070C0"/>
                <w:sz w:val="28"/>
              </w:rPr>
              <w:t>黃文衍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00286F3" w14:textId="77777777" w:rsidR="002711FC" w:rsidRPr="002711FC" w:rsidRDefault="002711FC" w:rsidP="00B82F1B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2711FC">
              <w:rPr>
                <w:rFonts w:ascii="標楷體" w:eastAsia="標楷體" w:hAnsi="標楷體" w:hint="eastAsia"/>
                <w:b/>
                <w:color w:val="FF0000"/>
                <w:sz w:val="28"/>
              </w:rPr>
              <w:t>7月7日</w:t>
            </w:r>
          </w:p>
        </w:tc>
      </w:tr>
      <w:tr w:rsidR="002711FC" w:rsidRPr="002711FC" w14:paraId="6D541FEE" w14:textId="77777777" w:rsidTr="00B82F1B">
        <w:trPr>
          <w:trHeight w:val="680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462C14B" w14:textId="77777777" w:rsidR="002711FC" w:rsidRPr="002711FC" w:rsidRDefault="002711FC" w:rsidP="00B82F1B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2711FC">
              <w:rPr>
                <w:rFonts w:ascii="標楷體" w:eastAsia="標楷體" w:hAnsi="標楷體" w:hint="eastAsia"/>
                <w:b/>
                <w:color w:val="C00000"/>
                <w:sz w:val="28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B9E4A43" w14:textId="77777777" w:rsidR="002711FC" w:rsidRPr="002711FC" w:rsidRDefault="002711FC" w:rsidP="00B82F1B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2711FC">
              <w:rPr>
                <w:rFonts w:ascii="標楷體" w:eastAsia="標楷體" w:hAnsi="標楷體" w:hint="eastAsia"/>
                <w:b/>
                <w:color w:val="0070C0"/>
                <w:sz w:val="28"/>
              </w:rPr>
              <w:t>賴嘉彬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293DB62" w14:textId="77777777" w:rsidR="002711FC" w:rsidRPr="002711FC" w:rsidRDefault="002711FC" w:rsidP="00B82F1B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2711FC">
              <w:rPr>
                <w:rFonts w:ascii="標楷體" w:eastAsia="標楷體" w:hAnsi="標楷體" w:hint="eastAsia"/>
                <w:b/>
                <w:color w:val="FF0000"/>
                <w:sz w:val="28"/>
              </w:rPr>
              <w:t>7月22日</w:t>
            </w:r>
          </w:p>
        </w:tc>
      </w:tr>
      <w:tr w:rsidR="002711FC" w:rsidRPr="002711FC" w14:paraId="09D2AEA3" w14:textId="77777777" w:rsidTr="00B82F1B">
        <w:trPr>
          <w:trHeight w:val="680"/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F59EBCA" w14:textId="77777777" w:rsidR="002711FC" w:rsidRPr="002711FC" w:rsidRDefault="002711FC" w:rsidP="00B82F1B">
            <w:pPr>
              <w:jc w:val="center"/>
              <w:rPr>
                <w:rFonts w:ascii="標楷體" w:eastAsia="標楷體" w:hAnsi="標楷體"/>
                <w:b/>
                <w:color w:val="C00000"/>
                <w:sz w:val="28"/>
              </w:rPr>
            </w:pPr>
            <w:r w:rsidRPr="002711FC">
              <w:rPr>
                <w:rFonts w:ascii="標楷體" w:eastAsia="標楷體" w:hAnsi="標楷體" w:hint="eastAsia"/>
                <w:b/>
                <w:color w:val="C00000"/>
                <w:sz w:val="28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7B787D0" w14:textId="77777777" w:rsidR="002711FC" w:rsidRPr="002711FC" w:rsidRDefault="002711FC" w:rsidP="00B82F1B">
            <w:pPr>
              <w:jc w:val="center"/>
              <w:rPr>
                <w:rFonts w:ascii="標楷體" w:eastAsia="標楷體" w:hAnsi="標楷體"/>
                <w:b/>
                <w:color w:val="0070C0"/>
                <w:sz w:val="28"/>
              </w:rPr>
            </w:pPr>
            <w:r w:rsidRPr="002711FC">
              <w:rPr>
                <w:rFonts w:ascii="標楷體" w:eastAsia="標楷體" w:hAnsi="標楷體" w:hint="eastAsia"/>
                <w:b/>
                <w:color w:val="0070C0"/>
                <w:sz w:val="28"/>
              </w:rPr>
              <w:t>何建國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6E211D3" w14:textId="77777777" w:rsidR="002711FC" w:rsidRPr="002711FC" w:rsidRDefault="002711FC" w:rsidP="00B82F1B">
            <w:pPr>
              <w:jc w:val="center"/>
              <w:rPr>
                <w:rFonts w:ascii="標楷體" w:eastAsia="標楷體" w:hAnsi="標楷體"/>
                <w:b/>
                <w:color w:val="FF0000"/>
                <w:sz w:val="28"/>
              </w:rPr>
            </w:pPr>
            <w:r w:rsidRPr="002711FC">
              <w:rPr>
                <w:rFonts w:ascii="標楷體" w:eastAsia="標楷體" w:hAnsi="標楷體" w:hint="eastAsia"/>
                <w:b/>
                <w:color w:val="FF0000"/>
                <w:sz w:val="28"/>
              </w:rPr>
              <w:t>7月29日</w:t>
            </w:r>
          </w:p>
        </w:tc>
      </w:tr>
    </w:tbl>
    <w:p w14:paraId="66CFCC9A" w14:textId="1B0D6F65" w:rsidR="00806CCC" w:rsidRPr="0053678D" w:rsidRDefault="00806CCC">
      <w:pPr>
        <w:jc w:val="center"/>
        <w:rPr>
          <w:rFonts w:ascii="標楷體" w:eastAsia="標楷體" w:hAnsi="標楷體"/>
        </w:rPr>
      </w:pPr>
      <w:r w:rsidRPr="0053678D">
        <w:rPr>
          <w:rFonts w:ascii="標楷體" w:eastAsia="標楷體" w:hAnsi="標楷體"/>
        </w:rPr>
        <w:br w:type="page"/>
      </w:r>
      <w:r w:rsidRPr="0053678D">
        <w:rPr>
          <w:rFonts w:ascii="標楷體" w:eastAsia="標楷體" w:hAnsi="標楷體"/>
        </w:rPr>
        <w:object w:dxaOrig="749" w:dyaOrig="749" w14:anchorId="287B6D89">
          <v:shape id="Object 11" o:spid="_x0000_i1035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11" DrawAspect="Content" ObjectID="_1782104447" r:id="rId71"/>
        </w:object>
      </w:r>
      <w:r w:rsidRPr="0053678D">
        <w:rPr>
          <w:rFonts w:ascii="標楷體" w:eastAsia="標楷體" w:hAnsi="標楷體" w:cs="標楷體"/>
          <w:b/>
          <w:sz w:val="40"/>
        </w:rPr>
        <w:t>202</w:t>
      </w:r>
      <w:r w:rsidR="00287D56">
        <w:rPr>
          <w:rFonts w:ascii="標楷體" w:eastAsia="標楷體" w:hAnsi="標楷體" w:cs="標楷體" w:hint="eastAsia"/>
          <w:b/>
          <w:sz w:val="40"/>
        </w:rPr>
        <w:t>4</w:t>
      </w:r>
      <w:r w:rsidRPr="0053678D">
        <w:rPr>
          <w:rFonts w:ascii="標楷體" w:eastAsia="標楷體" w:hAnsi="標楷體" w:cs="標楷體"/>
          <w:b/>
          <w:sz w:val="40"/>
        </w:rPr>
        <w:t>年</w:t>
      </w:r>
      <w:r w:rsidR="002E0149">
        <w:rPr>
          <w:rFonts w:ascii="標楷體" w:eastAsia="標楷體" w:hAnsi="標楷體" w:cs="標楷體" w:hint="eastAsia"/>
          <w:b/>
          <w:sz w:val="40"/>
        </w:rPr>
        <w:t>0</w:t>
      </w:r>
      <w:r w:rsidR="002711FC">
        <w:rPr>
          <w:rFonts w:ascii="標楷體" w:eastAsia="標楷體" w:hAnsi="標楷體" w:cs="標楷體" w:hint="eastAsia"/>
          <w:b/>
          <w:sz w:val="40"/>
        </w:rPr>
        <w:t>6</w:t>
      </w:r>
      <w:r w:rsidRPr="0053678D">
        <w:rPr>
          <w:rFonts w:ascii="標楷體" w:eastAsia="標楷體" w:hAnsi="標楷體" w:cs="標楷體"/>
          <w:b/>
          <w:sz w:val="40"/>
        </w:rPr>
        <w:t>月收支明細</w:t>
      </w:r>
      <w:r w:rsidRPr="0053678D">
        <w:rPr>
          <w:rFonts w:ascii="標楷體" w:eastAsia="標楷體" w:hAnsi="標楷體"/>
        </w:rPr>
        <w:object w:dxaOrig="749" w:dyaOrig="749" w14:anchorId="2225FB96">
          <v:shape id="Object 12" o:spid="_x0000_i1036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12" DrawAspect="Content" ObjectID="_1782104448" r:id="rId72"/>
        </w:object>
      </w:r>
    </w:p>
    <w:tbl>
      <w:tblPr>
        <w:tblW w:w="10494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5"/>
        <w:gridCol w:w="335"/>
        <w:gridCol w:w="536"/>
        <w:gridCol w:w="1016"/>
        <w:gridCol w:w="5048"/>
        <w:gridCol w:w="1133"/>
        <w:gridCol w:w="1115"/>
        <w:gridCol w:w="1016"/>
      </w:tblGrid>
      <w:tr w:rsidR="00806CCC" w:rsidRPr="0053678D" w14:paraId="16DF91F2" w14:textId="77777777" w:rsidTr="004B7BD9">
        <w:trPr>
          <w:trHeight w:val="330"/>
        </w:trPr>
        <w:tc>
          <w:tcPr>
            <w:tcW w:w="29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939D804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B20FC3A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B7910B0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4E82250D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71D439E3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proofErr w:type="gramStart"/>
            <w:r w:rsidRPr="0053678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40"/>
                <w:szCs w:val="24"/>
              </w:rPr>
              <w:t>零用金帳</w:t>
            </w:r>
            <w:proofErr w:type="gramEnd"/>
          </w:p>
        </w:tc>
        <w:tc>
          <w:tcPr>
            <w:tcW w:w="1133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75BDB552" w14:textId="77777777" w:rsidR="00806CCC" w:rsidRPr="0053678D" w:rsidRDefault="00806CCC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09E1EE5F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B82756C" w14:textId="77777777" w:rsidR="00806CCC" w:rsidRPr="0053678D" w:rsidRDefault="00806CCC">
            <w:pPr>
              <w:widowControl/>
              <w:jc w:val="righ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</w:tc>
      </w:tr>
      <w:tr w:rsidR="00806CCC" w:rsidRPr="0053678D" w14:paraId="56357A56" w14:textId="77777777" w:rsidTr="004B7BD9">
        <w:trPr>
          <w:trHeight w:val="330"/>
        </w:trPr>
        <w:tc>
          <w:tcPr>
            <w:tcW w:w="29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9EE9EFF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3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2566B4F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5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85FAB42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93A0308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科目</w:t>
            </w:r>
          </w:p>
        </w:tc>
        <w:tc>
          <w:tcPr>
            <w:tcW w:w="504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930DB8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摘 要</w:t>
            </w:r>
          </w:p>
        </w:tc>
        <w:tc>
          <w:tcPr>
            <w:tcW w:w="113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1820E14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 入</w:t>
            </w: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56304FD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 出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42C30AB8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現金</w:t>
            </w:r>
          </w:p>
          <w:p w14:paraId="4F7F0025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餘額</w:t>
            </w:r>
          </w:p>
        </w:tc>
      </w:tr>
      <w:tr w:rsidR="00DA23C6" w:rsidRPr="0053678D" w14:paraId="655E872A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CA3087C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58975AE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5747EFC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1385D3E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務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A5DE93D" w14:textId="77777777" w:rsidR="00DA23C6" w:rsidRPr="00FC3F4A" w:rsidRDefault="00DA23C6" w:rsidP="006138B0">
            <w:pPr>
              <w:jc w:val="both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新舊隊長交接花束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FC9C191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A13D3FB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1,000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65B82B35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22,351 </w:t>
            </w:r>
          </w:p>
        </w:tc>
      </w:tr>
      <w:tr w:rsidR="00DA23C6" w:rsidRPr="0053678D" w14:paraId="0CC15B4A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6743A36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3EA0F4B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5599CD2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9E1DF54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9419ED0" w14:textId="77777777" w:rsidR="00DA23C6" w:rsidRPr="00FC3F4A" w:rsidRDefault="00DA23C6" w:rsidP="006138B0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FC3F4A">
              <w:rPr>
                <w:rFonts w:ascii="標楷體" w:eastAsia="標楷體" w:hAnsi="標楷體" w:hint="eastAsia"/>
              </w:rPr>
              <w:t>子鈴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惠如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毅佩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直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斌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建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勛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巧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雯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巧馨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美玲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振川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嘉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彬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閔宇 淑貞 鴻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霈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靜君 彥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儒 鳳英 志誠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文衍 翠純 晨梅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素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煖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嶸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銨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世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偉 淑敏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婷懌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駿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紘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聿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>家 錦華 美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娟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守澤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建國 麗秀 湘芸 立倫 令嵩 麗敏 雅淑 植先 植丞~累計39人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57670CD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19,500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BD216C6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45C0B3DF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41,851 </w:t>
            </w:r>
          </w:p>
        </w:tc>
      </w:tr>
      <w:tr w:rsidR="00DA23C6" w:rsidRPr="0053678D" w14:paraId="43E91727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0D7E139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4E84284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D4C90B3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D581F8E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8BF8698" w14:textId="77777777" w:rsidR="00DA23C6" w:rsidRPr="00FC3F4A" w:rsidRDefault="00DA23C6" w:rsidP="006138B0">
            <w:pPr>
              <w:jc w:val="both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素卿 文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祥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志群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虹汝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乙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瑄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敏華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士豪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 添榮 舒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郁</w:t>
            </w:r>
            <w:proofErr w:type="gramEnd"/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69B4060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4,500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D015D78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286BA015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46,351 </w:t>
            </w:r>
          </w:p>
        </w:tc>
      </w:tr>
      <w:tr w:rsidR="00DA23C6" w:rsidRPr="0053678D" w14:paraId="617C497F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029FE9E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4619F03B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C21D26F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892E5B5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proofErr w:type="gramStart"/>
            <w:r w:rsidRPr="00FC3F4A">
              <w:rPr>
                <w:rFonts w:ascii="標楷體" w:eastAsia="標楷體" w:hAnsi="標楷體" w:hint="eastAsia"/>
              </w:rPr>
              <w:t>隊服收入</w:t>
            </w:r>
            <w:proofErr w:type="gramEnd"/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6683347B" w14:textId="77777777" w:rsidR="00DA23C6" w:rsidRPr="00FC3F4A" w:rsidRDefault="00DA23C6" w:rsidP="006138B0">
            <w:pPr>
              <w:jc w:val="both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短袖制服-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靜君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>250 鴻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霈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 xml:space="preserve">250 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虹汝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>250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528149D2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750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44F9CFC9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3EA52B56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47,101 </w:t>
            </w:r>
          </w:p>
        </w:tc>
      </w:tr>
      <w:tr w:rsidR="00DA23C6" w:rsidRPr="0053678D" w14:paraId="56B7B02A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81C835F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8E8C579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4ECBDCD" w14:textId="77777777" w:rsidR="00DA23C6" w:rsidRPr="00FC3F4A" w:rsidRDefault="00DA23C6" w:rsidP="006138B0">
            <w:pPr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93A2B47" w14:textId="77777777" w:rsidR="00DA23C6" w:rsidRPr="00FC3F4A" w:rsidRDefault="00DA23C6" w:rsidP="00DA23C6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FC3F4A">
              <w:rPr>
                <w:rFonts w:ascii="標楷體" w:eastAsia="標楷體" w:hAnsi="標楷體" w:hint="eastAsia"/>
              </w:rPr>
              <w:t>務</w:t>
            </w:r>
            <w:proofErr w:type="gramEnd"/>
            <w:r w:rsidRPr="00FC3F4A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279B1969" w14:textId="77777777" w:rsidR="00DA23C6" w:rsidRPr="00FC3F4A" w:rsidRDefault="00DA23C6" w:rsidP="006138B0">
            <w:pPr>
              <w:jc w:val="both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1月份慶生蛋糕445.幹部會議點心630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42AAA17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73CBD8C5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1,075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6E47E20B" w14:textId="77777777" w:rsidR="00DA23C6" w:rsidRPr="00FC3F4A" w:rsidRDefault="00DA23C6" w:rsidP="006138B0">
            <w:pPr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46,026 </w:t>
            </w:r>
          </w:p>
        </w:tc>
      </w:tr>
      <w:tr w:rsidR="00543832" w:rsidRPr="00543832" w14:paraId="02066DA4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FEE11F3" w14:textId="77777777" w:rsidR="00543832" w:rsidRPr="00543832" w:rsidRDefault="00543832" w:rsidP="006138B0">
            <w:pPr>
              <w:jc w:val="center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4B33772F" w14:textId="77777777" w:rsidR="00543832" w:rsidRPr="00543832" w:rsidRDefault="00543832" w:rsidP="006138B0">
            <w:pPr>
              <w:jc w:val="center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10703319" w14:textId="77777777" w:rsidR="00543832" w:rsidRPr="00543832" w:rsidRDefault="00543832" w:rsidP="006138B0">
            <w:pPr>
              <w:jc w:val="center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B650493" w14:textId="77777777" w:rsidR="00543832" w:rsidRPr="00543832" w:rsidRDefault="00543832" w:rsidP="00543832">
            <w:pPr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>隊費收入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D6D419D" w14:textId="77777777" w:rsidR="00543832" w:rsidRPr="00543832" w:rsidRDefault="00543832" w:rsidP="006138B0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543832">
              <w:rPr>
                <w:rFonts w:ascii="標楷體" w:eastAsia="標楷體" w:hAnsi="標楷體" w:hint="eastAsia"/>
              </w:rPr>
              <w:t>婉</w:t>
            </w:r>
            <w:proofErr w:type="gramEnd"/>
            <w:r w:rsidRPr="00543832">
              <w:rPr>
                <w:rFonts w:ascii="標楷體" w:eastAsia="標楷體" w:hAnsi="標楷體" w:hint="eastAsia"/>
              </w:rPr>
              <w:t xml:space="preserve">如 </w:t>
            </w:r>
            <w:proofErr w:type="gramStart"/>
            <w:r w:rsidRPr="00543832">
              <w:rPr>
                <w:rFonts w:ascii="標楷體" w:eastAsia="標楷體" w:hAnsi="標楷體" w:hint="eastAsia"/>
              </w:rPr>
              <w:t>妍萱</w:t>
            </w:r>
            <w:proofErr w:type="gramEnd"/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37ADF14" w14:textId="77777777" w:rsidR="00543832" w:rsidRPr="00543832" w:rsidRDefault="00543832" w:rsidP="006138B0">
            <w:pPr>
              <w:jc w:val="right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 xml:space="preserve">1,000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BCCE134" w14:textId="77777777" w:rsidR="00543832" w:rsidRPr="00543832" w:rsidRDefault="00543832" w:rsidP="006138B0">
            <w:pPr>
              <w:jc w:val="right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6DE840AF" w14:textId="77777777" w:rsidR="00543832" w:rsidRPr="00543832" w:rsidRDefault="00543832" w:rsidP="006138B0">
            <w:pPr>
              <w:jc w:val="right"/>
              <w:rPr>
                <w:rFonts w:ascii="標楷體" w:eastAsia="標楷體" w:hAnsi="標楷體"/>
              </w:rPr>
            </w:pPr>
            <w:r w:rsidRPr="00543832">
              <w:rPr>
                <w:rFonts w:ascii="標楷體" w:eastAsia="標楷體" w:hAnsi="標楷體" w:hint="eastAsia"/>
              </w:rPr>
              <w:t xml:space="preserve">47,026 </w:t>
            </w:r>
          </w:p>
        </w:tc>
      </w:tr>
      <w:tr w:rsidR="00C360C0" w:rsidRPr="00C360C0" w14:paraId="6E780A9D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4BA8EDFD" w14:textId="77777777" w:rsidR="00C360C0" w:rsidRPr="00C360C0" w:rsidRDefault="00C360C0" w:rsidP="006138B0">
            <w:pPr>
              <w:jc w:val="center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ABEF2B5" w14:textId="77777777" w:rsidR="00C360C0" w:rsidRPr="00C360C0" w:rsidRDefault="00C360C0" w:rsidP="006138B0">
            <w:pPr>
              <w:jc w:val="center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7A71D487" w14:textId="77777777" w:rsidR="00C360C0" w:rsidRPr="00C360C0" w:rsidRDefault="00C360C0" w:rsidP="006138B0">
            <w:pPr>
              <w:jc w:val="center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BF349E2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C360C0">
              <w:rPr>
                <w:rFonts w:ascii="標楷體" w:eastAsia="標楷體" w:hAnsi="標楷體" w:hint="eastAsia"/>
              </w:rPr>
              <w:t>務</w:t>
            </w:r>
            <w:proofErr w:type="gramEnd"/>
            <w:r w:rsidRPr="00C360C0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F665345" w14:textId="77777777" w:rsidR="00C360C0" w:rsidRPr="00C360C0" w:rsidRDefault="00C360C0" w:rsidP="006138B0">
            <w:pPr>
              <w:jc w:val="both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4月份慶生蛋糕460.幹部會議點心565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539554C2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2E17663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1,025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3E877A9F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46,001 </w:t>
            </w:r>
          </w:p>
        </w:tc>
      </w:tr>
      <w:tr w:rsidR="00C360C0" w:rsidRPr="00C360C0" w14:paraId="39DDA9AE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E3C159C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215BCCB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6F8774A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5050690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C360C0">
              <w:rPr>
                <w:rFonts w:ascii="標楷體" w:eastAsia="標楷體" w:hAnsi="標楷體" w:hint="eastAsia"/>
              </w:rPr>
              <w:t>務</w:t>
            </w:r>
            <w:proofErr w:type="gramEnd"/>
            <w:r w:rsidRPr="00C360C0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CD96A07" w14:textId="77777777" w:rsidR="00C360C0" w:rsidRPr="00C360C0" w:rsidRDefault="00C360C0" w:rsidP="006138B0">
            <w:pPr>
              <w:jc w:val="both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蔡文祥~志工手冊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BC54C5C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4B0F39A4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442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222328B7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45,559 </w:t>
            </w:r>
          </w:p>
        </w:tc>
      </w:tr>
      <w:tr w:rsidR="00C360C0" w:rsidRPr="00C360C0" w14:paraId="487F7138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7C350B4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AFBD0B8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983200C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6715A48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C360C0">
              <w:rPr>
                <w:rFonts w:ascii="標楷體" w:eastAsia="標楷體" w:hAnsi="標楷體" w:hint="eastAsia"/>
              </w:rPr>
              <w:t>務</w:t>
            </w:r>
            <w:proofErr w:type="gramEnd"/>
            <w:r w:rsidRPr="00C360C0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5A1418B" w14:textId="77777777" w:rsidR="00C360C0" w:rsidRPr="00C360C0" w:rsidRDefault="00C360C0" w:rsidP="006138B0">
            <w:pPr>
              <w:jc w:val="both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補</w:t>
            </w:r>
            <w:proofErr w:type="gramStart"/>
            <w:r w:rsidRPr="00C360C0">
              <w:rPr>
                <w:rFonts w:ascii="標楷體" w:eastAsia="標楷體" w:hAnsi="標楷體" w:hint="eastAsia"/>
              </w:rPr>
              <w:t>112</w:t>
            </w:r>
            <w:proofErr w:type="gramEnd"/>
            <w:r w:rsidRPr="00C360C0">
              <w:rPr>
                <w:rFonts w:ascii="標楷體" w:eastAsia="標楷體" w:hAnsi="標楷體" w:hint="eastAsia"/>
              </w:rPr>
              <w:t>年度幹部電信費補助,3組1200*3=3600.文書600,隊長600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65C2C9D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792868EF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4,800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1E4E9A3A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40,759 </w:t>
            </w:r>
          </w:p>
        </w:tc>
      </w:tr>
      <w:tr w:rsidR="00C360C0" w:rsidRPr="00C360C0" w14:paraId="60F3B0AF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C275C7D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D141DDF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7CAD485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B47CA5B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C360C0">
              <w:rPr>
                <w:rFonts w:ascii="標楷體" w:eastAsia="標楷體" w:hAnsi="標楷體" w:hint="eastAsia"/>
              </w:rPr>
              <w:t>務</w:t>
            </w:r>
            <w:proofErr w:type="gramEnd"/>
            <w:r w:rsidRPr="00C360C0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C2AEF4F" w14:textId="77777777" w:rsidR="00C360C0" w:rsidRPr="00C360C0" w:rsidRDefault="00C360C0" w:rsidP="006138B0">
            <w:pPr>
              <w:jc w:val="both"/>
              <w:rPr>
                <w:rFonts w:ascii="標楷體" w:eastAsia="標楷體" w:hAnsi="標楷體"/>
              </w:rPr>
            </w:pPr>
            <w:proofErr w:type="gramStart"/>
            <w:r w:rsidRPr="00C360C0">
              <w:rPr>
                <w:rFonts w:ascii="標楷體" w:eastAsia="標楷體" w:hAnsi="標楷體" w:hint="eastAsia"/>
              </w:rPr>
              <w:t>113</w:t>
            </w:r>
            <w:proofErr w:type="gramEnd"/>
            <w:r w:rsidRPr="00C360C0">
              <w:rPr>
                <w:rFonts w:ascii="標楷體" w:eastAsia="標楷體" w:hAnsi="標楷體" w:hint="eastAsia"/>
              </w:rPr>
              <w:t>年度幹部電信費補助,3組1200*3=3600.文書600,隊長600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62B730D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BE9B342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4,800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3F8EB648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35,959 </w:t>
            </w:r>
          </w:p>
        </w:tc>
      </w:tr>
      <w:tr w:rsidR="004B7BD9" w:rsidRPr="004B7BD9" w14:paraId="6F881D35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210D4A5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ABA9A1A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3B6C151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5233384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4B7BD9">
              <w:rPr>
                <w:rFonts w:ascii="標楷體" w:eastAsia="標楷體" w:hAnsi="標楷體" w:hint="eastAsia"/>
              </w:rPr>
              <w:t>務</w:t>
            </w:r>
            <w:proofErr w:type="gramEnd"/>
            <w:r w:rsidRPr="004B7BD9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27C28CA" w14:textId="77777777" w:rsidR="004B7BD9" w:rsidRPr="004B7BD9" w:rsidRDefault="004B7BD9" w:rsidP="004B7BD9">
            <w:pPr>
              <w:jc w:val="both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慶生蛋糕80幹部會議點心900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2035C56C" w14:textId="77777777" w:rsidR="004B7BD9" w:rsidRPr="004B7BD9" w:rsidRDefault="004B7BD9" w:rsidP="004B7BD9">
            <w:pPr>
              <w:jc w:val="right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49E37369" w14:textId="77777777" w:rsidR="004B7BD9" w:rsidRPr="004B7BD9" w:rsidRDefault="004B7BD9" w:rsidP="004B7BD9">
            <w:pPr>
              <w:jc w:val="right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980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35CF5F4F" w14:textId="77777777" w:rsidR="004B7BD9" w:rsidRPr="004B7BD9" w:rsidRDefault="004B7BD9" w:rsidP="004B7BD9">
            <w:pPr>
              <w:jc w:val="right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34,979 </w:t>
            </w:r>
          </w:p>
        </w:tc>
      </w:tr>
      <w:tr w:rsidR="004B7BD9" w:rsidRPr="004B7BD9" w14:paraId="4B11D347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3D56D58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DD0A2CF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802B0E0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A483466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proofErr w:type="gramStart"/>
            <w:r w:rsidRPr="004B7BD9">
              <w:rPr>
                <w:rFonts w:ascii="標楷體" w:eastAsia="標楷體" w:hAnsi="標楷體" w:hint="eastAsia"/>
              </w:rPr>
              <w:t>隊服收入</w:t>
            </w:r>
            <w:proofErr w:type="gramEnd"/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F0F21A4" w14:textId="77777777" w:rsidR="004B7BD9" w:rsidRPr="004B7BD9" w:rsidRDefault="004B7BD9" w:rsidP="004B7BD9">
            <w:pPr>
              <w:jc w:val="both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短袖制服-郭奕明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328A82B2" w14:textId="77777777" w:rsidR="004B7BD9" w:rsidRPr="004B7BD9" w:rsidRDefault="004B7BD9" w:rsidP="004B7BD9">
            <w:pPr>
              <w:jc w:val="right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250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06C4B2B8" w14:textId="77777777" w:rsidR="004B7BD9" w:rsidRPr="004B7BD9" w:rsidRDefault="004B7BD9" w:rsidP="004B7BD9">
            <w:pPr>
              <w:jc w:val="right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4308FE55" w14:textId="77777777" w:rsidR="004B7BD9" w:rsidRPr="004B7BD9" w:rsidRDefault="004B7BD9" w:rsidP="004B7BD9">
            <w:pPr>
              <w:jc w:val="right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35,229 </w:t>
            </w:r>
          </w:p>
        </w:tc>
      </w:tr>
      <w:tr w:rsidR="00CF7A85" w:rsidRPr="004B7BD9" w14:paraId="29F9E1FF" w14:textId="77777777" w:rsidTr="00F76AF5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70C6669" w14:textId="093F3FD4" w:rsidR="00CF7A85" w:rsidRPr="00CF7A85" w:rsidRDefault="00CF7A85" w:rsidP="00CF7A85">
            <w:pPr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1C18EA2" w14:textId="5A804E01" w:rsidR="00CF7A85" w:rsidRPr="00CF7A85" w:rsidRDefault="00CF7A85" w:rsidP="00CF7A85">
            <w:pPr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9899114" w14:textId="073D59BA" w:rsidR="00CF7A85" w:rsidRPr="00CF7A85" w:rsidRDefault="00CF7A85" w:rsidP="00CF7A85">
            <w:pPr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D8F76E5" w14:textId="57A7F47C" w:rsidR="00CF7A85" w:rsidRPr="00CF7A85" w:rsidRDefault="00CF7A85" w:rsidP="00CF7A85">
            <w:pPr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CF7A85">
              <w:rPr>
                <w:rFonts w:ascii="標楷體" w:eastAsia="標楷體" w:hAnsi="標楷體" w:hint="eastAsia"/>
              </w:rPr>
              <w:t>務</w:t>
            </w:r>
            <w:proofErr w:type="gramEnd"/>
            <w:r w:rsidRPr="00CF7A85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3D105BD" w14:textId="615B1090" w:rsidR="00CF7A85" w:rsidRPr="00CF7A85" w:rsidRDefault="00CF7A85" w:rsidP="00CF7A85">
            <w:pPr>
              <w:jc w:val="both"/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>月例會~陸爸爸說故事 停車費200 場地冷氣費300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4D5CF44" w14:textId="77777777" w:rsidR="00CF7A85" w:rsidRPr="00CF7A85" w:rsidRDefault="00CF7A85" w:rsidP="00CF7A85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97D58F8" w14:textId="7D974424" w:rsidR="00CF7A85" w:rsidRPr="00CF7A85" w:rsidRDefault="00CF7A85" w:rsidP="00CF7A85">
            <w:pPr>
              <w:jc w:val="right"/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48CADFD6" w14:textId="2F1E257F" w:rsidR="00CF7A85" w:rsidRPr="00CF7A85" w:rsidRDefault="00CF7A85" w:rsidP="00CF7A85">
            <w:pPr>
              <w:jc w:val="right"/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 xml:space="preserve">34,729 </w:t>
            </w:r>
          </w:p>
        </w:tc>
      </w:tr>
      <w:tr w:rsidR="00CF7A85" w:rsidRPr="004B7BD9" w14:paraId="078D66F6" w14:textId="77777777" w:rsidTr="00F76AF5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F4E12AF" w14:textId="77777777" w:rsidR="00CF7A85" w:rsidRPr="00CF7A85" w:rsidRDefault="00CF7A85" w:rsidP="00CF7A85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12F8EE0" w14:textId="77777777" w:rsidR="00CF7A85" w:rsidRPr="00CF7A85" w:rsidRDefault="00CF7A85" w:rsidP="00CF7A85">
            <w:pPr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88921C4" w14:textId="32913BE6" w:rsidR="00CF7A85" w:rsidRPr="00CF7A85" w:rsidRDefault="00CF7A85" w:rsidP="00CF7A85">
            <w:pPr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FE1646C" w14:textId="08B3BA54" w:rsidR="00CF7A85" w:rsidRPr="00CF7A85" w:rsidRDefault="00CF7A85" w:rsidP="00CF7A85">
            <w:pPr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>隊</w:t>
            </w:r>
            <w:proofErr w:type="gramStart"/>
            <w:r w:rsidRPr="00CF7A85">
              <w:rPr>
                <w:rFonts w:ascii="標楷體" w:eastAsia="標楷體" w:hAnsi="標楷體" w:hint="eastAsia"/>
              </w:rPr>
              <w:t>務</w:t>
            </w:r>
            <w:proofErr w:type="gramEnd"/>
            <w:r w:rsidRPr="00CF7A85">
              <w:rPr>
                <w:rFonts w:ascii="標楷體" w:eastAsia="標楷體" w:hAnsi="標楷體" w:hint="eastAsia"/>
              </w:rPr>
              <w:t>支出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4D665C4" w14:textId="71FFDED6" w:rsidR="00CF7A85" w:rsidRPr="00CF7A85" w:rsidRDefault="00CF7A85" w:rsidP="00CF7A85">
            <w:pPr>
              <w:jc w:val="both"/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>幹部會議便當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00AE492" w14:textId="77777777" w:rsidR="00CF7A85" w:rsidRPr="00CF7A85" w:rsidRDefault="00CF7A85" w:rsidP="00CF7A85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CEFA31B" w14:textId="0014AC09" w:rsidR="00CF7A85" w:rsidRPr="00CF7A85" w:rsidRDefault="00CF7A85" w:rsidP="00CF7A85">
            <w:pPr>
              <w:jc w:val="right"/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 xml:space="preserve">890 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40513C91" w14:textId="34188526" w:rsidR="00CF7A85" w:rsidRPr="00CF7A85" w:rsidRDefault="00CF7A85" w:rsidP="00CF7A85">
            <w:pPr>
              <w:jc w:val="right"/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 xml:space="preserve">33,839 </w:t>
            </w:r>
          </w:p>
        </w:tc>
      </w:tr>
      <w:tr w:rsidR="004B7BD9" w:rsidRPr="004B7BD9" w14:paraId="596A3C81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5E320D1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56E931E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E0ED1A6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98D8894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5BD3CE2" w14:textId="77777777" w:rsidR="004B7BD9" w:rsidRPr="004B7BD9" w:rsidRDefault="004B7BD9" w:rsidP="004B7BD9">
            <w:pPr>
              <w:jc w:val="both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17D55689" w14:textId="77777777" w:rsidR="004B7BD9" w:rsidRPr="004B7BD9" w:rsidRDefault="004B7BD9" w:rsidP="004B7BD9">
            <w:pPr>
              <w:jc w:val="right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  <w:vAlign w:val="center"/>
          </w:tcPr>
          <w:p w14:paraId="6E659497" w14:textId="77777777" w:rsidR="004B7BD9" w:rsidRPr="004B7BD9" w:rsidRDefault="004B7BD9" w:rsidP="004B7BD9">
            <w:pPr>
              <w:jc w:val="right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  <w:vAlign w:val="center"/>
          </w:tcPr>
          <w:p w14:paraId="4A02685B" w14:textId="5ED8D1AB" w:rsidR="004B7BD9" w:rsidRPr="00B82F1B" w:rsidRDefault="00CF7A85" w:rsidP="004B7BD9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B82F1B">
              <w:rPr>
                <w:rFonts w:ascii="標楷體" w:eastAsia="標楷體" w:hAnsi="標楷體" w:hint="eastAsia"/>
                <w:b/>
                <w:bCs/>
              </w:rPr>
              <w:t>33,83</w:t>
            </w:r>
            <w:r w:rsidR="004B7BD9" w:rsidRPr="00B82F1B">
              <w:rPr>
                <w:rFonts w:ascii="標楷體" w:eastAsia="標楷體" w:hAnsi="標楷體" w:hint="eastAsia"/>
                <w:b/>
                <w:bCs/>
              </w:rPr>
              <w:t xml:space="preserve">9 </w:t>
            </w:r>
          </w:p>
        </w:tc>
      </w:tr>
      <w:tr w:rsidR="00806CCC" w:rsidRPr="0053678D" w14:paraId="7CC5760B" w14:textId="77777777" w:rsidTr="004B7BD9">
        <w:trPr>
          <w:trHeight w:val="315"/>
        </w:trPr>
        <w:tc>
          <w:tcPr>
            <w:tcW w:w="29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30F4F2EE" w14:textId="77777777" w:rsidR="00806CCC" w:rsidRPr="00FC3F4A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40186575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02F920E9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2A70313C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2D1D932E" w14:textId="77777777" w:rsidR="00806CCC" w:rsidRPr="00FC3F4A" w:rsidRDefault="00806CCC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62A42805" w14:textId="77777777" w:rsidR="00806CCC" w:rsidRPr="00FC3F4A" w:rsidRDefault="00806CCC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4EA03FA0" w14:textId="77777777" w:rsidR="00806CCC" w:rsidRPr="00FC3F4A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74B5C7F8" w14:textId="77777777" w:rsidR="00806CCC" w:rsidRPr="00FC3F4A" w:rsidRDefault="00806CCC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</w:tr>
      <w:tr w:rsidR="00C360C0" w:rsidRPr="0053678D" w14:paraId="11744A43" w14:textId="77777777" w:rsidTr="00B82F1B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E4E7510" w14:textId="77777777" w:rsidR="00C360C0" w:rsidRPr="00FC3F4A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62EDC465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569451DF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1315C988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45E12100" w14:textId="77777777" w:rsidR="00C360C0" w:rsidRPr="00B82F1B" w:rsidRDefault="00C360C0">
            <w:pPr>
              <w:widowControl/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B82F1B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郵局帳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68BBD87C" w14:textId="77777777" w:rsidR="00C360C0" w:rsidRPr="00FC3F4A" w:rsidRDefault="00C360C0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096D04F0" w14:textId="77777777" w:rsidR="00C360C0" w:rsidRPr="00FC3F4A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single" w:sz="12" w:space="0" w:color="000000"/>
              <w:right w:val="nil"/>
            </w:tcBorders>
            <w:noWrap/>
            <w:vAlign w:val="center"/>
          </w:tcPr>
          <w:p w14:paraId="36631047" w14:textId="77777777" w:rsidR="00C360C0" w:rsidRPr="00FC3F4A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</w:tr>
      <w:tr w:rsidR="00C360C0" w:rsidRPr="0053678D" w14:paraId="15D37B63" w14:textId="77777777" w:rsidTr="004B7BD9">
        <w:trPr>
          <w:trHeight w:val="315"/>
        </w:trPr>
        <w:tc>
          <w:tcPr>
            <w:tcW w:w="29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551B758" w14:textId="77777777" w:rsidR="00C360C0" w:rsidRPr="00FC3F4A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1AF37DFE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日</w:t>
            </w:r>
          </w:p>
        </w:tc>
        <w:tc>
          <w:tcPr>
            <w:tcW w:w="53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0A3536A5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編號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67E025A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科目</w:t>
            </w:r>
          </w:p>
        </w:tc>
        <w:tc>
          <w:tcPr>
            <w:tcW w:w="504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2D0932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摘 要</w:t>
            </w:r>
          </w:p>
        </w:tc>
        <w:tc>
          <w:tcPr>
            <w:tcW w:w="113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29C6761E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收 入</w:t>
            </w:r>
          </w:p>
        </w:tc>
        <w:tc>
          <w:tcPr>
            <w:tcW w:w="111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DAE2428" w14:textId="77777777" w:rsidR="00C360C0" w:rsidRPr="00FC3F4A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 出</w:t>
            </w:r>
          </w:p>
        </w:tc>
        <w:tc>
          <w:tcPr>
            <w:tcW w:w="101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  <w:vAlign w:val="center"/>
          </w:tcPr>
          <w:p w14:paraId="5CADE267" w14:textId="77777777" w:rsidR="00C360C0" w:rsidRPr="00FC3F4A" w:rsidRDefault="00C360C0">
            <w:pPr>
              <w:widowControl/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現金餘額</w:t>
            </w:r>
          </w:p>
        </w:tc>
      </w:tr>
      <w:tr w:rsidR="00C360C0" w:rsidRPr="0053678D" w14:paraId="63689BE0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6D314301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月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15E4667E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763C9D40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E69AA45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5E306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2023/12/31郵局餘額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0AD31B60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5FCDDC35" w14:textId="77777777" w:rsidR="00C360C0" w:rsidRPr="00FC3F4A" w:rsidRDefault="00C360C0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noWrap/>
          </w:tcPr>
          <w:p w14:paraId="7785CF24" w14:textId="77777777" w:rsidR="00C360C0" w:rsidRPr="00FC3F4A" w:rsidRDefault="00C360C0" w:rsidP="006138B0">
            <w:pPr>
              <w:widowControl/>
              <w:jc w:val="right"/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 xml:space="preserve">50,595 </w:t>
            </w:r>
          </w:p>
        </w:tc>
      </w:tr>
      <w:tr w:rsidR="00C360C0" w:rsidRPr="0053678D" w14:paraId="6D46AC73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</w:tcPr>
          <w:p w14:paraId="3F30CDB2" w14:textId="77777777" w:rsidR="00C360C0" w:rsidRPr="00FC3F4A" w:rsidRDefault="00C360C0" w:rsidP="00543832">
            <w:pPr>
              <w:rPr>
                <w:rFonts w:ascii="標楷體" w:eastAsia="標楷體" w:hAnsi="標楷體"/>
              </w:rPr>
            </w:pPr>
            <w:r w:rsidRPr="00FC3F4A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E500007" w14:textId="77777777" w:rsidR="00C360C0" w:rsidRPr="00FC3F4A" w:rsidRDefault="00C360C0" w:rsidP="00543832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E1DE8A1" w14:textId="77777777" w:rsidR="00C360C0" w:rsidRPr="00FC3F4A" w:rsidRDefault="00C360C0" w:rsidP="00543832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C724B66" w14:textId="77777777" w:rsidR="00C360C0" w:rsidRPr="00FC3F4A" w:rsidRDefault="00C360C0" w:rsidP="00543832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7C3328B" w14:textId="77777777" w:rsidR="00C360C0" w:rsidRPr="00FC3F4A" w:rsidRDefault="00C360C0" w:rsidP="00543832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隊費~高秋美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676B199" w14:textId="414C1451" w:rsidR="00C360C0" w:rsidRPr="00FC3F4A" w:rsidRDefault="00C360C0" w:rsidP="006138B0">
            <w:pPr>
              <w:jc w:val="center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500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2880FC8" w14:textId="77777777" w:rsidR="00C360C0" w:rsidRPr="00FC3F4A" w:rsidRDefault="00C360C0" w:rsidP="00543832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38D20CED" w14:textId="77777777" w:rsidR="00C360C0" w:rsidRPr="00FC3F4A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51,095 </w:t>
            </w:r>
          </w:p>
        </w:tc>
      </w:tr>
      <w:tr w:rsidR="00C360C0" w:rsidRPr="00C360C0" w14:paraId="35491A26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4B52AC24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DA2BE5D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76DD519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B94D55B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C9E384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隊費~張翎軒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72A2886" w14:textId="1EB446D0" w:rsidR="00C360C0" w:rsidRPr="00C360C0" w:rsidRDefault="00C360C0" w:rsidP="006138B0">
            <w:pPr>
              <w:jc w:val="center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500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7619A43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6667C04C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51,595 </w:t>
            </w:r>
          </w:p>
        </w:tc>
      </w:tr>
      <w:tr w:rsidR="00C360C0" w:rsidRPr="00C360C0" w14:paraId="444647E9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07CE4EB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266DF4A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F910482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966B4EA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43725A4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隊費~陳芝儀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2ABB3A3" w14:textId="050D55CF" w:rsidR="00C360C0" w:rsidRPr="00C360C0" w:rsidRDefault="00C360C0" w:rsidP="006138B0">
            <w:pPr>
              <w:jc w:val="center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>500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0172A64" w14:textId="77777777" w:rsidR="00C360C0" w:rsidRPr="00C360C0" w:rsidRDefault="00C360C0" w:rsidP="00C360C0">
            <w:pPr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03C1FE52" w14:textId="77777777" w:rsidR="00C360C0" w:rsidRPr="00C360C0" w:rsidRDefault="00C360C0" w:rsidP="006138B0">
            <w:pPr>
              <w:jc w:val="right"/>
              <w:rPr>
                <w:rFonts w:ascii="標楷體" w:eastAsia="標楷體" w:hAnsi="標楷體"/>
              </w:rPr>
            </w:pPr>
            <w:r w:rsidRPr="00C360C0">
              <w:rPr>
                <w:rFonts w:ascii="標楷體" w:eastAsia="標楷體" w:hAnsi="標楷體" w:hint="eastAsia"/>
              </w:rPr>
              <w:t xml:space="preserve">52,095 </w:t>
            </w:r>
          </w:p>
        </w:tc>
      </w:tr>
      <w:tr w:rsidR="004B7BD9" w:rsidRPr="004B7BD9" w14:paraId="6CC2F1A4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589D927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245C7F24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B8656FB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BC398ED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9CE8959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>隊費~盧貞蓁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377FF96" w14:textId="77777777" w:rsidR="004B7BD9" w:rsidRPr="004B7BD9" w:rsidRDefault="004B7BD9" w:rsidP="004B7BD9">
            <w:pPr>
              <w:jc w:val="center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0D94F8AF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2715073A" w14:textId="77777777" w:rsidR="004B7BD9" w:rsidRPr="004B7BD9" w:rsidRDefault="004B7BD9" w:rsidP="004B7BD9">
            <w:pPr>
              <w:jc w:val="right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52,595 </w:t>
            </w:r>
          </w:p>
        </w:tc>
      </w:tr>
      <w:tr w:rsidR="00CF7A85" w:rsidRPr="004B7BD9" w14:paraId="104BC114" w14:textId="77777777" w:rsidTr="004B7BD9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5BA5148B" w14:textId="77777777" w:rsidR="00CF7A85" w:rsidRPr="004B7BD9" w:rsidRDefault="00CF7A85" w:rsidP="00CF7A85">
            <w:pPr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6711F3AF" w14:textId="30400C1D" w:rsidR="00CF7A85" w:rsidRPr="00CF7A85" w:rsidRDefault="00CF7A85" w:rsidP="00CF7A85">
            <w:pPr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6BE5C96" w14:textId="77777777" w:rsidR="00CF7A85" w:rsidRPr="00CF7A85" w:rsidRDefault="00CF7A85" w:rsidP="00CF7A85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3FF2C26E" w14:textId="77777777" w:rsidR="00CF7A85" w:rsidRPr="00CF7A85" w:rsidRDefault="00CF7A85" w:rsidP="00CF7A85">
            <w:pPr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19CAEE" w14:textId="241D7D71" w:rsidR="00CF7A85" w:rsidRPr="00CF7A85" w:rsidRDefault="00CF7A85" w:rsidP="00CF7A85">
            <w:pPr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>隊費~林玉婷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7B8AE58C" w14:textId="1A6227C7" w:rsidR="00CF7A85" w:rsidRPr="00CF7A85" w:rsidRDefault="00CF7A85" w:rsidP="00CF7A85">
            <w:pPr>
              <w:jc w:val="center"/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 xml:space="preserve">500 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noWrap/>
          </w:tcPr>
          <w:p w14:paraId="1A952AF1" w14:textId="77777777" w:rsidR="00CF7A85" w:rsidRPr="00CF7A85" w:rsidRDefault="00CF7A85" w:rsidP="00CF7A85">
            <w:pPr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noWrap/>
          </w:tcPr>
          <w:p w14:paraId="679D156C" w14:textId="429CBAF6" w:rsidR="00CF7A85" w:rsidRPr="00CF7A85" w:rsidRDefault="00CF7A85" w:rsidP="00CF7A85">
            <w:pPr>
              <w:jc w:val="right"/>
              <w:rPr>
                <w:rFonts w:ascii="標楷體" w:eastAsia="標楷體" w:hAnsi="標楷體"/>
              </w:rPr>
            </w:pPr>
            <w:r w:rsidRPr="00CF7A85">
              <w:rPr>
                <w:rFonts w:ascii="標楷體" w:eastAsia="標楷體" w:hAnsi="標楷體" w:hint="eastAsia"/>
              </w:rPr>
              <w:t xml:space="preserve">53,095 </w:t>
            </w:r>
          </w:p>
        </w:tc>
      </w:tr>
      <w:tr w:rsidR="004B7BD9" w:rsidRPr="004B7BD9" w14:paraId="29B62332" w14:textId="77777777" w:rsidTr="00B82F1B">
        <w:trPr>
          <w:trHeight w:val="315"/>
        </w:trPr>
        <w:tc>
          <w:tcPr>
            <w:tcW w:w="295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0DBD1BEA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2AE492E3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1DE3CEC1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477F961C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5048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</w:tcPr>
          <w:p w14:paraId="04AE7B67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noWrap/>
          </w:tcPr>
          <w:p w14:paraId="34C0DFFB" w14:textId="77777777" w:rsidR="004B7BD9" w:rsidRPr="004B7BD9" w:rsidRDefault="004B7BD9" w:rsidP="004B7BD9">
            <w:pPr>
              <w:jc w:val="center"/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115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noWrap/>
          </w:tcPr>
          <w:p w14:paraId="665D778C" w14:textId="77777777" w:rsidR="004B7BD9" w:rsidRPr="004B7BD9" w:rsidRDefault="004B7BD9" w:rsidP="004B7BD9">
            <w:pPr>
              <w:rPr>
                <w:rFonts w:ascii="標楷體" w:eastAsia="標楷體" w:hAnsi="標楷體"/>
              </w:rPr>
            </w:pPr>
            <w:r w:rsidRPr="004B7BD9">
              <w:rPr>
                <w:rFonts w:ascii="標楷體" w:eastAsia="標楷體" w:hAnsi="標楷體" w:hint="eastAsia"/>
              </w:rPr>
              <w:t xml:space="preserve">　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noWrap/>
          </w:tcPr>
          <w:p w14:paraId="2AC02E1F" w14:textId="55C6F39B" w:rsidR="004B7BD9" w:rsidRPr="00B82F1B" w:rsidRDefault="00CF7A85" w:rsidP="004B7BD9">
            <w:pPr>
              <w:jc w:val="right"/>
              <w:rPr>
                <w:rFonts w:ascii="標楷體" w:eastAsia="標楷體" w:hAnsi="標楷體"/>
                <w:b/>
                <w:bCs/>
              </w:rPr>
            </w:pPr>
            <w:r w:rsidRPr="00B82F1B">
              <w:rPr>
                <w:rFonts w:ascii="標楷體" w:eastAsia="標楷體" w:hAnsi="標楷體" w:hint="eastAsia"/>
                <w:b/>
                <w:bCs/>
              </w:rPr>
              <w:t>53,0</w:t>
            </w:r>
            <w:r w:rsidR="004B7BD9" w:rsidRPr="00B82F1B">
              <w:rPr>
                <w:rFonts w:ascii="標楷體" w:eastAsia="標楷體" w:hAnsi="標楷體" w:hint="eastAsia"/>
                <w:b/>
                <w:bCs/>
              </w:rPr>
              <w:t xml:space="preserve">95 </w:t>
            </w:r>
          </w:p>
        </w:tc>
      </w:tr>
      <w:tr w:rsidR="00CF7A85" w:rsidRPr="0053678D" w14:paraId="37BDF154" w14:textId="77777777" w:rsidTr="00B82F1B">
        <w:trPr>
          <w:trHeight w:val="315"/>
        </w:trPr>
        <w:tc>
          <w:tcPr>
            <w:tcW w:w="29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40F98087" w14:textId="77777777" w:rsidR="00CF7A85" w:rsidRPr="0053678D" w:rsidRDefault="00CF7A85" w:rsidP="00CF7A85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3EC48AC4" w14:textId="77777777" w:rsidR="00CF7A85" w:rsidRPr="0053678D" w:rsidRDefault="00CF7A85" w:rsidP="00CF7A85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150C653C" w14:textId="77777777" w:rsidR="00CF7A85" w:rsidRPr="0053678D" w:rsidRDefault="00CF7A85" w:rsidP="00CF7A85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single" w:sz="12" w:space="0" w:color="000000"/>
              <w:left w:val="nil"/>
              <w:bottom w:val="nil"/>
              <w:right w:val="nil"/>
            </w:tcBorders>
            <w:noWrap/>
            <w:vAlign w:val="center"/>
          </w:tcPr>
          <w:p w14:paraId="17947515" w14:textId="77777777" w:rsidR="00CF7A85" w:rsidRPr="0053678D" w:rsidRDefault="00CF7A85" w:rsidP="00CF7A85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14:paraId="355C68A4" w14:textId="77777777" w:rsidR="00CF7A85" w:rsidRPr="0053678D" w:rsidRDefault="00CF7A85" w:rsidP="00CF7A8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single" w:sz="12" w:space="0" w:color="000000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35273664" w14:textId="77777777" w:rsidR="00CF7A85" w:rsidRPr="0053678D" w:rsidRDefault="00CF7A85" w:rsidP="00CF7A8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noWrap/>
            <w:vAlign w:val="center"/>
          </w:tcPr>
          <w:p w14:paraId="3C5E79DD" w14:textId="4D9456CE" w:rsidR="00CF7A85" w:rsidRPr="0053678D" w:rsidRDefault="00CF7A85" w:rsidP="00CF7A85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零用金</w:t>
            </w:r>
          </w:p>
        </w:tc>
        <w:tc>
          <w:tcPr>
            <w:tcW w:w="1016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noWrap/>
          </w:tcPr>
          <w:p w14:paraId="0F75DD78" w14:textId="645088C4" w:rsidR="00CF7A85" w:rsidRPr="00B82F1B" w:rsidRDefault="00CF7A85" w:rsidP="00CF7A85">
            <w:pPr>
              <w:jc w:val="center"/>
              <w:rPr>
                <w:rFonts w:ascii="標楷體" w:eastAsia="標楷體" w:hAnsi="標楷體"/>
              </w:rPr>
            </w:pPr>
            <w:r w:rsidRPr="00B82F1B">
              <w:rPr>
                <w:rFonts w:ascii="標楷體" w:eastAsia="標楷體" w:hAnsi="標楷體"/>
              </w:rPr>
              <w:t xml:space="preserve">33,839 </w:t>
            </w:r>
          </w:p>
        </w:tc>
      </w:tr>
      <w:tr w:rsidR="00CF7A85" w:rsidRPr="0053678D" w14:paraId="58186A40" w14:textId="77777777" w:rsidTr="008F41BF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CDFE7DB" w14:textId="77777777" w:rsidR="00CF7A85" w:rsidRPr="0053678D" w:rsidRDefault="00CF7A85" w:rsidP="00CF7A85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CE62DA" w14:textId="77777777" w:rsidR="00CF7A85" w:rsidRPr="0053678D" w:rsidRDefault="00CF7A85" w:rsidP="00CF7A85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CB2F1B3" w14:textId="77777777" w:rsidR="00CF7A85" w:rsidRPr="0053678D" w:rsidRDefault="00CF7A85" w:rsidP="00CF7A85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EF5C2E" w14:textId="77777777" w:rsidR="00CF7A85" w:rsidRPr="0053678D" w:rsidRDefault="00CF7A85" w:rsidP="00CF7A85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B0502A" w14:textId="77777777" w:rsidR="00CF7A85" w:rsidRPr="0053678D" w:rsidRDefault="00CF7A85" w:rsidP="00CF7A85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6B00340C" w14:textId="77777777" w:rsidR="00CF7A85" w:rsidRPr="0053678D" w:rsidRDefault="00CF7A85" w:rsidP="00CF7A8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D99392" w14:textId="77777777" w:rsidR="00CF7A85" w:rsidRPr="0053678D" w:rsidRDefault="00CF7A85" w:rsidP="00CF7A85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郵局存款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noWrap/>
          </w:tcPr>
          <w:p w14:paraId="12FEE809" w14:textId="6FD6B9A3" w:rsidR="00CF7A85" w:rsidRPr="00B82F1B" w:rsidRDefault="00CF7A85" w:rsidP="00CF7A85">
            <w:pPr>
              <w:jc w:val="center"/>
              <w:rPr>
                <w:rFonts w:ascii="標楷體" w:eastAsia="標楷體" w:hAnsi="標楷體"/>
              </w:rPr>
            </w:pPr>
            <w:r w:rsidRPr="00B82F1B">
              <w:rPr>
                <w:rFonts w:ascii="標楷體" w:eastAsia="標楷體" w:hAnsi="標楷體"/>
              </w:rPr>
              <w:t xml:space="preserve">53,095 </w:t>
            </w:r>
          </w:p>
        </w:tc>
      </w:tr>
      <w:tr w:rsidR="00CF7A85" w:rsidRPr="0053678D" w14:paraId="4B512A80" w14:textId="77777777" w:rsidTr="008F41BF">
        <w:trPr>
          <w:trHeight w:val="315"/>
        </w:trPr>
        <w:tc>
          <w:tcPr>
            <w:tcW w:w="29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BB106F2" w14:textId="77777777" w:rsidR="00CF7A85" w:rsidRPr="0053678D" w:rsidRDefault="00CF7A85" w:rsidP="00CF7A85">
            <w:pPr>
              <w:widowControl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16448C2" w14:textId="77777777" w:rsidR="00CF7A85" w:rsidRPr="0053678D" w:rsidRDefault="00CF7A85" w:rsidP="00CF7A85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F4801F5" w14:textId="77777777" w:rsidR="00CF7A85" w:rsidRPr="0053678D" w:rsidRDefault="00CF7A85" w:rsidP="00CF7A85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87FF8C9" w14:textId="77777777" w:rsidR="00CF7A85" w:rsidRPr="0053678D" w:rsidRDefault="00CF7A85" w:rsidP="00CF7A85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77F643" w14:textId="77777777" w:rsidR="00CF7A85" w:rsidRPr="0053678D" w:rsidRDefault="00CF7A85" w:rsidP="00CF7A85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single" w:sz="18" w:space="0" w:color="000000"/>
            </w:tcBorders>
            <w:noWrap/>
            <w:vAlign w:val="center"/>
          </w:tcPr>
          <w:p w14:paraId="152F2782" w14:textId="77777777" w:rsidR="00CF7A85" w:rsidRPr="0053678D" w:rsidRDefault="00CF7A85" w:rsidP="00CF7A85">
            <w:pPr>
              <w:widowControl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4D0B5E6C" w14:textId="77777777" w:rsidR="00CF7A85" w:rsidRPr="0053678D" w:rsidRDefault="00CF7A85" w:rsidP="00CF7A85">
            <w:pPr>
              <w:widowControl/>
              <w:jc w:val="center"/>
              <w:rPr>
                <w:rFonts w:ascii="標楷體" w:eastAsia="標楷體" w:hAnsi="標楷體"/>
              </w:rPr>
            </w:pPr>
            <w:r w:rsidRPr="0053678D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總計</w:t>
            </w:r>
          </w:p>
        </w:tc>
        <w:tc>
          <w:tcPr>
            <w:tcW w:w="1016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noWrap/>
          </w:tcPr>
          <w:p w14:paraId="4832436B" w14:textId="60667EBB" w:rsidR="00CF7A85" w:rsidRPr="00B82F1B" w:rsidRDefault="00CF7A85" w:rsidP="00CF7A85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B82F1B">
              <w:rPr>
                <w:rFonts w:ascii="標楷體" w:eastAsia="標楷體" w:hAnsi="標楷體"/>
                <w:b/>
                <w:bCs/>
              </w:rPr>
              <w:t xml:space="preserve">86,934 </w:t>
            </w:r>
          </w:p>
        </w:tc>
      </w:tr>
    </w:tbl>
    <w:p w14:paraId="5A0B6174" w14:textId="4E9F3A81" w:rsidR="00BB45AE" w:rsidRPr="00EA6091" w:rsidRDefault="006138B0" w:rsidP="00EA6091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  <w:r w:rsidR="00806CCC" w:rsidRPr="0053678D">
        <w:rPr>
          <w:rFonts w:ascii="標楷體" w:eastAsia="標楷體" w:hAnsi="標楷體"/>
        </w:rPr>
        <w:object w:dxaOrig="749" w:dyaOrig="749" w14:anchorId="263162AA">
          <v:shape id="Object 13" o:spid="_x0000_i1037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13" DrawAspect="Content" ObjectID="_1782104449" r:id="rId73"/>
        </w:object>
      </w:r>
      <w:r w:rsidR="00806CCC" w:rsidRPr="0053678D">
        <w:rPr>
          <w:rFonts w:ascii="標楷體" w:eastAsia="標楷體" w:hAnsi="標楷體" w:cs="標楷體"/>
          <w:b/>
          <w:sz w:val="40"/>
        </w:rPr>
        <w:t>活動剪輯</w:t>
      </w:r>
      <w:r w:rsidR="00806CCC" w:rsidRPr="0053678D">
        <w:rPr>
          <w:rFonts w:ascii="標楷體" w:eastAsia="標楷體" w:hAnsi="標楷體"/>
        </w:rPr>
        <w:object w:dxaOrig="749" w:dyaOrig="749" w14:anchorId="4FA2DDF0">
          <v:shape id="Object 14" o:spid="_x0000_i1038" type="#_x0000_t75" style="width:36pt;height:36pt;mso-position-horizontal-relative:page;mso-position-vertical-relative:page" o:ole="">
            <v:imagedata r:id="rId10" o:title=""/>
          </v:shape>
          <o:OLEObject Type="Embed" ProgID="StaticMetafile" ShapeID="Object 14" DrawAspect="Content" ObjectID="_1782104450" r:id="rId74"/>
        </w:object>
      </w:r>
    </w:p>
    <w:p w14:paraId="01A67457" w14:textId="24178225" w:rsidR="00BB45AE" w:rsidRPr="00BB45AE" w:rsidRDefault="00BB45AE" w:rsidP="00BB45AE">
      <w:pPr>
        <w:jc w:val="center"/>
        <w:rPr>
          <w:rFonts w:ascii="標楷體" w:eastAsia="標楷體" w:hAnsi="標楷體" w:cs="標楷體"/>
          <w:b/>
          <w:color w:val="7030A0"/>
          <w:sz w:val="32"/>
        </w:rPr>
      </w:pPr>
      <w:r w:rsidRPr="0053678D">
        <w:rPr>
          <w:rFonts w:ascii="標楷體" w:eastAsia="標楷體" w:hAnsi="標楷體" w:cs="標楷體"/>
          <w:b/>
          <w:color w:val="7030A0"/>
          <w:spacing w:val="6"/>
          <w:sz w:val="32"/>
        </w:rPr>
        <w:t>~~2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02</w:t>
      </w:r>
      <w:r>
        <w:rPr>
          <w:rFonts w:ascii="標楷體" w:eastAsia="標楷體" w:hAnsi="標楷體" w:cs="標楷體" w:hint="eastAsia"/>
          <w:b/>
          <w:color w:val="7030A0"/>
          <w:sz w:val="32"/>
        </w:rPr>
        <w:t>4</w:t>
      </w:r>
      <w:r w:rsidRPr="0053678D">
        <w:rPr>
          <w:rFonts w:ascii="標楷體" w:eastAsia="標楷體" w:hAnsi="標楷體" w:cs="標楷體"/>
          <w:b/>
          <w:color w:val="7030A0"/>
          <w:sz w:val="32"/>
        </w:rPr>
        <w:t>/</w:t>
      </w:r>
      <w:r w:rsidR="00EA6091">
        <w:rPr>
          <w:rFonts w:ascii="標楷體" w:eastAsia="標楷體" w:hAnsi="標楷體" w:cs="標楷體" w:hint="eastAsia"/>
          <w:b/>
          <w:color w:val="7030A0"/>
          <w:sz w:val="32"/>
        </w:rPr>
        <w:t>0</w:t>
      </w:r>
      <w:r w:rsidR="00724560">
        <w:rPr>
          <w:rFonts w:ascii="標楷體" w:eastAsia="標楷體" w:hAnsi="標楷體" w:cs="標楷體" w:hint="eastAsia"/>
          <w:b/>
          <w:color w:val="7030A0"/>
          <w:sz w:val="32"/>
        </w:rPr>
        <w:t>6</w:t>
      </w:r>
      <w:r w:rsidRPr="0053678D">
        <w:rPr>
          <w:rFonts w:ascii="標楷體" w:eastAsia="標楷體" w:hAnsi="標楷體" w:cs="標楷體" w:hint="eastAsia"/>
          <w:b/>
          <w:color w:val="7030A0"/>
          <w:sz w:val="32"/>
        </w:rPr>
        <w:t>/</w:t>
      </w:r>
      <w:r w:rsidR="00CF3CCE">
        <w:rPr>
          <w:rFonts w:ascii="標楷體" w:eastAsia="標楷體" w:hAnsi="標楷體" w:cs="標楷體"/>
          <w:b/>
          <w:color w:val="7030A0"/>
          <w:sz w:val="32"/>
        </w:rPr>
        <w:t>1</w:t>
      </w:r>
      <w:r w:rsidR="00724560">
        <w:rPr>
          <w:rFonts w:ascii="標楷體" w:eastAsia="標楷體" w:hAnsi="標楷體" w:cs="標楷體" w:hint="eastAsia"/>
          <w:b/>
          <w:color w:val="7030A0"/>
          <w:sz w:val="32"/>
        </w:rPr>
        <w:t>5</w:t>
      </w:r>
      <w:proofErr w:type="gramStart"/>
      <w:r w:rsidR="00724560" w:rsidRPr="00724560">
        <w:rPr>
          <w:rFonts w:ascii="標楷體" w:eastAsia="標楷體" w:hAnsi="標楷體" w:cs="標楷體" w:hint="eastAsia"/>
          <w:b/>
          <w:color w:val="7030A0"/>
          <w:sz w:val="32"/>
        </w:rPr>
        <w:t>六</w:t>
      </w:r>
      <w:proofErr w:type="gramEnd"/>
      <w:r w:rsidR="00724560" w:rsidRPr="00724560">
        <w:rPr>
          <w:rFonts w:ascii="標楷體" w:eastAsia="標楷體" w:hAnsi="標楷體" w:cs="標楷體" w:hint="eastAsia"/>
          <w:b/>
          <w:color w:val="7030A0"/>
          <w:sz w:val="32"/>
        </w:rPr>
        <w:t>月份月例會~陸爸爸說故事</w:t>
      </w:r>
      <w:r w:rsidR="00724560">
        <w:rPr>
          <w:rFonts w:ascii="標楷體" w:eastAsia="標楷體" w:hAnsi="標楷體" w:cs="標楷體"/>
          <w:b/>
          <w:color w:val="7030A0"/>
          <w:sz w:val="32"/>
        </w:rPr>
        <w:t xml:space="preserve"> </w:t>
      </w:r>
      <w:r>
        <w:rPr>
          <w:rFonts w:ascii="標楷體" w:eastAsia="標楷體" w:hAnsi="標楷體" w:cs="標楷體"/>
          <w:b/>
          <w:color w:val="7030A0"/>
          <w:sz w:val="32"/>
        </w:rPr>
        <w:t>~~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7"/>
        <w:gridCol w:w="5199"/>
      </w:tblGrid>
      <w:tr w:rsidR="007E34A4" w:rsidRPr="0053678D" w14:paraId="1B574F66" w14:textId="77777777" w:rsidTr="00B452D1">
        <w:trPr>
          <w:trHeight w:val="3969"/>
        </w:trPr>
        <w:tc>
          <w:tcPr>
            <w:tcW w:w="5257" w:type="dxa"/>
            <w:vAlign w:val="center"/>
          </w:tcPr>
          <w:p w14:paraId="69C9CEDF" w14:textId="183CBBE2" w:rsidR="007E34A4" w:rsidRPr="000F5553" w:rsidRDefault="00724560" w:rsidP="00B452D1">
            <w:pPr>
              <w:jc w:val="center"/>
              <w:rPr>
                <w:rFonts w:ascii="標楷體" w:eastAsia="標楷體" w:hAnsi="標楷體" w:cs="標楷體"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FF"/>
                <w:sz w:val="28"/>
              </w:rPr>
              <w:drawing>
                <wp:inline distT="0" distB="0" distL="0" distR="0" wp14:anchorId="6D0095A1" wp14:editId="1D4377D9">
                  <wp:extent cx="3201035" cy="2401570"/>
                  <wp:effectExtent l="0" t="0" r="0" b="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LINE_ALBUM_1130615六月份月例會~陸爸爸說故事_240617_11.jpg"/>
                          <pic:cNvPicPr/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2401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  <w:vAlign w:val="center"/>
          </w:tcPr>
          <w:p w14:paraId="7E1233BA" w14:textId="2CD2C8A9" w:rsidR="007E34A4" w:rsidRPr="0053678D" w:rsidRDefault="00724560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2D68D5D6" wp14:editId="76338152">
                  <wp:extent cx="3164205" cy="2373630"/>
                  <wp:effectExtent l="0" t="0" r="0" b="762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LINE_ALBUM_1130615六月份月例會~陸爸爸說故事_240617_5.jpg"/>
                          <pic:cNvPicPr/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73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34A4" w:rsidRPr="0053678D" w14:paraId="0DA39840" w14:textId="77777777" w:rsidTr="00B452D1">
        <w:trPr>
          <w:trHeight w:val="346"/>
        </w:trPr>
        <w:tc>
          <w:tcPr>
            <w:tcW w:w="5257" w:type="dxa"/>
          </w:tcPr>
          <w:p w14:paraId="7F8DB406" w14:textId="76BB36DC" w:rsidR="007E34A4" w:rsidRPr="0053678D" w:rsidRDefault="00724560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活潑有趣陸爸爸說故事來</w:t>
            </w:r>
            <w:proofErr w:type="gramStart"/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囉</w:t>
            </w:r>
            <w:proofErr w:type="gramEnd"/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!</w:t>
            </w:r>
          </w:p>
        </w:tc>
        <w:tc>
          <w:tcPr>
            <w:tcW w:w="5199" w:type="dxa"/>
          </w:tcPr>
          <w:p w14:paraId="7A403E51" w14:textId="7846266E" w:rsidR="007E34A4" w:rsidRPr="0053678D" w:rsidRDefault="00841208" w:rsidP="008D1CD9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今天</w:t>
            </w:r>
            <w:r w:rsidR="008D1CD9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陸爸爸帶來什麼好玩又有趣故事</w:t>
            </w: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呢?</w:t>
            </w:r>
          </w:p>
        </w:tc>
      </w:tr>
      <w:tr w:rsidR="007E34A4" w:rsidRPr="0053678D" w14:paraId="43B60E98" w14:textId="77777777" w:rsidTr="00B452D1">
        <w:trPr>
          <w:trHeight w:val="3969"/>
        </w:trPr>
        <w:tc>
          <w:tcPr>
            <w:tcW w:w="5257" w:type="dxa"/>
            <w:vAlign w:val="center"/>
          </w:tcPr>
          <w:p w14:paraId="5814753D" w14:textId="677C4016" w:rsidR="007E34A4" w:rsidRPr="0053678D" w:rsidRDefault="00724560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24B3768B" wp14:editId="7FC8B8A8">
                  <wp:extent cx="3201035" cy="2401570"/>
                  <wp:effectExtent l="0" t="0" r="0" b="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LINE_ALBUM_1130615六月份月例會~陸爸爸說故事_240617_46.jpg"/>
                          <pic:cNvPicPr/>
                        </pic:nvPicPr>
                        <pic:blipFill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2401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23E28286" w14:textId="127D9627" w:rsidR="007E34A4" w:rsidRPr="0053678D" w:rsidRDefault="00724560" w:rsidP="00B452D1">
            <w:pPr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76F6151B" wp14:editId="36E1246B">
                  <wp:extent cx="3164205" cy="2373630"/>
                  <wp:effectExtent l="0" t="0" r="0" b="7620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LINE_ALBUM_1130615六月份月例會~陸爸爸說故事_240617_40.jpg"/>
                          <pic:cNvPicPr/>
                        </pic:nvPicPr>
                        <pic:blipFill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73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34A4" w:rsidRPr="0053678D" w14:paraId="24DE880B" w14:textId="77777777" w:rsidTr="00B452D1">
        <w:trPr>
          <w:trHeight w:val="346"/>
        </w:trPr>
        <w:tc>
          <w:tcPr>
            <w:tcW w:w="5257" w:type="dxa"/>
          </w:tcPr>
          <w:p w14:paraId="3A5AB4BC" w14:textId="339B1EC0" w:rsidR="007E34A4" w:rsidRPr="0053678D" w:rsidRDefault="008D1CD9" w:rsidP="00B452D1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夥伴每個人都動起來~</w:t>
            </w:r>
          </w:p>
        </w:tc>
        <w:tc>
          <w:tcPr>
            <w:tcW w:w="5199" w:type="dxa"/>
          </w:tcPr>
          <w:p w14:paraId="44D47021" w14:textId="34019041" w:rsidR="007E34A4" w:rsidRPr="0053678D" w:rsidRDefault="008D1CD9" w:rsidP="00B452D1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聽故事~身體也要動起來</w:t>
            </w:r>
          </w:p>
        </w:tc>
      </w:tr>
      <w:tr w:rsidR="00724560" w:rsidRPr="0053678D" w14:paraId="3CCD8651" w14:textId="77777777" w:rsidTr="00931DD8">
        <w:trPr>
          <w:trHeight w:val="3969"/>
        </w:trPr>
        <w:tc>
          <w:tcPr>
            <w:tcW w:w="5257" w:type="dxa"/>
            <w:vAlign w:val="center"/>
          </w:tcPr>
          <w:p w14:paraId="64D4B9E5" w14:textId="46002EA1" w:rsidR="00724560" w:rsidRPr="0053678D" w:rsidRDefault="008D1CD9" w:rsidP="00931DD8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lastRenderedPageBreak/>
              <w:drawing>
                <wp:inline distT="0" distB="0" distL="0" distR="0" wp14:anchorId="1009B5BA" wp14:editId="3D8C857D">
                  <wp:extent cx="3201035" cy="2400935"/>
                  <wp:effectExtent l="0" t="0" r="0" b="0"/>
                  <wp:docPr id="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LINE_ALBUM_1130615六月份月例會~陸爸爸說故事_240617_57.jpg"/>
                          <pic:cNvPicPr/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1035" cy="2400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9" w:type="dxa"/>
          </w:tcPr>
          <w:p w14:paraId="4FEC7190" w14:textId="72183D0B" w:rsidR="00724560" w:rsidRPr="0053678D" w:rsidRDefault="00724560" w:rsidP="00931DD8">
            <w:pPr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26EAC7A2" wp14:editId="06AD1D3F">
                  <wp:extent cx="3164205" cy="2374265"/>
                  <wp:effectExtent l="0" t="0" r="0" b="6985"/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LINE_ALBUM_1130615六月份月例會~陸爸爸說故事_240617_63.jpg"/>
                          <pic:cNvPicPr/>
                        </pic:nvPicPr>
                        <pic:blipFill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205" cy="2374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4560" w:rsidRPr="0053678D" w14:paraId="4EF6C993" w14:textId="77777777" w:rsidTr="00931DD8">
        <w:trPr>
          <w:trHeight w:val="346"/>
        </w:trPr>
        <w:tc>
          <w:tcPr>
            <w:tcW w:w="5257" w:type="dxa"/>
          </w:tcPr>
          <w:p w14:paraId="33A6A592" w14:textId="7368B1B6" w:rsidR="00724560" w:rsidRPr="0053678D" w:rsidRDefault="008D1CD9" w:rsidP="00931DD8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督導一起加入故事活動</w:t>
            </w:r>
          </w:p>
        </w:tc>
        <w:tc>
          <w:tcPr>
            <w:tcW w:w="5199" w:type="dxa"/>
          </w:tcPr>
          <w:p w14:paraId="1B2AAB35" w14:textId="15CC121F" w:rsidR="00724560" w:rsidRPr="0053678D" w:rsidRDefault="008D1CD9" w:rsidP="008D1CD9">
            <w:pPr>
              <w:jc w:val="center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收穫良多的月</w:t>
            </w:r>
            <w:r w:rsidR="00B82F1B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例會</w:t>
            </w:r>
          </w:p>
        </w:tc>
      </w:tr>
    </w:tbl>
    <w:p w14:paraId="0815D09C" w14:textId="77777777" w:rsidR="00806CCC" w:rsidRPr="00724560" w:rsidRDefault="00806CCC">
      <w:pPr>
        <w:rPr>
          <w:rFonts w:ascii="標楷體" w:eastAsia="標楷體" w:hAnsi="標楷體"/>
        </w:rPr>
      </w:pPr>
    </w:p>
    <w:p w14:paraId="47F0B681" w14:textId="77777777" w:rsidR="00BB45AE" w:rsidRDefault="00BB45AE">
      <w:pPr>
        <w:rPr>
          <w:rFonts w:ascii="標楷體" w:eastAsia="標楷體" w:hAnsi="標楷體"/>
        </w:rPr>
      </w:pPr>
    </w:p>
    <w:p w14:paraId="789657CA" w14:textId="77777777" w:rsidR="00BB45AE" w:rsidRDefault="00BB45AE">
      <w:pPr>
        <w:rPr>
          <w:rFonts w:ascii="標楷體" w:eastAsia="標楷體" w:hAnsi="標楷體"/>
        </w:rPr>
      </w:pPr>
    </w:p>
    <w:p w14:paraId="3AB2D3EC" w14:textId="77777777" w:rsidR="007E34A4" w:rsidRDefault="007E34A4" w:rsidP="007E34A4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7978E22B" w14:textId="77777777" w:rsidR="007E34A4" w:rsidRDefault="007E34A4" w:rsidP="007E34A4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sectPr w:rsidR="007E34A4">
      <w:footerReference w:type="default" r:id="rId81"/>
      <w:footerReference w:type="first" r:id="rId82"/>
      <w:type w:val="continuous"/>
      <w:pgSz w:w="11906" w:h="16838"/>
      <w:pgMar w:top="720" w:right="720" w:bottom="720" w:left="720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D9C7D5" w14:textId="77777777" w:rsidR="00105320" w:rsidRDefault="00105320">
      <w:r>
        <w:separator/>
      </w:r>
    </w:p>
  </w:endnote>
  <w:endnote w:type="continuationSeparator" w:id="0">
    <w:p w14:paraId="5FC70E4A" w14:textId="77777777" w:rsidR="00105320" w:rsidRDefault="00105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唐風隸W7">
    <w:altName w:val="微軟正黑體"/>
    <w:charset w:val="88"/>
    <w:family w:val="script"/>
    <w:pitch w:val="fixed"/>
    <w:sig w:usb0="80000001" w:usb1="28091800" w:usb2="00000016" w:usb3="00000000" w:csb0="00100000" w:csb1="00000000"/>
  </w:font>
  <w:font w:name="華康中圓體"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18C285" w14:textId="4B18A193" w:rsidR="002711FC" w:rsidRDefault="002711FC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 w:rsidR="008D1CD9" w:rsidRPr="008D1CD9">
      <w:rPr>
        <w:noProof/>
        <w:sz w:val="36"/>
        <w:szCs w:val="36"/>
        <w:lang w:val="zh-TW"/>
      </w:rPr>
      <w:t>4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23EB5258" w14:textId="77777777" w:rsidR="002711FC" w:rsidRDefault="002711FC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A73E88" w14:textId="77777777" w:rsidR="002711FC" w:rsidRDefault="002711FC">
    <w:pPr>
      <w:pStyle w:val="a5"/>
      <w:jc w:val="center"/>
      <w:rPr>
        <w:sz w:val="36"/>
        <w:szCs w:val="36"/>
      </w:rPr>
    </w:pPr>
    <w:r>
      <w:rPr>
        <w:rFonts w:hint="eastAsia"/>
        <w:sz w:val="36"/>
        <w:szCs w:val="36"/>
      </w:rPr>
      <w:t>-</w:t>
    </w:r>
    <w:r>
      <w:rPr>
        <w:sz w:val="36"/>
        <w:szCs w:val="36"/>
      </w:rPr>
      <w:fldChar w:fldCharType="begin"/>
    </w:r>
    <w:r>
      <w:rPr>
        <w:sz w:val="36"/>
        <w:szCs w:val="36"/>
      </w:rPr>
      <w:instrText xml:space="preserve"> PAGE   \* MERGEFORMAT </w:instrText>
    </w:r>
    <w:r>
      <w:rPr>
        <w:sz w:val="36"/>
        <w:szCs w:val="36"/>
      </w:rPr>
      <w:fldChar w:fldCharType="separate"/>
    </w:r>
    <w:r>
      <w:rPr>
        <w:sz w:val="36"/>
        <w:szCs w:val="36"/>
        <w:lang w:val="zh-TW"/>
      </w:rPr>
      <w:t>1</w:t>
    </w:r>
    <w:r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  <w:p w14:paraId="7316DC11" w14:textId="77777777" w:rsidR="002711FC" w:rsidRDefault="002711FC">
    <w:pPr>
      <w:pStyle w:val="a5"/>
    </w:pPr>
  </w:p>
  <w:p w14:paraId="4F057142" w14:textId="77777777" w:rsidR="002711FC" w:rsidRDefault="002711F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82B889" w14:textId="77777777" w:rsidR="00105320" w:rsidRDefault="00105320">
      <w:r>
        <w:separator/>
      </w:r>
    </w:p>
  </w:footnote>
  <w:footnote w:type="continuationSeparator" w:id="0">
    <w:p w14:paraId="6FB4755D" w14:textId="77777777" w:rsidR="00105320" w:rsidRDefault="001053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1F5D5B"/>
    <w:multiLevelType w:val="multilevel"/>
    <w:tmpl w:val="FF1F5D5B"/>
    <w:lvl w:ilvl="0">
      <w:start w:val="1"/>
      <w:numFmt w:val="chineseCounting"/>
      <w:suff w:val="nothing"/>
      <w:lvlText w:val="%1、"/>
      <w:lvlJc w:val="left"/>
      <w:pPr>
        <w:ind w:left="-420" w:firstLine="420"/>
      </w:pPr>
      <w:rPr>
        <w:rFonts w:hint="eastAsia"/>
      </w:rPr>
    </w:lvl>
    <w:lvl w:ilvl="1">
      <w:start w:val="1"/>
      <w:numFmt w:val="decimal"/>
      <w:suff w:val="nothing"/>
      <w:lvlText w:val="%2．"/>
      <w:lvlJc w:val="left"/>
      <w:pPr>
        <w:ind w:left="-420" w:firstLine="420"/>
      </w:pPr>
      <w:rPr>
        <w:rFonts w:hint="eastAsia"/>
      </w:rPr>
    </w:lvl>
    <w:lvl w:ilvl="2">
      <w:start w:val="1"/>
      <w:numFmt w:val="decimal"/>
      <w:suff w:val="nothing"/>
      <w:lvlText w:val="（%3）"/>
      <w:lvlJc w:val="left"/>
      <w:pPr>
        <w:ind w:left="-420" w:firstLine="420"/>
      </w:pPr>
      <w:rPr>
        <w:rFonts w:hint="eastAsia"/>
      </w:rPr>
    </w:lvl>
    <w:lvl w:ilvl="3">
      <w:start w:val="1"/>
      <w:numFmt w:val="decimalEnclosedCircleChinese"/>
      <w:suff w:val="nothing"/>
      <w:lvlText w:val="%4"/>
      <w:lvlJc w:val="left"/>
      <w:pPr>
        <w:ind w:left="-420" w:firstLine="420"/>
      </w:pPr>
      <w:rPr>
        <w:rFonts w:hint="eastAsia"/>
      </w:rPr>
    </w:lvl>
    <w:lvl w:ilvl="4">
      <w:start w:val="1"/>
      <w:numFmt w:val="decimal"/>
      <w:suff w:val="nothing"/>
      <w:lvlText w:val="%5）"/>
      <w:lvlJc w:val="left"/>
      <w:pPr>
        <w:ind w:left="-420" w:firstLine="420"/>
      </w:pPr>
      <w:rPr>
        <w:rFonts w:hint="eastAsia"/>
      </w:rPr>
    </w:lvl>
    <w:lvl w:ilvl="5">
      <w:start w:val="1"/>
      <w:numFmt w:val="lowerLetter"/>
      <w:suff w:val="nothing"/>
      <w:lvlText w:val="%6．"/>
      <w:lvlJc w:val="left"/>
      <w:pPr>
        <w:ind w:left="-420" w:firstLine="420"/>
      </w:pPr>
      <w:rPr>
        <w:rFonts w:hint="eastAsia"/>
      </w:rPr>
    </w:lvl>
    <w:lvl w:ilvl="6">
      <w:start w:val="1"/>
      <w:numFmt w:val="lowerLetter"/>
      <w:suff w:val="nothing"/>
      <w:lvlText w:val="%7）"/>
      <w:lvlJc w:val="left"/>
      <w:pPr>
        <w:ind w:left="-420" w:firstLine="420"/>
      </w:pPr>
      <w:rPr>
        <w:rFonts w:hint="eastAsia"/>
      </w:rPr>
    </w:lvl>
    <w:lvl w:ilvl="7">
      <w:start w:val="1"/>
      <w:numFmt w:val="lowerRoman"/>
      <w:suff w:val="nothing"/>
      <w:lvlText w:val="%8．"/>
      <w:lvlJc w:val="left"/>
      <w:pPr>
        <w:ind w:left="-420" w:firstLine="420"/>
      </w:pPr>
      <w:rPr>
        <w:rFonts w:hint="eastAsia"/>
      </w:rPr>
    </w:lvl>
    <w:lvl w:ilvl="8">
      <w:start w:val="1"/>
      <w:numFmt w:val="lowerRoman"/>
      <w:suff w:val="nothing"/>
      <w:lvlText w:val="%9）"/>
      <w:lvlJc w:val="left"/>
      <w:pPr>
        <w:ind w:left="-420" w:firstLine="420"/>
      </w:pPr>
      <w:rPr>
        <w:rFonts w:hint="eastAsia"/>
      </w:rPr>
    </w:lvl>
  </w:abstractNum>
  <w:abstractNum w:abstractNumId="1" w15:restartNumberingAfterBreak="0">
    <w:nsid w:val="01E43710"/>
    <w:multiLevelType w:val="multilevel"/>
    <w:tmpl w:val="01E4371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F3C2E11"/>
    <w:multiLevelType w:val="hybridMultilevel"/>
    <w:tmpl w:val="0EC03A82"/>
    <w:lvl w:ilvl="0" w:tplc="C5ACEA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23B6E78"/>
    <w:multiLevelType w:val="hybridMultilevel"/>
    <w:tmpl w:val="7BFA8AA4"/>
    <w:lvl w:ilvl="0" w:tplc="C27EE35A">
      <w:start w:val="1"/>
      <w:numFmt w:val="decimal"/>
      <w:lvlText w:val="%1."/>
      <w:lvlJc w:val="left"/>
      <w:pPr>
        <w:ind w:left="645" w:hanging="6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FCC21E4"/>
    <w:multiLevelType w:val="singleLevel"/>
    <w:tmpl w:val="5FCC21E4"/>
    <w:lvl w:ilvl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5" w15:restartNumberingAfterBreak="0">
    <w:nsid w:val="72852888"/>
    <w:multiLevelType w:val="hybridMultilevel"/>
    <w:tmpl w:val="5D807D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A667F0C"/>
    <w:multiLevelType w:val="hybridMultilevel"/>
    <w:tmpl w:val="CA9C6ECE"/>
    <w:lvl w:ilvl="0" w:tplc="0002CB16">
      <w:start w:val="1"/>
      <w:numFmt w:val="decimalEnclosedCircle"/>
      <w:lvlText w:val="%1"/>
      <w:lvlJc w:val="left"/>
      <w:pPr>
        <w:ind w:left="360" w:hanging="36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Y0YTM5OTViMTIzMjQ4ZjgyOTY2NWY0MzA0ZjdmZGMifQ=="/>
  </w:docVars>
  <w:rsids>
    <w:rsidRoot w:val="00766FFD"/>
    <w:rsid w:val="0000273A"/>
    <w:rsid w:val="000065C0"/>
    <w:rsid w:val="000175FE"/>
    <w:rsid w:val="00024350"/>
    <w:rsid w:val="00031DAC"/>
    <w:rsid w:val="00034078"/>
    <w:rsid w:val="000361CC"/>
    <w:rsid w:val="00047494"/>
    <w:rsid w:val="00050693"/>
    <w:rsid w:val="000603FB"/>
    <w:rsid w:val="000607DD"/>
    <w:rsid w:val="000610DA"/>
    <w:rsid w:val="00061B13"/>
    <w:rsid w:val="00061F54"/>
    <w:rsid w:val="000620DE"/>
    <w:rsid w:val="000707B2"/>
    <w:rsid w:val="000716B6"/>
    <w:rsid w:val="00074DA6"/>
    <w:rsid w:val="00074F4E"/>
    <w:rsid w:val="000756D6"/>
    <w:rsid w:val="00080E47"/>
    <w:rsid w:val="000823D0"/>
    <w:rsid w:val="0008262D"/>
    <w:rsid w:val="00084A3E"/>
    <w:rsid w:val="000927F2"/>
    <w:rsid w:val="000A26F4"/>
    <w:rsid w:val="000B0323"/>
    <w:rsid w:val="000B2533"/>
    <w:rsid w:val="000B3FCF"/>
    <w:rsid w:val="000C095A"/>
    <w:rsid w:val="000C4210"/>
    <w:rsid w:val="000C642A"/>
    <w:rsid w:val="000D5203"/>
    <w:rsid w:val="000D58AB"/>
    <w:rsid w:val="000E0FE7"/>
    <w:rsid w:val="000E7B9F"/>
    <w:rsid w:val="000F5553"/>
    <w:rsid w:val="000F5BA0"/>
    <w:rsid w:val="000F6D06"/>
    <w:rsid w:val="00100A67"/>
    <w:rsid w:val="0010234A"/>
    <w:rsid w:val="00104EB6"/>
    <w:rsid w:val="00105320"/>
    <w:rsid w:val="00107ED9"/>
    <w:rsid w:val="00110108"/>
    <w:rsid w:val="0011021D"/>
    <w:rsid w:val="00110771"/>
    <w:rsid w:val="001126C4"/>
    <w:rsid w:val="001139B9"/>
    <w:rsid w:val="00116D53"/>
    <w:rsid w:val="00121708"/>
    <w:rsid w:val="001217F3"/>
    <w:rsid w:val="00121C63"/>
    <w:rsid w:val="00121C6B"/>
    <w:rsid w:val="001230EC"/>
    <w:rsid w:val="001253C6"/>
    <w:rsid w:val="0012547D"/>
    <w:rsid w:val="00127BBB"/>
    <w:rsid w:val="00132DA5"/>
    <w:rsid w:val="0013428F"/>
    <w:rsid w:val="001356C6"/>
    <w:rsid w:val="00135F2A"/>
    <w:rsid w:val="00136426"/>
    <w:rsid w:val="00137CF8"/>
    <w:rsid w:val="00150676"/>
    <w:rsid w:val="00155323"/>
    <w:rsid w:val="001600F1"/>
    <w:rsid w:val="00162321"/>
    <w:rsid w:val="00175E74"/>
    <w:rsid w:val="00177467"/>
    <w:rsid w:val="00181B68"/>
    <w:rsid w:val="00182CE7"/>
    <w:rsid w:val="001848BA"/>
    <w:rsid w:val="00185EDB"/>
    <w:rsid w:val="0018616E"/>
    <w:rsid w:val="0019449E"/>
    <w:rsid w:val="001A2785"/>
    <w:rsid w:val="001A2A5B"/>
    <w:rsid w:val="001A6984"/>
    <w:rsid w:val="001B6978"/>
    <w:rsid w:val="001C2378"/>
    <w:rsid w:val="001C373E"/>
    <w:rsid w:val="001C3CB7"/>
    <w:rsid w:val="001C517F"/>
    <w:rsid w:val="001D519A"/>
    <w:rsid w:val="001D5265"/>
    <w:rsid w:val="001D5572"/>
    <w:rsid w:val="001D75A8"/>
    <w:rsid w:val="001E2F52"/>
    <w:rsid w:val="001E519C"/>
    <w:rsid w:val="001F1915"/>
    <w:rsid w:val="001F5671"/>
    <w:rsid w:val="001F73C8"/>
    <w:rsid w:val="00200947"/>
    <w:rsid w:val="00204205"/>
    <w:rsid w:val="00207A3F"/>
    <w:rsid w:val="00210827"/>
    <w:rsid w:val="002161AE"/>
    <w:rsid w:val="00216D6D"/>
    <w:rsid w:val="002214B1"/>
    <w:rsid w:val="00221BB9"/>
    <w:rsid w:val="002243D0"/>
    <w:rsid w:val="00224999"/>
    <w:rsid w:val="00226EF7"/>
    <w:rsid w:val="002278E1"/>
    <w:rsid w:val="00231EA7"/>
    <w:rsid w:val="00244276"/>
    <w:rsid w:val="00245A70"/>
    <w:rsid w:val="00246821"/>
    <w:rsid w:val="00254E09"/>
    <w:rsid w:val="002552F8"/>
    <w:rsid w:val="00255D89"/>
    <w:rsid w:val="0026182D"/>
    <w:rsid w:val="00261DAB"/>
    <w:rsid w:val="00261DB1"/>
    <w:rsid w:val="002666DA"/>
    <w:rsid w:val="00266E0F"/>
    <w:rsid w:val="0027035C"/>
    <w:rsid w:val="002711FC"/>
    <w:rsid w:val="0027140F"/>
    <w:rsid w:val="00272B98"/>
    <w:rsid w:val="00274C39"/>
    <w:rsid w:val="00275670"/>
    <w:rsid w:val="00275A42"/>
    <w:rsid w:val="00286460"/>
    <w:rsid w:val="00287D56"/>
    <w:rsid w:val="00291D54"/>
    <w:rsid w:val="00292996"/>
    <w:rsid w:val="002953BB"/>
    <w:rsid w:val="00295D8E"/>
    <w:rsid w:val="00297637"/>
    <w:rsid w:val="002A0D4E"/>
    <w:rsid w:val="002A1C0D"/>
    <w:rsid w:val="002A30B1"/>
    <w:rsid w:val="002A37FF"/>
    <w:rsid w:val="002A3EAF"/>
    <w:rsid w:val="002B0F6E"/>
    <w:rsid w:val="002B30D0"/>
    <w:rsid w:val="002B449E"/>
    <w:rsid w:val="002C217B"/>
    <w:rsid w:val="002C7ABF"/>
    <w:rsid w:val="002C7B16"/>
    <w:rsid w:val="002D1831"/>
    <w:rsid w:val="002D234C"/>
    <w:rsid w:val="002D689B"/>
    <w:rsid w:val="002E0149"/>
    <w:rsid w:val="002E1FC5"/>
    <w:rsid w:val="002E62C7"/>
    <w:rsid w:val="002E6FCA"/>
    <w:rsid w:val="002F5C6E"/>
    <w:rsid w:val="00300E55"/>
    <w:rsid w:val="00302C28"/>
    <w:rsid w:val="00302E85"/>
    <w:rsid w:val="003063E0"/>
    <w:rsid w:val="003078F6"/>
    <w:rsid w:val="00321752"/>
    <w:rsid w:val="0032603B"/>
    <w:rsid w:val="003263ED"/>
    <w:rsid w:val="00326934"/>
    <w:rsid w:val="00327003"/>
    <w:rsid w:val="00337D05"/>
    <w:rsid w:val="00344181"/>
    <w:rsid w:val="00351607"/>
    <w:rsid w:val="00355AAE"/>
    <w:rsid w:val="003600A1"/>
    <w:rsid w:val="00362AA8"/>
    <w:rsid w:val="00363485"/>
    <w:rsid w:val="00366E68"/>
    <w:rsid w:val="00381FB0"/>
    <w:rsid w:val="00391EA5"/>
    <w:rsid w:val="003928DA"/>
    <w:rsid w:val="00392993"/>
    <w:rsid w:val="00392F2D"/>
    <w:rsid w:val="00395D5C"/>
    <w:rsid w:val="003A5924"/>
    <w:rsid w:val="003A64F0"/>
    <w:rsid w:val="003A65D1"/>
    <w:rsid w:val="003A746C"/>
    <w:rsid w:val="003B0C9D"/>
    <w:rsid w:val="003B70AB"/>
    <w:rsid w:val="003B7802"/>
    <w:rsid w:val="003D403A"/>
    <w:rsid w:val="003D60E1"/>
    <w:rsid w:val="003D70B6"/>
    <w:rsid w:val="003D7485"/>
    <w:rsid w:val="003E072A"/>
    <w:rsid w:val="003E3A5B"/>
    <w:rsid w:val="003E3AA2"/>
    <w:rsid w:val="003E5842"/>
    <w:rsid w:val="003E6B42"/>
    <w:rsid w:val="003F2D48"/>
    <w:rsid w:val="003F35CE"/>
    <w:rsid w:val="003F5136"/>
    <w:rsid w:val="004103B0"/>
    <w:rsid w:val="00412FA1"/>
    <w:rsid w:val="00420355"/>
    <w:rsid w:val="00433F0A"/>
    <w:rsid w:val="00440A70"/>
    <w:rsid w:val="00440D59"/>
    <w:rsid w:val="00441445"/>
    <w:rsid w:val="0044512B"/>
    <w:rsid w:val="00452FAD"/>
    <w:rsid w:val="004533E9"/>
    <w:rsid w:val="00457F11"/>
    <w:rsid w:val="0046107B"/>
    <w:rsid w:val="00462FFC"/>
    <w:rsid w:val="00463141"/>
    <w:rsid w:val="00465DD0"/>
    <w:rsid w:val="004719E3"/>
    <w:rsid w:val="004733B6"/>
    <w:rsid w:val="00475EC7"/>
    <w:rsid w:val="0047793F"/>
    <w:rsid w:val="0048336B"/>
    <w:rsid w:val="00485C98"/>
    <w:rsid w:val="00486D3D"/>
    <w:rsid w:val="00487841"/>
    <w:rsid w:val="0049384B"/>
    <w:rsid w:val="00493F46"/>
    <w:rsid w:val="004A4429"/>
    <w:rsid w:val="004B3867"/>
    <w:rsid w:val="004B39C7"/>
    <w:rsid w:val="004B56F9"/>
    <w:rsid w:val="004B6BDD"/>
    <w:rsid w:val="004B7BD9"/>
    <w:rsid w:val="004C547B"/>
    <w:rsid w:val="004D1A60"/>
    <w:rsid w:val="004D3E46"/>
    <w:rsid w:val="004D5D58"/>
    <w:rsid w:val="004E11A3"/>
    <w:rsid w:val="004E2A8D"/>
    <w:rsid w:val="004E571D"/>
    <w:rsid w:val="004E76B2"/>
    <w:rsid w:val="004F0E48"/>
    <w:rsid w:val="004F11A5"/>
    <w:rsid w:val="004F1BB0"/>
    <w:rsid w:val="004F43BF"/>
    <w:rsid w:val="004F4BE4"/>
    <w:rsid w:val="004F5CF1"/>
    <w:rsid w:val="0051080A"/>
    <w:rsid w:val="005118E1"/>
    <w:rsid w:val="00512106"/>
    <w:rsid w:val="00516594"/>
    <w:rsid w:val="00524E32"/>
    <w:rsid w:val="005252E4"/>
    <w:rsid w:val="0052600C"/>
    <w:rsid w:val="0053126B"/>
    <w:rsid w:val="005320BD"/>
    <w:rsid w:val="005336EB"/>
    <w:rsid w:val="005339AD"/>
    <w:rsid w:val="00533A30"/>
    <w:rsid w:val="005352DD"/>
    <w:rsid w:val="00535EDF"/>
    <w:rsid w:val="0053678D"/>
    <w:rsid w:val="00540151"/>
    <w:rsid w:val="005424F4"/>
    <w:rsid w:val="00543832"/>
    <w:rsid w:val="00550E0C"/>
    <w:rsid w:val="00555DAC"/>
    <w:rsid w:val="00562431"/>
    <w:rsid w:val="00563B5B"/>
    <w:rsid w:val="005641A4"/>
    <w:rsid w:val="00566489"/>
    <w:rsid w:val="00570947"/>
    <w:rsid w:val="00570DD0"/>
    <w:rsid w:val="00571C10"/>
    <w:rsid w:val="00574407"/>
    <w:rsid w:val="00575E22"/>
    <w:rsid w:val="00576D08"/>
    <w:rsid w:val="00577C5D"/>
    <w:rsid w:val="005963E7"/>
    <w:rsid w:val="00597615"/>
    <w:rsid w:val="005A2471"/>
    <w:rsid w:val="005A2EB4"/>
    <w:rsid w:val="005A4988"/>
    <w:rsid w:val="005A5C1F"/>
    <w:rsid w:val="005B2B53"/>
    <w:rsid w:val="005C0D24"/>
    <w:rsid w:val="005C4EC4"/>
    <w:rsid w:val="005D2C05"/>
    <w:rsid w:val="005D383B"/>
    <w:rsid w:val="005E0FDF"/>
    <w:rsid w:val="005E362C"/>
    <w:rsid w:val="005E6407"/>
    <w:rsid w:val="005F1E5A"/>
    <w:rsid w:val="005F7405"/>
    <w:rsid w:val="00600046"/>
    <w:rsid w:val="0060058D"/>
    <w:rsid w:val="0060069B"/>
    <w:rsid w:val="00602CD4"/>
    <w:rsid w:val="00607A7C"/>
    <w:rsid w:val="006115B5"/>
    <w:rsid w:val="006121D6"/>
    <w:rsid w:val="006133B8"/>
    <w:rsid w:val="006138B0"/>
    <w:rsid w:val="0061571F"/>
    <w:rsid w:val="00621FAF"/>
    <w:rsid w:val="00630A08"/>
    <w:rsid w:val="00631B41"/>
    <w:rsid w:val="006331E9"/>
    <w:rsid w:val="00641E37"/>
    <w:rsid w:val="006476A5"/>
    <w:rsid w:val="00650625"/>
    <w:rsid w:val="006608A5"/>
    <w:rsid w:val="00664C93"/>
    <w:rsid w:val="00675FFD"/>
    <w:rsid w:val="0068277C"/>
    <w:rsid w:val="00692CA2"/>
    <w:rsid w:val="00695C47"/>
    <w:rsid w:val="00695FB6"/>
    <w:rsid w:val="00696F1D"/>
    <w:rsid w:val="0069758D"/>
    <w:rsid w:val="006A2029"/>
    <w:rsid w:val="006A4E56"/>
    <w:rsid w:val="006C2900"/>
    <w:rsid w:val="006C77B7"/>
    <w:rsid w:val="006D064D"/>
    <w:rsid w:val="006D7AED"/>
    <w:rsid w:val="006F015F"/>
    <w:rsid w:val="006F495E"/>
    <w:rsid w:val="006F4B0A"/>
    <w:rsid w:val="007015AF"/>
    <w:rsid w:val="007020E1"/>
    <w:rsid w:val="00707120"/>
    <w:rsid w:val="00710A9A"/>
    <w:rsid w:val="00721E4B"/>
    <w:rsid w:val="00724560"/>
    <w:rsid w:val="00725041"/>
    <w:rsid w:val="00726B04"/>
    <w:rsid w:val="007277D1"/>
    <w:rsid w:val="007321AB"/>
    <w:rsid w:val="00733E79"/>
    <w:rsid w:val="00734968"/>
    <w:rsid w:val="00742D6A"/>
    <w:rsid w:val="00744A81"/>
    <w:rsid w:val="0074614B"/>
    <w:rsid w:val="007465ED"/>
    <w:rsid w:val="00751330"/>
    <w:rsid w:val="00766FFD"/>
    <w:rsid w:val="00771351"/>
    <w:rsid w:val="00772509"/>
    <w:rsid w:val="007745B0"/>
    <w:rsid w:val="00787E4C"/>
    <w:rsid w:val="007903CA"/>
    <w:rsid w:val="00790876"/>
    <w:rsid w:val="00790D58"/>
    <w:rsid w:val="00796CDF"/>
    <w:rsid w:val="007A17BE"/>
    <w:rsid w:val="007A3E75"/>
    <w:rsid w:val="007A5936"/>
    <w:rsid w:val="007A5CDD"/>
    <w:rsid w:val="007A6C00"/>
    <w:rsid w:val="007A7C6E"/>
    <w:rsid w:val="007A7F94"/>
    <w:rsid w:val="007B088C"/>
    <w:rsid w:val="007B1ABA"/>
    <w:rsid w:val="007B236B"/>
    <w:rsid w:val="007C30D9"/>
    <w:rsid w:val="007C765A"/>
    <w:rsid w:val="007D21CF"/>
    <w:rsid w:val="007D385E"/>
    <w:rsid w:val="007D5358"/>
    <w:rsid w:val="007D5890"/>
    <w:rsid w:val="007D6B6A"/>
    <w:rsid w:val="007E3381"/>
    <w:rsid w:val="007E34A4"/>
    <w:rsid w:val="007F2415"/>
    <w:rsid w:val="007F60A7"/>
    <w:rsid w:val="007F69E1"/>
    <w:rsid w:val="00806A37"/>
    <w:rsid w:val="00806CCC"/>
    <w:rsid w:val="00815FD3"/>
    <w:rsid w:val="00816730"/>
    <w:rsid w:val="00820D4D"/>
    <w:rsid w:val="0082294E"/>
    <w:rsid w:val="00823E46"/>
    <w:rsid w:val="00825354"/>
    <w:rsid w:val="00835489"/>
    <w:rsid w:val="008356DE"/>
    <w:rsid w:val="00836822"/>
    <w:rsid w:val="00841208"/>
    <w:rsid w:val="0084312D"/>
    <w:rsid w:val="00845202"/>
    <w:rsid w:val="008473FF"/>
    <w:rsid w:val="0085111A"/>
    <w:rsid w:val="00852E92"/>
    <w:rsid w:val="00853192"/>
    <w:rsid w:val="00863C8E"/>
    <w:rsid w:val="00864109"/>
    <w:rsid w:val="008661C9"/>
    <w:rsid w:val="008668CB"/>
    <w:rsid w:val="00866A01"/>
    <w:rsid w:val="0087646C"/>
    <w:rsid w:val="0088394E"/>
    <w:rsid w:val="00884BB5"/>
    <w:rsid w:val="0088673F"/>
    <w:rsid w:val="008A0C5E"/>
    <w:rsid w:val="008A36EE"/>
    <w:rsid w:val="008B465E"/>
    <w:rsid w:val="008B6789"/>
    <w:rsid w:val="008B7203"/>
    <w:rsid w:val="008C2A6A"/>
    <w:rsid w:val="008C2E67"/>
    <w:rsid w:val="008C5219"/>
    <w:rsid w:val="008D01D8"/>
    <w:rsid w:val="008D02D8"/>
    <w:rsid w:val="008D10BC"/>
    <w:rsid w:val="008D1CD9"/>
    <w:rsid w:val="008D4065"/>
    <w:rsid w:val="008E2C36"/>
    <w:rsid w:val="008E334B"/>
    <w:rsid w:val="008F0751"/>
    <w:rsid w:val="008F41BF"/>
    <w:rsid w:val="008F6783"/>
    <w:rsid w:val="00902F92"/>
    <w:rsid w:val="009160CB"/>
    <w:rsid w:val="00917AC7"/>
    <w:rsid w:val="00925683"/>
    <w:rsid w:val="00925B51"/>
    <w:rsid w:val="009262AE"/>
    <w:rsid w:val="00930B3D"/>
    <w:rsid w:val="009353CB"/>
    <w:rsid w:val="009505EF"/>
    <w:rsid w:val="00962B51"/>
    <w:rsid w:val="00970B67"/>
    <w:rsid w:val="00973BBE"/>
    <w:rsid w:val="00983718"/>
    <w:rsid w:val="009861FE"/>
    <w:rsid w:val="00987910"/>
    <w:rsid w:val="0099131E"/>
    <w:rsid w:val="00991565"/>
    <w:rsid w:val="00996FF1"/>
    <w:rsid w:val="009B236B"/>
    <w:rsid w:val="009B7575"/>
    <w:rsid w:val="009B7967"/>
    <w:rsid w:val="009C3165"/>
    <w:rsid w:val="009C5C52"/>
    <w:rsid w:val="009D0677"/>
    <w:rsid w:val="009D39FC"/>
    <w:rsid w:val="009D3A85"/>
    <w:rsid w:val="009D601C"/>
    <w:rsid w:val="009D61FB"/>
    <w:rsid w:val="009E057E"/>
    <w:rsid w:val="009E4150"/>
    <w:rsid w:val="009E6442"/>
    <w:rsid w:val="009E7B0F"/>
    <w:rsid w:val="009F71F3"/>
    <w:rsid w:val="00A043A5"/>
    <w:rsid w:val="00A04D36"/>
    <w:rsid w:val="00A108AB"/>
    <w:rsid w:val="00A130FB"/>
    <w:rsid w:val="00A163C9"/>
    <w:rsid w:val="00A2009E"/>
    <w:rsid w:val="00A22333"/>
    <w:rsid w:val="00A339F6"/>
    <w:rsid w:val="00A41EDB"/>
    <w:rsid w:val="00A42DA9"/>
    <w:rsid w:val="00A4395E"/>
    <w:rsid w:val="00A46285"/>
    <w:rsid w:val="00A47F60"/>
    <w:rsid w:val="00A56782"/>
    <w:rsid w:val="00A60B69"/>
    <w:rsid w:val="00A736AB"/>
    <w:rsid w:val="00A76C27"/>
    <w:rsid w:val="00A845F8"/>
    <w:rsid w:val="00A8549A"/>
    <w:rsid w:val="00A87432"/>
    <w:rsid w:val="00AA1EAB"/>
    <w:rsid w:val="00AA6F59"/>
    <w:rsid w:val="00AB3354"/>
    <w:rsid w:val="00AB6B46"/>
    <w:rsid w:val="00AC6A93"/>
    <w:rsid w:val="00AC7546"/>
    <w:rsid w:val="00AD28FD"/>
    <w:rsid w:val="00AE337C"/>
    <w:rsid w:val="00AE5136"/>
    <w:rsid w:val="00AF692B"/>
    <w:rsid w:val="00B01344"/>
    <w:rsid w:val="00B128AD"/>
    <w:rsid w:val="00B20FC9"/>
    <w:rsid w:val="00B2268C"/>
    <w:rsid w:val="00B23ECD"/>
    <w:rsid w:val="00B24FFB"/>
    <w:rsid w:val="00B2571F"/>
    <w:rsid w:val="00B2659B"/>
    <w:rsid w:val="00B30CCB"/>
    <w:rsid w:val="00B42E43"/>
    <w:rsid w:val="00B439ED"/>
    <w:rsid w:val="00B452D1"/>
    <w:rsid w:val="00B468F9"/>
    <w:rsid w:val="00B4744C"/>
    <w:rsid w:val="00B47472"/>
    <w:rsid w:val="00B53CB1"/>
    <w:rsid w:val="00B55A76"/>
    <w:rsid w:val="00B60880"/>
    <w:rsid w:val="00B63A1E"/>
    <w:rsid w:val="00B67BB2"/>
    <w:rsid w:val="00B72460"/>
    <w:rsid w:val="00B75AE9"/>
    <w:rsid w:val="00B76A89"/>
    <w:rsid w:val="00B82AD0"/>
    <w:rsid w:val="00B82F1B"/>
    <w:rsid w:val="00B83998"/>
    <w:rsid w:val="00B876FC"/>
    <w:rsid w:val="00B90DC9"/>
    <w:rsid w:val="00B91078"/>
    <w:rsid w:val="00B92C48"/>
    <w:rsid w:val="00B944D6"/>
    <w:rsid w:val="00B953E9"/>
    <w:rsid w:val="00B9653B"/>
    <w:rsid w:val="00BB19E1"/>
    <w:rsid w:val="00BB2227"/>
    <w:rsid w:val="00BB45AE"/>
    <w:rsid w:val="00BB5A97"/>
    <w:rsid w:val="00BB6B0D"/>
    <w:rsid w:val="00BC5DA0"/>
    <w:rsid w:val="00BC66BD"/>
    <w:rsid w:val="00BC6BDF"/>
    <w:rsid w:val="00BE0001"/>
    <w:rsid w:val="00BE5DDA"/>
    <w:rsid w:val="00C02309"/>
    <w:rsid w:val="00C032A3"/>
    <w:rsid w:val="00C04B81"/>
    <w:rsid w:val="00C05E6E"/>
    <w:rsid w:val="00C10686"/>
    <w:rsid w:val="00C107A0"/>
    <w:rsid w:val="00C178FA"/>
    <w:rsid w:val="00C22F36"/>
    <w:rsid w:val="00C24266"/>
    <w:rsid w:val="00C27CF8"/>
    <w:rsid w:val="00C27E25"/>
    <w:rsid w:val="00C3484B"/>
    <w:rsid w:val="00C360C0"/>
    <w:rsid w:val="00C36A96"/>
    <w:rsid w:val="00C425AE"/>
    <w:rsid w:val="00C42E6F"/>
    <w:rsid w:val="00C604D9"/>
    <w:rsid w:val="00C61FBD"/>
    <w:rsid w:val="00C70400"/>
    <w:rsid w:val="00C72D24"/>
    <w:rsid w:val="00C75A8D"/>
    <w:rsid w:val="00C77202"/>
    <w:rsid w:val="00C81E01"/>
    <w:rsid w:val="00C84CE5"/>
    <w:rsid w:val="00C914BC"/>
    <w:rsid w:val="00C939D5"/>
    <w:rsid w:val="00C970A1"/>
    <w:rsid w:val="00CA188E"/>
    <w:rsid w:val="00CC0BA7"/>
    <w:rsid w:val="00CD0821"/>
    <w:rsid w:val="00CD0FB5"/>
    <w:rsid w:val="00CD19EA"/>
    <w:rsid w:val="00CD2E6D"/>
    <w:rsid w:val="00CD3ACE"/>
    <w:rsid w:val="00CD3F64"/>
    <w:rsid w:val="00CD6911"/>
    <w:rsid w:val="00CE0EEF"/>
    <w:rsid w:val="00CE56B3"/>
    <w:rsid w:val="00CE579F"/>
    <w:rsid w:val="00CF272D"/>
    <w:rsid w:val="00CF276C"/>
    <w:rsid w:val="00CF3CCE"/>
    <w:rsid w:val="00CF7A85"/>
    <w:rsid w:val="00D03F5B"/>
    <w:rsid w:val="00D066B2"/>
    <w:rsid w:val="00D11527"/>
    <w:rsid w:val="00D13195"/>
    <w:rsid w:val="00D13516"/>
    <w:rsid w:val="00D159EE"/>
    <w:rsid w:val="00D15FB2"/>
    <w:rsid w:val="00D20D15"/>
    <w:rsid w:val="00D21A89"/>
    <w:rsid w:val="00D23B9A"/>
    <w:rsid w:val="00D25260"/>
    <w:rsid w:val="00D321BF"/>
    <w:rsid w:val="00D36450"/>
    <w:rsid w:val="00D402D0"/>
    <w:rsid w:val="00D4438B"/>
    <w:rsid w:val="00D468FF"/>
    <w:rsid w:val="00D64DAC"/>
    <w:rsid w:val="00D651E9"/>
    <w:rsid w:val="00D72AA5"/>
    <w:rsid w:val="00D755F6"/>
    <w:rsid w:val="00D772E4"/>
    <w:rsid w:val="00D80404"/>
    <w:rsid w:val="00D91D65"/>
    <w:rsid w:val="00D92926"/>
    <w:rsid w:val="00D929D0"/>
    <w:rsid w:val="00D93191"/>
    <w:rsid w:val="00D95FC2"/>
    <w:rsid w:val="00DA17C9"/>
    <w:rsid w:val="00DA23C6"/>
    <w:rsid w:val="00DA5DF9"/>
    <w:rsid w:val="00DA6147"/>
    <w:rsid w:val="00DB5D86"/>
    <w:rsid w:val="00DB7D67"/>
    <w:rsid w:val="00DC150C"/>
    <w:rsid w:val="00DC3261"/>
    <w:rsid w:val="00DC4A62"/>
    <w:rsid w:val="00DC5350"/>
    <w:rsid w:val="00DC640B"/>
    <w:rsid w:val="00DD3120"/>
    <w:rsid w:val="00DE0C46"/>
    <w:rsid w:val="00DE3364"/>
    <w:rsid w:val="00DE68CA"/>
    <w:rsid w:val="00DF30F7"/>
    <w:rsid w:val="00E00563"/>
    <w:rsid w:val="00E01134"/>
    <w:rsid w:val="00E02E55"/>
    <w:rsid w:val="00E031E8"/>
    <w:rsid w:val="00E05A55"/>
    <w:rsid w:val="00E123AB"/>
    <w:rsid w:val="00E14D0E"/>
    <w:rsid w:val="00E15B2C"/>
    <w:rsid w:val="00E15EA3"/>
    <w:rsid w:val="00E15FB4"/>
    <w:rsid w:val="00E224C5"/>
    <w:rsid w:val="00E22D24"/>
    <w:rsid w:val="00E242C8"/>
    <w:rsid w:val="00E252E1"/>
    <w:rsid w:val="00E27353"/>
    <w:rsid w:val="00E3189E"/>
    <w:rsid w:val="00E3373C"/>
    <w:rsid w:val="00E40B16"/>
    <w:rsid w:val="00E414B4"/>
    <w:rsid w:val="00E41D4A"/>
    <w:rsid w:val="00E44ABB"/>
    <w:rsid w:val="00E47075"/>
    <w:rsid w:val="00E47AA3"/>
    <w:rsid w:val="00E52C71"/>
    <w:rsid w:val="00E5597D"/>
    <w:rsid w:val="00E60451"/>
    <w:rsid w:val="00E66D20"/>
    <w:rsid w:val="00E70B17"/>
    <w:rsid w:val="00E7197C"/>
    <w:rsid w:val="00E71B31"/>
    <w:rsid w:val="00E75654"/>
    <w:rsid w:val="00E766A7"/>
    <w:rsid w:val="00E77218"/>
    <w:rsid w:val="00E85C67"/>
    <w:rsid w:val="00E8627D"/>
    <w:rsid w:val="00E8721B"/>
    <w:rsid w:val="00E96660"/>
    <w:rsid w:val="00EA0B80"/>
    <w:rsid w:val="00EA3584"/>
    <w:rsid w:val="00EA3A40"/>
    <w:rsid w:val="00EA6091"/>
    <w:rsid w:val="00EA6508"/>
    <w:rsid w:val="00EA795C"/>
    <w:rsid w:val="00EB0085"/>
    <w:rsid w:val="00EB0CAE"/>
    <w:rsid w:val="00EB2764"/>
    <w:rsid w:val="00EB372D"/>
    <w:rsid w:val="00EB4085"/>
    <w:rsid w:val="00EB73FC"/>
    <w:rsid w:val="00EB7A13"/>
    <w:rsid w:val="00EB7FD6"/>
    <w:rsid w:val="00EC1798"/>
    <w:rsid w:val="00EC2911"/>
    <w:rsid w:val="00EC4363"/>
    <w:rsid w:val="00EC5A94"/>
    <w:rsid w:val="00EC6C1B"/>
    <w:rsid w:val="00ED0ADF"/>
    <w:rsid w:val="00EF42B6"/>
    <w:rsid w:val="00EF609A"/>
    <w:rsid w:val="00F15BE6"/>
    <w:rsid w:val="00F27AF9"/>
    <w:rsid w:val="00F27D05"/>
    <w:rsid w:val="00F309A3"/>
    <w:rsid w:val="00F31774"/>
    <w:rsid w:val="00F34532"/>
    <w:rsid w:val="00F35203"/>
    <w:rsid w:val="00F35580"/>
    <w:rsid w:val="00F372C5"/>
    <w:rsid w:val="00F40EA2"/>
    <w:rsid w:val="00F4203F"/>
    <w:rsid w:val="00F46D4B"/>
    <w:rsid w:val="00F47684"/>
    <w:rsid w:val="00F504DF"/>
    <w:rsid w:val="00F55E47"/>
    <w:rsid w:val="00F6309B"/>
    <w:rsid w:val="00F7297F"/>
    <w:rsid w:val="00F75972"/>
    <w:rsid w:val="00F83155"/>
    <w:rsid w:val="00F95049"/>
    <w:rsid w:val="00FA2877"/>
    <w:rsid w:val="00FA4540"/>
    <w:rsid w:val="00FA53AE"/>
    <w:rsid w:val="00FA6C08"/>
    <w:rsid w:val="00FB7945"/>
    <w:rsid w:val="00FC132C"/>
    <w:rsid w:val="00FC1E8E"/>
    <w:rsid w:val="00FC217E"/>
    <w:rsid w:val="00FC3F4A"/>
    <w:rsid w:val="00FC60C8"/>
    <w:rsid w:val="00FD000B"/>
    <w:rsid w:val="00FD3644"/>
    <w:rsid w:val="00FD3C36"/>
    <w:rsid w:val="00FE5282"/>
    <w:rsid w:val="00FF17C4"/>
    <w:rsid w:val="00FF33C5"/>
    <w:rsid w:val="00FF3551"/>
    <w:rsid w:val="00FF6A35"/>
    <w:rsid w:val="048F7810"/>
    <w:rsid w:val="06012AB7"/>
    <w:rsid w:val="091652FA"/>
    <w:rsid w:val="0AB26C7D"/>
    <w:rsid w:val="13F87AC9"/>
    <w:rsid w:val="17757E00"/>
    <w:rsid w:val="1ED71C01"/>
    <w:rsid w:val="24204306"/>
    <w:rsid w:val="24F6030F"/>
    <w:rsid w:val="27BF3EB3"/>
    <w:rsid w:val="2B8E1654"/>
    <w:rsid w:val="33CF6072"/>
    <w:rsid w:val="3D151D69"/>
    <w:rsid w:val="3EC7421A"/>
    <w:rsid w:val="41ED01EB"/>
    <w:rsid w:val="42335055"/>
    <w:rsid w:val="42415AA2"/>
    <w:rsid w:val="44377BDC"/>
    <w:rsid w:val="4AC35380"/>
    <w:rsid w:val="4B551FC1"/>
    <w:rsid w:val="6FC84B26"/>
    <w:rsid w:val="785A7935"/>
    <w:rsid w:val="79FF06C1"/>
    <w:rsid w:val="7E5B4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3B0E62D0"/>
  <w15:chartTrackingRefBased/>
  <w15:docId w15:val="{D3788E85-DF7E-4A32-B994-F82ECDB2A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line="720" w:lineRule="auto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uiPriority w:val="9"/>
    <w:semiHidden/>
    <w:rPr>
      <w:rFonts w:ascii="Calibri Light" w:eastAsia="新細明體" w:hAnsi="Calibri Light" w:cs="Times New Roman"/>
      <w:b/>
      <w:bCs/>
      <w:sz w:val="48"/>
      <w:szCs w:val="48"/>
    </w:rPr>
  </w:style>
  <w:style w:type="paragraph" w:styleId="a3">
    <w:name w:val="Balloon Text"/>
    <w:basedOn w:val="a"/>
    <w:link w:val="a4"/>
    <w:uiPriority w:val="99"/>
    <w:unhideWhenUsed/>
    <w:rPr>
      <w:rFonts w:ascii="Cambria" w:hAnsi="Cambria"/>
      <w:sz w:val="18"/>
      <w:szCs w:val="18"/>
    </w:rPr>
  </w:style>
  <w:style w:type="character" w:customStyle="1" w:styleId="a4">
    <w:name w:val="註解方塊文字 字元"/>
    <w:link w:val="a3"/>
    <w:uiPriority w:val="99"/>
    <w:semiHidden/>
    <w:rPr>
      <w:rFonts w:ascii="Cambria" w:eastAsia="新細明體" w:hAnsi="Cambria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Pr>
      <w:sz w:val="20"/>
      <w:szCs w:val="20"/>
    </w:rPr>
  </w:style>
  <w:style w:type="paragraph" w:styleId="a7">
    <w:name w:val="head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Pr>
      <w:sz w:val="20"/>
      <w:szCs w:val="20"/>
    </w:rPr>
  </w:style>
  <w:style w:type="paragraph" w:styleId="Web">
    <w:name w:val="Normal (Web)"/>
    <w:basedOn w:val="a"/>
    <w:uiPriority w:val="99"/>
    <w:unhideWhenUsed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9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uiPriority w:val="22"/>
    <w:qFormat/>
    <w:rPr>
      <w:b/>
      <w:bCs/>
    </w:rPr>
  </w:style>
  <w:style w:type="character" w:styleId="ab">
    <w:name w:val="Hyperlink"/>
    <w:uiPriority w:val="99"/>
    <w:unhideWhenUsed/>
    <w:rPr>
      <w:color w:val="0000FF"/>
      <w:u w:val="single"/>
    </w:rPr>
  </w:style>
  <w:style w:type="paragraph" w:styleId="ac">
    <w:name w:val="List Paragraph"/>
    <w:basedOn w:val="a"/>
    <w:uiPriority w:val="34"/>
    <w:qFormat/>
    <w:pPr>
      <w:ind w:leftChars="200" w:left="480"/>
    </w:pPr>
  </w:style>
  <w:style w:type="character" w:customStyle="1" w:styleId="1">
    <w:name w:val="未解析的提及1"/>
    <w:uiPriority w:val="99"/>
    <w:unhideWhenUsed/>
    <w:rPr>
      <w:color w:val="605E5C"/>
      <w:shd w:val="clear" w:color="auto" w:fill="E1DFDD"/>
    </w:rPr>
  </w:style>
  <w:style w:type="table" w:customStyle="1" w:styleId="10">
    <w:name w:val="表格格線1"/>
    <w:basedOn w:val="a1"/>
    <w:uiPriority w:val="59"/>
    <w:qFormat/>
    <w:rPr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正文1"/>
    <w:pPr>
      <w:widowControl w:val="0"/>
    </w:pPr>
    <w:rPr>
      <w:kern w:val="2"/>
      <w:sz w:val="24"/>
      <w:szCs w:val="24"/>
    </w:rPr>
  </w:style>
  <w:style w:type="table" w:customStyle="1" w:styleId="12">
    <w:name w:val="普通表格1"/>
    <w:semiHidden/>
    <w:rPr>
      <w:rFonts w:eastAsia="Times New Roman"/>
      <w:kern w:val="2"/>
      <w:sz w:val="24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网格型1"/>
    <w:basedOn w:val="a1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12">
    <w:name w:val="text_12"/>
  </w:style>
  <w:style w:type="paragraph" w:customStyle="1" w:styleId="14">
    <w:name w:val="內文1"/>
    <w:qFormat/>
    <w:rPr>
      <w:rFonts w:cs="Calibri"/>
    </w:rPr>
  </w:style>
  <w:style w:type="character" w:styleId="ad">
    <w:name w:val="annotation reference"/>
    <w:uiPriority w:val="99"/>
    <w:semiHidden/>
    <w:unhideWhenUsed/>
    <w:rsid w:val="00AA6F59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AA6F59"/>
  </w:style>
  <w:style w:type="character" w:customStyle="1" w:styleId="af">
    <w:name w:val="註解文字 字元"/>
    <w:link w:val="ae"/>
    <w:uiPriority w:val="99"/>
    <w:semiHidden/>
    <w:rsid w:val="00AA6F59"/>
    <w:rPr>
      <w:kern w:val="2"/>
      <w:sz w:val="24"/>
      <w:szCs w:val="22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A6F59"/>
    <w:rPr>
      <w:b/>
      <w:bCs/>
    </w:rPr>
  </w:style>
  <w:style w:type="character" w:customStyle="1" w:styleId="af1">
    <w:name w:val="註解主旨 字元"/>
    <w:link w:val="af0"/>
    <w:uiPriority w:val="99"/>
    <w:semiHidden/>
    <w:rsid w:val="00AA6F59"/>
    <w:rPr>
      <w:b/>
      <w:bCs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1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file:///D:\1.&#23567;&#31859;\&#23637;&#24859;&#38538;\113&#24180;\202401-04&#26178;&#25976;&#32113;&#35336;.xlsx" TargetMode="External"/><Relationship Id="rId21" Type="http://schemas.openxmlformats.org/officeDocument/2006/relationships/hyperlink" Target="file:///D:\1.&#23567;&#31859;\&#23637;&#24859;&#38538;\113&#24180;\202401-04&#26178;&#25976;&#32113;&#35336;.xlsx" TargetMode="External"/><Relationship Id="rId42" Type="http://schemas.openxmlformats.org/officeDocument/2006/relationships/hyperlink" Target="file:///D:\1.&#23567;&#31859;\&#23637;&#24859;&#38538;\113&#24180;\202401-04&#26178;&#25976;&#32113;&#35336;.xlsx" TargetMode="External"/><Relationship Id="rId47" Type="http://schemas.openxmlformats.org/officeDocument/2006/relationships/hyperlink" Target="file:///D:\1.&#23567;&#31859;\&#23637;&#24859;&#38538;\113&#24180;\202401-04&#26178;&#25976;&#32113;&#35336;.xlsx" TargetMode="External"/><Relationship Id="rId63" Type="http://schemas.openxmlformats.org/officeDocument/2006/relationships/oleObject" Target="embeddings/oleObject3.bin"/><Relationship Id="rId68" Type="http://schemas.openxmlformats.org/officeDocument/2006/relationships/oleObject" Target="embeddings/oleObject8.bin"/><Relationship Id="rId84" Type="http://schemas.openxmlformats.org/officeDocument/2006/relationships/theme" Target="theme/theme1.xml"/><Relationship Id="rId16" Type="http://schemas.openxmlformats.org/officeDocument/2006/relationships/hyperlink" Target="file:///D:\1.&#23567;&#31859;\&#23637;&#24859;&#38538;\113&#24180;\202401-04&#26178;&#25976;&#32113;&#35336;.xlsx" TargetMode="External"/><Relationship Id="rId11" Type="http://schemas.openxmlformats.org/officeDocument/2006/relationships/oleObject" Target="embeddings/oleObject1.bin"/><Relationship Id="rId32" Type="http://schemas.openxmlformats.org/officeDocument/2006/relationships/hyperlink" Target="file:///D:\1.&#23567;&#31859;\&#23637;&#24859;&#38538;\113&#24180;\202401-04&#26178;&#25976;&#32113;&#35336;.xlsx" TargetMode="External"/><Relationship Id="rId37" Type="http://schemas.openxmlformats.org/officeDocument/2006/relationships/hyperlink" Target="file:///D:\1.&#23567;&#31859;\&#23637;&#24859;&#38538;\113&#24180;\202401-04&#26178;&#25976;&#32113;&#35336;.xlsx" TargetMode="External"/><Relationship Id="rId53" Type="http://schemas.openxmlformats.org/officeDocument/2006/relationships/hyperlink" Target="file:///D:\1.&#23567;&#31859;\&#23637;&#24859;&#38538;\113&#24180;\202401-04&#26178;&#25976;&#32113;&#35336;.xlsx" TargetMode="External"/><Relationship Id="rId58" Type="http://schemas.openxmlformats.org/officeDocument/2006/relationships/hyperlink" Target="file:///D:\1.&#23567;&#31859;\&#23637;&#24859;&#38538;\113&#24180;\202401-04&#26178;&#25976;&#32113;&#35336;.xlsx" TargetMode="External"/><Relationship Id="rId74" Type="http://schemas.openxmlformats.org/officeDocument/2006/relationships/oleObject" Target="embeddings/oleObject14.bin"/><Relationship Id="rId79" Type="http://schemas.openxmlformats.org/officeDocument/2006/relationships/image" Target="media/image9.jpeg"/><Relationship Id="rId5" Type="http://schemas.openxmlformats.org/officeDocument/2006/relationships/footnotes" Target="footnotes.xml"/><Relationship Id="rId61" Type="http://schemas.openxmlformats.org/officeDocument/2006/relationships/hyperlink" Target="file:///D:\1.&#23567;&#31859;\&#23637;&#24859;&#38538;\113&#24180;\202401-04&#26178;&#25976;&#32113;&#35336;.xlsx" TargetMode="External"/><Relationship Id="rId82" Type="http://schemas.openxmlformats.org/officeDocument/2006/relationships/footer" Target="footer2.xml"/><Relationship Id="rId19" Type="http://schemas.openxmlformats.org/officeDocument/2006/relationships/hyperlink" Target="file:///D:\1.&#23567;&#31859;\&#23637;&#24859;&#38538;\113&#24180;\202401-04&#26178;&#25976;&#32113;&#35336;.xlsx" TargetMode="External"/><Relationship Id="rId14" Type="http://schemas.openxmlformats.org/officeDocument/2006/relationships/hyperlink" Target="file:///D:\1.&#23567;&#31859;\&#23637;&#24859;&#38538;\113&#24180;\202401-04&#26178;&#25976;&#32113;&#35336;.xlsx" TargetMode="External"/><Relationship Id="rId22" Type="http://schemas.openxmlformats.org/officeDocument/2006/relationships/hyperlink" Target="file:///D:\1.&#23567;&#31859;\&#23637;&#24859;&#38538;\113&#24180;\202401-04&#26178;&#25976;&#32113;&#35336;.xlsx" TargetMode="External"/><Relationship Id="rId27" Type="http://schemas.openxmlformats.org/officeDocument/2006/relationships/hyperlink" Target="file:///D:\1.&#23567;&#31859;\&#23637;&#24859;&#38538;\113&#24180;\202401-04&#26178;&#25976;&#32113;&#35336;.xlsx" TargetMode="External"/><Relationship Id="rId30" Type="http://schemas.openxmlformats.org/officeDocument/2006/relationships/hyperlink" Target="file:///D:\1.&#23567;&#31859;\&#23637;&#24859;&#38538;\113&#24180;\202401-04&#26178;&#25976;&#32113;&#35336;.xlsx" TargetMode="External"/><Relationship Id="rId35" Type="http://schemas.openxmlformats.org/officeDocument/2006/relationships/hyperlink" Target="file:///D:\1.&#23567;&#31859;\&#23637;&#24859;&#38538;\113&#24180;\202401-04&#26178;&#25976;&#32113;&#35336;.xlsx" TargetMode="External"/><Relationship Id="rId43" Type="http://schemas.openxmlformats.org/officeDocument/2006/relationships/hyperlink" Target="file:///D:\1.&#23567;&#31859;\&#23637;&#24859;&#38538;\113&#24180;\202401-04&#26178;&#25976;&#32113;&#35336;.xlsx" TargetMode="External"/><Relationship Id="rId48" Type="http://schemas.openxmlformats.org/officeDocument/2006/relationships/hyperlink" Target="file:///D:\1.&#23567;&#31859;\&#23637;&#24859;&#38538;\113&#24180;\202401-04&#26178;&#25976;&#32113;&#35336;.xlsx" TargetMode="External"/><Relationship Id="rId56" Type="http://schemas.openxmlformats.org/officeDocument/2006/relationships/hyperlink" Target="file:///D:\1.&#23567;&#31859;\&#23637;&#24859;&#38538;\113&#24180;\202401-04&#26178;&#25976;&#32113;&#35336;.xlsx" TargetMode="External"/><Relationship Id="rId64" Type="http://schemas.openxmlformats.org/officeDocument/2006/relationships/oleObject" Target="embeddings/oleObject4.bin"/><Relationship Id="rId69" Type="http://schemas.openxmlformats.org/officeDocument/2006/relationships/oleObject" Target="embeddings/oleObject9.bin"/><Relationship Id="rId77" Type="http://schemas.openxmlformats.org/officeDocument/2006/relationships/image" Target="media/image7.jpeg"/><Relationship Id="rId8" Type="http://schemas.openxmlformats.org/officeDocument/2006/relationships/image" Target="media/image2.jpeg"/><Relationship Id="rId51" Type="http://schemas.openxmlformats.org/officeDocument/2006/relationships/hyperlink" Target="file:///D:\1.&#23567;&#31859;\&#23637;&#24859;&#38538;\113&#24180;\202401-04&#26178;&#25976;&#32113;&#35336;.xlsx" TargetMode="External"/><Relationship Id="rId72" Type="http://schemas.openxmlformats.org/officeDocument/2006/relationships/oleObject" Target="embeddings/oleObject12.bin"/><Relationship Id="rId80" Type="http://schemas.openxmlformats.org/officeDocument/2006/relationships/image" Target="media/image10.jpeg"/><Relationship Id="rId3" Type="http://schemas.openxmlformats.org/officeDocument/2006/relationships/settings" Target="settings.xml"/><Relationship Id="rId12" Type="http://schemas.openxmlformats.org/officeDocument/2006/relationships/oleObject" Target="embeddings/oleObject2.bin"/><Relationship Id="rId17" Type="http://schemas.openxmlformats.org/officeDocument/2006/relationships/hyperlink" Target="file:///D:\1.&#23567;&#31859;\&#23637;&#24859;&#38538;\113&#24180;\202401-04&#26178;&#25976;&#32113;&#35336;.xlsx" TargetMode="External"/><Relationship Id="rId25" Type="http://schemas.openxmlformats.org/officeDocument/2006/relationships/hyperlink" Target="file:///D:\1.&#23567;&#31859;\&#23637;&#24859;&#38538;\113&#24180;\202401-04&#26178;&#25976;&#32113;&#35336;.xlsx" TargetMode="External"/><Relationship Id="rId33" Type="http://schemas.openxmlformats.org/officeDocument/2006/relationships/hyperlink" Target="file:///D:\1.&#23567;&#31859;\&#23637;&#24859;&#38538;\113&#24180;\202401-04&#26178;&#25976;&#32113;&#35336;.xlsx" TargetMode="External"/><Relationship Id="rId38" Type="http://schemas.openxmlformats.org/officeDocument/2006/relationships/hyperlink" Target="file:///D:\1.&#23567;&#31859;\&#23637;&#24859;&#38538;\113&#24180;\202401-04&#26178;&#25976;&#32113;&#35336;.xlsx" TargetMode="External"/><Relationship Id="rId46" Type="http://schemas.openxmlformats.org/officeDocument/2006/relationships/hyperlink" Target="file:///D:\1.&#23567;&#31859;\&#23637;&#24859;&#38538;\113&#24180;\202401-04&#26178;&#25976;&#32113;&#35336;.xlsx" TargetMode="External"/><Relationship Id="rId59" Type="http://schemas.openxmlformats.org/officeDocument/2006/relationships/hyperlink" Target="file:///D:\1.&#23567;&#31859;\&#23637;&#24859;&#38538;\113&#24180;\202401-04&#26178;&#25976;&#32113;&#35336;.xlsx" TargetMode="External"/><Relationship Id="rId67" Type="http://schemas.openxmlformats.org/officeDocument/2006/relationships/oleObject" Target="embeddings/oleObject7.bin"/><Relationship Id="rId20" Type="http://schemas.openxmlformats.org/officeDocument/2006/relationships/hyperlink" Target="file:///D:\1.&#23567;&#31859;\&#23637;&#24859;&#38538;\113&#24180;\202401-04&#26178;&#25976;&#32113;&#35336;.xlsx" TargetMode="External"/><Relationship Id="rId41" Type="http://schemas.openxmlformats.org/officeDocument/2006/relationships/hyperlink" Target="file:///D:\1.&#23567;&#31859;\&#23637;&#24859;&#38538;\113&#24180;\202401-04&#26178;&#25976;&#32113;&#35336;.xlsx" TargetMode="External"/><Relationship Id="rId54" Type="http://schemas.openxmlformats.org/officeDocument/2006/relationships/hyperlink" Target="file:///D:\1.&#23567;&#31859;\&#23637;&#24859;&#38538;\113&#24180;\202401-04&#26178;&#25976;&#32113;&#35336;.xlsx" TargetMode="External"/><Relationship Id="rId62" Type="http://schemas.openxmlformats.org/officeDocument/2006/relationships/hyperlink" Target="file:///D:\1.&#23567;&#31859;\&#23637;&#24859;&#38538;\113&#24180;\202401-04&#26178;&#25976;&#32113;&#35336;.xlsx" TargetMode="External"/><Relationship Id="rId70" Type="http://schemas.openxmlformats.org/officeDocument/2006/relationships/oleObject" Target="embeddings/oleObject10.bin"/><Relationship Id="rId75" Type="http://schemas.openxmlformats.org/officeDocument/2006/relationships/image" Target="media/image5.jpeg"/><Relationship Id="rId83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file:///D:\1.&#23567;&#31859;\&#23637;&#24859;&#38538;\113&#24180;\202401-04&#26178;&#25976;&#32113;&#35336;.xlsx" TargetMode="External"/><Relationship Id="rId23" Type="http://schemas.openxmlformats.org/officeDocument/2006/relationships/hyperlink" Target="file:///D:\1.&#23567;&#31859;\&#23637;&#24859;&#38538;\113&#24180;\202401-04&#26178;&#25976;&#32113;&#35336;.xlsx" TargetMode="External"/><Relationship Id="rId28" Type="http://schemas.openxmlformats.org/officeDocument/2006/relationships/hyperlink" Target="file:///D:\1.&#23567;&#31859;\&#23637;&#24859;&#38538;\113&#24180;\202401-04&#26178;&#25976;&#32113;&#35336;.xlsx" TargetMode="External"/><Relationship Id="rId36" Type="http://schemas.openxmlformats.org/officeDocument/2006/relationships/hyperlink" Target="file:///D:\1.&#23567;&#31859;\&#23637;&#24859;&#38538;\113&#24180;\202401-04&#26178;&#25976;&#32113;&#35336;.xlsx" TargetMode="External"/><Relationship Id="rId49" Type="http://schemas.openxmlformats.org/officeDocument/2006/relationships/hyperlink" Target="file:///D:\1.&#23567;&#31859;\&#23637;&#24859;&#38538;\113&#24180;\202401-04&#26178;&#25976;&#32113;&#35336;.xlsx" TargetMode="External"/><Relationship Id="rId57" Type="http://schemas.openxmlformats.org/officeDocument/2006/relationships/hyperlink" Target="file:///D:\1.&#23567;&#31859;\&#23637;&#24859;&#38538;\113&#24180;\202401-04&#26178;&#25976;&#32113;&#35336;.xlsx" TargetMode="External"/><Relationship Id="rId10" Type="http://schemas.openxmlformats.org/officeDocument/2006/relationships/image" Target="media/image4.png"/><Relationship Id="rId31" Type="http://schemas.openxmlformats.org/officeDocument/2006/relationships/hyperlink" Target="file:///D:\1.&#23567;&#31859;\&#23637;&#24859;&#38538;\113&#24180;\202401-04&#26178;&#25976;&#32113;&#35336;.xlsx" TargetMode="External"/><Relationship Id="rId44" Type="http://schemas.openxmlformats.org/officeDocument/2006/relationships/hyperlink" Target="file:///D:\1.&#23567;&#31859;\&#23637;&#24859;&#38538;\113&#24180;\202401-04&#26178;&#25976;&#32113;&#35336;.xlsx" TargetMode="External"/><Relationship Id="rId52" Type="http://schemas.openxmlformats.org/officeDocument/2006/relationships/hyperlink" Target="file:///D:\1.&#23567;&#31859;\&#23637;&#24859;&#38538;\113&#24180;\202401-04&#26178;&#25976;&#32113;&#35336;.xlsx" TargetMode="External"/><Relationship Id="rId60" Type="http://schemas.openxmlformats.org/officeDocument/2006/relationships/hyperlink" Target="file:///D:\1.&#23567;&#31859;\&#23637;&#24859;&#38538;\113&#24180;\202401-04&#26178;&#25976;&#32113;&#35336;.xlsx" TargetMode="External"/><Relationship Id="rId65" Type="http://schemas.openxmlformats.org/officeDocument/2006/relationships/oleObject" Target="embeddings/oleObject5.bin"/><Relationship Id="rId73" Type="http://schemas.openxmlformats.org/officeDocument/2006/relationships/oleObject" Target="embeddings/oleObject13.bin"/><Relationship Id="rId78" Type="http://schemas.openxmlformats.org/officeDocument/2006/relationships/image" Target="media/image8.jpeg"/><Relationship Id="rId8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hyperlink" Target="file:///D:\1.&#23567;&#31859;\&#23637;&#24859;&#38538;\113&#24180;\202401-04&#26178;&#25976;&#32113;&#35336;.xlsx" TargetMode="External"/><Relationship Id="rId18" Type="http://schemas.openxmlformats.org/officeDocument/2006/relationships/hyperlink" Target="file:///D:\1.&#23567;&#31859;\&#23637;&#24859;&#38538;\113&#24180;\202401-04&#26178;&#25976;&#32113;&#35336;.xlsx" TargetMode="External"/><Relationship Id="rId39" Type="http://schemas.openxmlformats.org/officeDocument/2006/relationships/hyperlink" Target="file:///D:\1.&#23567;&#31859;\&#23637;&#24859;&#38538;\113&#24180;\202401-04&#26178;&#25976;&#32113;&#35336;.xlsx" TargetMode="External"/><Relationship Id="rId34" Type="http://schemas.openxmlformats.org/officeDocument/2006/relationships/hyperlink" Target="file:///D:\1.&#23567;&#31859;\&#23637;&#24859;&#38538;\113&#24180;\202401-04&#26178;&#25976;&#32113;&#35336;.xlsx" TargetMode="External"/><Relationship Id="rId50" Type="http://schemas.openxmlformats.org/officeDocument/2006/relationships/hyperlink" Target="file:///D:\1.&#23567;&#31859;\&#23637;&#24859;&#38538;\113&#24180;\202401-04&#26178;&#25976;&#32113;&#35336;.xlsx" TargetMode="External"/><Relationship Id="rId55" Type="http://schemas.openxmlformats.org/officeDocument/2006/relationships/hyperlink" Target="file:///D:\1.&#23567;&#31859;\&#23637;&#24859;&#38538;\113&#24180;\202401-04&#26178;&#25976;&#32113;&#35336;.xlsx" TargetMode="External"/><Relationship Id="rId76" Type="http://schemas.openxmlformats.org/officeDocument/2006/relationships/image" Target="media/image6.jpeg"/><Relationship Id="rId7" Type="http://schemas.openxmlformats.org/officeDocument/2006/relationships/image" Target="media/image1.jpeg"/><Relationship Id="rId71" Type="http://schemas.openxmlformats.org/officeDocument/2006/relationships/oleObject" Target="embeddings/oleObject11.bin"/><Relationship Id="rId2" Type="http://schemas.openxmlformats.org/officeDocument/2006/relationships/styles" Target="styles.xml"/><Relationship Id="rId29" Type="http://schemas.openxmlformats.org/officeDocument/2006/relationships/hyperlink" Target="file:///D:\1.&#23567;&#31859;\&#23637;&#24859;&#38538;\113&#24180;\202401-04&#26178;&#25976;&#32113;&#35336;.xlsx" TargetMode="External"/><Relationship Id="rId24" Type="http://schemas.openxmlformats.org/officeDocument/2006/relationships/hyperlink" Target="file:///D:\1.&#23567;&#31859;\&#23637;&#24859;&#38538;\113&#24180;\202401-04&#26178;&#25976;&#32113;&#35336;.xlsx" TargetMode="External"/><Relationship Id="rId40" Type="http://schemas.openxmlformats.org/officeDocument/2006/relationships/hyperlink" Target="file:///D:\1.&#23567;&#31859;\&#23637;&#24859;&#38538;\113&#24180;\202401-04&#26178;&#25976;&#32113;&#35336;.xlsx" TargetMode="External"/><Relationship Id="rId45" Type="http://schemas.openxmlformats.org/officeDocument/2006/relationships/hyperlink" Target="file:///D:\1.&#23567;&#31859;\&#23637;&#24859;&#38538;\113&#24180;\202401-04&#26178;&#25976;&#32113;&#35336;.xlsx" TargetMode="External"/><Relationship Id="rId66" Type="http://schemas.openxmlformats.org/officeDocument/2006/relationships/oleObject" Target="embeddings/oleObject6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13</Pages>
  <Words>2176</Words>
  <Characters>12409</Characters>
  <Application>Microsoft Office Word</Application>
  <DocSecurity>0</DocSecurity>
  <Lines>103</Lines>
  <Paragraphs>29</Paragraphs>
  <ScaleCrop>false</ScaleCrop>
  <Company/>
  <LinksUpToDate>false</LinksUpToDate>
  <CharactersWithSpaces>14556</CharactersWithSpaces>
  <SharedDoc>false</SharedDoc>
  <HLinks>
    <vt:vector size="18" baseType="variant">
      <vt:variant>
        <vt:i4>-1229653757</vt:i4>
      </vt:variant>
      <vt:variant>
        <vt:i4>12</vt:i4>
      </vt:variant>
      <vt:variant>
        <vt:i4>0</vt:i4>
      </vt:variant>
      <vt:variant>
        <vt:i4>5</vt:i4>
      </vt:variant>
      <vt:variant>
        <vt:lpwstr>d:\userdata\104174\Desktop\展愛隊\5月輸出資料\時數統計\202301-05時數統計.xlsx</vt:lpwstr>
      </vt:variant>
      <vt:variant>
        <vt:lpwstr>鄧美娟!A1</vt:lpwstr>
      </vt:variant>
      <vt:variant>
        <vt:i4>-1076963498</vt:i4>
      </vt:variant>
      <vt:variant>
        <vt:i4>9</vt:i4>
      </vt:variant>
      <vt:variant>
        <vt:i4>0</vt:i4>
      </vt:variant>
      <vt:variant>
        <vt:i4>5</vt:i4>
      </vt:variant>
      <vt:variant>
        <vt:lpwstr>d:\userdata\104174\Desktop\展愛隊\5月輸出資料\時數統計\202301-05時數統計.xlsx</vt:lpwstr>
      </vt:variant>
      <vt:variant>
        <vt:lpwstr>胡直斌!A1</vt:lpwstr>
      </vt:variant>
      <vt:variant>
        <vt:i4>2083947139</vt:i4>
      </vt:variant>
      <vt:variant>
        <vt:i4>6</vt:i4>
      </vt:variant>
      <vt:variant>
        <vt:i4>0</vt:i4>
      </vt:variant>
      <vt:variant>
        <vt:i4>5</vt:i4>
      </vt:variant>
      <vt:variant>
        <vt:lpwstr>../5月輸出資料/時數統計/202301-05時數統計.xlsx</vt:lpwstr>
      </vt:variant>
      <vt:variant>
        <vt:lpwstr>張翎軒!A1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廖淑敏</cp:lastModifiedBy>
  <cp:revision>2</cp:revision>
  <cp:lastPrinted>2024-07-10T00:09:00Z</cp:lastPrinted>
  <dcterms:created xsi:type="dcterms:W3CDTF">2024-07-10T00:14:00Z</dcterms:created>
  <dcterms:modified xsi:type="dcterms:W3CDTF">2024-07-10T00:14:00Z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78D151EB234B4DE09D1744C01062531D</vt:lpwstr>
  </property>
</Properties>
</file>