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6631E" w14:textId="46314FE0" w:rsidR="00806CCC" w:rsidRPr="0053678D" w:rsidRDefault="000620DE" w:rsidP="0068277C">
      <w:pPr>
        <w:snapToGrid w:val="0"/>
        <w:jc w:val="center"/>
        <w:rPr>
          <w:rFonts w:ascii="標楷體" w:eastAsia="標楷體" w:hAnsi="標楷體"/>
          <w:vanish/>
          <w:kern w:val="52"/>
          <w:sz w:val="32"/>
          <w:szCs w:val="32"/>
        </w:rPr>
      </w:pPr>
      <w:bookmarkStart w:id="0" w:name="_GoBack"/>
      <w:bookmarkEnd w:id="0"/>
      <w:r w:rsidRPr="0053678D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870D0F9" wp14:editId="0051337F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158883685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1704157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819098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59A3C" w14:textId="77777777" w:rsidR="00620D33" w:rsidRDefault="00620D3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南台中家扶中心展愛隊第39期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9320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ECEB2" w14:textId="77777777" w:rsidR="00620D33" w:rsidRDefault="00620D33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指導老師：林冠惟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隊長：王志誠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7EDC4B0B" w14:textId="77777777" w:rsidR="00620D33" w:rsidRDefault="00620D33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088914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4D0AB5" w14:textId="6FC01821" w:rsidR="00620D33" w:rsidRDefault="00620D33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30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8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205740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F61FEE" w14:textId="77777777" w:rsidR="00620D33" w:rsidRDefault="00620D3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9706293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0D0F9" id="Group 2" o:spid="_x0000_s1026" style="position:absolute;left:0;text-align:left;margin-left:-10.35pt;margin-top:-2.95pt;width:550.8pt;height:160.7pt;z-index:251657216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" filled="f" stroked="f">
                  <v:textbox>
                    <w:txbxContent>
                      <w:p w14:paraId="31F59A3C" w14:textId="77777777" w:rsidR="00620D33" w:rsidRDefault="00620D33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南台中家扶中心展愛隊第39期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" filled="f" stroked="f">
                  <v:textbox>
                    <w:txbxContent>
                      <w:p w14:paraId="1ECECEB2" w14:textId="77777777" w:rsidR="00620D33" w:rsidRDefault="00620D33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指導老師：林冠惟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隊長：王志誠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7EDC4B0B" w14:textId="77777777" w:rsidR="00620D33" w:rsidRDefault="00620D33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" filled="f" stroked="f">
                  <v:textbox>
                    <w:txbxContent>
                      <w:p w14:paraId="4C4D0AB5" w14:textId="6FC01821" w:rsidR="00620D33" w:rsidRDefault="00620D33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30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8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" filled="f" stroked="f">
                  <v:textbox>
                    <w:txbxContent>
                      <w:p w14:paraId="29F61FEE" w14:textId="77777777" w:rsidR="00620D33" w:rsidRDefault="00620D33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" filled="t" fillcolor="#cff">
                  <v:imagedata r:id="rId8" o:title=""/>
                </v:shape>
                <w10:wrap type="tight"/>
              </v:group>
            </w:pict>
          </mc:Fallback>
        </mc:AlternateContent>
      </w:r>
      <w:r w:rsidR="00806CCC" w:rsidRPr="0053678D">
        <w:rPr>
          <w:rFonts w:ascii="標楷體" w:eastAsia="標楷體" w:hAnsi="標楷體" w:cs="標楷體"/>
          <w:b/>
          <w:color w:val="0000FF"/>
          <w:sz w:val="40"/>
        </w:rPr>
        <w:t>~~展愛佈告欄~~</w:t>
      </w:r>
      <w:r w:rsidR="00806CCC"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123</w:t>
      </w:r>
    </w:p>
    <w:p w14:paraId="11053D1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05178A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B64B27F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206FCE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46DF81E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 xml:space="preserve">      </w:t>
      </w:r>
    </w:p>
    <w:p w14:paraId="49D47F46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237B3D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43BD910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02DEB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426797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30E3DB8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46288DE" w14:textId="77777777" w:rsidR="00806CCC" w:rsidRPr="0053678D" w:rsidRDefault="00806CCC">
      <w:pPr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br w:type="page"/>
      </w:r>
    </w:p>
    <w:p w14:paraId="0329A25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F468B0C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0512D39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540907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8F20363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78C80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9D9C7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C8758D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132徵徵徵</w:t>
      </w:r>
    </w:p>
    <w:p w14:paraId="1F6910D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CB8F4C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E93783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A77D4D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22CDD2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E2CD8B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81C8A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12FAA98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54635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6189BA5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BBE1A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471364B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E0B03D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17A0112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2BEAC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7F8380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8AFC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70D3EC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22E841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5D8EC69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6667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78A9EDF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A1B985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7FB019A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1D4B9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8D1562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E30F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4EDE37D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3E112FF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3468D5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4C78B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664BDB0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1E1F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AEB65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E9674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CED5E5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9494C3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2BFD58D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46ADF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F8C9F7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0CF788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歡迎跟我說徵徵徵</w:t>
      </w:r>
    </w:p>
    <w:p w14:paraId="425049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D1A1D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F3D00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5D8053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0BFBA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C2AEE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CBBCC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3BAD816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A49786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3F9DAFA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69AE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3452B47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3E2508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7C37812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862FE5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08C4914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06D8E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39BC6DB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C9BDC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3281586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7291F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FA04D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3C4B9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D06D5E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A49120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1044795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DEFFBA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6A96624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264610F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6906C52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3C5493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0295E49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B6E93F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C2F969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B2101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220941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6DDACF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1424B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4686E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67B1D01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B89C8F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歡迎跟我說一、10月22-23日志工訓練-已在10月會議討論及完成。</w:t>
      </w:r>
    </w:p>
    <w:p w14:paraId="5FEFA32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二、11/13舒跑盃服務分享：新進志工沒有服務背心，請注意；舒跑盃有發生民眾對宣導品的選擇有意見。夥伴直接請督導-老師協助，這是比較好的方式。因為人潮多，建議是否要有人力要進行管制。</w:t>
      </w:r>
    </w:p>
    <w:p w14:paraId="075370A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三、11/19寄養家庭授證：本來是聿家負責，因開會需要在平日關係，最後請雅淑協助幫忙；活動有發生夥伴帶早餐及用餐的情況，再請組長提醒夥伴，服務前請用完早餐再集合；因授證典禮提早結束，時間太短且提早結束，Diy沒有完成，這是比較可惜之處；夥伴遊戲的執行及指令可以更熟練、熟悉。早上一到，負責人要再講一次，說明遊戲規則。</w:t>
      </w:r>
    </w:p>
    <w:p w14:paraId="2714995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四、交換禮物的禮物是全新品、價格200元以上。</w:t>
      </w:r>
    </w:p>
    <w:p w14:paraId="5C4AA78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五、11/19寒冬送暖公益茶會：感謝夥伴周末協助場地佈置。</w:t>
      </w:r>
    </w:p>
    <w:p w14:paraId="370A67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六、12/18(日)南台中、南投展愛交流會：決議及執行內容詳見第8頁。</w:t>
      </w:r>
    </w:p>
    <w:p w14:paraId="2537113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七、夥伴關懷行動：多多關心夥伴的近況。</w:t>
      </w:r>
    </w:p>
    <w:p w14:paraId="4C9C308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八、展愛隊志工表揚推薦依據討論</w:t>
      </w:r>
    </w:p>
    <w:p w14:paraId="1EFE01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1.公部門-資格制(依照志工時數累績作為主要參考)</w:t>
      </w:r>
    </w:p>
    <w:p w14:paraId="117987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A.衛福部-金、銀、銅</w:t>
      </w:r>
    </w:p>
    <w:p w14:paraId="7E4BBCC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B.台中市社會局仁愛、博愛、愛心及績優獎</w:t>
      </w:r>
    </w:p>
    <w:p w14:paraId="3A94FF2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C.臺中市志願服務獎勵(一、二、三等徽章)</w:t>
      </w:r>
    </w:p>
    <w:p w14:paraId="010D0F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2.家扶基金會-推薦制</w:t>
      </w:r>
    </w:p>
    <w:p w14:paraId="6D22F6E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A.扶幼大會</w:t>
      </w:r>
    </w:p>
    <w:p w14:paraId="7166927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需要幹部進行遴選及進行討論；</w:t>
      </w:r>
    </w:p>
    <w:p w14:paraId="070E04E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3.本隊獎項：資格制</w:t>
      </w:r>
    </w:p>
    <w:p w14:paraId="3FDEB66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A.幹部、熱心服務獎</w:t>
      </w:r>
    </w:p>
    <w:p w14:paraId="5E089F3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B.五、十、十五…..獎項</w:t>
      </w:r>
    </w:p>
    <w:p w14:paraId="0BD1600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4.其他單位-推薦制</w:t>
      </w:r>
    </w:p>
    <w:p w14:paraId="7A5E560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A.精湛建設</w:t>
      </w:r>
    </w:p>
    <w:p w14:paraId="1016D7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509A4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B.同濟會、獅子會、扶輪社(以前有、現在沒有、非固定式)</w:t>
      </w:r>
    </w:p>
    <w:p w14:paraId="4A3C201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會議決議：有關民間及社團組織辦理的推薦獎項，以當年表現時數作為推薦的標準。(定義)當年服務取服務最高前三名，並經由幹部進行投票、選舉，且已領過就不再領獎。</w:t>
      </w:r>
    </w:p>
    <w:p w14:paraId="7FA7DAF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精湛建設餐會名單：李惠如、李素卿、陳子鈴、陳毅佩。</w:t>
      </w:r>
    </w:p>
    <w:p w14:paraId="6587E99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九、12/3冬季愛心市集分工及內容</w:t>
      </w:r>
    </w:p>
    <w:p w14:paraId="2A18C74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1.交通組的工作人力建議是否增加；這次因為沒有停車位，攤主的車子卸貨過程，可能會發生壅塞的狀況，交通組的設置人力、位置，進行安排及調整。</w:t>
      </w:r>
    </w:p>
    <w:p w14:paraId="13A1D9F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2.請大家踴躍到陳昱銘的攤位多多消費；攤位名稱：詠昱商城。</w:t>
      </w:r>
    </w:p>
    <w:p w14:paraId="4332C2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623AD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77159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849F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展愛隊-南台中、南投交流分享會</w:t>
      </w:r>
    </w:p>
    <w:p w14:paraId="2DDC0A5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D86A3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1.時間：111.12.18(日)</w:t>
      </w:r>
    </w:p>
    <w:p w14:paraId="6144A9E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2.集合地點：台中火車站</w:t>
      </w:r>
    </w:p>
    <w:p w14:paraId="2237FDA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3.活動地點：台中市中區、南台中家扶中心</w:t>
      </w:r>
    </w:p>
    <w:p w14:paraId="590BDD7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時間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活動流程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工作人員</w:t>
      </w:r>
    </w:p>
    <w:p w14:paraId="373C15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09：30-10：00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台中火車站相見歡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1715294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魏吉秀</w:t>
      </w:r>
    </w:p>
    <w:p w14:paraId="21DC95E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10：00-12：00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台中特色時間交流</w:t>
      </w:r>
    </w:p>
    <w:p w14:paraId="267093D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中區舊城區時空漫步</w:t>
      </w:r>
    </w:p>
    <w:p w14:paraId="47E48A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3位導遊：陳子鈴、胡直斌、翁美玲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25ACCEC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南台中家扶展愛隊</w:t>
      </w:r>
    </w:p>
    <w:p w14:paraId="71869ED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12：00-13：30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1.午餐時間(建議地點)</w:t>
      </w:r>
    </w:p>
    <w:p w14:paraId="5489389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A.第二市場</w:t>
      </w:r>
    </w:p>
    <w:p w14:paraId="2F4CA4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B.台中肉圓</w:t>
      </w:r>
    </w:p>
    <w:p w14:paraId="2A45988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C.中區街道餐飲</w:t>
      </w:r>
    </w:p>
    <w:p w14:paraId="4AF8F06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2.最晚13：30前回到南台中家扶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B2C2B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13：30-13：50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南台中展愛隊服務內容及簡介</w:t>
      </w:r>
    </w:p>
    <w:p w14:paraId="7888573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2187B1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</w:p>
    <w:p w14:paraId="6DBCDC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3.賴嘉彬(過往歷史)、黃淑貞(服務現況)、顏鵬洲(特色分享)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0151576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93BF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13：50-14：00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隊員回應</w:t>
      </w:r>
    </w:p>
    <w:p w14:paraId="472C0EF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14：00-14：20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南投展愛隊服務內容及簡介</w:t>
      </w:r>
    </w:p>
    <w:p w14:paraId="0047AA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5853CE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22306D2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6D8569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14：20-14：30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隊員分享</w:t>
      </w:r>
    </w:p>
    <w:p w14:paraId="247FE95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14：30-15：00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自由交流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5A28087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賦歸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CDAD21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4.人數：各隊10位夥伴參與，總計20名。</w:t>
      </w:r>
    </w:p>
    <w:p w14:paraId="01B9BF8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5.活動流程見下表</w:t>
      </w:r>
    </w:p>
    <w:p w14:paraId="4DF5605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6.費用：無續隊意願調查表已全數填寫完畢(已去除之前表示離隊的夥伴)，感謝各位夥伴的配合，展友的意願調查隊長會致電您還請留意。</w:t>
      </w:r>
    </w:p>
    <w:p w14:paraId="5F2B135C" w14:textId="5B8A89F0" w:rsidR="00E14683" w:rsidRDefault="00E14683" w:rsidP="00AE6EFD">
      <w:pPr>
        <w:snapToGrid w:val="0"/>
        <w:ind w:left="673" w:hangingChars="210" w:hanging="673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一、</w:t>
      </w:r>
      <w:r w:rsidRPr="00E14683">
        <w:rPr>
          <w:rFonts w:ascii="標楷體" w:eastAsia="標楷體" w:hAnsi="標楷體" w:hint="eastAsia"/>
          <w:b/>
          <w:sz w:val="32"/>
          <w:szCs w:val="32"/>
        </w:rPr>
        <w:t>見習戴崇訓</w:t>
      </w:r>
      <w:r w:rsidR="00AE6EFD">
        <w:rPr>
          <w:rFonts w:ascii="標楷體" w:eastAsia="標楷體" w:hAnsi="標楷體" w:hint="eastAsia"/>
          <w:b/>
          <w:sz w:val="32"/>
          <w:szCs w:val="32"/>
        </w:rPr>
        <w:t>、</w:t>
      </w:r>
      <w:r w:rsidRPr="00DD1AA4">
        <w:rPr>
          <w:rFonts w:hint="eastAsia"/>
        </w:rPr>
        <w:t xml:space="preserve"> </w:t>
      </w:r>
      <w:r w:rsidRPr="00E14683">
        <w:rPr>
          <w:rFonts w:ascii="標楷體" w:eastAsia="標楷體" w:hAnsi="標楷體" w:hint="eastAsia"/>
          <w:b/>
          <w:sz w:val="32"/>
          <w:szCs w:val="32"/>
        </w:rPr>
        <w:t>楊善胤(滿1</w:t>
      </w:r>
      <w:r w:rsidRPr="00E14683">
        <w:rPr>
          <w:rFonts w:ascii="標楷體" w:eastAsia="標楷體" w:hAnsi="標楷體"/>
          <w:b/>
          <w:sz w:val="32"/>
          <w:szCs w:val="32"/>
        </w:rPr>
        <w:t>8</w:t>
      </w:r>
      <w:r w:rsidRPr="00E14683">
        <w:rPr>
          <w:rFonts w:ascii="標楷體" w:eastAsia="標楷體" w:hAnsi="標楷體" w:hint="eastAsia"/>
          <w:b/>
          <w:sz w:val="32"/>
          <w:szCs w:val="32"/>
        </w:rPr>
        <w:t>小時未滿二次月例會)，成為正式志工，邀請上台分享</w:t>
      </w:r>
      <w:r>
        <w:rPr>
          <w:rFonts w:ascii="標楷體" w:eastAsia="標楷體" w:hAnsi="標楷體" w:hint="eastAsia"/>
          <w:b/>
          <w:sz w:val="32"/>
          <w:szCs w:val="32"/>
        </w:rPr>
        <w:t>，</w:t>
      </w:r>
      <w:r w:rsidRPr="00E14683">
        <w:rPr>
          <w:rFonts w:ascii="標楷體" w:eastAsia="標楷體" w:hAnsi="標楷體" w:hint="eastAsia"/>
          <w:b/>
          <w:sz w:val="32"/>
          <w:szCs w:val="32"/>
        </w:rPr>
        <w:t>接受掌聲</w:t>
      </w:r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70601C08" w14:textId="580D4B22" w:rsidR="00C7045D" w:rsidRPr="00C7045D" w:rsidRDefault="00C7045D" w:rsidP="00C7045D">
      <w:pPr>
        <w:snapToGrid w:val="0"/>
        <w:ind w:left="673" w:hangingChars="210" w:hanging="673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二、</w:t>
      </w:r>
      <w:r w:rsidRPr="00C7045D">
        <w:rPr>
          <w:rFonts w:ascii="標楷體" w:eastAsia="標楷體" w:hAnsi="標楷體" w:hint="eastAsia"/>
          <w:b/>
          <w:sz w:val="32"/>
          <w:szCs w:val="32"/>
        </w:rPr>
        <w:t>打鼓</w:t>
      </w:r>
      <w:r>
        <w:rPr>
          <w:rFonts w:ascii="標楷體" w:eastAsia="標楷體" w:hAnsi="標楷體" w:hint="eastAsia"/>
          <w:b/>
          <w:sz w:val="32"/>
          <w:szCs w:val="32"/>
        </w:rPr>
        <w:t>、</w:t>
      </w:r>
      <w:r w:rsidRPr="00C7045D">
        <w:rPr>
          <w:rFonts w:ascii="標楷體" w:eastAsia="標楷體" w:hAnsi="標楷體" w:hint="eastAsia"/>
          <w:b/>
          <w:sz w:val="32"/>
          <w:szCs w:val="32"/>
        </w:rPr>
        <w:t>繪畫班排好人員，</w:t>
      </w:r>
      <w:r>
        <w:rPr>
          <w:rFonts w:ascii="標楷體" w:eastAsia="標楷體" w:hAnsi="標楷體" w:hint="eastAsia"/>
          <w:b/>
          <w:sz w:val="32"/>
          <w:szCs w:val="32"/>
        </w:rPr>
        <w:t>請務必</w:t>
      </w:r>
      <w:r w:rsidRPr="00C7045D">
        <w:rPr>
          <w:rFonts w:ascii="標楷體" w:eastAsia="標楷體" w:hAnsi="標楷體" w:hint="eastAsia"/>
          <w:b/>
          <w:sz w:val="32"/>
          <w:szCs w:val="32"/>
        </w:rPr>
        <w:t>上網報名。</w:t>
      </w:r>
    </w:p>
    <w:p w14:paraId="53877F84" w14:textId="1033C6BE" w:rsidR="00C7045D" w:rsidRPr="003A3114" w:rsidRDefault="00C7045D" w:rsidP="00AE6EFD">
      <w:pPr>
        <w:snapToGrid w:val="0"/>
        <w:ind w:left="673" w:hangingChars="210" w:hanging="673"/>
        <w:jc w:val="both"/>
        <w:rPr>
          <w:rFonts w:ascii="標楷體" w:eastAsia="標楷體" w:hAnsi="標楷體"/>
          <w:b/>
          <w:sz w:val="32"/>
          <w:szCs w:val="32"/>
        </w:rPr>
      </w:pPr>
      <w:r w:rsidRPr="003A3114">
        <w:rPr>
          <w:rFonts w:ascii="標楷體" w:eastAsia="標楷體" w:hAnsi="標楷體" w:hint="eastAsia"/>
          <w:b/>
          <w:sz w:val="32"/>
          <w:szCs w:val="32"/>
        </w:rPr>
        <w:t>三、</w:t>
      </w:r>
      <w:r w:rsidRPr="003A3114">
        <w:rPr>
          <w:rFonts w:ascii="標楷體" w:eastAsia="標楷體" w:hAnsi="標楷體"/>
          <w:b/>
          <w:sz w:val="32"/>
          <w:szCs w:val="32"/>
        </w:rPr>
        <w:t>8月25日(日) 相見歡暨60週年活動支援</w:t>
      </w:r>
    </w:p>
    <w:p w14:paraId="4E0B2AC5" w14:textId="509C56F6" w:rsidR="00C7045D" w:rsidRPr="003A3114" w:rsidRDefault="00C7045D" w:rsidP="00C7045D">
      <w:pPr>
        <w:snapToGrid w:val="0"/>
        <w:ind w:leftChars="250" w:left="670" w:hangingChars="22" w:hanging="70"/>
        <w:jc w:val="both"/>
        <w:rPr>
          <w:rFonts w:ascii="標楷體" w:eastAsia="標楷體" w:hAnsi="標楷體"/>
          <w:b/>
          <w:sz w:val="32"/>
          <w:szCs w:val="32"/>
        </w:rPr>
      </w:pPr>
      <w:r w:rsidRPr="003A3114">
        <w:rPr>
          <w:rFonts w:ascii="標楷體" w:eastAsia="標楷體" w:hAnsi="標楷體" w:hint="eastAsia"/>
          <w:b/>
          <w:sz w:val="32"/>
          <w:szCs w:val="32"/>
        </w:rPr>
        <w:t>攤位組：人數：一攤3人，共兩攤6人</w:t>
      </w:r>
    </w:p>
    <w:p w14:paraId="25FFD0D7" w14:textId="2E6E7B24" w:rsidR="00C7045D" w:rsidRPr="003A3114" w:rsidRDefault="00C7045D" w:rsidP="00C7045D">
      <w:pPr>
        <w:widowControl/>
        <w:snapToGrid w:val="0"/>
        <w:ind w:leftChars="268" w:left="643"/>
        <w:rPr>
          <w:rFonts w:ascii="標楷體" w:eastAsia="標楷體" w:hAnsi="標楷體"/>
          <w:b/>
          <w:sz w:val="32"/>
          <w:szCs w:val="32"/>
        </w:rPr>
      </w:pPr>
      <w:r w:rsidRPr="003A3114">
        <w:rPr>
          <w:rFonts w:ascii="標楷體" w:eastAsia="標楷體" w:hAnsi="標楷體" w:hint="eastAsia"/>
          <w:b/>
          <w:sz w:val="32"/>
          <w:szCs w:val="32"/>
        </w:rPr>
        <w:t>早上八點進場做關卡場佈，12:30相見歡活動結束，志工用餐，夥伴用餐完畢之後預計會有一小時的場復時間，所以實際的服務時間計算應該是08:00-14:30，中間一小時用餐。</w:t>
      </w:r>
    </w:p>
    <w:p w14:paraId="32182C3D" w14:textId="534E3C78" w:rsidR="00AE6EFD" w:rsidRPr="00AE6EFD" w:rsidRDefault="00C7045D" w:rsidP="00AE6EFD">
      <w:pPr>
        <w:snapToGrid w:val="0"/>
        <w:ind w:left="673" w:hangingChars="210" w:hanging="673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="00AE6EFD">
        <w:rPr>
          <w:rFonts w:ascii="標楷體" w:eastAsia="標楷體" w:hAnsi="標楷體" w:hint="eastAsia"/>
          <w:b/>
          <w:sz w:val="32"/>
          <w:szCs w:val="32"/>
        </w:rPr>
        <w:t>、8</w:t>
      </w:r>
      <w:r w:rsidR="00AE6EFD" w:rsidRPr="00AE6EFD">
        <w:rPr>
          <w:rFonts w:ascii="標楷體" w:eastAsia="標楷體" w:hAnsi="標楷體" w:hint="eastAsia"/>
          <w:b/>
          <w:sz w:val="32"/>
          <w:szCs w:val="32"/>
        </w:rPr>
        <w:t>月</w:t>
      </w:r>
      <w:r w:rsidR="00AE6EFD">
        <w:rPr>
          <w:rFonts w:ascii="標楷體" w:eastAsia="標楷體" w:hAnsi="標楷體" w:hint="eastAsia"/>
          <w:b/>
          <w:sz w:val="32"/>
          <w:szCs w:val="32"/>
        </w:rPr>
        <w:t>17</w:t>
      </w:r>
      <w:r w:rsidR="00AE6EFD" w:rsidRPr="00AE6EFD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 w:rsidR="00AE6EFD">
        <w:rPr>
          <w:rFonts w:ascii="標楷體" w:eastAsia="標楷體" w:hAnsi="標楷體" w:hint="eastAsia"/>
          <w:b/>
          <w:sz w:val="32"/>
          <w:szCs w:val="32"/>
        </w:rPr>
        <w:t>八</w:t>
      </w:r>
      <w:r w:rsidR="00AE6EFD" w:rsidRPr="00AE6EFD">
        <w:rPr>
          <w:rFonts w:ascii="標楷體" w:eastAsia="標楷體" w:hAnsi="標楷體" w:hint="eastAsia"/>
          <w:b/>
          <w:sz w:val="32"/>
          <w:szCs w:val="32"/>
        </w:rPr>
        <w:t>月份月例會，地點在中心B棟3樓會議室，活動精彩，請夥伴多多報名。</w:t>
      </w:r>
    </w:p>
    <w:p w14:paraId="09BEA762" w14:textId="492345C0" w:rsidR="000707B2" w:rsidRDefault="00C7045D" w:rsidP="000620DE">
      <w:pPr>
        <w:widowControl/>
        <w:overflowPunct w:val="0"/>
        <w:snapToGrid w:val="0"/>
        <w:spacing w:line="240" w:lineRule="atLeast"/>
        <w:ind w:firstLineChars="144" w:firstLine="461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0B82B8B3" wp14:editId="6937B648">
            <wp:simplePos x="0" y="0"/>
            <wp:positionH relativeFrom="column">
              <wp:posOffset>1968500</wp:posOffset>
            </wp:positionH>
            <wp:positionV relativeFrom="paragraph">
              <wp:posOffset>146685</wp:posOffset>
            </wp:positionV>
            <wp:extent cx="2597785" cy="3672840"/>
            <wp:effectExtent l="0" t="0" r="0" b="3810"/>
            <wp:wrapTight wrapText="bothSides">
              <wp:wrapPolygon edited="0">
                <wp:start x="0" y="0"/>
                <wp:lineTo x="0" y="21510"/>
                <wp:lineTo x="21384" y="21510"/>
                <wp:lineTo x="21384" y="0"/>
                <wp:lineTo x="0" y="0"/>
              </wp:wrapPolygon>
            </wp:wrapTight>
            <wp:docPr id="361677760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677760" name="圖片 36167776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785" cy="3672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F1C78C" w14:textId="7C61A5D1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4D81434F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476E9A86" w14:textId="75FE41DB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D291110" w14:textId="209583FA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0723AEC0" w14:textId="6958701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2B2973D5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30FC73F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53EDBD9C" w14:textId="53EF7761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8A6DF18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244093D2" w14:textId="1EB353B4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4853D723" w14:textId="0E4A1452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2FF7022D" w14:textId="4FBB43E2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5E2822A5" w14:textId="23EF31CA" w:rsidR="00AD43B4" w:rsidRDefault="00AD43B4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2FE96550" w14:textId="1106593A" w:rsidR="00AD43B4" w:rsidRDefault="00AD43B4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3B99CE9A" w14:textId="1D33CEB7" w:rsidR="00AD43B4" w:rsidRDefault="00AD43B4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4125B165" w14:textId="19E0B1C9" w:rsidR="00AD43B4" w:rsidRDefault="00AD43B4" w:rsidP="00F0212F">
      <w:pPr>
        <w:widowControl/>
        <w:overflowPunct w:val="0"/>
        <w:snapToGrid w:val="0"/>
        <w:spacing w:line="240" w:lineRule="atLeast"/>
        <w:rPr>
          <w:rFonts w:ascii="標楷體" w:eastAsia="標楷體" w:hAnsi="標楷體"/>
        </w:rPr>
      </w:pPr>
    </w:p>
    <w:p w14:paraId="30CAAD7A" w14:textId="4C7AA4BD" w:rsidR="00806CCC" w:rsidRPr="0053678D" w:rsidRDefault="00806CCC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object w:dxaOrig="749" w:dyaOrig="749" w14:anchorId="31F1A9D1">
          <v:shape id="Object 1" o:spid="_x0000_i1025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" DrawAspect="Content" ObjectID="_1784628538" r:id="rId11"/>
        </w:object>
      </w:r>
      <w:r w:rsidR="00B439E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B439ED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年</w:t>
      </w:r>
      <w:r w:rsidRPr="0053678D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AD43B4">
        <w:rPr>
          <w:rFonts w:ascii="標楷體" w:eastAsia="標楷體" w:hAnsi="標楷體" w:cs="新細明體" w:hint="eastAsia"/>
          <w:b/>
          <w:color w:val="772850"/>
          <w:sz w:val="40"/>
        </w:rPr>
        <w:t>7</w:t>
      </w:r>
      <w:r w:rsidRPr="0053678D">
        <w:rPr>
          <w:rFonts w:ascii="標楷體" w:eastAsia="標楷體" w:hAnsi="標楷體" w:cs="新細明體"/>
          <w:b/>
          <w:color w:val="772850"/>
          <w:sz w:val="40"/>
        </w:rPr>
        <w:t>月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53678D">
        <w:rPr>
          <w:rFonts w:ascii="標楷體" w:eastAsia="標楷體" w:hAnsi="標楷體"/>
        </w:rPr>
        <w:object w:dxaOrig="749" w:dyaOrig="749" w14:anchorId="1F0C921E">
          <v:shape id="Object 2" o:spid="_x0000_i1026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2" DrawAspect="Content" ObjectID="_1784628539" r:id="rId12"/>
        </w:object>
      </w:r>
    </w:p>
    <w:p w14:paraId="6A6E0160" w14:textId="77777777" w:rsidR="00806CCC" w:rsidRPr="0053678D" w:rsidRDefault="00806CCC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"/>
        <w:gridCol w:w="9584"/>
      </w:tblGrid>
      <w:tr w:rsidR="00806CCC" w:rsidRPr="0053678D" w14:paraId="0A0759FE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37BAD6" w14:textId="3F850185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B439E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AD43B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07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53678D" w14:paraId="380AD158" w14:textId="77777777" w:rsidTr="000620DE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42C3B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43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833"/>
              <w:gridCol w:w="798"/>
              <w:gridCol w:w="570"/>
              <w:gridCol w:w="714"/>
              <w:gridCol w:w="536"/>
              <w:gridCol w:w="537"/>
              <w:gridCol w:w="537"/>
              <w:gridCol w:w="537"/>
              <w:gridCol w:w="537"/>
              <w:gridCol w:w="537"/>
              <w:gridCol w:w="537"/>
              <w:gridCol w:w="537"/>
              <w:gridCol w:w="537"/>
              <w:gridCol w:w="537"/>
              <w:gridCol w:w="537"/>
              <w:gridCol w:w="537"/>
            </w:tblGrid>
            <w:tr w:rsidR="008C2A6A" w:rsidRPr="0053678D" w14:paraId="2B536238" w14:textId="77777777" w:rsidTr="00AE6EFD">
              <w:trPr>
                <w:trHeight w:val="630"/>
                <w:jc w:val="center"/>
              </w:trPr>
              <w:tc>
                <w:tcPr>
                  <w:tcW w:w="841" w:type="dxa"/>
                  <w:noWrap/>
                  <w:vAlign w:val="center"/>
                </w:tcPr>
                <w:p w14:paraId="3BF1ADCC" w14:textId="77777777" w:rsidR="008C2A6A" w:rsidRPr="00AE6EFD" w:rsidRDefault="008C2A6A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804" w:type="dxa"/>
                  <w:noWrap/>
                  <w:vAlign w:val="center"/>
                </w:tcPr>
                <w:p w14:paraId="41A54732" w14:textId="77777777" w:rsidR="008C2A6A" w:rsidRPr="00AE6EFD" w:rsidRDefault="008C2A6A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574" w:type="dxa"/>
                  <w:vAlign w:val="center"/>
                </w:tcPr>
                <w:p w14:paraId="7CA92C11" w14:textId="77777777" w:rsidR="008C2A6A" w:rsidRPr="00AE6EFD" w:rsidRDefault="008C2A6A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720" w:type="dxa"/>
                  <w:vAlign w:val="center"/>
                </w:tcPr>
                <w:p w14:paraId="010C7F64" w14:textId="77777777" w:rsidR="008C2A6A" w:rsidRPr="00AE6EFD" w:rsidRDefault="008C2A6A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577FD281" w14:textId="77777777" w:rsidR="008C2A6A" w:rsidRPr="00AE6EFD" w:rsidRDefault="008C2A6A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DBB7B06" w14:textId="77777777" w:rsidR="008C2A6A" w:rsidRPr="00AE6EFD" w:rsidRDefault="008C2A6A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C6B8A84" w14:textId="77777777" w:rsidR="008C2A6A" w:rsidRPr="00AE6EFD" w:rsidRDefault="008C2A6A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44ADD507" w14:textId="77777777" w:rsidR="008C2A6A" w:rsidRPr="00AE6EFD" w:rsidRDefault="008C2A6A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BD236BF" w14:textId="77777777" w:rsidR="008C2A6A" w:rsidRPr="00AE6EFD" w:rsidRDefault="008C2A6A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2A8B28FC" w14:textId="77777777" w:rsidR="008C2A6A" w:rsidRPr="00AE6EFD" w:rsidRDefault="008C2A6A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37B01F18" w14:textId="77777777" w:rsidR="008C2A6A" w:rsidRPr="00AE6EFD" w:rsidRDefault="008C2A6A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AA5A37F" w14:textId="77777777" w:rsidR="008C2A6A" w:rsidRPr="00AE6EFD" w:rsidRDefault="008C2A6A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3F7E3FCA" w14:textId="77777777" w:rsidR="008C2A6A" w:rsidRPr="00AE6EFD" w:rsidRDefault="008C2A6A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961FD93" w14:textId="77777777" w:rsidR="008C2A6A" w:rsidRPr="00AE6EFD" w:rsidRDefault="008C2A6A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F49DE65" w14:textId="77777777" w:rsidR="008C2A6A" w:rsidRPr="00AE6EFD" w:rsidRDefault="008C2A6A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FE5BB67" w14:textId="77777777" w:rsidR="008C2A6A" w:rsidRPr="00AE6EFD" w:rsidRDefault="008C2A6A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AD43B4" w:rsidRPr="0053678D" w14:paraId="688F3F90" w14:textId="77777777" w:rsidTr="00AE6EFD">
              <w:trPr>
                <w:trHeight w:val="454"/>
                <w:jc w:val="center"/>
              </w:trPr>
              <w:tc>
                <w:tcPr>
                  <w:tcW w:w="841" w:type="dxa"/>
                  <w:noWrap/>
                  <w:vAlign w:val="center"/>
                </w:tcPr>
                <w:p w14:paraId="38EBC54D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04" w:type="dxa"/>
                  <w:noWrap/>
                  <w:vAlign w:val="center"/>
                </w:tcPr>
                <w:p w14:paraId="47FCF556" w14:textId="16A7E42B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3" w:anchor="王志誠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王志誠</w:t>
                    </w:r>
                  </w:hyperlink>
                </w:p>
              </w:tc>
              <w:tc>
                <w:tcPr>
                  <w:tcW w:w="574" w:type="dxa"/>
                  <w:noWrap/>
                  <w:vAlign w:val="center"/>
                </w:tcPr>
                <w:p w14:paraId="4E5CC054" w14:textId="76ECD22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0" w:type="dxa"/>
                  <w:noWrap/>
                  <w:vAlign w:val="center"/>
                </w:tcPr>
                <w:p w14:paraId="574B396B" w14:textId="1F46C78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100.5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BE6B514" w14:textId="50DD982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CBDC018" w14:textId="2F48732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67F2E0F" w14:textId="368ADBD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816F162" w14:textId="113CCCB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33700DC" w14:textId="2ED3AEC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2028E3F9" w14:textId="3632976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BBE783C" w14:textId="24BD609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55.5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35177927" w14:textId="1032E2E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08FA176" w14:textId="4C1BF60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13212F9" w14:textId="75A692A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90E8B88" w14:textId="798879F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3E0BDFA3" w14:textId="3159D4B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50FEB43B" w14:textId="77777777" w:rsidTr="00AE6EFD">
              <w:trPr>
                <w:trHeight w:val="454"/>
                <w:jc w:val="center"/>
              </w:trPr>
              <w:tc>
                <w:tcPr>
                  <w:tcW w:w="841" w:type="dxa"/>
                  <w:noWrap/>
                  <w:vAlign w:val="center"/>
                </w:tcPr>
                <w:p w14:paraId="5A865EDD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04" w:type="dxa"/>
                  <w:noWrap/>
                  <w:vAlign w:val="center"/>
                </w:tcPr>
                <w:p w14:paraId="6FF21F2C" w14:textId="1767BAA1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4" w:anchor="謝閔宇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謝閔宇</w:t>
                    </w:r>
                  </w:hyperlink>
                </w:p>
              </w:tc>
              <w:tc>
                <w:tcPr>
                  <w:tcW w:w="574" w:type="dxa"/>
                  <w:noWrap/>
                  <w:vAlign w:val="center"/>
                </w:tcPr>
                <w:p w14:paraId="36A2C17D" w14:textId="00F9CFE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0" w:type="dxa"/>
                  <w:noWrap/>
                  <w:vAlign w:val="center"/>
                </w:tcPr>
                <w:p w14:paraId="1CE59E78" w14:textId="19EE9F9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34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2FFD3511" w14:textId="770B1AC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1FE98DFE" w14:textId="552241E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DF90151" w14:textId="2BFC275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34B47B89" w14:textId="2FC1F44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AF3FAF5" w14:textId="3405952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4CEF47B8" w14:textId="7BE8DAD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129F38F6" w14:textId="6E43C54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158E40D" w14:textId="20B50CF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4A31806B" w14:textId="4D252D3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8185D77" w14:textId="59D4BAA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9C6864F" w14:textId="020DA38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201B43A4" w14:textId="246E916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7AAA161A" w14:textId="77777777" w:rsidTr="00AE6EFD">
              <w:trPr>
                <w:trHeight w:val="454"/>
                <w:jc w:val="center"/>
              </w:trPr>
              <w:tc>
                <w:tcPr>
                  <w:tcW w:w="841" w:type="dxa"/>
                  <w:noWrap/>
                  <w:vAlign w:val="center"/>
                </w:tcPr>
                <w:p w14:paraId="56552A7A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04" w:type="dxa"/>
                  <w:noWrap/>
                  <w:vAlign w:val="center"/>
                </w:tcPr>
                <w:p w14:paraId="1C4B6B81" w14:textId="6F0D66E2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5" w:anchor="李惠如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李惠如</w:t>
                    </w:r>
                  </w:hyperlink>
                </w:p>
              </w:tc>
              <w:tc>
                <w:tcPr>
                  <w:tcW w:w="574" w:type="dxa"/>
                  <w:noWrap/>
                  <w:vAlign w:val="center"/>
                </w:tcPr>
                <w:p w14:paraId="1467FDE5" w14:textId="091B298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0" w:type="dxa"/>
                  <w:noWrap/>
                  <w:vAlign w:val="center"/>
                </w:tcPr>
                <w:p w14:paraId="7483FF59" w14:textId="5500D2B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52.5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6E7EC47" w14:textId="1E1209B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A60057C" w14:textId="39820C2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20BF2789" w14:textId="3EF9F4B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05C832A" w14:textId="056D1FC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820DEA3" w14:textId="2379644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00A0124" w14:textId="17F423F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1ADA611A" w14:textId="21885C6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26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46CBDD91" w14:textId="17061F4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15FFD0DB" w14:textId="050CD5B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11FC187C" w14:textId="555A96E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F4405FF" w14:textId="77FE3CE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3FA6BCE9" w14:textId="3500CF8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00945352" w14:textId="77777777" w:rsidTr="00AE6EFD">
              <w:trPr>
                <w:trHeight w:val="454"/>
                <w:jc w:val="center"/>
              </w:trPr>
              <w:tc>
                <w:tcPr>
                  <w:tcW w:w="841" w:type="dxa"/>
                  <w:noWrap/>
                  <w:vAlign w:val="center"/>
                </w:tcPr>
                <w:p w14:paraId="6A1ECD04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04" w:type="dxa"/>
                  <w:noWrap/>
                  <w:vAlign w:val="center"/>
                </w:tcPr>
                <w:p w14:paraId="3AAC101C" w14:textId="09F3547F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6" w:anchor="李素卿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李素卿</w:t>
                    </w:r>
                  </w:hyperlink>
                </w:p>
              </w:tc>
              <w:tc>
                <w:tcPr>
                  <w:tcW w:w="574" w:type="dxa"/>
                  <w:noWrap/>
                  <w:vAlign w:val="center"/>
                </w:tcPr>
                <w:p w14:paraId="75F2CD19" w14:textId="3BADC93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0" w:type="dxa"/>
                  <w:noWrap/>
                  <w:vAlign w:val="center"/>
                </w:tcPr>
                <w:p w14:paraId="7EB32A7E" w14:textId="6306ADD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82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3A723210" w14:textId="169E4D5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49F76741" w14:textId="35AF930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3341017B" w14:textId="5F4EF95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FE28F7E" w14:textId="5378E0B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11A7BD60" w14:textId="028D9AF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B18D53A" w14:textId="7C4BE04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32B90B9B" w14:textId="47BC38C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57.5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FFF04C2" w14:textId="41369C9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566834E" w14:textId="22FCDA4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8C838D9" w14:textId="6097372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3439E43A" w14:textId="603C45E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2BF5679A" w14:textId="0A11545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0CD8E0DB" w14:textId="77777777" w:rsidTr="00AE6EFD">
              <w:trPr>
                <w:trHeight w:val="454"/>
                <w:jc w:val="center"/>
              </w:trPr>
              <w:tc>
                <w:tcPr>
                  <w:tcW w:w="841" w:type="dxa"/>
                  <w:noWrap/>
                  <w:vAlign w:val="center"/>
                </w:tcPr>
                <w:p w14:paraId="554D1222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04" w:type="dxa"/>
                  <w:noWrap/>
                  <w:vAlign w:val="center"/>
                </w:tcPr>
                <w:p w14:paraId="08BD75AD" w14:textId="0130BD3E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7" w:anchor="廖淑敏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廖淑敏</w:t>
                    </w:r>
                  </w:hyperlink>
                </w:p>
              </w:tc>
              <w:tc>
                <w:tcPr>
                  <w:tcW w:w="574" w:type="dxa"/>
                  <w:noWrap/>
                  <w:vAlign w:val="center"/>
                </w:tcPr>
                <w:p w14:paraId="67582C30" w14:textId="7CFEA72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0" w:type="dxa"/>
                  <w:noWrap/>
                  <w:vAlign w:val="center"/>
                </w:tcPr>
                <w:p w14:paraId="3CA40C13" w14:textId="1EF769C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47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C6FF82F" w14:textId="3D3A997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E91279F" w14:textId="7281B55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1A9E50A" w14:textId="0397F9B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DC48838" w14:textId="64D259F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7AAD981" w14:textId="6B9B59F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0673228" w14:textId="2294EF4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41FC11F5" w14:textId="5D0B381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E49AD5B" w14:textId="267F08F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B8C7597" w14:textId="02599D9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68813AD" w14:textId="61887D0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2D678407" w14:textId="17413C7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740D283" w14:textId="5D38E97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3B5AEAF1" w14:textId="77777777" w:rsidTr="00AE6EFD">
              <w:trPr>
                <w:trHeight w:val="454"/>
                <w:jc w:val="center"/>
              </w:trPr>
              <w:tc>
                <w:tcPr>
                  <w:tcW w:w="841" w:type="dxa"/>
                  <w:noWrap/>
                  <w:vAlign w:val="center"/>
                </w:tcPr>
                <w:p w14:paraId="7736EF5F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04" w:type="dxa"/>
                  <w:noWrap/>
                  <w:vAlign w:val="center"/>
                </w:tcPr>
                <w:p w14:paraId="118A0A19" w14:textId="7FAF22D3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8" w:anchor="林玉婷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林玉婷</w:t>
                    </w:r>
                  </w:hyperlink>
                </w:p>
              </w:tc>
              <w:tc>
                <w:tcPr>
                  <w:tcW w:w="574" w:type="dxa"/>
                  <w:noWrap/>
                  <w:vAlign w:val="center"/>
                </w:tcPr>
                <w:p w14:paraId="77B21AD9" w14:textId="06EB288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0" w:type="dxa"/>
                  <w:noWrap/>
                  <w:vAlign w:val="center"/>
                </w:tcPr>
                <w:p w14:paraId="06BCF8C3" w14:textId="30F0C41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1AA0031F" w14:textId="52BB91E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7A46B2C" w14:textId="4CA2542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49B01F38" w14:textId="69E3838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4AA95F1" w14:textId="2F6E2BE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1F46F5ED" w14:textId="1A3A950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055417E" w14:textId="7AF9E09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1BE41AF" w14:textId="699FAC6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AEAB848" w14:textId="51A7417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9AC84FC" w14:textId="16A4011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A76A7CA" w14:textId="495E347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50FCE1E" w14:textId="5F40376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2A6337A8" w14:textId="0EF5666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5A1E3460" w14:textId="77777777" w:rsidTr="00AE6EFD">
              <w:trPr>
                <w:trHeight w:val="454"/>
                <w:jc w:val="center"/>
              </w:trPr>
              <w:tc>
                <w:tcPr>
                  <w:tcW w:w="841" w:type="dxa"/>
                  <w:noWrap/>
                  <w:vAlign w:val="center"/>
                </w:tcPr>
                <w:p w14:paraId="29F40142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04" w:type="dxa"/>
                  <w:noWrap/>
                  <w:vAlign w:val="center"/>
                </w:tcPr>
                <w:p w14:paraId="10E1156D" w14:textId="3D8A48B6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9" w:anchor="蔡文祥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蔡文祥</w:t>
                    </w:r>
                  </w:hyperlink>
                </w:p>
              </w:tc>
              <w:tc>
                <w:tcPr>
                  <w:tcW w:w="574" w:type="dxa"/>
                  <w:noWrap/>
                  <w:vAlign w:val="center"/>
                </w:tcPr>
                <w:p w14:paraId="25FF9EE9" w14:textId="32A2C5A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0" w:type="dxa"/>
                  <w:noWrap/>
                  <w:vAlign w:val="center"/>
                </w:tcPr>
                <w:p w14:paraId="5A801FD8" w14:textId="537073F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0527B16" w14:textId="232619B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748B7C2" w14:textId="5288D57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3BBE733B" w14:textId="304F72F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145779ED" w14:textId="091980E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AED2441" w14:textId="51CD6E8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694C36D" w14:textId="673C078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441A2981" w14:textId="5A9BFF2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3AB70BE9" w14:textId="6F05B27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1B50BF84" w14:textId="319EB2E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3CFE494" w14:textId="4A4262E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980A907" w14:textId="5F52711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37E15247" w14:textId="574302F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0C954DC9" w14:textId="77777777" w:rsidTr="00AE6EFD">
              <w:trPr>
                <w:trHeight w:val="454"/>
                <w:jc w:val="center"/>
              </w:trPr>
              <w:tc>
                <w:tcPr>
                  <w:tcW w:w="841" w:type="dxa"/>
                  <w:noWrap/>
                  <w:vAlign w:val="center"/>
                </w:tcPr>
                <w:p w14:paraId="53CC24C2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04" w:type="dxa"/>
                  <w:noWrap/>
                  <w:vAlign w:val="center"/>
                </w:tcPr>
                <w:p w14:paraId="59AB172B" w14:textId="7B02B5B3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0" w:anchor="蘇世偉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蘇世偉</w:t>
                    </w:r>
                  </w:hyperlink>
                </w:p>
              </w:tc>
              <w:tc>
                <w:tcPr>
                  <w:tcW w:w="574" w:type="dxa"/>
                  <w:noWrap/>
                  <w:vAlign w:val="center"/>
                </w:tcPr>
                <w:p w14:paraId="13A4ADA8" w14:textId="371EC1E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0" w:type="dxa"/>
                  <w:noWrap/>
                  <w:vAlign w:val="center"/>
                </w:tcPr>
                <w:p w14:paraId="2FA6C220" w14:textId="04DF43A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28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2B721307" w14:textId="62630C9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250BF5F" w14:textId="7092D83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ECA7274" w14:textId="133DBBB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3795CF44" w14:textId="1F72CF5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93D38C0" w14:textId="4C0A843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CB6D773" w14:textId="1AEF02E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D740502" w14:textId="0D4BDF6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46F0FA56" w14:textId="1B005DC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25C0A291" w14:textId="2ED2141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A2948AC" w14:textId="76EE1B4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4CD5F0EF" w14:textId="700CC0F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4688E3BB" w14:textId="34F4085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3099810F" w14:textId="77777777" w:rsidTr="00AE6EFD">
              <w:trPr>
                <w:trHeight w:val="454"/>
                <w:jc w:val="center"/>
              </w:trPr>
              <w:tc>
                <w:tcPr>
                  <w:tcW w:w="841" w:type="dxa"/>
                  <w:noWrap/>
                  <w:vAlign w:val="center"/>
                </w:tcPr>
                <w:p w14:paraId="56D5CB1F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04" w:type="dxa"/>
                  <w:noWrap/>
                  <w:vAlign w:val="center"/>
                </w:tcPr>
                <w:p w14:paraId="62DE3974" w14:textId="5622B09E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1" w:anchor="劉雅淑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劉雅淑</w:t>
                    </w:r>
                  </w:hyperlink>
                </w:p>
              </w:tc>
              <w:tc>
                <w:tcPr>
                  <w:tcW w:w="574" w:type="dxa"/>
                  <w:noWrap/>
                  <w:vAlign w:val="center"/>
                </w:tcPr>
                <w:p w14:paraId="024F0524" w14:textId="1B0710F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0" w:type="dxa"/>
                  <w:noWrap/>
                  <w:vAlign w:val="center"/>
                </w:tcPr>
                <w:p w14:paraId="2C84DC11" w14:textId="53F0A1D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90.5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FFB5589" w14:textId="4F229BD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80D660C" w14:textId="0004265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510CF2C" w14:textId="2354284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0E8ABA4" w14:textId="04470C1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90D988F" w14:textId="0E1A599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9A26197" w14:textId="058344D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1586CE2D" w14:textId="19AFE17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FA05289" w14:textId="053C878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48B48D4" w14:textId="6AC2690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1E75DEFC" w14:textId="5D0EFE9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2AF827AA" w14:textId="613869E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D166E7E" w14:textId="58F88F1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42748862" w14:textId="77777777" w:rsidTr="00AE6EFD">
              <w:trPr>
                <w:trHeight w:val="454"/>
                <w:jc w:val="center"/>
              </w:trPr>
              <w:tc>
                <w:tcPr>
                  <w:tcW w:w="841" w:type="dxa"/>
                  <w:noWrap/>
                  <w:vAlign w:val="center"/>
                </w:tcPr>
                <w:p w14:paraId="0BF8F983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04" w:type="dxa"/>
                  <w:noWrap/>
                  <w:vAlign w:val="center"/>
                </w:tcPr>
                <w:p w14:paraId="6988E0FE" w14:textId="0C3F5D04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2" w:anchor="張翎軒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張翎軒</w:t>
                    </w:r>
                  </w:hyperlink>
                </w:p>
              </w:tc>
              <w:tc>
                <w:tcPr>
                  <w:tcW w:w="574" w:type="dxa"/>
                  <w:noWrap/>
                  <w:vAlign w:val="center"/>
                </w:tcPr>
                <w:p w14:paraId="432C5846" w14:textId="49DE88B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0" w:type="dxa"/>
                  <w:noWrap/>
                  <w:vAlign w:val="center"/>
                </w:tcPr>
                <w:p w14:paraId="174353C4" w14:textId="1D54A4E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CF153FB" w14:textId="08EE635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212F8C7E" w14:textId="7D67E03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382D7C1D" w14:textId="443801F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43FF432B" w14:textId="3A683FF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32C0B245" w14:textId="4E8BBCC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2583DF41" w14:textId="7AA8523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4F188074" w14:textId="39471A1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A04B2AF" w14:textId="0C44E3D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2147EDE5" w14:textId="70D28EC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F7E29A7" w14:textId="4B27AE2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610E61B" w14:textId="6CEC088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15845A4" w14:textId="24D451A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BA0EF59" w14:textId="77777777" w:rsidR="00806CCC" w:rsidRPr="000620DE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806CCC" w:rsidRPr="0053678D" w14:paraId="10AE10DB" w14:textId="77777777">
        <w:trPr>
          <w:trHeight w:val="9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DF6A9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2"/>
              <w:gridCol w:w="821"/>
              <w:gridCol w:w="586"/>
              <w:gridCol w:w="586"/>
              <w:gridCol w:w="549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7FB4DCE9" w14:textId="77777777" w:rsidTr="00AD43B4">
              <w:trPr>
                <w:trHeight w:val="630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BC7521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6549F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9253D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667F5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6EF0D5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9D226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9FF38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4ED92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EDE68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22483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F6A0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3E12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E1F8CD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A392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9DC60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281B87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AD43B4" w:rsidRPr="0053678D" w14:paraId="1101AD17" w14:textId="77777777" w:rsidTr="00AE6EFD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BD2CD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22DB91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黃淑貞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4DFC07" w14:textId="4C346AF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CA74C7" w14:textId="1CA91C7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EE722" w14:textId="19A31FD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25F251" w14:textId="06E2A0B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E0E14" w14:textId="71F60BE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FEEA63" w14:textId="0059A3D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298A1" w14:textId="5E3E50F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5628F6" w14:textId="75B9215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6E425B" w14:textId="308BFC7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4607F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26ADE5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13A8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00CD93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B6D6D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7A764E13" w14:textId="77777777" w:rsidTr="00AE6EFD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A1191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60A2B9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賴嘉彬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F4BC7" w14:textId="5F96731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1AF075" w14:textId="60EEFB3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776D8" w14:textId="710FB83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71B1B" w14:textId="6587981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79E18" w14:textId="3FB899E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8DCE8" w14:textId="5828FF1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4F701F" w14:textId="25994EA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D25D0" w14:textId="59EBFFF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F05A28" w14:textId="5F5BA11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BF6FD9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329DF7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E2E72C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CB3FAE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56AEA2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645E7866" w14:textId="77777777" w:rsidTr="00AE6EFD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9E1BDA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F31DD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何建國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8E9EA" w14:textId="68E6546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428EF2" w14:textId="20C628E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72CB0E" w14:textId="71D1812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4BC90" w14:textId="15491C4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22D07C" w14:textId="7AAC00F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4D54C" w14:textId="3F062FD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7C3EA" w14:textId="442EFCE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43B2DC" w14:textId="6A2983B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318D5F" w14:textId="19406F6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93B46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33A408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2871D7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A42205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9D649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077A92D0" w14:textId="77777777" w:rsidTr="00AE6EFD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3DBEA5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C76E66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陳嶸銨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E30A36" w14:textId="4ACEFBB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7435" w14:textId="2207A30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81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6171C" w14:textId="74327D5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613869" w14:textId="1D06FEC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DC035" w14:textId="61D3E95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3743C" w14:textId="60A79CB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ED4D3" w14:textId="1ADB5E4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770E1" w14:textId="73D6BC9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2337E" w14:textId="5E82FAD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FE34C1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A8AA2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3D60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703B27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9A389D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09019150" w14:textId="77777777" w:rsidTr="00AE6EFD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EFCC0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12F44B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林翠純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2B0F9" w14:textId="23C76A9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BBFE21" w14:textId="44A49B1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10D7E8" w14:textId="051E5D0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7C7A8" w14:textId="420849D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F35E4F" w14:textId="22E81B9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75D44A" w14:textId="094EFA7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E01AF" w14:textId="5190F43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737881" w14:textId="36CD15E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E2D64B" w14:textId="1A23F20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39E3C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A5D56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7B6842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98C5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00B3E0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0E5CFCC5" w14:textId="77777777" w:rsidTr="00AE6EFD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06422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7E3D6E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李敏華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07469B" w14:textId="1387007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C7123" w14:textId="2D942EE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FD3AD5" w14:textId="6238B49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6E587" w14:textId="0E1B1F6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605851" w14:textId="4D98B58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28E109" w14:textId="0AB9839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DE64C" w14:textId="7E3784B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A4C9" w14:textId="6DC87AC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268F2F" w14:textId="1F8D92E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4FC196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26439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BA92F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65F0B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90336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6DBF754D" w14:textId="77777777" w:rsidTr="00AE6EFD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9D65A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10ACB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朱晨梅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7EE41" w14:textId="6CA5DF1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CC0BA7" w14:textId="6ED3AA6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7EFEA" w14:textId="2D686ED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EBD3BA" w14:textId="17F58D7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2659BD" w14:textId="260984E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D9954" w14:textId="5F08BED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FF41F" w14:textId="0016C6A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52379" w14:textId="0F15C2D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6ECD79" w14:textId="2814287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D5FBD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ECC1E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49A1C5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FDA9B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02568E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1528E4D2" w14:textId="77777777" w:rsidTr="00AE6EFD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040481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DBAAD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黃立倫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F7BAF" w14:textId="402C793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188D38" w14:textId="27C3F10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E4A01" w14:textId="21DFEBB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9C5BB" w14:textId="58580C3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437335" w14:textId="690E64F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7995D" w14:textId="405913A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B347D8" w14:textId="7E47429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D8191E" w14:textId="5656259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4839E3" w14:textId="10C88DC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196D3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402EE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13BFA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F6C5A8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097DB8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567E6C2B" w14:textId="77777777" w:rsidTr="00AE6EFD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DF121F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71430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葉士豪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E68FB" w14:textId="102DDDF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EE1C43" w14:textId="35533BA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BED6DC" w14:textId="54851A5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58951" w14:textId="5B1A1E4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B1C8A2" w14:textId="3E4E3CB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AD161" w14:textId="3FB8910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F70FA" w14:textId="62FBE8D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C851" w14:textId="0CCD1A3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A8652" w14:textId="0255D85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4FC8C9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6AE6B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E3230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0823D1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52F499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70139E1E" w14:textId="77777777" w:rsidTr="00AE6EFD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89E9D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B9C394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黃文衍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90D6BE" w14:textId="3C1B5B0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8ADF90" w14:textId="2EC0449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F550F" w14:textId="3BEC4AC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EC757" w14:textId="2D11D9F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12127F" w14:textId="4604C60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5C6D53" w14:textId="26B29AA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AE52B" w14:textId="47E802F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965832" w14:textId="0942501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24B22" w14:textId="5A344C5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C93071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437C5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C3670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15787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7C529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7B3F2E9F" w14:textId="77777777" w:rsidTr="00AE6EFD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A5D824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9EA3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魏駿紘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FD0F3" w14:textId="57A3501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FA5CF" w14:textId="7BA90E0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8E47E" w14:textId="5065292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29DFF" w14:textId="367BB37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7432E0" w14:textId="06EBDB8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0A326" w14:textId="53E9483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0FD8AC" w14:textId="4BCC8CC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F81F98" w14:textId="5381C54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0CD48" w14:textId="3088FA4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300C70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59F0E3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7B2A40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10C7C5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CCA769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7CDA8B79" w14:textId="77777777" w:rsidTr="00AE6EFD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C94E7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194799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賴素煖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C7EB7" w14:textId="10230A1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F60CEC" w14:textId="3CF2A1F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A766D" w14:textId="156190B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7E1261" w14:textId="4997A12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940AD3" w14:textId="146CC08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701699" w14:textId="5D82234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1FAC2D" w14:textId="165DBC7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1CDD7D" w14:textId="30C0FB8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9E584" w14:textId="4116645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6E261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776C84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AF686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01BBD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D5102F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D43B4" w:rsidRPr="0053678D" w14:paraId="0387C8C9" w14:textId="77777777" w:rsidTr="00AE6EFD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25AE32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989D24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蔡乙瑄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D133EA" w14:textId="23A1369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15693" w14:textId="623EF66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231295" w14:textId="7E6C4CD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8C950E" w14:textId="348551B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EF309" w14:textId="30135E4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E558C" w14:textId="22738ED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2494F4" w14:textId="180362E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733E37" w14:textId="6B11B79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269B33" w14:textId="028ADB2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1CB77E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B80694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1699B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9D4A3B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59AFD" w14:textId="7777777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B2E7794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55A4383D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95BDB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/>
              </w:rPr>
              <w:lastRenderedPageBreak/>
              <w:br w:type="page"/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4BDC231F" w14:textId="77777777" w:rsidTr="00AD43B4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5A02C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E99FD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7AB1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DB4D7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BF5C19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3CE334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51D9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D835F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5B8F7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E5B353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1D3797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7DC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E8885E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C4841F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D6A68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B80D1E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AD43B4" w:rsidRPr="0053678D" w14:paraId="0EA40EDB" w14:textId="77777777" w:rsidTr="00AE6EF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3C3354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89F9E7" w14:textId="4368FCA3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3" w:anchor="田鳳英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田鳳英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44EB56" w14:textId="7FA1D14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05029A" w14:textId="2EFA02F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1CF45" w14:textId="5466A9A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B97789" w14:textId="331C95A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2BAB12" w14:textId="003B16E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4EA562" w14:textId="1C4FD14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B8443" w14:textId="02BE425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DA1EF" w14:textId="3EBF625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A0C03" w14:textId="537F9E1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6BC627" w14:textId="2C42A6B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9D91B2" w14:textId="4941CBE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B3719" w14:textId="2842943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A755" w14:textId="1C7A123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914EA" w14:textId="0512A2D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004B4AF1" w14:textId="77777777" w:rsidTr="00AE6EF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AAF3A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12716" w14:textId="67E9F1A4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4" w:anchor="周聿家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周聿家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C56570" w14:textId="0AD50CA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1497C" w14:textId="32F4CFA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66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FD050B" w14:textId="23B3AC7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B75F86" w14:textId="5EED5C7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85A23" w14:textId="75292F1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06F557" w14:textId="72E94FF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FED190" w14:textId="50F3F04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BA5BAE" w14:textId="3FF7516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D7F0" w14:textId="4D30338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77CEBB" w14:textId="1B03F94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42ACC9" w14:textId="43E26EE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B4E1E" w14:textId="682E8B0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20D074" w14:textId="5CBE3A8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9E036" w14:textId="090DB98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6C29A486" w14:textId="77777777" w:rsidTr="00AE6EF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86B26D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77E640" w14:textId="31F10EB8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5" w:anchor="林錦華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林錦華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907A2" w14:textId="1D4AF78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369849" w14:textId="05F9625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7CF878" w14:textId="6271DFF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54E62B" w14:textId="48DE88A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0EB98B" w14:textId="7C245CA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F0CCA2" w14:textId="08A9CAD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73319" w14:textId="21559EE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03486" w14:textId="4EF07F1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0BEED7" w14:textId="402D685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D6992E" w14:textId="210F815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BF42D8" w14:textId="4AE3A54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416BD" w14:textId="4E74324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901F6" w14:textId="27092B5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D2822" w14:textId="3297BC0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0492A2CF" w14:textId="77777777" w:rsidTr="00AE6EF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999268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25EA5" w14:textId="24E15C2D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6" w:anchor="蔡湘芸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蔡湘芸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45C8FE" w14:textId="28AC247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C8514" w14:textId="4923DB2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CA0AB6" w14:textId="11E9055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09B5AC" w14:textId="6F63EDE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8B3AE2" w14:textId="6E39389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EE12C" w14:textId="6306240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F10C21" w14:textId="7FC1113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B4234" w14:textId="4780B66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D7942A" w14:textId="1EC7DC4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EFD8" w14:textId="0F7AF30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CEA1D" w14:textId="57D1F9F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7E40AA" w14:textId="4765D69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38356" w14:textId="25307E4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26251" w14:textId="771FACC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4D8BD0E4" w14:textId="77777777" w:rsidTr="00AE6EF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C8976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B2386E" w14:textId="2169C678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7" w:anchor="林振川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林振川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2B8F27" w14:textId="786ED8D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FB80A" w14:textId="5EE855C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E42E8C" w14:textId="2E278D4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DAA5AD" w14:textId="3B9A7BC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129825" w14:textId="5FA6751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63830D" w14:textId="50506E8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A79218" w14:textId="5E42D76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9C6CAC" w14:textId="7295D70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01E70B" w14:textId="64EAF27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93B54" w14:textId="73358AE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5F769" w14:textId="57597CA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61454C" w14:textId="6EF796C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C3966" w14:textId="3850994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2A7C9" w14:textId="5086AAD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06C563D2" w14:textId="77777777" w:rsidTr="00AE6EF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992DF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E438E6" w14:textId="3F387DDF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8" w:anchor="曹建勛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曹建勛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6798C3" w14:textId="36AF1F3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5C3613" w14:textId="4CBBB6E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34A72" w14:textId="0D4C1F9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9BE590" w14:textId="08FD7D8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2793D" w14:textId="73E645F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B1EE47" w14:textId="39B1D41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F00D3" w14:textId="0CB3406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9F48C3" w14:textId="35DA3E8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B73DD3" w14:textId="0A8213C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CBB173" w14:textId="229D1A1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6374E5" w14:textId="7336953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887997" w14:textId="15A4E9F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D6E33" w14:textId="1BD2B68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953EB" w14:textId="674EC53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4E009A2E" w14:textId="77777777" w:rsidTr="00AE6EF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933618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F2982" w14:textId="4DE9073E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9" w:anchor="蔡植丞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蔡植丞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38448E" w14:textId="6EB9A7E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ADDD1" w14:textId="2FC28A3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0C79CA" w14:textId="158CFD8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A8EC36" w14:textId="299A3FB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AA571" w14:textId="24C4EA7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9AC7A" w14:textId="2B6C38F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CAA8A7" w14:textId="323CA20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B4CA75" w14:textId="1B82998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7E8C1" w14:textId="31F6D02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3936DD" w14:textId="6DBE390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FA94C7" w14:textId="232014B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2A5DA0" w14:textId="33EF8FB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5699F8" w14:textId="36FF71C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5D8692" w14:textId="08F10B1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1672C4D0" w14:textId="77777777" w:rsidTr="00AE6EF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7BC64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730E75" w14:textId="6769904A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0" w:anchor="鄭麗敏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鄭麗敏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E9F4F" w14:textId="3CF5627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325678" w14:textId="7FB2902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2BF8FB" w14:textId="666F8FB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BA8A5" w14:textId="5022DA1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1BE9F" w14:textId="2383A4C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7ABD30" w14:textId="433008F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B8DC10" w14:textId="1CE9A24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DF34F1" w14:textId="5D6AC26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FEE74D" w14:textId="2A85B28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FC6870" w14:textId="2BBE658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3F6714" w14:textId="7C84DE8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254A9" w14:textId="0CF0BE3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56D4E6" w14:textId="4E34108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25EFC" w14:textId="0E3E73C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471D56D3" w14:textId="77777777" w:rsidTr="00AE6EF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1C2E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6E888" w14:textId="37736999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1" w:anchor="李麗秀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李麗秀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5863" w14:textId="33A7986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72A389" w14:textId="628A04D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882E1" w14:textId="7A6D4E0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C1CFDA" w14:textId="1335FAA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4F9711" w14:textId="2C80A18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633BD9" w14:textId="70B9C18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FBB10C" w14:textId="014A366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C4028F" w14:textId="3B89E0D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302B0" w14:textId="662B898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AAF280" w14:textId="767A83E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60D29" w14:textId="43817F0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D3D6FB" w14:textId="088BE22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EB230B" w14:textId="35BD53C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C17E4" w14:textId="131B8C3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48784741" w14:textId="77777777" w:rsidTr="00AE6EF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98C40E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A61A0A" w14:textId="527258C1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2" w:anchor="蔡定原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蔡定原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41BA04" w14:textId="5AFB539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89F0C3" w14:textId="17DB046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E6435A" w14:textId="2C0D1CE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2BDB8" w14:textId="1671F66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51681" w14:textId="46B1E25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DD4AD3" w14:textId="3153AA8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8C5313" w14:textId="0D8F2CB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D23F" w14:textId="2CE800F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DACA0" w14:textId="194B3FF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F46BFC" w14:textId="485C846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DF981D" w14:textId="1BDE2DB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DB43DD" w14:textId="4C6FCA1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C73905" w14:textId="7E180BF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35673" w14:textId="3359111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154BDFDC" w14:textId="77777777" w:rsidTr="00AE6EF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525B69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8999F7" w14:textId="73E9DB52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3" w:anchor="何佳靜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何佳靜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49C3A" w14:textId="60549B8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4A54E3" w14:textId="076D1F9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A726AA" w14:textId="4A4DF8E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8302F3" w14:textId="66929BA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51CA7" w14:textId="5A15E7E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8F1FC" w14:textId="456B0E2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816AE" w14:textId="636BE03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3AEBA6" w14:textId="1567723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6F225D" w14:textId="43E062D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60234" w14:textId="31E649F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0F7C7A" w14:textId="166A31F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272A43" w14:textId="08DC88E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8D334B" w14:textId="1F5C8B6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F58DC1" w14:textId="2597E49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60228AFB" w14:textId="77777777" w:rsidTr="00AE6EF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7BDFC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035D3" w14:textId="7CD14A72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4" w:anchor="郭虹汝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郭虹汝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3DD237" w14:textId="5306B27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B67DC5" w14:textId="5F28FC0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50.5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03B6B9" w14:textId="1B9A854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5ADF9" w14:textId="0B3238C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01055" w14:textId="6C7A3EC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2F75C8" w14:textId="621088A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3886" w14:textId="5C44AC5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732F5D" w14:textId="5937971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ECF5F3" w14:textId="10BAD5D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A44C29" w14:textId="525D362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0A956A" w14:textId="5F9584D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2D927" w14:textId="29B7C2B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217840" w14:textId="1AF66E9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EE2E1" w14:textId="7871AF3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59C58409" w14:textId="77777777" w:rsidTr="00AE6EF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AB6B2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7F99A3" w14:textId="02788AD8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5" w:anchor="陳毅佩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陳毅佩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5ED4A" w14:textId="11E11EC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CF916" w14:textId="3F9E6A4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CAC98" w14:textId="5FEC70A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85F067" w14:textId="6E948FF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646733" w14:textId="227F3F0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7F82F" w14:textId="66A6232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8FB45" w14:textId="7F8A155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AC3186" w14:textId="333BAD6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F4C903" w14:textId="1296599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017B5" w14:textId="2B7B5E7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2A6D9F" w14:textId="3BEAA76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BC31B2" w14:textId="64CCF77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CB57B3" w14:textId="6A35080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F0464B" w14:textId="0F8A398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0ECA8D3D" w14:textId="77777777" w:rsidTr="00AE6EF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23E10C" w14:textId="34B57E43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7D315F" w14:textId="63FD80EB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/>
                      <w:color w:val="0000FF"/>
                      <w:sz w:val="22"/>
                      <w:u w:val="single"/>
                    </w:rPr>
                  </w:pPr>
                  <w:hyperlink r:id="rId36" w:anchor="潘志群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潘志群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BE333" w14:textId="0A68946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A81116" w14:textId="5A08206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A478F9" w14:textId="0E946E8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1A539" w14:textId="1958DC4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C6176" w14:textId="18C78B5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3B8F9" w14:textId="4E0875F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BD869" w14:textId="0B1C2DF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A1793" w14:textId="77B1E6E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73DAB" w14:textId="6CCB17A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A585BD" w14:textId="2CCFDE0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087B7A" w14:textId="3D85D73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75CCAA" w14:textId="529EFC1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396B53" w14:textId="3839589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D739A0" w14:textId="0B08841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3F12850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7190BEF6" w14:textId="77777777" w:rsidTr="0051080A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E5853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3021CED3" w14:textId="77777777" w:rsidTr="00AD43B4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F2BA9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1AE57C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9FE3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C9924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BAD1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9CB309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8D2C05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DEAE29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CC1569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E5808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63E5B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70DA9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F0B1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9D762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28BCDE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26AA3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AD43B4" w:rsidRPr="0053678D" w14:paraId="62F2B9EF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45CD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6A9873" w14:textId="3F54BA96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7" w:anchor="林巧雯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林巧雯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67387E" w14:textId="0283769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EDC89" w14:textId="38BC39D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F7EC3" w14:textId="1A540EB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ED694" w14:textId="031C4DE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7AE082" w14:textId="2E57596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38EB5" w14:textId="09D4553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66111" w14:textId="0EE1A2A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467C34" w14:textId="554797F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17A51D" w14:textId="58717C3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63BA6" w14:textId="571C02C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CB41B9" w14:textId="10B711E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A517B2" w14:textId="25EFE4C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8AD810" w14:textId="3D30403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8FB3D4" w14:textId="54773C3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0DA4D551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D3F193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74F86" w14:textId="3E2D1F90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8" w:anchor="陳子鈴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陳子鈴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28738" w14:textId="363B141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4A62" w14:textId="16D6ED2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B45FAD" w14:textId="073B9FA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75408" w14:textId="3D96A74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EF64C3" w14:textId="062F851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96CFA" w14:textId="2BD34E3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D66818" w14:textId="09F7EA8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64402D" w14:textId="2CE768A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FEE7EC" w14:textId="38E5E9D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141FF3" w14:textId="3A61A45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1A979A" w14:textId="18C9EA7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36BF31" w14:textId="435D0AE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1A93F" w14:textId="160A44E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6A5D5" w14:textId="22F9DE4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25576AEE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983E59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9C9F77" w14:textId="2BB3DBCF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9" w:anchor="翁美玲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翁美玲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9E8ED7" w14:textId="562FCA7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ABC9F" w14:textId="32E9CB3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86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831CF7" w14:textId="49F235A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B1DA7" w14:textId="00E85B7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550E" w14:textId="4A01974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A4B535" w14:textId="095F339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C871CC" w14:textId="4EBFF29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25F49" w14:textId="3185D9F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E503F" w14:textId="50DD9D1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E93F13" w14:textId="23E12AB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5B2F8" w14:textId="73F22D1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4F7956" w14:textId="7122A98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EE9648" w14:textId="3B74F71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83149" w14:textId="1089481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6C96A3F1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ADE2C9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206F3" w14:textId="04E7150D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0" w:anchor="孫守澤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孫守澤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14827" w14:textId="281A851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A02FE" w14:textId="293402D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1A9CF" w14:textId="7812A00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1C3461" w14:textId="02F2A27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124055" w14:textId="51619F3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AE794" w14:textId="146C2EC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2E56A" w14:textId="097ED2D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80CBE" w14:textId="55FC613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AAF8" w14:textId="6273890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24ACAF" w14:textId="1DBCE05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17F15" w14:textId="73610E5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750360" w14:textId="2119EE0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0F3CEF" w14:textId="2CF776F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A18C78" w14:textId="113805F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055D9507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C5846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735BDB" w14:textId="563D7B0F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1" w:anchor="蕭婷懌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蕭婷懌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97C603" w14:textId="5E8C8EF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9438AE" w14:textId="5A58AA8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F5202" w14:textId="7C46E77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A1F05" w14:textId="4360900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54EC3E" w14:textId="14F6435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F7CFCD" w14:textId="689EFC7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EBDE09" w14:textId="309B6E4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1F50F" w14:textId="4AE236F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3089C" w14:textId="6E14912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3DF914" w14:textId="440EDAE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934C8" w14:textId="3F8CFA8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A9F32" w14:textId="5C14A45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A0008" w14:textId="0841F19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FF598" w14:textId="34C8CA1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3D23312C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2AD8A0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C55CF8" w14:textId="607290DC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2" w:anchor="林添榮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林添榮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C9732" w14:textId="6767449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131CE" w14:textId="5B70BBE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0811B" w14:textId="3456228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5B769" w14:textId="71F5DFE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9FF60" w14:textId="1B62239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F6E39D" w14:textId="41F32B1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6BA6D" w14:textId="4FDE1BF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AAD0E0" w14:textId="3D81A81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1BF3B8" w14:textId="448AB92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1CB96" w14:textId="6DDBFCB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CC08FD" w14:textId="731BD88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81C767" w14:textId="63BC43E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B66B4" w14:textId="2AED093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2FC847" w14:textId="5BA7A19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57BCE5D4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2359C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F663B" w14:textId="7389BF70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3" w:anchor="蔡植先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蔡植先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B1C6FE" w14:textId="0834A31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BC4C8" w14:textId="3F4D336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90394" w14:textId="5E50638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AECDA" w14:textId="337C69A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D47DB" w14:textId="5E2C7C0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A5C2C" w14:textId="4FFE3AA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EE5FD" w14:textId="5486137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A0B3B" w14:textId="36E936F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ED94A0" w14:textId="6D98CE5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B8ED2" w14:textId="2666F18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002E" w14:textId="39B14BC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3AC225" w14:textId="61E7214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6F2B0" w14:textId="7102903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091D7B" w14:textId="45BD9FF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11F216B3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9D075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ED532" w14:textId="653BF7A8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4" w:anchor="賴彥儒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賴彥儒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5BDF2" w14:textId="614E8B3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64E480" w14:textId="19DA73A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9ED871" w14:textId="72D3CE5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4E01" w14:textId="0B960BB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D745DD" w14:textId="0ED432D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A036C1" w14:textId="43FDC2B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61738A" w14:textId="717257F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A3E6B" w14:textId="3751971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934B6" w14:textId="5D380FF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47F98B" w14:textId="7195C29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D11A8" w14:textId="0ED0D96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DB0A6F" w14:textId="363041A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2B33" w14:textId="45EB08E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22C80" w14:textId="5BC5057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2E4363DC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D8F99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A8766" w14:textId="20CA3235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5" w:anchor="廖巧馨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廖巧馨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90AFB" w14:textId="31CFB35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6F821" w14:textId="6B0D9D0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9E5A1" w14:textId="4611CA9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0A95" w14:textId="3B096E2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A1DFB3" w14:textId="3A46114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0FD3AF" w14:textId="313DCC7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38AB94" w14:textId="26C8482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B1FCA" w14:textId="2E3399A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9F45BF" w14:textId="7AEB51D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3A787" w14:textId="4D76CAD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E9253" w14:textId="4DCC388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06167" w14:textId="7CA247E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591CD" w14:textId="350D3DB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70FBC" w14:textId="76A3129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0E472E5B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5AB59D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6438E" w14:textId="4C9B10FB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6" w:anchor="孔令嵩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孔令嵩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8A75F3" w14:textId="0CD936E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BE389" w14:textId="56E890E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4ED10" w14:textId="06CD552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F76709" w14:textId="6EB5731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38B783" w14:textId="75704B4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4DE27" w14:textId="0814B07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B5589" w14:textId="0AC9226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7D3AAA" w14:textId="10FBB20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407A0E" w14:textId="62F624D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972CF3" w14:textId="5329DB2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43327" w14:textId="3EBCB6B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B46F2" w14:textId="46C8ECA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D7B59" w14:textId="0F37FCE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A1B91C" w14:textId="72A60F7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32531E0C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62C35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AE343" w14:textId="4BB967B1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7" w:anchor="陳芝儀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陳芝儀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D84D7" w14:textId="029F11C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6DFD8E" w14:textId="0CB704C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4F512" w14:textId="00ECA58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A8E20" w14:textId="0377790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0B529E" w14:textId="1478A4E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D4DF1" w14:textId="73EC2D6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3E887" w14:textId="0383A81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0C2B95" w14:textId="3A47292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F0B0E0" w14:textId="4571BE2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BE2844" w14:textId="53C3625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1B7698" w14:textId="3B29C0B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A18069" w14:textId="5453775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7F1CB" w14:textId="68F1093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3D4AF" w14:textId="164C49E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5C42DC99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B3E150" w14:textId="6CF0A159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D79326" w14:textId="46234E0A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8" w:anchor="盧貞蓁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盧貞蓁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3517E2" w14:textId="24FE79E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E21557" w14:textId="25B040E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597516" w14:textId="12E76AF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D9598" w14:textId="4209A0F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90E8CB" w14:textId="27189B6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FA843" w14:textId="7C09F2F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26D720" w14:textId="197059A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17B6B8" w14:textId="569502A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9B7B8" w14:textId="7F9E799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9BF86" w14:textId="13013A1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553B90" w14:textId="7FFFE18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AF2E2" w14:textId="167BA52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4A456" w14:textId="207B8A2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16817" w14:textId="3E6F005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57FF35F1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473BC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8CC6C" w14:textId="3B9EF752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9" w:anchor="郭鴻霈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郭鴻霈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73A93" w14:textId="32D5096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F1676" w14:textId="1BE9383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BD666A" w14:textId="76BCBA0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0EB72C" w14:textId="6BB4118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95B69C" w14:textId="0984AD3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B79E3" w14:textId="7AAA13E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D001C2" w14:textId="035A05C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E058E6" w14:textId="7316C94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BF5F33" w14:textId="089207C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3F3E1" w14:textId="47EFDD9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FDC1A" w14:textId="65C15BB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CB915D" w14:textId="2A33153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944DEF" w14:textId="1AD2D45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ED005" w14:textId="7FAA7F4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2FE8AB06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54E91" w14:textId="7777777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3FFB8" w14:textId="4E2C8964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0" w:anchor="林靜君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林靜君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56172D" w14:textId="1E9FF2C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3F151" w14:textId="5EB2349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D6D57" w14:textId="76216E8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28964C" w14:textId="6CE0393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AA678" w14:textId="4B00FB1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120A9" w14:textId="6224D72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FECFC9" w14:textId="739DCB9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760412" w14:textId="68A48C4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870D43" w14:textId="02DB864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14C4AA" w14:textId="398303A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C99B60" w14:textId="3CDECEE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5AA81D" w14:textId="2FCB0EC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F02C23" w14:textId="469B69A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DA1F1F" w14:textId="150A1ED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BF5D8F4" w14:textId="77777777" w:rsidR="00806CCC" w:rsidRPr="0053678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68DBC47D" w14:textId="77777777" w:rsidTr="0051080A">
        <w:trPr>
          <w:trHeight w:val="1223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FAD7A8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見習志工/</w:t>
            </w:r>
          </w:p>
          <w:p w14:paraId="2A301E46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13063FE5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6BA6F809" w14:textId="77777777" w:rsidTr="00AD43B4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CDED36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12133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D0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088F2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27F9C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65964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02360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9EFBF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4F2C03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58165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5E5B6E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6518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31F62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67BD01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AB75D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E9491F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AD43B4" w:rsidRPr="0053678D" w14:paraId="75FB26A1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865FEF" w14:textId="7EF41502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1B5EF7" w14:textId="7367414F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1" w:anchor="戴銘宏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戴銘宏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70F68" w14:textId="4FEB9AB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6F546" w14:textId="6CDA00D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C7F3A" w14:textId="364BBA8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D9DD90" w14:textId="48A00D0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15C325" w14:textId="45438A2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EC1025" w14:textId="0CE5698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345401" w14:textId="4B94DE8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767E1" w14:textId="197E483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A90172" w14:textId="18BF897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A96308" w14:textId="32069F6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4903F8" w14:textId="77A5B9A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2A27AC" w14:textId="65D0B0D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0BE97" w14:textId="798DC46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DC56CF" w14:textId="56F4B74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70251C85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05D823" w14:textId="5255DB10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41950C" w14:textId="2257F4DD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2" w:anchor="陳瑩芝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陳瑩芝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FE180" w14:textId="3A258B0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AB3CF" w14:textId="68DC9C2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0CA89" w14:textId="5A96066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76EEC5" w14:textId="337AC72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B2BEEE" w14:textId="251E03B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536F40" w14:textId="12696CA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DFCC54" w14:textId="125A62B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EA9CD" w14:textId="21C052A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B4FDE8" w14:textId="4BAB5BC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7D7E5B" w14:textId="4BD3B2A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653111" w14:textId="30DBC9F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182201" w14:textId="5B0BF16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D6F7C" w14:textId="33BCA93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0AA9E8" w14:textId="1C90DDF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764FEBAD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4023E" w14:textId="0BF077DF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96DBF7" w14:textId="068C4499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3" w:anchor="楊善胤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楊善胤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16B99" w14:textId="3EC5F49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99065" w14:textId="4694E21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34ED" w14:textId="4CF675A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FC57D2" w14:textId="25DCA54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1C019" w14:textId="1C0D328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F34A62" w14:textId="55D7B3A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79807F" w14:textId="4F92F39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35B62" w14:textId="23F9BC3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590E0" w14:textId="6012BEF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63A5C8" w14:textId="1A342AA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DBE3A4" w14:textId="1F84FF9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B8D954" w14:textId="556F695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641AF" w14:textId="78E7DB8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2AC10" w14:textId="0B8CC47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1581CE3B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115470" w14:textId="1F5CD54A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151FB" w14:textId="11745C5A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4" w:anchor="洪子庭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洪子庭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30FC8" w14:textId="5E57F07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14066" w14:textId="17B74A2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20739B" w14:textId="7677466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FFC006" w14:textId="6E516CB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76814C" w14:textId="58DB6BD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AEF4A" w14:textId="4B8E7BA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CAC9F2" w14:textId="76E0764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B2029B" w14:textId="719119B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1AEF45" w14:textId="4945843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59E050" w14:textId="03C0B9C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FF4A63" w14:textId="2FEA22F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D56BF7" w14:textId="5EF3AF7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9BBED2" w14:textId="2039DAE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F43AD5" w14:textId="3F6DBC8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0B329849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D16089" w14:textId="49775B15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713CF7" w14:textId="022C5D94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5" w:anchor="詹佳蓉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詹佳蓉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C975D" w14:textId="79AA2C4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79724" w14:textId="68129E8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DF714" w14:textId="45F66EE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BC7A2F" w14:textId="0A737A7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80E3B" w14:textId="5A9323D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6A6E8" w14:textId="04CD309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ADE8FA" w14:textId="56EC2A8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F785D" w14:textId="44D549C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4974CE" w14:textId="653D0B8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E7B1" w14:textId="3850C01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F3783" w14:textId="56DA927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1157A2" w14:textId="5C56DAA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C0CA" w14:textId="7D4E9A6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FFBE41" w14:textId="1415DCC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31E599C6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08E5BD" w14:textId="37BEDFFF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624680" w14:textId="20A8EB36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6" w:anchor="楊金錢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楊金錢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750DF" w14:textId="5409B8F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679F1" w14:textId="4459228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20E100" w14:textId="6486454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649DA8" w14:textId="2ADAEBA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011C02" w14:textId="3DFAE05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9C5ACE" w14:textId="56A0CA3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4881F" w14:textId="7B5F528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F6EDB1" w14:textId="2A4149C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0996BC" w14:textId="382A88C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E898AB" w14:textId="06DD155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35A0F4" w14:textId="672FCBB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6C7966" w14:textId="1B93D73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79FFD8" w14:textId="3892B1D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8C760" w14:textId="47E0600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161899B2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909FC" w14:textId="48D58EC3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10E636" w14:textId="06838B85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7" w:anchor="蘇沛晴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蘇沛晴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5B0B" w14:textId="1CA674A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D7C07" w14:textId="2935454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2BF9DF" w14:textId="76E0178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DDE6B" w14:textId="68A65C8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A72D5" w14:textId="5B5C726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44258E" w14:textId="2F4C2FA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79B2" w14:textId="13E13E1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869BF3" w14:textId="7922F5D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197D89" w14:textId="7E30F44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1DCD2" w14:textId="2B4A0E3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B114EC" w14:textId="235AC5F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C50CA" w14:textId="2866D34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3431EC" w14:textId="1F14B81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BEABA" w14:textId="31ACCAB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1BBA94C8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CCF703" w14:textId="53658988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2D1483" w14:textId="0BAE8F3C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8" w:anchor="戴崇訓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戴崇訓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8F168" w14:textId="2E3A75F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1FA85" w14:textId="09D792C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84B50E" w14:textId="143BDA3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22B3EC" w14:textId="5106B73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5D5CC4" w14:textId="3956C41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BCCB1C" w14:textId="3140291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C8A6F9" w14:textId="02FD2B7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BA61F8" w14:textId="7E9D511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4D33D3" w14:textId="03AC14D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9D920" w14:textId="39C19AF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9B98A8" w14:textId="28C950F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3C64EE" w14:textId="2889CB6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900FC" w14:textId="7E58A2F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A7AD92" w14:textId="5122C9E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0444C12F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EA6EDB" w14:textId="5B0A123C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ABBC39" w14:textId="078123C8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9" w:anchor="郭奕明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郭奕明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0A96E" w14:textId="620CFD2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0A8D2" w14:textId="09D594B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25.5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693B30" w14:textId="4408950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104B12" w14:textId="40257A4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1CD8F1" w14:textId="1C6D29F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B6281" w14:textId="47FE642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BEB73F" w14:textId="0561B03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B132" w14:textId="178CF77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02A5AE" w14:textId="5433A28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9AC7DE" w14:textId="4403C4F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F290AC" w14:textId="4716EC0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A50E99" w14:textId="3BA4CBD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2DBDA6" w14:textId="00693E5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D180BD" w14:textId="3D0523C1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04F5FE1A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B3D87A" w14:textId="7BFA3FA4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84A732" w14:textId="21155146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0" w:anchor="廖家敏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廖家敏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F1210" w14:textId="1901AD2E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4D50B" w14:textId="4CCEC47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DDC9B0" w14:textId="3BD223C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F0B60" w14:textId="1590840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B442AF" w14:textId="130B116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6F0120" w14:textId="1348FBE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8B0263" w14:textId="4E94D5D7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E78107" w14:textId="2DE1552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4DED7D" w14:textId="19854CD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CCFAA" w14:textId="4B5983F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7A551" w14:textId="6411BCE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DF84E" w14:textId="749F9D1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5BA70B" w14:textId="6435EB7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24419D" w14:textId="05268FC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44323D10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21EBA8" w14:textId="16E7A737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A7F6B" w14:textId="293F9F95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1" w:anchor="胡直斌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胡直斌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D72195" w14:textId="495DD05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3038C1" w14:textId="7093D808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FE25F8" w14:textId="3D8620D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37D79" w14:textId="6D1FC02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F177C0" w14:textId="16534414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8BF710" w14:textId="03D9F64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91F363" w14:textId="035C034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32D6E3" w14:textId="10EF200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A859A" w14:textId="2569EA8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27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943531" w14:textId="26A5592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C9873F" w14:textId="6F62AE0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564BAF" w14:textId="5475F3ED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A26392" w14:textId="5FC94C5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2C091" w14:textId="722C705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D43B4" w:rsidRPr="0053678D" w14:paraId="2E90D229" w14:textId="77777777" w:rsidTr="00AE6EF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5D661A" w14:textId="38FFE942" w:rsidR="00AD43B4" w:rsidRPr="00AE6EFD" w:rsidRDefault="00AD43B4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22E4BC" w14:textId="589DE70A" w:rsidR="00AD43B4" w:rsidRPr="00AE6EFD" w:rsidRDefault="007B3D47" w:rsidP="00AE6E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2" w:anchor="鄧美娟!A1" w:history="1">
                    <w:r w:rsidR="00AD43B4" w:rsidRPr="00AE6EFD">
                      <w:rPr>
                        <w:rStyle w:val="ab"/>
                        <w:rFonts w:ascii="標楷體" w:eastAsia="標楷體" w:hAnsi="標楷體" w:hint="eastAsia"/>
                      </w:rPr>
                      <w:t>鄧美娟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ADF2B6" w14:textId="15A8C5E9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517F8" w14:textId="25F5E535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B5557D" w14:textId="37E558C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9D98CA" w14:textId="409F9222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FB6B4E" w14:textId="14E931DB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054B8" w14:textId="5F7D363C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EF853" w14:textId="6487BBB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196E0E" w14:textId="4CE7E646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9FEA20" w14:textId="189CEDE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9BB4" w14:textId="2F5F500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30636" w14:textId="51121163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1F379" w14:textId="3CCE1E0F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4918" w14:textId="7ADDB930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EEE9EB" w14:textId="1FE584EA" w:rsidR="00AD43B4" w:rsidRPr="00AE6EFD" w:rsidRDefault="00AD43B4" w:rsidP="00AE6E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6EF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4DB370E" w14:textId="77777777" w:rsidR="00806CCC" w:rsidRPr="0053678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B5B27C8" w14:textId="534783A9" w:rsidR="007A5CDD" w:rsidRDefault="00806CCC" w:rsidP="0010234A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404E3E8C">
          <v:shape id="Object 3" o:spid="_x0000_i1027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3" DrawAspect="Content" ObjectID="_1784628540" r:id="rId63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0E7B9F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AD43B4">
        <w:rPr>
          <w:rFonts w:ascii="標楷體" w:eastAsia="標楷體" w:hAnsi="標楷體" w:cs="華康中圓體" w:hint="eastAsia"/>
          <w:b/>
          <w:color w:val="993366"/>
          <w:sz w:val="40"/>
        </w:rPr>
        <w:t>08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53678D">
        <w:rPr>
          <w:rFonts w:ascii="標楷體" w:eastAsia="標楷體" w:hAnsi="標楷體"/>
        </w:rPr>
        <w:object w:dxaOrig="749" w:dyaOrig="749" w14:anchorId="14C25CCD">
          <v:shape id="Object 4" o:spid="_x0000_i1028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4" DrawAspect="Content" ObjectID="_1784628541" r:id="rId64"/>
        </w:object>
      </w:r>
    </w:p>
    <w:tbl>
      <w:tblPr>
        <w:tblW w:w="105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40"/>
        <w:gridCol w:w="1016"/>
        <w:gridCol w:w="1556"/>
        <w:gridCol w:w="319"/>
        <w:gridCol w:w="820"/>
        <w:gridCol w:w="2911"/>
        <w:gridCol w:w="2364"/>
        <w:gridCol w:w="17"/>
      </w:tblGrid>
      <w:tr w:rsidR="00620D33" w:rsidRPr="00620D33" w14:paraId="3C3B6139" w14:textId="77777777" w:rsidTr="00AE6EFD">
        <w:trPr>
          <w:gridAfter w:val="1"/>
          <w:wAfter w:w="17" w:type="dxa"/>
          <w:tblHeader/>
        </w:trPr>
        <w:tc>
          <w:tcPr>
            <w:tcW w:w="1540" w:type="dxa"/>
            <w:shd w:val="clear" w:color="auto" w:fill="auto"/>
            <w:vAlign w:val="center"/>
            <w:hideMark/>
          </w:tcPr>
          <w:p w14:paraId="63949BFC" w14:textId="77777777" w:rsidR="00620D33" w:rsidRPr="00620D33" w:rsidRDefault="00620D33" w:rsidP="00AE6EF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5730F5C0" w14:textId="77777777" w:rsidR="00620D33" w:rsidRPr="00620D33" w:rsidRDefault="00620D33" w:rsidP="00AE6EF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556" w:type="dxa"/>
            <w:shd w:val="clear" w:color="auto" w:fill="auto"/>
            <w:vAlign w:val="center"/>
            <w:hideMark/>
          </w:tcPr>
          <w:p w14:paraId="0C50B379" w14:textId="77777777" w:rsidR="00620D33" w:rsidRPr="00620D33" w:rsidRDefault="00620D33" w:rsidP="00AE6EF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0F01F1F1" w14:textId="77777777" w:rsidR="00620D33" w:rsidRPr="00620D33" w:rsidRDefault="00620D33" w:rsidP="00AE6EF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14:paraId="58AB5AE1" w14:textId="77777777" w:rsidR="00620D33" w:rsidRPr="00620D33" w:rsidRDefault="00620D33" w:rsidP="00AE6EF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2911" w:type="dxa"/>
            <w:shd w:val="clear" w:color="auto" w:fill="auto"/>
            <w:vAlign w:val="center"/>
            <w:hideMark/>
          </w:tcPr>
          <w:p w14:paraId="40CA49A6" w14:textId="77777777" w:rsidR="00620D33" w:rsidRPr="00620D33" w:rsidRDefault="00620D33" w:rsidP="00AE6EF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2364" w:type="dxa"/>
            <w:shd w:val="clear" w:color="auto" w:fill="auto"/>
            <w:vAlign w:val="center"/>
            <w:hideMark/>
          </w:tcPr>
          <w:p w14:paraId="2B782BF7" w14:textId="77777777" w:rsidR="00620D33" w:rsidRPr="00620D33" w:rsidRDefault="00620D33" w:rsidP="00AE6EF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AE6EFD" w:rsidRPr="00620D33" w14:paraId="40DDA81D" w14:textId="77777777" w:rsidTr="00AE6EFD">
        <w:trPr>
          <w:gridAfter w:val="1"/>
          <w:wAfter w:w="17" w:type="dxa"/>
        </w:trPr>
        <w:tc>
          <w:tcPr>
            <w:tcW w:w="1540" w:type="dxa"/>
            <w:shd w:val="clear" w:color="auto" w:fill="auto"/>
            <w:vAlign w:val="center"/>
            <w:hideMark/>
          </w:tcPr>
          <w:p w14:paraId="4D0D8DEA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拉拉門劇團-兒少托育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C0A2B6B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8/2(五)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8/9(五)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8/23(五)</w:t>
            </w:r>
          </w:p>
        </w:tc>
        <w:tc>
          <w:tcPr>
            <w:tcW w:w="1556" w:type="dxa"/>
            <w:shd w:val="clear" w:color="auto" w:fill="auto"/>
            <w:vAlign w:val="center"/>
            <w:hideMark/>
          </w:tcPr>
          <w:p w14:paraId="4D306071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53F0AE35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14:paraId="53581B51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911" w:type="dxa"/>
            <w:shd w:val="clear" w:color="auto" w:fill="auto"/>
            <w:vAlign w:val="center"/>
            <w:hideMark/>
          </w:tcPr>
          <w:p w14:paraId="761CDA20" w14:textId="2F37D72C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拉拉門劇團幼兒托育(3歲與小二女童共兩名)</w:t>
            </w:r>
          </w:p>
        </w:tc>
        <w:tc>
          <w:tcPr>
            <w:tcW w:w="2364" w:type="dxa"/>
            <w:shd w:val="clear" w:color="auto" w:fill="auto"/>
            <w:vAlign w:val="center"/>
            <w:hideMark/>
          </w:tcPr>
          <w:p w14:paraId="4BE8E673" w14:textId="77777777" w:rsidR="00AE6EFD" w:rsidRPr="00620D33" w:rsidRDefault="00AE6EFD" w:rsidP="00AE6EF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8/2：郭鴻霈、林靜君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8/9：李惠如、陳子鈴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8/23：李敏華、陳嶸銨</w:t>
            </w:r>
          </w:p>
        </w:tc>
      </w:tr>
      <w:tr w:rsidR="00AE6EFD" w:rsidRPr="00620D33" w14:paraId="7532B687" w14:textId="77777777" w:rsidTr="00AE6EFD">
        <w:trPr>
          <w:gridAfter w:val="1"/>
          <w:wAfter w:w="17" w:type="dxa"/>
        </w:trPr>
        <w:tc>
          <w:tcPr>
            <w:tcW w:w="1540" w:type="dxa"/>
            <w:shd w:val="clear" w:color="auto" w:fill="auto"/>
            <w:vAlign w:val="center"/>
            <w:hideMark/>
          </w:tcPr>
          <w:p w14:paraId="12872E50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67087B5E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8/3(六)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8/10(六)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8/17(六)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8/24(六)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8/31(六)</w:t>
            </w:r>
          </w:p>
        </w:tc>
        <w:tc>
          <w:tcPr>
            <w:tcW w:w="1556" w:type="dxa"/>
            <w:shd w:val="clear" w:color="auto" w:fill="auto"/>
            <w:vAlign w:val="center"/>
            <w:hideMark/>
          </w:tcPr>
          <w:p w14:paraId="4B71A9DA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628DEED4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14:paraId="7A1024A9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911" w:type="dxa"/>
            <w:shd w:val="clear" w:color="auto" w:fill="auto"/>
            <w:vAlign w:val="center"/>
            <w:hideMark/>
          </w:tcPr>
          <w:p w14:paraId="64DC1EA0" w14:textId="77777777" w:rsidR="00AE6EFD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1F494A61" w14:textId="77777777" w:rsidR="00AE6EFD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2.請志工協助檢查聯絡簿、注意打掃狀況。</w:t>
            </w:r>
          </w:p>
          <w:p w14:paraId="585B6BF1" w14:textId="1B3D71F3" w:rsidR="00AE6EFD" w:rsidRPr="00620D33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2364" w:type="dxa"/>
            <w:shd w:val="clear" w:color="auto" w:fill="auto"/>
            <w:vAlign w:val="center"/>
            <w:hideMark/>
          </w:tcPr>
          <w:p w14:paraId="4648E2D4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8/3：林振川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8/10：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8/17：黃立倫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8/24：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8/31：蕭婷懌</w:t>
            </w:r>
          </w:p>
        </w:tc>
      </w:tr>
      <w:tr w:rsidR="00AE6EFD" w:rsidRPr="00620D33" w14:paraId="432E0AC8" w14:textId="77777777" w:rsidTr="00AE6EFD">
        <w:trPr>
          <w:gridAfter w:val="1"/>
          <w:wAfter w:w="17" w:type="dxa"/>
        </w:trPr>
        <w:tc>
          <w:tcPr>
            <w:tcW w:w="1540" w:type="dxa"/>
            <w:shd w:val="clear" w:color="auto" w:fill="auto"/>
            <w:vAlign w:val="center"/>
            <w:hideMark/>
          </w:tcPr>
          <w:p w14:paraId="35915F3E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24FF8D4A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8/3(六)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8/10(六)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8/17(六)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8/24(六)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8/31(六)</w:t>
            </w:r>
          </w:p>
        </w:tc>
        <w:tc>
          <w:tcPr>
            <w:tcW w:w="1556" w:type="dxa"/>
            <w:shd w:val="clear" w:color="auto" w:fill="auto"/>
            <w:vAlign w:val="center"/>
            <w:hideMark/>
          </w:tcPr>
          <w:p w14:paraId="7ADC1976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68C9ABF1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14:paraId="1BD621EE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911" w:type="dxa"/>
            <w:shd w:val="clear" w:color="auto" w:fill="auto"/>
            <w:vAlign w:val="center"/>
            <w:hideMark/>
          </w:tcPr>
          <w:p w14:paraId="5A03C3C8" w14:textId="77777777" w:rsidR="00AE6EFD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1.請協助準備好上課(實名制、點名簿、搬鼓及架、麥克風設備架設、投影、開電燈及冷氣)，陪同較早到的學員。</w:t>
            </w:r>
          </w:p>
          <w:p w14:paraId="5D7AB542" w14:textId="77777777" w:rsidR="00AE6EFD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47888A81" w14:textId="77777777" w:rsidR="00AE6EFD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3.上課中途會休息，並且有安排打掃區域，請志工協助檢查注意打掃狀況。</w:t>
            </w:r>
          </w:p>
          <w:p w14:paraId="00E07817" w14:textId="5C36556C" w:rsidR="00AE6EFD" w:rsidRPr="00620D33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4.課程結束後請陪同搬鼓放置原位、協助成員等待家長接送。</w:t>
            </w:r>
          </w:p>
        </w:tc>
        <w:tc>
          <w:tcPr>
            <w:tcW w:w="2364" w:type="dxa"/>
            <w:shd w:val="clear" w:color="auto" w:fill="auto"/>
            <w:vAlign w:val="center"/>
            <w:hideMark/>
          </w:tcPr>
          <w:p w14:paraId="3E6BA88D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8/3：廖巧馨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8/10：郭鴻霈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8/17：黃淑貞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8/24：戴銘宏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8/31：</w:t>
            </w:r>
          </w:p>
        </w:tc>
      </w:tr>
      <w:tr w:rsidR="00AE6EFD" w:rsidRPr="00620D33" w14:paraId="2ADEFFE6" w14:textId="77777777" w:rsidTr="00AE6EFD">
        <w:trPr>
          <w:gridAfter w:val="1"/>
          <w:wAfter w:w="17" w:type="dxa"/>
        </w:trPr>
        <w:tc>
          <w:tcPr>
            <w:tcW w:w="1540" w:type="dxa"/>
            <w:shd w:val="clear" w:color="auto" w:fill="auto"/>
            <w:vAlign w:val="center"/>
            <w:hideMark/>
          </w:tcPr>
          <w:p w14:paraId="58606CA0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沐舞舞團跟課老師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6342B64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8/3(六)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8/10(六)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8/17(六)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8/24(六)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8/31(六)</w:t>
            </w:r>
          </w:p>
        </w:tc>
        <w:tc>
          <w:tcPr>
            <w:tcW w:w="1556" w:type="dxa"/>
            <w:shd w:val="clear" w:color="auto" w:fill="auto"/>
            <w:vAlign w:val="center"/>
            <w:hideMark/>
          </w:tcPr>
          <w:p w14:paraId="1A715912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15:00-17:30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0972D4CB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14:paraId="155A2DA4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911" w:type="dxa"/>
            <w:shd w:val="clear" w:color="auto" w:fill="auto"/>
            <w:vAlign w:val="center"/>
            <w:hideMark/>
          </w:tcPr>
          <w:p w14:paraId="6834687C" w14:textId="77777777" w:rsidR="00AE6EFD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1.跟課老師工作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3D9954C8" w14:textId="77777777" w:rsidR="00AE6EFD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2.點名、聯絡簿協助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3F95A167" w14:textId="3E566089" w:rsidR="00AE6EFD" w:rsidRPr="00620D33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3.陪同上課、下課接送確認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2364" w:type="dxa"/>
            <w:shd w:val="clear" w:color="auto" w:fill="auto"/>
            <w:vAlign w:val="center"/>
            <w:hideMark/>
          </w:tcPr>
          <w:p w14:paraId="6A5DC86D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8/3：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8/10：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8/17：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8/24：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8/31：</w:t>
            </w:r>
          </w:p>
        </w:tc>
      </w:tr>
      <w:tr w:rsidR="00AE6EFD" w:rsidRPr="00620D33" w14:paraId="43DB7CB0" w14:textId="77777777" w:rsidTr="00AE6EFD">
        <w:trPr>
          <w:gridAfter w:val="1"/>
          <w:wAfter w:w="17" w:type="dxa"/>
        </w:trPr>
        <w:tc>
          <w:tcPr>
            <w:tcW w:w="1540" w:type="dxa"/>
            <w:shd w:val="clear" w:color="auto" w:fill="auto"/>
            <w:vAlign w:val="center"/>
            <w:hideMark/>
          </w:tcPr>
          <w:p w14:paraId="480BEF86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八月份月例會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CF0C0C6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8/17(六)</w:t>
            </w:r>
          </w:p>
        </w:tc>
        <w:tc>
          <w:tcPr>
            <w:tcW w:w="1556" w:type="dxa"/>
            <w:shd w:val="clear" w:color="auto" w:fill="auto"/>
            <w:vAlign w:val="center"/>
            <w:hideMark/>
          </w:tcPr>
          <w:p w14:paraId="0B201E49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6A368C64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14:paraId="49B4C92B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911" w:type="dxa"/>
            <w:shd w:val="clear" w:color="auto" w:fill="auto"/>
            <w:vAlign w:val="center"/>
            <w:hideMark/>
          </w:tcPr>
          <w:p w14:paraId="37966597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2364" w:type="dxa"/>
            <w:shd w:val="clear" w:color="auto" w:fill="auto"/>
            <w:vAlign w:val="center"/>
            <w:hideMark/>
          </w:tcPr>
          <w:p w14:paraId="1FC42C12" w14:textId="77777777" w:rsidR="00AE6EFD" w:rsidRPr="00620D33" w:rsidRDefault="00AE6EFD" w:rsidP="00AE6EF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8/17：林靜君、郭鴻霈、蔡乙瑄</w:t>
            </w:r>
          </w:p>
        </w:tc>
      </w:tr>
      <w:tr w:rsidR="00AE6EFD" w:rsidRPr="00620D33" w14:paraId="264A58F8" w14:textId="77777777" w:rsidTr="00AE6EFD">
        <w:trPr>
          <w:gridAfter w:val="1"/>
          <w:wAfter w:w="17" w:type="dxa"/>
        </w:trPr>
        <w:tc>
          <w:tcPr>
            <w:tcW w:w="1540" w:type="dxa"/>
            <w:shd w:val="clear" w:color="auto" w:fill="auto"/>
            <w:vAlign w:val="center"/>
            <w:hideMark/>
          </w:tcPr>
          <w:p w14:paraId="564B5715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2358B718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8/24(六)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8/31(六)</w:t>
            </w:r>
          </w:p>
        </w:tc>
        <w:tc>
          <w:tcPr>
            <w:tcW w:w="1556" w:type="dxa"/>
            <w:shd w:val="clear" w:color="auto" w:fill="auto"/>
            <w:vAlign w:val="center"/>
            <w:hideMark/>
          </w:tcPr>
          <w:p w14:paraId="1D74CDDE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250A6F54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14:paraId="1C5DAD67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911" w:type="dxa"/>
            <w:shd w:val="clear" w:color="auto" w:fill="auto"/>
            <w:vAlign w:val="center"/>
            <w:hideMark/>
          </w:tcPr>
          <w:p w14:paraId="50D2119F" w14:textId="156E85CB" w:rsidR="00AE6EFD" w:rsidRPr="00620D33" w:rsidRDefault="00AE6EFD" w:rsidP="00AE6EF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協助同工接聽電話、捐款或物資引導、參與活動或服務引導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2364" w:type="dxa"/>
            <w:shd w:val="clear" w:color="auto" w:fill="auto"/>
            <w:vAlign w:val="center"/>
            <w:hideMark/>
          </w:tcPr>
          <w:p w14:paraId="25FAEC5C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8/24：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8/31：楊善胤</w:t>
            </w:r>
          </w:p>
        </w:tc>
      </w:tr>
      <w:tr w:rsidR="00AE6EFD" w:rsidRPr="00620D33" w14:paraId="66E60753" w14:textId="77777777" w:rsidTr="00AE6EFD">
        <w:trPr>
          <w:gridAfter w:val="1"/>
          <w:wAfter w:w="17" w:type="dxa"/>
        </w:trPr>
        <w:tc>
          <w:tcPr>
            <w:tcW w:w="1540" w:type="dxa"/>
            <w:shd w:val="clear" w:color="auto" w:fill="auto"/>
            <w:vAlign w:val="center"/>
            <w:hideMark/>
          </w:tcPr>
          <w:p w14:paraId="0D43E9E1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17010AB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8/24(六)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8/31(六)</w:t>
            </w:r>
          </w:p>
        </w:tc>
        <w:tc>
          <w:tcPr>
            <w:tcW w:w="1556" w:type="dxa"/>
            <w:shd w:val="clear" w:color="auto" w:fill="auto"/>
            <w:vAlign w:val="center"/>
            <w:hideMark/>
          </w:tcPr>
          <w:p w14:paraId="433C1EE0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74795E66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14:paraId="6F27715A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911" w:type="dxa"/>
            <w:shd w:val="clear" w:color="auto" w:fill="auto"/>
            <w:vAlign w:val="center"/>
            <w:hideMark/>
          </w:tcPr>
          <w:p w14:paraId="5734851A" w14:textId="0AE32EC2" w:rsidR="00AE6EFD" w:rsidRPr="00620D33" w:rsidRDefault="00AE6EFD" w:rsidP="00AE6EF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協助同工接聽電話、捐款或物資引導、參與活動或服務引導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2364" w:type="dxa"/>
            <w:shd w:val="clear" w:color="auto" w:fill="auto"/>
            <w:vAlign w:val="center"/>
            <w:hideMark/>
          </w:tcPr>
          <w:p w14:paraId="14E31695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8/24：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8/31：陳嶸銨</w:t>
            </w:r>
          </w:p>
        </w:tc>
      </w:tr>
      <w:tr w:rsidR="00AE6EFD" w:rsidRPr="00620D33" w14:paraId="21AAB842" w14:textId="77777777" w:rsidTr="00AE6EFD">
        <w:trPr>
          <w:gridAfter w:val="1"/>
          <w:wAfter w:w="17" w:type="dxa"/>
        </w:trPr>
        <w:tc>
          <w:tcPr>
            <w:tcW w:w="1540" w:type="dxa"/>
            <w:shd w:val="clear" w:color="auto" w:fill="auto"/>
            <w:vAlign w:val="center"/>
            <w:hideMark/>
          </w:tcPr>
          <w:p w14:paraId="21B3FA02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相見歡暨60週年活動支援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08AE610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8/25(日)</w:t>
            </w:r>
          </w:p>
        </w:tc>
        <w:tc>
          <w:tcPr>
            <w:tcW w:w="1556" w:type="dxa"/>
            <w:shd w:val="clear" w:color="auto" w:fill="auto"/>
            <w:vAlign w:val="center"/>
            <w:hideMark/>
          </w:tcPr>
          <w:p w14:paraId="3BA8A44B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4FB398BA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14:paraId="37F6FC5A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911" w:type="dxa"/>
            <w:shd w:val="clear" w:color="auto" w:fill="auto"/>
            <w:vAlign w:val="center"/>
            <w:hideMark/>
          </w:tcPr>
          <w:p w14:paraId="52191927" w14:textId="77777777" w:rsidR="00AE6EFD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1.報到、隊輔與其他活動相關人員設計並執行給認養人、扶助童的闖關遊戲。</w:t>
            </w:r>
          </w:p>
          <w:p w14:paraId="2C875093" w14:textId="77777777" w:rsidR="00AE6EFD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2.搬運器材、用品與交通引導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06F0F9D5" w14:textId="77777777" w:rsidR="00AE6EFD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3.開會時間：未定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93BC7F0" w14:textId="71528CD0" w:rsidR="00AE6EFD" w:rsidRPr="00620D33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4.參與本活動需參與籌備會，方得出隊服務，報名時請先確定是否參與籌備會。</w:t>
            </w:r>
          </w:p>
        </w:tc>
        <w:tc>
          <w:tcPr>
            <w:tcW w:w="2364" w:type="dxa"/>
            <w:shd w:val="clear" w:color="auto" w:fill="auto"/>
            <w:vAlign w:val="center"/>
            <w:hideMark/>
          </w:tcPr>
          <w:p w14:paraId="2572015B" w14:textId="77777777" w:rsidR="00AE6EFD" w:rsidRPr="00620D33" w:rsidRDefault="00AE6EFD" w:rsidP="00AE6EF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8/25：田鳳英、劉雅淑、林巧雯、李惠如、陳子鈴、林翠純、戴崇訓、翁美玲、何建國、蔡文祥、陳嶸銨、魏駿紘、鄭麗敏、王志誠、李敏華、黃立倫、蔡乙瑄、郭虹汝</w:t>
            </w:r>
          </w:p>
        </w:tc>
      </w:tr>
      <w:tr w:rsidR="00AE6EFD" w:rsidRPr="00620D33" w14:paraId="10A53CBE" w14:textId="77777777" w:rsidTr="00AE6EFD">
        <w:trPr>
          <w:gridAfter w:val="1"/>
          <w:wAfter w:w="17" w:type="dxa"/>
        </w:trPr>
        <w:tc>
          <w:tcPr>
            <w:tcW w:w="1540" w:type="dxa"/>
            <w:shd w:val="clear" w:color="auto" w:fill="auto"/>
            <w:vAlign w:val="center"/>
            <w:hideMark/>
          </w:tcPr>
          <w:p w14:paraId="2D6B784C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EF2B78E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8/26(一)</w:t>
            </w:r>
          </w:p>
        </w:tc>
        <w:tc>
          <w:tcPr>
            <w:tcW w:w="1556" w:type="dxa"/>
            <w:shd w:val="clear" w:color="auto" w:fill="auto"/>
            <w:vAlign w:val="center"/>
            <w:hideMark/>
          </w:tcPr>
          <w:p w14:paraId="1078820E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7A2200CA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14:paraId="05853DF2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911" w:type="dxa"/>
            <w:shd w:val="clear" w:color="auto" w:fill="auto"/>
            <w:vAlign w:val="center"/>
            <w:hideMark/>
          </w:tcPr>
          <w:p w14:paraId="02BB65A4" w14:textId="77777777" w:rsidR="00AE6EFD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協助中心進行物資發放前的準備、整理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A370072" w14:textId="77777777" w:rsidR="00AE6EFD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2.需整理的物資受到每月數量不同影響，較難定一致的結束時間；1130前結束無提供便當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3A62A6E" w14:textId="478371EE" w:rsidR="00AE6EFD" w:rsidRPr="00620D33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3.前置作業請志工向秀圓老師報到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2364" w:type="dxa"/>
            <w:shd w:val="clear" w:color="auto" w:fill="auto"/>
            <w:vAlign w:val="center"/>
            <w:hideMark/>
          </w:tcPr>
          <w:p w14:paraId="78B69CAB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8/26：</w:t>
            </w:r>
          </w:p>
        </w:tc>
      </w:tr>
      <w:tr w:rsidR="00AE6EFD" w:rsidRPr="00620D33" w14:paraId="73D5C398" w14:textId="77777777" w:rsidTr="00AE6EFD">
        <w:trPr>
          <w:gridAfter w:val="1"/>
          <w:wAfter w:w="17" w:type="dxa"/>
        </w:trPr>
        <w:tc>
          <w:tcPr>
            <w:tcW w:w="1540" w:type="dxa"/>
            <w:shd w:val="clear" w:color="auto" w:fill="auto"/>
            <w:vAlign w:val="center"/>
            <w:hideMark/>
          </w:tcPr>
          <w:p w14:paraId="2E17F8CD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68B097A7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8/27(二)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8/28(三)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8/29(四)</w:t>
            </w:r>
          </w:p>
        </w:tc>
        <w:tc>
          <w:tcPr>
            <w:tcW w:w="1556" w:type="dxa"/>
            <w:shd w:val="clear" w:color="auto" w:fill="auto"/>
            <w:vAlign w:val="center"/>
            <w:hideMark/>
          </w:tcPr>
          <w:p w14:paraId="59B6D0EF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557A56E9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14:paraId="51650CAC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911" w:type="dxa"/>
            <w:shd w:val="clear" w:color="auto" w:fill="auto"/>
            <w:vAlign w:val="center"/>
            <w:hideMark/>
          </w:tcPr>
          <w:p w14:paraId="5C505D55" w14:textId="77777777" w:rsidR="00AE6EFD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2195FB9" w14:textId="77777777" w:rsidR="00AE6EFD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2.(必要時)協助物資搬運—包含溫媽媽現場物資處理(搬物資)、行動不便家長幫忙等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7279E783" w14:textId="77777777" w:rsidR="00AE6EFD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CA40F22" w14:textId="0347BB4B" w:rsidR="00AE6EFD" w:rsidRPr="00620D33" w:rsidRDefault="00AE6EFD" w:rsidP="00AE6EF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2364" w:type="dxa"/>
            <w:shd w:val="clear" w:color="auto" w:fill="auto"/>
            <w:vAlign w:val="center"/>
            <w:hideMark/>
          </w:tcPr>
          <w:p w14:paraId="2CE54D5D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8/27：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8/28：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8/29：</w:t>
            </w:r>
          </w:p>
        </w:tc>
      </w:tr>
      <w:tr w:rsidR="00AE6EFD" w:rsidRPr="00620D33" w14:paraId="084DDD28" w14:textId="77777777" w:rsidTr="00AE6EFD">
        <w:tc>
          <w:tcPr>
            <w:tcW w:w="10543" w:type="dxa"/>
            <w:gridSpan w:val="8"/>
            <w:shd w:val="clear" w:color="auto" w:fill="auto"/>
            <w:vAlign w:val="center"/>
            <w:hideMark/>
          </w:tcPr>
          <w:p w14:paraId="6ABDA41D" w14:textId="77777777" w:rsidR="00AE6EFD" w:rsidRPr="00620D33" w:rsidRDefault="00AE6EFD" w:rsidP="00AE6E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網站擷取名單時間：2024/8/3</w:t>
            </w:r>
          </w:p>
        </w:tc>
      </w:tr>
    </w:tbl>
    <w:p w14:paraId="7992DDEE" w14:textId="77777777" w:rsidR="00620D33" w:rsidRPr="0053678D" w:rsidRDefault="00620D33" w:rsidP="0010234A">
      <w:pPr>
        <w:jc w:val="center"/>
        <w:rPr>
          <w:rFonts w:ascii="標楷體" w:eastAsia="標楷體" w:hAnsi="標楷體"/>
        </w:rPr>
      </w:pPr>
    </w:p>
    <w:p w14:paraId="6311EA63" w14:textId="17C8334B" w:rsidR="00806CCC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5F610558">
          <v:shape id="Object 5" o:spid="_x0000_i1029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5" DrawAspect="Content" ObjectID="_1784628542" r:id="rId65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C77202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620D33">
        <w:rPr>
          <w:rFonts w:ascii="標楷體" w:eastAsia="標楷體" w:hAnsi="標楷體" w:cs="標楷體" w:hint="eastAsia"/>
          <w:b/>
          <w:color w:val="993366"/>
          <w:sz w:val="40"/>
        </w:rPr>
        <w:t>09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Pr="0053678D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53678D">
        <w:rPr>
          <w:rFonts w:ascii="標楷體" w:eastAsia="標楷體" w:hAnsi="標楷體"/>
        </w:rPr>
        <w:object w:dxaOrig="749" w:dyaOrig="749" w14:anchorId="2816DD5B">
          <v:shape id="Object 6" o:spid="_x0000_i1030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6" DrawAspect="Content" ObjectID="_1784628543" r:id="rId66"/>
        </w:object>
      </w:r>
    </w:p>
    <w:tbl>
      <w:tblPr>
        <w:tblW w:w="991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76"/>
        <w:gridCol w:w="1136"/>
        <w:gridCol w:w="776"/>
        <w:gridCol w:w="297"/>
        <w:gridCol w:w="846"/>
        <w:gridCol w:w="1138"/>
        <w:gridCol w:w="2217"/>
        <w:gridCol w:w="949"/>
        <w:gridCol w:w="1083"/>
      </w:tblGrid>
      <w:tr w:rsidR="00620D33" w:rsidRPr="00620D33" w14:paraId="4E268851" w14:textId="77777777" w:rsidTr="006C7CC3">
        <w:trPr>
          <w:tblHeader/>
        </w:trPr>
        <w:tc>
          <w:tcPr>
            <w:tcW w:w="9918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7435BD3" w14:textId="77777777" w:rsidR="00620D33" w:rsidRPr="00620D33" w:rsidRDefault="00620D33" w:rsidP="00620D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620D3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九月份活動</w:t>
            </w:r>
          </w:p>
        </w:tc>
      </w:tr>
      <w:tr w:rsidR="00620D33" w:rsidRPr="00620D33" w14:paraId="2C270ABD" w14:textId="77777777" w:rsidTr="006C7CC3">
        <w:trPr>
          <w:tblHeader/>
        </w:trPr>
        <w:tc>
          <w:tcPr>
            <w:tcW w:w="14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485D06" w14:textId="77777777" w:rsidR="00620D33" w:rsidRPr="00620D33" w:rsidRDefault="00620D33" w:rsidP="00620D3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258199" w14:textId="77777777" w:rsidR="00620D33" w:rsidRPr="00620D33" w:rsidRDefault="00620D33" w:rsidP="00620D3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E9C34B" w14:textId="77777777" w:rsidR="00620D33" w:rsidRPr="00620D33" w:rsidRDefault="00620D33" w:rsidP="00620D3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F5DFB3" w14:textId="77777777" w:rsidR="00620D33" w:rsidRPr="00620D33" w:rsidRDefault="00620D33" w:rsidP="00620D3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93AC7F" w14:textId="77777777" w:rsidR="00620D33" w:rsidRPr="00620D33" w:rsidRDefault="00620D33" w:rsidP="00620D3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4D4F24" w14:textId="77777777" w:rsidR="00620D33" w:rsidRPr="00620D33" w:rsidRDefault="00620D33" w:rsidP="00620D3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負責人</w:t>
            </w:r>
          </w:p>
        </w:tc>
        <w:tc>
          <w:tcPr>
            <w:tcW w:w="2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E1EB19" w14:textId="77777777" w:rsidR="00620D33" w:rsidRPr="00620D33" w:rsidRDefault="00620D33" w:rsidP="00620D3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0501D1" w14:textId="77777777" w:rsidR="00620D33" w:rsidRPr="00620D33" w:rsidRDefault="00620D33" w:rsidP="00620D3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中心負責組別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9235957" w14:textId="77777777" w:rsidR="00620D33" w:rsidRPr="00620D33" w:rsidRDefault="00620D33" w:rsidP="00620D3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中心負責社工</w:t>
            </w:r>
          </w:p>
        </w:tc>
      </w:tr>
      <w:tr w:rsidR="00AE6EFD" w:rsidRPr="00620D33" w14:paraId="17B33ED9" w14:textId="77777777" w:rsidTr="006C7CC3">
        <w:tc>
          <w:tcPr>
            <w:tcW w:w="14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D3CDF9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91B715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09/21(六)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09/28(六)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294A37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10F28E" w14:textId="77777777" w:rsidR="00AE6EFD" w:rsidRPr="00620D33" w:rsidRDefault="00AE6EFD" w:rsidP="00AE6EFD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35EB81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989D5D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D9C909" w14:textId="7D02B399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協助同工接聽電話、捐款或物資引導、參與活動或服務引導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022659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4861A7F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AE6EFD" w:rsidRPr="00620D33" w14:paraId="0E56B24D" w14:textId="77777777" w:rsidTr="006C7CC3">
        <w:tc>
          <w:tcPr>
            <w:tcW w:w="14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7ED3F6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9668FE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09/21(六)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09/28(六)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46D64E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9835BE" w14:textId="77777777" w:rsidR="00AE6EFD" w:rsidRPr="00620D33" w:rsidRDefault="00AE6EFD" w:rsidP="00AE6EFD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5297D5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97B01A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4BBA98" w14:textId="7D3BA551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協助同工接聽電話、捐款或物資引導、參與活動或服務引導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4261D0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BAF477E" w14:textId="77777777" w:rsidR="00AE6EFD" w:rsidRPr="00620D33" w:rsidRDefault="00AE6EFD" w:rsidP="00AE6E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254738" w:rsidRPr="00620D33" w14:paraId="1C5F742C" w14:textId="77777777" w:rsidTr="006C7CC3">
        <w:tc>
          <w:tcPr>
            <w:tcW w:w="14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02DB76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沐舞舞團跟課老師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AA0D25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09/07(六)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09/14(六)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09/21(六)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09/28(六)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C6FEA9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15:00-17:30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247868" w14:textId="77777777" w:rsidR="00254738" w:rsidRPr="00620D33" w:rsidRDefault="00254738" w:rsidP="00254738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2BED8B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44DD70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2D4EF5" w14:textId="77777777" w:rsidR="00254738" w:rsidRDefault="00254738" w:rsidP="0025473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1.跟課老師工作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D3B01D2" w14:textId="77777777" w:rsidR="00254738" w:rsidRDefault="00254738" w:rsidP="0025473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2.點名、聯絡簿協助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4EFF9EA" w14:textId="4BC18F95" w:rsidR="00254738" w:rsidRPr="00620D33" w:rsidRDefault="00254738" w:rsidP="0025473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3.陪同上課、下課接送確認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5352E2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89F8FE0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黃珮雯</w:t>
            </w:r>
          </w:p>
        </w:tc>
      </w:tr>
      <w:tr w:rsidR="00254738" w:rsidRPr="00620D33" w14:paraId="259C0332" w14:textId="77777777" w:rsidTr="006C7CC3">
        <w:tc>
          <w:tcPr>
            <w:tcW w:w="14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F86FC3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E45306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09/07(六)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09/14(六)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09/21(六)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09/28(六)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51D615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8ED9B7" w14:textId="77777777" w:rsidR="00254738" w:rsidRPr="00620D33" w:rsidRDefault="00254738" w:rsidP="00254738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432583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02D8E0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188B8C" w14:textId="77777777" w:rsidR="00254738" w:rsidRDefault="00254738" w:rsidP="0025473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4B256D54" w14:textId="77777777" w:rsidR="00254738" w:rsidRDefault="00254738" w:rsidP="0025473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2.請志工協助檢查聯絡簿、注意打掃狀況。</w:t>
            </w:r>
          </w:p>
          <w:p w14:paraId="6F46CB62" w14:textId="2A3B973B" w:rsidR="00254738" w:rsidRPr="00620D33" w:rsidRDefault="00254738" w:rsidP="0025473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F56FC8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7CE04D4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宋孟庭</w:t>
            </w:r>
          </w:p>
        </w:tc>
      </w:tr>
      <w:tr w:rsidR="00254738" w:rsidRPr="00620D33" w14:paraId="1BEFA76C" w14:textId="77777777" w:rsidTr="006C7CC3">
        <w:tc>
          <w:tcPr>
            <w:tcW w:w="14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336842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隊員大會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3396AC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09/21(六)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283780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E5FC60" w14:textId="77777777" w:rsidR="00254738" w:rsidRPr="00620D33" w:rsidRDefault="00254738" w:rsidP="00254738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0F9E4F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38EF59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432171" w14:textId="6BE3B03B" w:rsidR="00254738" w:rsidRPr="00620D33" w:rsidRDefault="00254738" w:rsidP="0025473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展愛隊條文修訂、重要事項討論表決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66CC7B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6BF821F" w14:textId="77777777" w:rsidR="00254738" w:rsidRPr="00620D33" w:rsidRDefault="00254738" w:rsidP="002547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004B4D" w:rsidRPr="00004B4D" w14:paraId="782A3169" w14:textId="77777777" w:rsidTr="006C7CC3">
        <w:tc>
          <w:tcPr>
            <w:tcW w:w="14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94BE38" w14:textId="11B42C76" w:rsidR="006C7CC3" w:rsidRPr="003A3114" w:rsidRDefault="006C7CC3" w:rsidP="006C7CC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A3114">
              <w:rPr>
                <w:rFonts w:ascii="標楷體" w:eastAsia="標楷體" w:hAnsi="標楷體" w:cs="新細明體" w:hint="eastAsia"/>
                <w:kern w:val="0"/>
              </w:rPr>
              <w:t>實物發放前置準備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5237E5" w14:textId="481A57AD" w:rsidR="006C7CC3" w:rsidRPr="003A3114" w:rsidRDefault="006C7CC3" w:rsidP="006C7CC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A3114">
              <w:rPr>
                <w:rFonts w:ascii="標楷體" w:eastAsia="標楷體" w:hAnsi="標楷體" w:cs="新細明體" w:hint="eastAsia"/>
                <w:kern w:val="0"/>
              </w:rPr>
              <w:t>09/26(四)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3725F4" w14:textId="35A25327" w:rsidR="006C7CC3" w:rsidRPr="003A3114" w:rsidRDefault="006C7CC3" w:rsidP="006C7CC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A3114">
              <w:rPr>
                <w:rFonts w:ascii="標楷體" w:eastAsia="標楷體" w:hAnsi="標楷體" w:cs="新細明體" w:hint="eastAsia"/>
                <w:kern w:val="0"/>
              </w:rPr>
              <w:t>09:00-12:00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B7F2B5" w14:textId="2F5CC7B3" w:rsidR="006C7CC3" w:rsidRPr="003A3114" w:rsidRDefault="006C7CC3" w:rsidP="006C7CC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A311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E6E758" w14:textId="1565F147" w:rsidR="006C7CC3" w:rsidRPr="003A3114" w:rsidRDefault="006C7CC3" w:rsidP="006C7CC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A3114">
              <w:rPr>
                <w:rFonts w:ascii="標楷體" w:eastAsia="標楷體" w:hAnsi="標楷體" w:cs="新細明體" w:hint="eastAsia"/>
                <w:kern w:val="0"/>
              </w:rPr>
              <w:t>展三組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45C980" w14:textId="02E5DCB4" w:rsidR="006C7CC3" w:rsidRPr="003A3114" w:rsidRDefault="006C7CC3" w:rsidP="006C7CC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A3114">
              <w:rPr>
                <w:rFonts w:ascii="標楷體" w:eastAsia="標楷體" w:hAnsi="標楷體" w:cs="新細明體" w:hint="eastAsia"/>
                <w:kern w:val="0"/>
              </w:rPr>
              <w:t>林巧雯</w:t>
            </w:r>
          </w:p>
        </w:tc>
        <w:tc>
          <w:tcPr>
            <w:tcW w:w="2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50A9CD" w14:textId="77777777" w:rsidR="006C7CC3" w:rsidRPr="003A3114" w:rsidRDefault="006C7CC3" w:rsidP="006C7CC3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3A3114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3A3114">
              <w:rPr>
                <w:rFonts w:ascii="標楷體" w:eastAsia="標楷體" w:hAnsi="標楷體" w:cs="新細明體"/>
                <w:kern w:val="0"/>
              </w:rPr>
              <w:t>.</w:t>
            </w:r>
            <w:r w:rsidRPr="003A3114">
              <w:rPr>
                <w:rFonts w:ascii="標楷體" w:eastAsia="標楷體" w:hAnsi="標楷體" w:cs="新細明體" w:hint="eastAsia"/>
                <w:kern w:val="0"/>
              </w:rPr>
              <w:t>協助中心進行物資發放前的準備、整理。</w:t>
            </w:r>
          </w:p>
          <w:p w14:paraId="7C8EF117" w14:textId="77777777" w:rsidR="006C7CC3" w:rsidRPr="003A3114" w:rsidRDefault="006C7CC3" w:rsidP="006C7CC3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3A3114">
              <w:rPr>
                <w:rFonts w:ascii="標楷體" w:eastAsia="標楷體" w:hAnsi="標楷體" w:cs="新細明體" w:hint="eastAsia"/>
                <w:kern w:val="0"/>
              </w:rPr>
              <w:t>2.需整理的物資受到每月數量不同影響，較難定一致的結束時間；1130前結束無提供便當。</w:t>
            </w:r>
          </w:p>
          <w:p w14:paraId="2B50059F" w14:textId="12C40B79" w:rsidR="006C7CC3" w:rsidRPr="003A3114" w:rsidRDefault="006C7CC3" w:rsidP="006C7CC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A3114">
              <w:rPr>
                <w:rFonts w:ascii="標楷體" w:eastAsia="標楷體" w:hAnsi="標楷體" w:cs="新細明體" w:hint="eastAsia"/>
                <w:kern w:val="0"/>
              </w:rPr>
              <w:t>3.前置作業請志工向秀圓老師報到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F48199" w14:textId="05F8EE36" w:rsidR="006C7CC3" w:rsidRPr="003A3114" w:rsidRDefault="006C7CC3" w:rsidP="006C7CC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A3114">
              <w:rPr>
                <w:rFonts w:ascii="標楷體" w:eastAsia="標楷體" w:hAnsi="標楷體" w:cs="新細明體" w:hint="eastAsia"/>
                <w:kern w:val="0"/>
              </w:rPr>
              <w:t>經扶組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1CA672" w14:textId="39D74B82" w:rsidR="006C7CC3" w:rsidRPr="003A3114" w:rsidRDefault="006C7CC3" w:rsidP="006C7CC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A3114">
              <w:rPr>
                <w:rFonts w:ascii="標楷體" w:eastAsia="標楷體" w:hAnsi="標楷體" w:cs="新細明體" w:hint="eastAsia"/>
                <w:kern w:val="0"/>
              </w:rPr>
              <w:t>陳麗玲</w:t>
            </w:r>
          </w:p>
        </w:tc>
      </w:tr>
      <w:tr w:rsidR="006C7CC3" w:rsidRPr="00620D33" w14:paraId="3C102741" w14:textId="77777777" w:rsidTr="006C7CC3">
        <w:tc>
          <w:tcPr>
            <w:tcW w:w="14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F68AA3" w14:textId="77777777" w:rsidR="006C7CC3" w:rsidRPr="00620D33" w:rsidRDefault="006C7CC3" w:rsidP="006C7CC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317618" w14:textId="77777777" w:rsidR="006C7CC3" w:rsidRPr="00620D33" w:rsidRDefault="006C7CC3" w:rsidP="006C7CC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09/27(五)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8C3941" w14:textId="77777777" w:rsidR="006C7CC3" w:rsidRPr="00620D33" w:rsidRDefault="006C7CC3" w:rsidP="006C7CC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7D57D7" w14:textId="77777777" w:rsidR="006C7CC3" w:rsidRPr="00620D33" w:rsidRDefault="006C7CC3" w:rsidP="006C7CC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9FBC27" w14:textId="77777777" w:rsidR="006C7CC3" w:rsidRPr="00620D33" w:rsidRDefault="006C7CC3" w:rsidP="006C7CC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021756" w14:textId="77777777" w:rsidR="006C7CC3" w:rsidRPr="00620D33" w:rsidRDefault="006C7CC3" w:rsidP="006C7CC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AF411E" w14:textId="77777777" w:rsidR="006C7CC3" w:rsidRDefault="006C7CC3" w:rsidP="006C7CC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4361D79E" w14:textId="77777777" w:rsidR="006C7CC3" w:rsidRDefault="006C7CC3" w:rsidP="006C7CC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2.(必要時)協助物資搬運—包含溫媽媽現場物資處理(搬物資)、行動不便家長幫忙等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B999953" w14:textId="77777777" w:rsidR="006C7CC3" w:rsidRDefault="006C7CC3" w:rsidP="006C7CC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345F8C3" w14:textId="4D56344C" w:rsidR="006C7CC3" w:rsidRPr="00620D33" w:rsidRDefault="006C7CC3" w:rsidP="006C7CC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65255C" w14:textId="77777777" w:rsidR="006C7CC3" w:rsidRPr="00620D33" w:rsidRDefault="006C7CC3" w:rsidP="006C7CC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9571011" w14:textId="77777777" w:rsidR="006C7CC3" w:rsidRPr="00620D33" w:rsidRDefault="006C7CC3" w:rsidP="006C7CC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周慧玲</w:t>
            </w:r>
          </w:p>
        </w:tc>
      </w:tr>
      <w:tr w:rsidR="006C7CC3" w:rsidRPr="00620D33" w14:paraId="21808093" w14:textId="77777777" w:rsidTr="006C7CC3">
        <w:tc>
          <w:tcPr>
            <w:tcW w:w="147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BEC29A" w14:textId="77777777" w:rsidR="006C7CC3" w:rsidRPr="00620D33" w:rsidRDefault="006C7CC3" w:rsidP="006C7CC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3C6D8D" w14:textId="77777777" w:rsidR="006C7CC3" w:rsidRPr="00620D33" w:rsidRDefault="006C7CC3" w:rsidP="006C7CC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09/07(六)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09/14(六)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09/21(六)</w:t>
            </w: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09/28(六)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43B1BB" w14:textId="77777777" w:rsidR="006C7CC3" w:rsidRPr="00620D33" w:rsidRDefault="006C7CC3" w:rsidP="006C7CC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064859" w14:textId="77777777" w:rsidR="006C7CC3" w:rsidRPr="00620D33" w:rsidRDefault="006C7CC3" w:rsidP="006C7CC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124A02" w14:textId="77777777" w:rsidR="006C7CC3" w:rsidRPr="00620D33" w:rsidRDefault="006C7CC3" w:rsidP="006C7CC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AE1A1A" w14:textId="77777777" w:rsidR="006C7CC3" w:rsidRPr="00620D33" w:rsidRDefault="006C7CC3" w:rsidP="006C7CC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2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9CB673" w14:textId="77777777" w:rsidR="006C7CC3" w:rsidRDefault="006C7CC3" w:rsidP="006C7CC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1.請協助準備好上課(實名制、點名簿、搬鼓及架、麥克風設備架設、投影、開電燈及冷氣)，陪同較早到的學員。</w:t>
            </w:r>
          </w:p>
          <w:p w14:paraId="4810393C" w14:textId="77777777" w:rsidR="006C7CC3" w:rsidRDefault="006C7CC3" w:rsidP="006C7CC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31709C5F" w14:textId="77777777" w:rsidR="006C7CC3" w:rsidRDefault="006C7CC3" w:rsidP="006C7CC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3.上課中途會休息，並且有安排打掃區域，請志工協助檢查注意打掃狀況。</w:t>
            </w:r>
          </w:p>
          <w:p w14:paraId="2E2C1616" w14:textId="482BBFBA" w:rsidR="006C7CC3" w:rsidRPr="00620D33" w:rsidRDefault="006C7CC3" w:rsidP="006C7CC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4.課程結束後請陪同搬鼓放置原位、協助成員等待家長接送。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581E22" w14:textId="77777777" w:rsidR="006C7CC3" w:rsidRPr="00620D33" w:rsidRDefault="006C7CC3" w:rsidP="006C7CC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B88FDE2" w14:textId="77777777" w:rsidR="006C7CC3" w:rsidRPr="00620D33" w:rsidRDefault="006C7CC3" w:rsidP="006C7CC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20D3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曾玉芬</w:t>
            </w:r>
          </w:p>
        </w:tc>
      </w:tr>
    </w:tbl>
    <w:p w14:paraId="4EC5819C" w14:textId="77777777" w:rsidR="00C77202" w:rsidRPr="0053678D" w:rsidRDefault="00C77202">
      <w:pPr>
        <w:jc w:val="center"/>
        <w:rPr>
          <w:rFonts w:ascii="標楷體" w:eastAsia="標楷體" w:hAnsi="標楷體"/>
        </w:rPr>
      </w:pPr>
    </w:p>
    <w:p w14:paraId="0A0A218E" w14:textId="77777777" w:rsidR="003F2D48" w:rsidRPr="0053678D" w:rsidRDefault="003F2D48">
      <w:pPr>
        <w:jc w:val="center"/>
        <w:rPr>
          <w:rFonts w:ascii="標楷體" w:eastAsia="標楷體" w:hAnsi="標楷體"/>
        </w:rPr>
      </w:pPr>
    </w:p>
    <w:p w14:paraId="41B5FCEF" w14:textId="77777777" w:rsidR="00806CCC" w:rsidRPr="0053678D" w:rsidRDefault="00806CCC">
      <w:pPr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br w:type="page"/>
      </w:r>
    </w:p>
    <w:p w14:paraId="2B4873AD" w14:textId="6E93B972" w:rsidR="00B20FC9" w:rsidRPr="00EB372D" w:rsidRDefault="00806CCC" w:rsidP="00EB372D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1036C47A">
          <v:shape id="Object 7" o:spid="_x0000_i1031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7" DrawAspect="Content" ObjectID="_1784628544" r:id="rId67"/>
        </w:object>
      </w:r>
      <w:r w:rsidRPr="0053678D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53678D">
        <w:rPr>
          <w:rFonts w:ascii="標楷體" w:eastAsia="標楷體" w:hAnsi="標楷體"/>
        </w:rPr>
        <w:object w:dxaOrig="749" w:dyaOrig="749" w14:anchorId="201C3CB0">
          <v:shape id="Object 8" o:spid="_x0000_i1032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8" DrawAspect="Content" ObjectID="_1784628545" r:id="rId68"/>
        </w:object>
      </w:r>
    </w:p>
    <w:p w14:paraId="17024987" w14:textId="77777777" w:rsidR="003E410E" w:rsidRPr="003E410E" w:rsidRDefault="003E410E" w:rsidP="006C7CC3">
      <w:pPr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3E410E">
        <w:rPr>
          <w:rFonts w:ascii="標楷體" w:eastAsia="標楷體" w:hAnsi="標楷體" w:hint="eastAsia"/>
          <w:sz w:val="28"/>
        </w:rPr>
        <w:t>07/01(一)，由</w:t>
      </w:r>
      <w:r w:rsidRPr="003E410E">
        <w:rPr>
          <w:rFonts w:ascii="標楷體" w:eastAsia="標楷體" w:hAnsi="標楷體" w:hint="eastAsia"/>
          <w:color w:val="0070C0"/>
          <w:sz w:val="28"/>
        </w:rPr>
        <w:t>田鳳英、王志誠、李素卿、周聿家</w:t>
      </w:r>
      <w:r w:rsidRPr="003E410E">
        <w:rPr>
          <w:rFonts w:ascii="標楷體" w:eastAsia="標楷體" w:hAnsi="標楷體" w:hint="eastAsia"/>
          <w:sz w:val="28"/>
        </w:rPr>
        <w:t>共4位夥伴協助4/11文化之旅一籌。</w:t>
      </w:r>
    </w:p>
    <w:p w14:paraId="4DCB70E5" w14:textId="77777777" w:rsidR="003E410E" w:rsidRPr="003E410E" w:rsidRDefault="003E410E" w:rsidP="006C7CC3">
      <w:pPr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3E410E">
        <w:rPr>
          <w:rFonts w:ascii="標楷體" w:eastAsia="標楷體" w:hAnsi="標楷體" w:hint="eastAsia"/>
          <w:sz w:val="28"/>
        </w:rPr>
        <w:t>07/02(二)，由</w:t>
      </w:r>
      <w:r w:rsidRPr="003E410E">
        <w:rPr>
          <w:rFonts w:ascii="標楷體" w:eastAsia="標楷體" w:hAnsi="標楷體" w:hint="eastAsia"/>
          <w:color w:val="0070C0"/>
          <w:sz w:val="28"/>
        </w:rPr>
        <w:t>周聿家、田鳳英、李素卿、王志誠</w:t>
      </w:r>
      <w:r w:rsidRPr="003E410E">
        <w:rPr>
          <w:rFonts w:ascii="標楷體" w:eastAsia="標楷體" w:hAnsi="標楷體" w:hint="eastAsia"/>
          <w:sz w:val="28"/>
        </w:rPr>
        <w:t>共4位夥伴協助4/29活動組開會。</w:t>
      </w:r>
    </w:p>
    <w:p w14:paraId="10B6EB85" w14:textId="77777777" w:rsidR="003E410E" w:rsidRPr="003E410E" w:rsidRDefault="003E410E" w:rsidP="006C7CC3">
      <w:pPr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3E410E">
        <w:rPr>
          <w:rFonts w:ascii="標楷體" w:eastAsia="標楷體" w:hAnsi="標楷體" w:hint="eastAsia"/>
          <w:sz w:val="28"/>
        </w:rPr>
        <w:t>07/03(三)，由</w:t>
      </w:r>
      <w:r w:rsidRPr="003E410E">
        <w:rPr>
          <w:rFonts w:ascii="標楷體" w:eastAsia="標楷體" w:hAnsi="標楷體" w:hint="eastAsia"/>
          <w:color w:val="0070C0"/>
          <w:sz w:val="28"/>
        </w:rPr>
        <w:t>周聿家、田鳳英、李素卿、王志誠</w:t>
      </w:r>
      <w:r w:rsidRPr="003E410E">
        <w:rPr>
          <w:rFonts w:ascii="標楷體" w:eastAsia="標楷體" w:hAnsi="標楷體" w:hint="eastAsia"/>
          <w:sz w:val="28"/>
        </w:rPr>
        <w:t>共4位夥伴協助6/19文化之旅二籌。</w:t>
      </w:r>
    </w:p>
    <w:p w14:paraId="5475F720" w14:textId="77777777" w:rsidR="003E410E" w:rsidRPr="003E410E" w:rsidRDefault="003E410E" w:rsidP="006C7CC3">
      <w:pPr>
        <w:snapToGrid w:val="0"/>
        <w:spacing w:beforeLines="50" w:before="180"/>
        <w:ind w:left="1176" w:hangingChars="420" w:hanging="1176"/>
        <w:jc w:val="both"/>
        <w:rPr>
          <w:rFonts w:ascii="標楷體" w:eastAsia="標楷體" w:hAnsi="標楷體"/>
          <w:sz w:val="28"/>
        </w:rPr>
      </w:pPr>
      <w:r w:rsidRPr="003E410E">
        <w:rPr>
          <w:rFonts w:ascii="標楷體" w:eastAsia="標楷體" w:hAnsi="標楷體" w:hint="eastAsia"/>
          <w:sz w:val="28"/>
        </w:rPr>
        <w:t>07/04(四)、07/06(六)、07/08(一)、07/09(二)、07/23(二)，由</w:t>
      </w:r>
      <w:r w:rsidRPr="003E410E">
        <w:rPr>
          <w:rFonts w:ascii="標楷體" w:eastAsia="標楷體" w:hAnsi="標楷體" w:hint="eastAsia"/>
          <w:color w:val="0070C0"/>
          <w:sz w:val="28"/>
        </w:rPr>
        <w:t>郭虹汝、劉雅淑</w:t>
      </w:r>
      <w:r w:rsidRPr="003E410E">
        <w:rPr>
          <w:rFonts w:ascii="標楷體" w:eastAsia="標楷體" w:hAnsi="標楷體" w:hint="eastAsia"/>
          <w:sz w:val="28"/>
        </w:rPr>
        <w:t>共2位夥伴協助行政協助。</w:t>
      </w:r>
    </w:p>
    <w:p w14:paraId="4C966E1A" w14:textId="77777777" w:rsidR="003E410E" w:rsidRPr="003E410E" w:rsidRDefault="003E410E" w:rsidP="006C7CC3">
      <w:pPr>
        <w:snapToGrid w:val="0"/>
        <w:spacing w:beforeLines="50" w:before="180"/>
        <w:ind w:left="1176" w:hangingChars="420" w:hanging="1176"/>
        <w:jc w:val="both"/>
        <w:rPr>
          <w:rFonts w:ascii="標楷體" w:eastAsia="標楷體" w:hAnsi="標楷體"/>
          <w:sz w:val="28"/>
        </w:rPr>
      </w:pPr>
      <w:r w:rsidRPr="003E410E">
        <w:rPr>
          <w:rFonts w:ascii="標楷體" w:eastAsia="標楷體" w:hAnsi="標楷體" w:hint="eastAsia"/>
          <w:sz w:val="28"/>
        </w:rPr>
        <w:t>07/06(六)、07/13(六)、07/20(六)、07/27(六)，由</w:t>
      </w:r>
      <w:r w:rsidRPr="003E410E">
        <w:rPr>
          <w:rFonts w:ascii="標楷體" w:eastAsia="標楷體" w:hAnsi="標楷體" w:hint="eastAsia"/>
          <w:color w:val="0070C0"/>
          <w:sz w:val="28"/>
        </w:rPr>
        <w:t>林振川、黃立倫、蕭婷懌、翁美玲</w:t>
      </w:r>
      <w:r w:rsidRPr="003E410E">
        <w:rPr>
          <w:rFonts w:ascii="標楷體" w:eastAsia="標楷體" w:hAnsi="標楷體" w:hint="eastAsia"/>
          <w:sz w:val="28"/>
        </w:rPr>
        <w:t>共4位夥伴協助兒童繪畫班。</w:t>
      </w:r>
    </w:p>
    <w:p w14:paraId="420AAF5D" w14:textId="77777777" w:rsidR="003E410E" w:rsidRPr="003E410E" w:rsidRDefault="003E410E" w:rsidP="006C7CC3">
      <w:pPr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3E410E">
        <w:rPr>
          <w:rFonts w:ascii="標楷體" w:eastAsia="標楷體" w:hAnsi="標楷體" w:hint="eastAsia"/>
          <w:sz w:val="28"/>
        </w:rPr>
        <w:t>07/09(二)，由</w:t>
      </w:r>
      <w:r w:rsidRPr="003E410E">
        <w:rPr>
          <w:rFonts w:ascii="標楷體" w:eastAsia="標楷體" w:hAnsi="標楷體" w:hint="eastAsia"/>
          <w:color w:val="0070C0"/>
          <w:sz w:val="28"/>
        </w:rPr>
        <w:t>王志誠、李素卿、田鳳英、周聿家</w:t>
      </w:r>
      <w:r w:rsidRPr="003E410E">
        <w:rPr>
          <w:rFonts w:ascii="標楷體" w:eastAsia="標楷體" w:hAnsi="標楷體" w:hint="eastAsia"/>
          <w:sz w:val="28"/>
        </w:rPr>
        <w:t>共4位夥伴協助文化之旅三籌。</w:t>
      </w:r>
    </w:p>
    <w:p w14:paraId="2EF66D69" w14:textId="77777777" w:rsidR="003E410E" w:rsidRPr="003E410E" w:rsidRDefault="003E410E" w:rsidP="006C7CC3">
      <w:pPr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3E410E">
        <w:rPr>
          <w:rFonts w:ascii="標楷體" w:eastAsia="標楷體" w:hAnsi="標楷體" w:hint="eastAsia"/>
          <w:sz w:val="28"/>
        </w:rPr>
        <w:t>07/09(二)，由</w:t>
      </w:r>
      <w:r w:rsidRPr="003E410E">
        <w:rPr>
          <w:rFonts w:ascii="標楷體" w:eastAsia="標楷體" w:hAnsi="標楷體" w:hint="eastAsia"/>
          <w:color w:val="0070C0"/>
          <w:sz w:val="28"/>
        </w:rPr>
        <w:t>李素卿</w:t>
      </w:r>
      <w:r w:rsidRPr="003E410E">
        <w:rPr>
          <w:rFonts w:ascii="標楷體" w:eastAsia="標楷體" w:hAnsi="標楷體" w:hint="eastAsia"/>
          <w:sz w:val="28"/>
        </w:rPr>
        <w:t>共1位夥伴協助5/2和主辦開會。</w:t>
      </w:r>
    </w:p>
    <w:p w14:paraId="3ED01AD4" w14:textId="77777777" w:rsidR="003E410E" w:rsidRPr="003E410E" w:rsidRDefault="003E410E" w:rsidP="006C7CC3">
      <w:pPr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3E410E">
        <w:rPr>
          <w:rFonts w:ascii="標楷體" w:eastAsia="標楷體" w:hAnsi="標楷體" w:hint="eastAsia"/>
          <w:sz w:val="28"/>
        </w:rPr>
        <w:t>07/12(五)，由</w:t>
      </w:r>
      <w:r w:rsidRPr="003E410E">
        <w:rPr>
          <w:rFonts w:ascii="標楷體" w:eastAsia="標楷體" w:hAnsi="標楷體" w:hint="eastAsia"/>
          <w:color w:val="0070C0"/>
          <w:sz w:val="28"/>
        </w:rPr>
        <w:t>李敏華、陳嶸銨</w:t>
      </w:r>
      <w:r w:rsidRPr="003E410E">
        <w:rPr>
          <w:rFonts w:ascii="標楷體" w:eastAsia="標楷體" w:hAnsi="標楷體" w:hint="eastAsia"/>
          <w:sz w:val="28"/>
        </w:rPr>
        <w:t>共2位夥伴協助拉拉門劇團-兒少托育。</w:t>
      </w:r>
    </w:p>
    <w:p w14:paraId="50A20E02" w14:textId="77777777" w:rsidR="003E410E" w:rsidRPr="003E410E" w:rsidRDefault="003E410E" w:rsidP="006C7CC3">
      <w:pPr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3E410E">
        <w:rPr>
          <w:rFonts w:ascii="標楷體" w:eastAsia="標楷體" w:hAnsi="標楷體" w:hint="eastAsia"/>
          <w:sz w:val="28"/>
        </w:rPr>
        <w:t>07/13(六)、07/20(六)，由</w:t>
      </w:r>
      <w:r w:rsidRPr="003E410E">
        <w:rPr>
          <w:rFonts w:ascii="標楷體" w:eastAsia="標楷體" w:hAnsi="標楷體" w:hint="eastAsia"/>
          <w:color w:val="0070C0"/>
          <w:sz w:val="28"/>
        </w:rPr>
        <w:t>鄭麗敏、廖巧馨</w:t>
      </w:r>
      <w:r w:rsidRPr="003E410E">
        <w:rPr>
          <w:rFonts w:ascii="標楷體" w:eastAsia="標楷體" w:hAnsi="標楷體" w:hint="eastAsia"/>
          <w:sz w:val="28"/>
        </w:rPr>
        <w:t>共2位夥伴協助親子打鼓班。</w:t>
      </w:r>
    </w:p>
    <w:p w14:paraId="74003824" w14:textId="77777777" w:rsidR="003E410E" w:rsidRPr="003E410E" w:rsidRDefault="003E410E" w:rsidP="006C7CC3">
      <w:pPr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3E410E">
        <w:rPr>
          <w:rFonts w:ascii="標楷體" w:eastAsia="標楷體" w:hAnsi="標楷體" w:hint="eastAsia"/>
          <w:sz w:val="28"/>
        </w:rPr>
        <w:t>07/16(二)，由</w:t>
      </w:r>
      <w:r w:rsidRPr="003E410E">
        <w:rPr>
          <w:rFonts w:ascii="標楷體" w:eastAsia="標楷體" w:hAnsi="標楷體" w:hint="eastAsia"/>
          <w:color w:val="0070C0"/>
          <w:sz w:val="28"/>
        </w:rPr>
        <w:t>黃淑貞、黃立倫</w:t>
      </w:r>
      <w:r w:rsidRPr="003E410E">
        <w:rPr>
          <w:rFonts w:ascii="標楷體" w:eastAsia="標楷體" w:hAnsi="標楷體" w:hint="eastAsia"/>
          <w:sz w:val="28"/>
        </w:rPr>
        <w:t>共2位夥伴協助桌遊行前訓練。</w:t>
      </w:r>
    </w:p>
    <w:p w14:paraId="4776BFFA" w14:textId="77777777" w:rsidR="003E410E" w:rsidRPr="003E410E" w:rsidRDefault="003E410E" w:rsidP="006C7CC3">
      <w:pPr>
        <w:snapToGrid w:val="0"/>
        <w:spacing w:beforeLines="50" w:before="180"/>
        <w:ind w:left="1176" w:hangingChars="420" w:hanging="1176"/>
        <w:jc w:val="both"/>
        <w:rPr>
          <w:rFonts w:ascii="標楷體" w:eastAsia="標楷體" w:hAnsi="標楷體"/>
          <w:sz w:val="28"/>
        </w:rPr>
      </w:pPr>
      <w:r w:rsidRPr="003E410E">
        <w:rPr>
          <w:rFonts w:ascii="標楷體" w:eastAsia="標楷體" w:hAnsi="標楷體" w:hint="eastAsia"/>
          <w:sz w:val="28"/>
        </w:rPr>
        <w:t>07/17(三)，由</w:t>
      </w:r>
      <w:r w:rsidRPr="003E410E">
        <w:rPr>
          <w:rFonts w:ascii="標楷體" w:eastAsia="標楷體" w:hAnsi="標楷體" w:hint="eastAsia"/>
          <w:color w:val="0070C0"/>
          <w:sz w:val="28"/>
        </w:rPr>
        <w:t>胡直斌、李惠如、周聿家、王志誠、田鳳英、李素卿</w:t>
      </w:r>
      <w:r w:rsidRPr="003E410E">
        <w:rPr>
          <w:rFonts w:ascii="標楷體" w:eastAsia="標楷體" w:hAnsi="標楷體" w:hint="eastAsia"/>
          <w:sz w:val="28"/>
        </w:rPr>
        <w:t>共6位夥伴協助第40屆維他露文化之旅。</w:t>
      </w:r>
    </w:p>
    <w:p w14:paraId="31AFC040" w14:textId="77777777" w:rsidR="003E410E" w:rsidRPr="003E410E" w:rsidRDefault="003E410E" w:rsidP="006C7CC3">
      <w:pPr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3E410E">
        <w:rPr>
          <w:rFonts w:ascii="標楷體" w:eastAsia="標楷體" w:hAnsi="標楷體" w:hint="eastAsia"/>
          <w:sz w:val="28"/>
        </w:rPr>
        <w:t>07/17(三)，由</w:t>
      </w:r>
      <w:r w:rsidRPr="003E410E">
        <w:rPr>
          <w:rFonts w:ascii="標楷體" w:eastAsia="標楷體" w:hAnsi="標楷體" w:hint="eastAsia"/>
          <w:color w:val="0070C0"/>
          <w:sz w:val="28"/>
        </w:rPr>
        <w:t>黃立倫、黃淑貞</w:t>
      </w:r>
      <w:r w:rsidRPr="003E410E">
        <w:rPr>
          <w:rFonts w:ascii="標楷體" w:eastAsia="標楷體" w:hAnsi="標楷體" w:hint="eastAsia"/>
          <w:sz w:val="28"/>
        </w:rPr>
        <w:t>共2位夥伴協助帶領桌遊(上午場)。</w:t>
      </w:r>
    </w:p>
    <w:p w14:paraId="3E6F1657" w14:textId="77777777" w:rsidR="003E410E" w:rsidRPr="003E410E" w:rsidRDefault="003E410E" w:rsidP="006C7CC3">
      <w:pPr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3E410E">
        <w:rPr>
          <w:rFonts w:ascii="標楷體" w:eastAsia="標楷體" w:hAnsi="標楷體" w:hint="eastAsia"/>
          <w:sz w:val="28"/>
        </w:rPr>
        <w:t>07/20(六)、07/27(六)，由</w:t>
      </w:r>
      <w:r w:rsidRPr="003E410E">
        <w:rPr>
          <w:rFonts w:ascii="標楷體" w:eastAsia="標楷體" w:hAnsi="標楷體" w:hint="eastAsia"/>
          <w:color w:val="0070C0"/>
          <w:sz w:val="28"/>
        </w:rPr>
        <w:t>鄭麗敏、林振川</w:t>
      </w:r>
      <w:r w:rsidRPr="003E410E">
        <w:rPr>
          <w:rFonts w:ascii="標楷體" w:eastAsia="標楷體" w:hAnsi="標楷體" w:hint="eastAsia"/>
          <w:sz w:val="28"/>
        </w:rPr>
        <w:t>共2位夥伴協助中心服務台(上午)。</w:t>
      </w:r>
    </w:p>
    <w:p w14:paraId="46B8DF32" w14:textId="77777777" w:rsidR="003E410E" w:rsidRPr="003E410E" w:rsidRDefault="003E410E" w:rsidP="006C7CC3">
      <w:pPr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3E410E">
        <w:rPr>
          <w:rFonts w:ascii="標楷體" w:eastAsia="標楷體" w:hAnsi="標楷體" w:hint="eastAsia"/>
          <w:sz w:val="28"/>
        </w:rPr>
        <w:t>07/20(六)、07/27(六)，由</w:t>
      </w:r>
      <w:r w:rsidRPr="003E410E">
        <w:rPr>
          <w:rFonts w:ascii="標楷體" w:eastAsia="標楷體" w:hAnsi="標楷體" w:hint="eastAsia"/>
          <w:color w:val="0070C0"/>
          <w:sz w:val="28"/>
        </w:rPr>
        <w:t>鄭麗敏、陳嶸銨</w:t>
      </w:r>
      <w:r w:rsidRPr="003E410E">
        <w:rPr>
          <w:rFonts w:ascii="標楷體" w:eastAsia="標楷體" w:hAnsi="標楷體" w:hint="eastAsia"/>
          <w:sz w:val="28"/>
        </w:rPr>
        <w:t>共2位夥伴協助中心服務台(下午)。</w:t>
      </w:r>
    </w:p>
    <w:p w14:paraId="3D5767F7" w14:textId="77777777" w:rsidR="003E410E" w:rsidRPr="003E410E" w:rsidRDefault="003E410E" w:rsidP="006C7CC3">
      <w:pPr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3E410E">
        <w:rPr>
          <w:rFonts w:ascii="標楷體" w:eastAsia="標楷體" w:hAnsi="標楷體" w:hint="eastAsia"/>
          <w:sz w:val="28"/>
        </w:rPr>
        <w:t>07/26(五)，由</w:t>
      </w:r>
      <w:r w:rsidRPr="003E410E">
        <w:rPr>
          <w:rFonts w:ascii="標楷體" w:eastAsia="標楷體" w:hAnsi="標楷體" w:hint="eastAsia"/>
          <w:color w:val="0070C0"/>
          <w:sz w:val="28"/>
        </w:rPr>
        <w:t>翁美玲、林振川、朱晨梅</w:t>
      </w:r>
      <w:r w:rsidRPr="003E410E">
        <w:rPr>
          <w:rFonts w:ascii="標楷體" w:eastAsia="標楷體" w:hAnsi="標楷體" w:hint="eastAsia"/>
          <w:sz w:val="28"/>
        </w:rPr>
        <w:t>共3位夥伴協助實物發放補給及交管。</w:t>
      </w:r>
    </w:p>
    <w:p w14:paraId="6DEF4CBE" w14:textId="77935ACD" w:rsidR="003E410E" w:rsidRPr="003E410E" w:rsidRDefault="003E410E" w:rsidP="006C7CC3">
      <w:pPr>
        <w:snapToGrid w:val="0"/>
        <w:spacing w:beforeLines="50" w:before="180"/>
        <w:ind w:left="1176" w:hangingChars="420" w:hanging="1176"/>
        <w:jc w:val="both"/>
        <w:rPr>
          <w:rFonts w:ascii="標楷體" w:eastAsia="標楷體" w:hAnsi="標楷體"/>
          <w:sz w:val="28"/>
        </w:rPr>
      </w:pPr>
      <w:r w:rsidRPr="003E410E">
        <w:rPr>
          <w:rFonts w:ascii="標楷體" w:eastAsia="標楷體" w:hAnsi="標楷體" w:hint="eastAsia"/>
          <w:sz w:val="28"/>
        </w:rPr>
        <w:t>07/31(三)，由</w:t>
      </w:r>
      <w:r w:rsidRPr="003E410E">
        <w:rPr>
          <w:rFonts w:ascii="標楷體" w:eastAsia="標楷體" w:hAnsi="標楷體" w:hint="eastAsia"/>
          <w:color w:val="0070C0"/>
          <w:sz w:val="28"/>
        </w:rPr>
        <w:t>林玉婷、蔡文祥、廖淑敏、蘇世偉、劉雅淑</w:t>
      </w:r>
      <w:r w:rsidRPr="003E410E">
        <w:rPr>
          <w:rFonts w:ascii="標楷體" w:eastAsia="標楷體" w:hAnsi="標楷體" w:hint="eastAsia"/>
          <w:sz w:val="28"/>
        </w:rPr>
        <w:t>共5位夥伴協助文書組工作。</w:t>
      </w:r>
    </w:p>
    <w:p w14:paraId="38705E5F" w14:textId="105FFDB4" w:rsidR="003E410E" w:rsidRPr="003E410E" w:rsidRDefault="003E410E" w:rsidP="006C7CC3">
      <w:pPr>
        <w:snapToGrid w:val="0"/>
        <w:spacing w:beforeLines="50" w:before="180"/>
        <w:ind w:left="1176" w:hangingChars="420" w:hanging="1176"/>
        <w:jc w:val="both"/>
        <w:rPr>
          <w:rFonts w:ascii="標楷體" w:eastAsia="標楷體" w:hAnsi="標楷體"/>
          <w:sz w:val="28"/>
        </w:rPr>
      </w:pPr>
      <w:r w:rsidRPr="003E410E">
        <w:rPr>
          <w:rFonts w:ascii="標楷體" w:eastAsia="標楷體" w:hAnsi="標楷體" w:hint="eastAsia"/>
          <w:sz w:val="28"/>
        </w:rPr>
        <w:t>07/20(六)，由</w:t>
      </w:r>
      <w:r w:rsidRPr="003E410E">
        <w:rPr>
          <w:rFonts w:ascii="標楷體" w:eastAsia="標楷體" w:hAnsi="標楷體" w:hint="eastAsia"/>
          <w:color w:val="0070C0"/>
          <w:sz w:val="28"/>
        </w:rPr>
        <w:t>廖淑敏、蔡文祥、蘇世偉、黃淑貞、陳嶸銨、李敏華、周聿家、郭虹汝、郭奕明、王志誠、李素卿、何建國</w:t>
      </w:r>
      <w:r w:rsidRPr="003E410E">
        <w:rPr>
          <w:rFonts w:ascii="標楷體" w:eastAsia="標楷體" w:hAnsi="標楷體" w:hint="eastAsia"/>
          <w:sz w:val="28"/>
        </w:rPr>
        <w:t>共12位夥伴參與月例會。</w:t>
      </w:r>
    </w:p>
    <w:p w14:paraId="282872D1" w14:textId="2E797DC1" w:rsidR="00806CCC" w:rsidRPr="0053678D" w:rsidRDefault="006138B0" w:rsidP="00EB372D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="002711FC">
        <w:rPr>
          <w:rFonts w:ascii="標楷體" w:eastAsia="標楷體" w:hAnsi="標楷體" w:hint="eastAsia"/>
        </w:rPr>
        <w:t xml:space="preserve">                       </w:t>
      </w:r>
      <w:r w:rsidR="00806CCC" w:rsidRPr="0053678D">
        <w:rPr>
          <w:rFonts w:ascii="標楷體" w:eastAsia="標楷體" w:hAnsi="標楷體"/>
        </w:rPr>
        <w:object w:dxaOrig="749" w:dyaOrig="749" w14:anchorId="7650E089">
          <v:shape id="Object 9" o:spid="_x0000_i1033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9" DrawAspect="Content" ObjectID="_1784628546" r:id="rId69"/>
        </w:object>
      </w:r>
      <w:r w:rsidR="003E410E">
        <w:rPr>
          <w:rFonts w:ascii="標楷體" w:eastAsia="標楷體" w:hAnsi="標楷體" w:cs="標楷體" w:hint="eastAsia"/>
          <w:b/>
          <w:color w:val="000000"/>
          <w:sz w:val="40"/>
        </w:rPr>
        <w:t>八</w:t>
      </w:r>
      <w:r w:rsidR="00806CCC" w:rsidRPr="0053678D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="00806CCC" w:rsidRPr="0053678D">
        <w:rPr>
          <w:rFonts w:ascii="標楷體" w:eastAsia="標楷體" w:hAnsi="標楷體"/>
        </w:rPr>
        <w:object w:dxaOrig="749" w:dyaOrig="749" w14:anchorId="17C2D53E">
          <v:shape id="Object 10" o:spid="_x0000_i1034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0" DrawAspect="Content" ObjectID="_1784628547" r:id="rId70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2"/>
        <w:gridCol w:w="1402"/>
        <w:gridCol w:w="1903"/>
      </w:tblGrid>
      <w:tr w:rsidR="00806CCC" w:rsidRPr="0053678D" w14:paraId="47C0DF1A" w14:textId="77777777" w:rsidTr="006C7CC3">
        <w:trPr>
          <w:trHeight w:val="851"/>
          <w:jc w:val="center"/>
        </w:trPr>
        <w:tc>
          <w:tcPr>
            <w:tcW w:w="1402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2C97AA4" w14:textId="77777777" w:rsidR="00806CCC" w:rsidRPr="006C7CC3" w:rsidRDefault="00806CCC" w:rsidP="006C7CC3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6C7CC3">
              <w:rPr>
                <w:rFonts w:ascii="標楷體" w:eastAsia="標楷體" w:hAnsi="標楷體" w:cs="標楷體"/>
                <w:b/>
                <w:color w:val="000000"/>
                <w:sz w:val="40"/>
                <w:szCs w:val="40"/>
              </w:rPr>
              <w:t>組別</w:t>
            </w:r>
          </w:p>
        </w:tc>
        <w:tc>
          <w:tcPr>
            <w:tcW w:w="1402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672C0B0" w14:textId="77777777" w:rsidR="00806CCC" w:rsidRPr="006C7CC3" w:rsidRDefault="00806CCC" w:rsidP="006C7CC3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6C7CC3">
              <w:rPr>
                <w:rFonts w:ascii="標楷體" w:eastAsia="標楷體" w:hAnsi="標楷體" w:cs="標楷體"/>
                <w:b/>
                <w:color w:val="000000"/>
                <w:sz w:val="40"/>
                <w:szCs w:val="40"/>
              </w:rPr>
              <w:t>姓名</w:t>
            </w:r>
          </w:p>
        </w:tc>
        <w:tc>
          <w:tcPr>
            <w:tcW w:w="1903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2B571B59" w14:textId="77777777" w:rsidR="00806CCC" w:rsidRPr="006C7CC3" w:rsidRDefault="00806CCC" w:rsidP="006C7CC3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6C7CC3">
              <w:rPr>
                <w:rFonts w:ascii="標楷體" w:eastAsia="標楷體" w:hAnsi="標楷體" w:cs="標楷體"/>
                <w:b/>
                <w:color w:val="000000"/>
                <w:sz w:val="40"/>
                <w:szCs w:val="40"/>
              </w:rPr>
              <w:t>生日</w:t>
            </w:r>
          </w:p>
        </w:tc>
      </w:tr>
      <w:tr w:rsidR="003E410E" w14:paraId="03523ED2" w14:textId="77777777" w:rsidTr="006C7CC3">
        <w:trPr>
          <w:trHeight w:val="851"/>
          <w:jc w:val="center"/>
        </w:trPr>
        <w:tc>
          <w:tcPr>
            <w:tcW w:w="1402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A1D3BC0" w14:textId="77777777" w:rsidR="003E410E" w:rsidRPr="006C7CC3" w:rsidRDefault="003E410E" w:rsidP="006C7CC3">
            <w:pPr>
              <w:jc w:val="center"/>
              <w:rPr>
                <w:rFonts w:ascii="標楷體" w:eastAsia="標楷體" w:hAnsi="標楷體"/>
                <w:b/>
                <w:color w:val="C00000"/>
                <w:sz w:val="40"/>
                <w:szCs w:val="40"/>
              </w:rPr>
            </w:pPr>
            <w:r w:rsidRPr="006C7CC3">
              <w:rPr>
                <w:rFonts w:ascii="標楷體" w:eastAsia="標楷體" w:hAnsi="標楷體" w:hint="eastAsia"/>
                <w:b/>
                <w:color w:val="C00000"/>
                <w:sz w:val="40"/>
                <w:szCs w:val="40"/>
              </w:rPr>
              <w:t>文書組</w:t>
            </w:r>
          </w:p>
        </w:tc>
        <w:tc>
          <w:tcPr>
            <w:tcW w:w="1402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89FDE2" w14:textId="77777777" w:rsidR="003E410E" w:rsidRPr="006C7CC3" w:rsidRDefault="003E410E" w:rsidP="006C7CC3">
            <w:pPr>
              <w:jc w:val="center"/>
              <w:rPr>
                <w:rFonts w:ascii="標楷體" w:eastAsia="標楷體" w:hAnsi="標楷體"/>
                <w:b/>
                <w:color w:val="0070C0"/>
                <w:sz w:val="40"/>
                <w:szCs w:val="40"/>
              </w:rPr>
            </w:pPr>
            <w:r w:rsidRPr="006C7CC3">
              <w:rPr>
                <w:rFonts w:ascii="標楷體" w:eastAsia="標楷體" w:hAnsi="標楷體" w:hint="eastAsia"/>
                <w:b/>
                <w:color w:val="0070C0"/>
                <w:sz w:val="40"/>
                <w:szCs w:val="40"/>
              </w:rPr>
              <w:t>蔡文祥</w:t>
            </w:r>
          </w:p>
        </w:tc>
        <w:tc>
          <w:tcPr>
            <w:tcW w:w="1903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DD855E" w14:textId="77777777" w:rsidR="003E410E" w:rsidRPr="006C7CC3" w:rsidRDefault="003E410E" w:rsidP="006C7CC3">
            <w:pPr>
              <w:jc w:val="center"/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</w:pPr>
            <w:r w:rsidRPr="006C7CC3"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  <w:t>8</w:t>
            </w:r>
            <w:r w:rsidRPr="006C7CC3">
              <w:rPr>
                <w:rFonts w:ascii="標楷體" w:eastAsia="標楷體" w:hAnsi="標楷體" w:hint="eastAsia"/>
                <w:b/>
                <w:color w:val="FF0000"/>
                <w:sz w:val="40"/>
                <w:szCs w:val="40"/>
              </w:rPr>
              <w:t>月</w:t>
            </w:r>
            <w:r w:rsidRPr="006C7CC3"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  <w:t>5</w:t>
            </w:r>
            <w:r w:rsidRPr="006C7CC3">
              <w:rPr>
                <w:rFonts w:ascii="標楷體" w:eastAsia="標楷體" w:hAnsi="標楷體" w:hint="eastAsia"/>
                <w:b/>
                <w:color w:val="FF0000"/>
                <w:sz w:val="40"/>
                <w:szCs w:val="40"/>
              </w:rPr>
              <w:t>日</w:t>
            </w:r>
          </w:p>
        </w:tc>
      </w:tr>
      <w:tr w:rsidR="003E410E" w14:paraId="07FADEE0" w14:textId="77777777" w:rsidTr="006C7CC3">
        <w:trPr>
          <w:trHeight w:val="851"/>
          <w:jc w:val="center"/>
        </w:trPr>
        <w:tc>
          <w:tcPr>
            <w:tcW w:w="1402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409F56" w14:textId="77777777" w:rsidR="003E410E" w:rsidRPr="006C7CC3" w:rsidRDefault="003E410E" w:rsidP="006C7CC3">
            <w:pPr>
              <w:jc w:val="center"/>
              <w:rPr>
                <w:rFonts w:ascii="標楷體" w:eastAsia="標楷體" w:hAnsi="標楷體"/>
                <w:b/>
                <w:color w:val="C00000"/>
                <w:sz w:val="40"/>
                <w:szCs w:val="40"/>
              </w:rPr>
            </w:pPr>
            <w:r w:rsidRPr="006C7CC3">
              <w:rPr>
                <w:rFonts w:ascii="標楷體" w:eastAsia="標楷體" w:hAnsi="標楷體" w:hint="eastAsia"/>
                <w:b/>
                <w:color w:val="C00000"/>
                <w:sz w:val="40"/>
                <w:szCs w:val="40"/>
              </w:rPr>
              <w:t>展三組</w:t>
            </w:r>
          </w:p>
        </w:tc>
        <w:tc>
          <w:tcPr>
            <w:tcW w:w="1402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B2D5DB2" w14:textId="77777777" w:rsidR="003E410E" w:rsidRPr="006C7CC3" w:rsidRDefault="003E410E" w:rsidP="006C7CC3">
            <w:pPr>
              <w:jc w:val="center"/>
              <w:rPr>
                <w:rFonts w:ascii="標楷體" w:eastAsia="標楷體" w:hAnsi="標楷體"/>
                <w:b/>
                <w:color w:val="0070C0"/>
                <w:sz w:val="40"/>
                <w:szCs w:val="40"/>
              </w:rPr>
            </w:pPr>
            <w:r w:rsidRPr="006C7CC3">
              <w:rPr>
                <w:rFonts w:ascii="標楷體" w:eastAsia="標楷體" w:hAnsi="標楷體" w:hint="eastAsia"/>
                <w:b/>
                <w:color w:val="0070C0"/>
                <w:sz w:val="40"/>
                <w:szCs w:val="40"/>
              </w:rPr>
              <w:t>孔令嵩</w:t>
            </w:r>
          </w:p>
        </w:tc>
        <w:tc>
          <w:tcPr>
            <w:tcW w:w="1903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67029A8" w14:textId="77777777" w:rsidR="003E410E" w:rsidRPr="006C7CC3" w:rsidRDefault="003E410E" w:rsidP="006C7CC3">
            <w:pPr>
              <w:jc w:val="center"/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</w:pPr>
            <w:r w:rsidRPr="006C7CC3"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  <w:t>8</w:t>
            </w:r>
            <w:r w:rsidRPr="006C7CC3">
              <w:rPr>
                <w:rFonts w:ascii="標楷體" w:eastAsia="標楷體" w:hAnsi="標楷體" w:hint="eastAsia"/>
                <w:b/>
                <w:color w:val="FF0000"/>
                <w:sz w:val="40"/>
                <w:szCs w:val="40"/>
              </w:rPr>
              <w:t>月</w:t>
            </w:r>
            <w:r w:rsidRPr="006C7CC3"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  <w:t>15</w:t>
            </w:r>
            <w:r w:rsidRPr="006C7CC3">
              <w:rPr>
                <w:rFonts w:ascii="標楷體" w:eastAsia="標楷體" w:hAnsi="標楷體" w:hint="eastAsia"/>
                <w:b/>
                <w:color w:val="FF0000"/>
                <w:sz w:val="40"/>
                <w:szCs w:val="40"/>
              </w:rPr>
              <w:t>日</w:t>
            </w:r>
          </w:p>
        </w:tc>
      </w:tr>
      <w:tr w:rsidR="003E410E" w14:paraId="2CCD7A23" w14:textId="77777777" w:rsidTr="006C7CC3">
        <w:trPr>
          <w:trHeight w:val="851"/>
          <w:jc w:val="center"/>
        </w:trPr>
        <w:tc>
          <w:tcPr>
            <w:tcW w:w="1402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44E216" w14:textId="77777777" w:rsidR="003E410E" w:rsidRPr="006C7CC3" w:rsidRDefault="003E410E" w:rsidP="006C7CC3">
            <w:pPr>
              <w:jc w:val="center"/>
              <w:rPr>
                <w:rFonts w:ascii="標楷體" w:eastAsia="標楷體" w:hAnsi="標楷體"/>
                <w:b/>
                <w:color w:val="C00000"/>
                <w:sz w:val="40"/>
                <w:szCs w:val="40"/>
              </w:rPr>
            </w:pPr>
            <w:r w:rsidRPr="006C7CC3">
              <w:rPr>
                <w:rFonts w:ascii="標楷體" w:eastAsia="標楷體" w:hAnsi="標楷體" w:hint="eastAsia"/>
                <w:b/>
                <w:color w:val="C00000"/>
                <w:sz w:val="40"/>
                <w:szCs w:val="40"/>
              </w:rPr>
              <w:t>行政組</w:t>
            </w:r>
          </w:p>
        </w:tc>
        <w:tc>
          <w:tcPr>
            <w:tcW w:w="1402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3A22DFF" w14:textId="77777777" w:rsidR="003E410E" w:rsidRPr="006C7CC3" w:rsidRDefault="003E410E" w:rsidP="006C7CC3">
            <w:pPr>
              <w:jc w:val="center"/>
              <w:rPr>
                <w:rFonts w:ascii="標楷體" w:eastAsia="標楷體" w:hAnsi="標楷體"/>
                <w:b/>
                <w:color w:val="0070C0"/>
                <w:sz w:val="40"/>
                <w:szCs w:val="40"/>
              </w:rPr>
            </w:pPr>
            <w:r w:rsidRPr="006C7CC3">
              <w:rPr>
                <w:rFonts w:ascii="標楷體" w:eastAsia="標楷體" w:hAnsi="標楷體" w:hint="eastAsia"/>
                <w:b/>
                <w:color w:val="0070C0"/>
                <w:sz w:val="40"/>
                <w:szCs w:val="40"/>
              </w:rPr>
              <w:t>王志誠</w:t>
            </w:r>
          </w:p>
        </w:tc>
        <w:tc>
          <w:tcPr>
            <w:tcW w:w="1903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FCB7ED5" w14:textId="77777777" w:rsidR="003E410E" w:rsidRPr="006C7CC3" w:rsidRDefault="003E410E" w:rsidP="006C7CC3">
            <w:pPr>
              <w:jc w:val="center"/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</w:pPr>
            <w:r w:rsidRPr="006C7CC3"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  <w:t>8</w:t>
            </w:r>
            <w:r w:rsidRPr="006C7CC3">
              <w:rPr>
                <w:rFonts w:ascii="標楷體" w:eastAsia="標楷體" w:hAnsi="標楷體" w:hint="eastAsia"/>
                <w:b/>
                <w:color w:val="FF0000"/>
                <w:sz w:val="40"/>
                <w:szCs w:val="40"/>
              </w:rPr>
              <w:t>月</w:t>
            </w:r>
            <w:r w:rsidRPr="006C7CC3"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  <w:t>26</w:t>
            </w:r>
            <w:r w:rsidRPr="006C7CC3">
              <w:rPr>
                <w:rFonts w:ascii="標楷體" w:eastAsia="標楷體" w:hAnsi="標楷體" w:hint="eastAsia"/>
                <w:b/>
                <w:color w:val="FF0000"/>
                <w:sz w:val="40"/>
                <w:szCs w:val="40"/>
              </w:rPr>
              <w:t>日</w:t>
            </w:r>
          </w:p>
        </w:tc>
      </w:tr>
      <w:tr w:rsidR="003E410E" w14:paraId="42E6AF4A" w14:textId="77777777" w:rsidTr="006C7CC3">
        <w:trPr>
          <w:trHeight w:val="851"/>
          <w:jc w:val="center"/>
        </w:trPr>
        <w:tc>
          <w:tcPr>
            <w:tcW w:w="1402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1D35280" w14:textId="77777777" w:rsidR="003E410E" w:rsidRPr="006C7CC3" w:rsidRDefault="003E410E" w:rsidP="006C7CC3">
            <w:pPr>
              <w:jc w:val="center"/>
              <w:rPr>
                <w:rFonts w:ascii="標楷體" w:eastAsia="標楷體" w:hAnsi="標楷體"/>
                <w:b/>
                <w:color w:val="C00000"/>
                <w:sz w:val="40"/>
                <w:szCs w:val="40"/>
              </w:rPr>
            </w:pPr>
            <w:r w:rsidRPr="006C7CC3">
              <w:rPr>
                <w:rFonts w:ascii="標楷體" w:eastAsia="標楷體" w:hAnsi="標楷體" w:hint="eastAsia"/>
                <w:b/>
                <w:color w:val="C00000"/>
                <w:sz w:val="40"/>
                <w:szCs w:val="40"/>
              </w:rPr>
              <w:t>展一組</w:t>
            </w:r>
          </w:p>
        </w:tc>
        <w:tc>
          <w:tcPr>
            <w:tcW w:w="1402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310E4C7" w14:textId="77777777" w:rsidR="003E410E" w:rsidRPr="006C7CC3" w:rsidRDefault="003E410E" w:rsidP="006C7CC3">
            <w:pPr>
              <w:jc w:val="center"/>
              <w:rPr>
                <w:rFonts w:ascii="標楷體" w:eastAsia="標楷體" w:hAnsi="標楷體"/>
                <w:b/>
                <w:color w:val="0070C0"/>
                <w:sz w:val="40"/>
                <w:szCs w:val="40"/>
              </w:rPr>
            </w:pPr>
            <w:r w:rsidRPr="006C7CC3">
              <w:rPr>
                <w:rFonts w:ascii="標楷體" w:eastAsia="標楷體" w:hAnsi="標楷體" w:hint="eastAsia"/>
                <w:b/>
                <w:color w:val="0070C0"/>
                <w:sz w:val="40"/>
                <w:szCs w:val="40"/>
              </w:rPr>
              <w:t>李敏華</w:t>
            </w:r>
          </w:p>
        </w:tc>
        <w:tc>
          <w:tcPr>
            <w:tcW w:w="1903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A254577" w14:textId="77777777" w:rsidR="003E410E" w:rsidRPr="006C7CC3" w:rsidRDefault="003E410E" w:rsidP="006C7CC3">
            <w:pPr>
              <w:jc w:val="center"/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</w:pPr>
            <w:r w:rsidRPr="006C7CC3"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  <w:t>8</w:t>
            </w:r>
            <w:r w:rsidRPr="006C7CC3">
              <w:rPr>
                <w:rFonts w:ascii="標楷體" w:eastAsia="標楷體" w:hAnsi="標楷體" w:hint="eastAsia"/>
                <w:b/>
                <w:color w:val="FF0000"/>
                <w:sz w:val="40"/>
                <w:szCs w:val="40"/>
              </w:rPr>
              <w:t>月</w:t>
            </w:r>
            <w:r w:rsidRPr="006C7CC3"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  <w:t>31</w:t>
            </w:r>
            <w:r w:rsidRPr="006C7CC3">
              <w:rPr>
                <w:rFonts w:ascii="標楷體" w:eastAsia="標楷體" w:hAnsi="標楷體" w:hint="eastAsia"/>
                <w:b/>
                <w:color w:val="FF0000"/>
                <w:sz w:val="40"/>
                <w:szCs w:val="40"/>
              </w:rPr>
              <w:t>日</w:t>
            </w:r>
          </w:p>
        </w:tc>
      </w:tr>
    </w:tbl>
    <w:p w14:paraId="66CFCC9A" w14:textId="21E0905A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br w:type="page"/>
      </w:r>
      <w:r w:rsidRPr="0053678D">
        <w:rPr>
          <w:rFonts w:ascii="標楷體" w:eastAsia="標楷體" w:hAnsi="標楷體"/>
        </w:rPr>
        <w:object w:dxaOrig="749" w:dyaOrig="749" w14:anchorId="287B6D89">
          <v:shape id="Object 11" o:spid="_x0000_i1035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1" DrawAspect="Content" ObjectID="_1784628548" r:id="rId71"/>
        </w:object>
      </w:r>
      <w:r w:rsidRPr="0053678D">
        <w:rPr>
          <w:rFonts w:ascii="標楷體" w:eastAsia="標楷體" w:hAnsi="標楷體" w:cs="標楷體"/>
          <w:b/>
          <w:sz w:val="40"/>
        </w:rPr>
        <w:t>202</w:t>
      </w:r>
      <w:r w:rsidR="00287D56">
        <w:rPr>
          <w:rFonts w:ascii="標楷體" w:eastAsia="標楷體" w:hAnsi="標楷體" w:cs="標楷體" w:hint="eastAsia"/>
          <w:b/>
          <w:sz w:val="40"/>
        </w:rPr>
        <w:t>4</w:t>
      </w:r>
      <w:r w:rsidRPr="0053678D">
        <w:rPr>
          <w:rFonts w:ascii="標楷體" w:eastAsia="標楷體" w:hAnsi="標楷體" w:cs="標楷體"/>
          <w:b/>
          <w:sz w:val="40"/>
        </w:rPr>
        <w:t>年</w:t>
      </w:r>
      <w:r w:rsidR="002E0149">
        <w:rPr>
          <w:rFonts w:ascii="標楷體" w:eastAsia="標楷體" w:hAnsi="標楷體" w:cs="標楷體" w:hint="eastAsia"/>
          <w:b/>
          <w:sz w:val="40"/>
        </w:rPr>
        <w:t>0</w:t>
      </w:r>
      <w:r w:rsidR="00204C30">
        <w:rPr>
          <w:rFonts w:ascii="標楷體" w:eastAsia="標楷體" w:hAnsi="標楷體" w:cs="標楷體" w:hint="eastAsia"/>
          <w:b/>
          <w:sz w:val="40"/>
        </w:rPr>
        <w:t>7</w:t>
      </w:r>
      <w:r w:rsidRPr="0053678D">
        <w:rPr>
          <w:rFonts w:ascii="標楷體" w:eastAsia="標楷體" w:hAnsi="標楷體" w:cs="標楷體"/>
          <w:b/>
          <w:sz w:val="40"/>
        </w:rPr>
        <w:t>月收支明細</w:t>
      </w:r>
      <w:r w:rsidRPr="0053678D">
        <w:rPr>
          <w:rFonts w:ascii="標楷體" w:eastAsia="標楷體" w:hAnsi="標楷體"/>
        </w:rPr>
        <w:object w:dxaOrig="749" w:dyaOrig="749" w14:anchorId="2225FB96">
          <v:shape id="Object 12" o:spid="_x0000_i1036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2" DrawAspect="Content" ObjectID="_1784628549" r:id="rId72"/>
        </w:object>
      </w:r>
    </w:p>
    <w:tbl>
      <w:tblPr>
        <w:tblW w:w="10494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"/>
        <w:gridCol w:w="335"/>
        <w:gridCol w:w="536"/>
        <w:gridCol w:w="1016"/>
        <w:gridCol w:w="5048"/>
        <w:gridCol w:w="1133"/>
        <w:gridCol w:w="1115"/>
        <w:gridCol w:w="1016"/>
      </w:tblGrid>
      <w:tr w:rsidR="00806CCC" w:rsidRPr="0053678D" w14:paraId="16DF91F2" w14:textId="77777777" w:rsidTr="004B7BD9">
        <w:trPr>
          <w:trHeight w:val="330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939D804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20FC3A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B7910B0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E82250D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1D439E3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5BDB552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E1EE5F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B82756C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53678D" w14:paraId="56357A56" w14:textId="77777777" w:rsidTr="004B7BD9">
        <w:trPr>
          <w:trHeight w:val="330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9EE9EFF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2566B4F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5FAB42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3A0308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0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30DB8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11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1820E14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56304FD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2C30AB8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4F7F0025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DA23C6" w:rsidRPr="0053678D" w14:paraId="655E872A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CA3087C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58975AE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747EFC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1385D3E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A5DE93D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新舊隊長交接花束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FC9C191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A13D3FB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1,000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65B82B35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22,351 </w:t>
            </w:r>
          </w:p>
        </w:tc>
      </w:tr>
      <w:tr w:rsidR="00DA23C6" w:rsidRPr="0053678D" w14:paraId="0CC15B4A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6743A36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3EA0F4B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5599CD2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9E1DF54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9419ED0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子鈴 惠如 毅佩 直斌 建勛 巧雯 巧馨 美玲 振川 嘉彬 閔宇 淑貞 鴻霈 靜君 彥儒 鳳英 志誠 文衍 翠純 晨梅 素煖 嶸銨 世偉 淑敏 婷懌 駿紘 聿家 錦華 美娟 守澤 建國 麗秀 湘芸 立倫 令嵩 麗敏 雅淑 植先 植丞~累計39人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57670CD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19,500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BD216C6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5C0B3DF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41,851 </w:t>
            </w:r>
          </w:p>
        </w:tc>
      </w:tr>
      <w:tr w:rsidR="00DA23C6" w:rsidRPr="0053678D" w14:paraId="43E91727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0D7E139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4E84284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D4C90B3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D581F8E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8BF8698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素卿 文祥 志群 虹汝 乙瑄 敏華 士豪 添榮 舒郁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69B4060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4,500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D015D78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286BA015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46,351 </w:t>
            </w:r>
          </w:p>
        </w:tc>
      </w:tr>
      <w:tr w:rsidR="00DA23C6" w:rsidRPr="0053678D" w14:paraId="617C497F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029FE9E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619F03B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C21D26F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892E5B5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隊服收入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683347B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短袖制服-靜君250 鴻霈250 虹汝250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28149D2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750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4F9CFC9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3EA52B56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47,101 </w:t>
            </w:r>
          </w:p>
        </w:tc>
      </w:tr>
      <w:tr w:rsidR="00DA23C6" w:rsidRPr="0053678D" w14:paraId="56B7B02A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1C835F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E8C579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4ECBDCD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93A2B47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79B1969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1月份慶生蛋糕445.幹部會議點心630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42AAA17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3CBD8C5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1,075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6E47E20B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46,026 </w:t>
            </w:r>
          </w:p>
        </w:tc>
      </w:tr>
      <w:tr w:rsidR="00543832" w:rsidRPr="00543832" w14:paraId="02066DA4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FEE11F3" w14:textId="77777777" w:rsidR="00543832" w:rsidRPr="00543832" w:rsidRDefault="00543832" w:rsidP="006138B0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33772F" w14:textId="77777777" w:rsidR="00543832" w:rsidRPr="00543832" w:rsidRDefault="00543832" w:rsidP="006138B0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0703319" w14:textId="77777777" w:rsidR="00543832" w:rsidRPr="00543832" w:rsidRDefault="00543832" w:rsidP="006138B0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650493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D6D419D" w14:textId="77777777" w:rsidR="00543832" w:rsidRPr="00543832" w:rsidRDefault="00543832" w:rsidP="006138B0">
            <w:pPr>
              <w:jc w:val="both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婉如 妍萱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37ADF14" w14:textId="77777777" w:rsidR="00543832" w:rsidRPr="00543832" w:rsidRDefault="00543832" w:rsidP="006138B0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1,000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BCCE134" w14:textId="77777777" w:rsidR="00543832" w:rsidRPr="00543832" w:rsidRDefault="00543832" w:rsidP="006138B0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6DE840AF" w14:textId="77777777" w:rsidR="00543832" w:rsidRPr="00543832" w:rsidRDefault="00543832" w:rsidP="006138B0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47,026 </w:t>
            </w:r>
          </w:p>
        </w:tc>
      </w:tr>
      <w:tr w:rsidR="00C360C0" w:rsidRPr="00C360C0" w14:paraId="6E780A9D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A8EDFD" w14:textId="77777777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ABEF2B5" w14:textId="77777777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A71D487" w14:textId="77777777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F349E2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665345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4月份慶生蛋糕460.幹部會議點心565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39554C2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2E17663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1,025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3E877A9F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46,001 </w:t>
            </w:r>
          </w:p>
        </w:tc>
      </w:tr>
      <w:tr w:rsidR="00C360C0" w:rsidRPr="00C360C0" w14:paraId="39DDA9AE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E3C159C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215BCC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6F8774A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5050690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CD96A07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蔡文祥~志工手冊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BC54C5C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0F39A4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442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222328B7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45,559 </w:t>
            </w:r>
          </w:p>
        </w:tc>
      </w:tr>
      <w:tr w:rsidR="00C360C0" w:rsidRPr="00C360C0" w14:paraId="487F7138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7C350B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AFBD0B8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983200C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6715A48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5A1418B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補112年度幹部電信費補助,3組1200*3=3600.文書600,隊長600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65C2C9D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92868EF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4,800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1E4E9A3A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40,759 </w:t>
            </w:r>
          </w:p>
        </w:tc>
      </w:tr>
      <w:tr w:rsidR="00C360C0" w:rsidRPr="00C360C0" w14:paraId="60F3B0AF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C275C7D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D141DDF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7CAD485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47CA5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2AEF4F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113年度幹部電信費補助,3組1200*3=3600.文書600,隊長600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62B730D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BE9B342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4,800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3F8EB648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35,959 </w:t>
            </w:r>
          </w:p>
        </w:tc>
      </w:tr>
      <w:tr w:rsidR="004B7BD9" w:rsidRPr="004B7BD9" w14:paraId="6F881D35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210D4A5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ABA9A1A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3B6C151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5233384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27C28CA" w14:textId="77777777" w:rsidR="004B7BD9" w:rsidRPr="004B7BD9" w:rsidRDefault="004B7BD9" w:rsidP="004B7BD9">
            <w:pPr>
              <w:jc w:val="both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慶生蛋糕80幹部會議點心900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035C56C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9E37369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980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35CF5F4F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34,979 </w:t>
            </w:r>
          </w:p>
        </w:tc>
      </w:tr>
      <w:tr w:rsidR="004B7BD9" w:rsidRPr="004B7BD9" w14:paraId="4B11D347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3D56D58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DD0A2CF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802B0E0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A483466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隊服收入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F0F21A4" w14:textId="77777777" w:rsidR="004B7BD9" w:rsidRPr="004B7BD9" w:rsidRDefault="004B7BD9" w:rsidP="004B7BD9">
            <w:pPr>
              <w:jc w:val="both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短袖制服-郭奕明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28A82B2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250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6C4B2B8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4308FE55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35,229 </w:t>
            </w:r>
          </w:p>
        </w:tc>
      </w:tr>
      <w:tr w:rsidR="00CF7A85" w:rsidRPr="004B7BD9" w14:paraId="29F9E1FF" w14:textId="77777777" w:rsidTr="00620D33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0C6669" w14:textId="093F3FD4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1C18EA2" w14:textId="5A804E01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9899114" w14:textId="073D59BA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D8F76E5" w14:textId="57A7F47C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3D105BD" w14:textId="615B1090" w:rsidR="00CF7A85" w:rsidRPr="00CF7A85" w:rsidRDefault="00CF7A85" w:rsidP="00CF7A85">
            <w:pPr>
              <w:jc w:val="both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月例會~陸爸爸說故事 停車費200 場地冷氣費300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4D5CF44" w14:textId="77777777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97D58F8" w14:textId="7D974424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8CADFD6" w14:textId="2F1E257F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34,729 </w:t>
            </w:r>
          </w:p>
        </w:tc>
      </w:tr>
      <w:tr w:rsidR="00CF7A85" w:rsidRPr="004B7BD9" w14:paraId="078D66F6" w14:textId="77777777" w:rsidTr="00620D33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F4E12AF" w14:textId="77777777" w:rsidR="00CF7A85" w:rsidRPr="00CF7A85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12F8EE0" w14:textId="77777777" w:rsidR="00CF7A85" w:rsidRPr="00CF7A85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8921C4" w14:textId="32913BE6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E1646C" w14:textId="08B3BA54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4D665C4" w14:textId="71FFDED6" w:rsidR="00CF7A85" w:rsidRPr="00CF7A85" w:rsidRDefault="00CF7A85" w:rsidP="00CF7A85">
            <w:pPr>
              <w:jc w:val="both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幹部會議便當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00AE492" w14:textId="77777777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CEFA31B" w14:textId="0014AC09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890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0513C91" w14:textId="34188526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33,839 </w:t>
            </w:r>
          </w:p>
        </w:tc>
      </w:tr>
      <w:tr w:rsidR="00204C30" w:rsidRPr="00204C30" w14:paraId="6846FB8B" w14:textId="77777777" w:rsidTr="00204C3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3EF69BB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2B7D1F9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0FF0949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140877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29599FD" w14:textId="77777777" w:rsidR="00204C30" w:rsidRPr="00204C30" w:rsidRDefault="00204C30" w:rsidP="00204C30">
            <w:pPr>
              <w:jc w:val="both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幹部會議便當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0417A2A" w14:textId="77777777" w:rsidR="00204C30" w:rsidRPr="00204C30" w:rsidRDefault="00204C30" w:rsidP="00204C30">
            <w:pPr>
              <w:jc w:val="right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AF895D2" w14:textId="77777777" w:rsidR="00204C30" w:rsidRPr="00204C30" w:rsidRDefault="00204C30" w:rsidP="00204C30">
            <w:pPr>
              <w:jc w:val="right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332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D9856CE" w14:textId="77777777" w:rsidR="00204C30" w:rsidRPr="00204C30" w:rsidRDefault="00204C30" w:rsidP="00204C30">
            <w:pPr>
              <w:jc w:val="right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33,507 </w:t>
            </w:r>
          </w:p>
        </w:tc>
      </w:tr>
      <w:tr w:rsidR="00204C30" w:rsidRPr="00204C30" w14:paraId="52C63DD5" w14:textId="77777777" w:rsidTr="00204C3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62CF41E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59DD69A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33E9229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79FBEB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CC25C14" w14:textId="77777777" w:rsidR="00204C30" w:rsidRPr="00204C30" w:rsidRDefault="00204C30" w:rsidP="00204C30">
            <w:pPr>
              <w:jc w:val="both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53792E" w14:textId="77777777" w:rsidR="00204C30" w:rsidRPr="00204C30" w:rsidRDefault="00204C30" w:rsidP="00204C30">
            <w:pPr>
              <w:jc w:val="right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85CB4BF" w14:textId="77777777" w:rsidR="00204C30" w:rsidRPr="00204C30" w:rsidRDefault="00204C30" w:rsidP="00204C30">
            <w:pPr>
              <w:jc w:val="right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78EF7D3" w14:textId="77777777" w:rsidR="00204C30" w:rsidRPr="00204C30" w:rsidRDefault="00204C30" w:rsidP="00204C30">
            <w:pPr>
              <w:jc w:val="right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33,507 </w:t>
            </w:r>
          </w:p>
        </w:tc>
      </w:tr>
      <w:tr w:rsidR="00C360C0" w:rsidRPr="0053678D" w14:paraId="11744A43" w14:textId="77777777" w:rsidTr="004B7BD9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E4E7510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2EDC46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69451DF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315C988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45E12100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郵局帳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8BBD87C" w14:textId="77777777" w:rsidR="00C360C0" w:rsidRPr="00FC3F4A" w:rsidRDefault="00C360C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6D04F0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6631047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C360C0" w:rsidRPr="0053678D" w14:paraId="15D37B63" w14:textId="77777777" w:rsidTr="004B7BD9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51B758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AF37DFE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A3536A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67E025A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0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D0932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11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9C6761E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AE2428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CADE267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C360C0" w:rsidRPr="0053678D" w14:paraId="63689BE0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D314301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5E4667E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3C9D40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E69AA4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5E306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2023/12/31郵局餘額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AD31B60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FCDDC3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7785CF24" w14:textId="77777777" w:rsidR="00C360C0" w:rsidRPr="00FC3F4A" w:rsidRDefault="00C360C0" w:rsidP="006138B0">
            <w:pPr>
              <w:widowControl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50,595 </w:t>
            </w:r>
          </w:p>
        </w:tc>
      </w:tr>
      <w:tr w:rsidR="00C360C0" w:rsidRPr="0053678D" w14:paraId="6D46AC73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F30CDB2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E500007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E1DE8A1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724B66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C3328B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隊費~高秋美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76B199" w14:textId="414C1451" w:rsidR="00C360C0" w:rsidRPr="00FC3F4A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880FC8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38D20CED" w14:textId="77777777" w:rsidR="00C360C0" w:rsidRPr="00FC3F4A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51,095 </w:t>
            </w:r>
          </w:p>
        </w:tc>
      </w:tr>
      <w:tr w:rsidR="00C360C0" w:rsidRPr="00C360C0" w14:paraId="35491A26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B52AC2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DA2BE5D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DD519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94D55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C9E38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隊費~張翎軒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72A2886" w14:textId="1EB446D0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19A43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667C04C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51,595 </w:t>
            </w:r>
          </w:p>
        </w:tc>
      </w:tr>
      <w:tr w:rsidR="00C360C0" w:rsidRPr="00C360C0" w14:paraId="444647E9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07CE4E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66DF4A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F910482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966B4EA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3725A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隊費~陳芝儀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2ABB3A3" w14:textId="050D55CF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0172A6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3C1FE52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52,095 </w:t>
            </w:r>
          </w:p>
        </w:tc>
      </w:tr>
      <w:tr w:rsidR="004B7BD9" w:rsidRPr="004B7BD9" w14:paraId="6CC2F1A4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589D927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45C7F24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B8656FB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C398ED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CE8959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隊費~盧貞蓁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77FF96" w14:textId="77777777" w:rsidR="004B7BD9" w:rsidRPr="004B7BD9" w:rsidRDefault="004B7BD9" w:rsidP="004B7BD9">
            <w:pPr>
              <w:jc w:val="center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D94F8AF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715073A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52,595 </w:t>
            </w:r>
          </w:p>
        </w:tc>
      </w:tr>
      <w:tr w:rsidR="00CF7A85" w:rsidRPr="004B7BD9" w14:paraId="104BC114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BA5148B" w14:textId="77777777" w:rsidR="00CF7A85" w:rsidRPr="004B7BD9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711F3AF" w14:textId="30400C1D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BE5C96" w14:textId="77777777" w:rsidR="00CF7A85" w:rsidRPr="00CF7A85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F2C26E" w14:textId="77777777" w:rsidR="00CF7A85" w:rsidRPr="00CF7A85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19CAEE" w14:textId="241D7D71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隊費~林玉婷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8AE58C" w14:textId="1A6227C7" w:rsidR="00CF7A85" w:rsidRPr="00CF7A85" w:rsidRDefault="00CF7A85" w:rsidP="00CF7A85">
            <w:pPr>
              <w:jc w:val="center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A952AF1" w14:textId="77777777" w:rsidR="00CF7A85" w:rsidRPr="00CF7A85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79D156C" w14:textId="429CBAF6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53,095 </w:t>
            </w:r>
          </w:p>
        </w:tc>
      </w:tr>
      <w:tr w:rsidR="00204C30" w:rsidRPr="00204C30" w14:paraId="53D55CFA" w14:textId="77777777" w:rsidTr="00204C3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FB04700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8A0C26F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500AD8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BBCD73C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99FFAC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2024/6/21利息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F25263" w14:textId="77777777" w:rsidR="00204C30" w:rsidRPr="00204C30" w:rsidRDefault="00204C30" w:rsidP="00204C30">
            <w:pPr>
              <w:jc w:val="center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197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4F5ED4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AF5D411" w14:textId="77777777" w:rsidR="00204C30" w:rsidRPr="00204C30" w:rsidRDefault="00204C30" w:rsidP="00204C30">
            <w:pPr>
              <w:jc w:val="right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53,292 </w:t>
            </w:r>
          </w:p>
        </w:tc>
      </w:tr>
      <w:tr w:rsidR="004B7BD9" w:rsidRPr="004B7BD9" w14:paraId="29B62332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DBD1BEA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E492E3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DE3CEC1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7F961C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AE7B67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4C0DFFB" w14:textId="77777777" w:rsidR="004B7BD9" w:rsidRPr="004B7BD9" w:rsidRDefault="004B7BD9" w:rsidP="004B7BD9">
            <w:pPr>
              <w:jc w:val="center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65D778C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AC02E1F" w14:textId="40C54F13" w:rsidR="004B7BD9" w:rsidRPr="004B7BD9" w:rsidRDefault="00390DF0" w:rsidP="004B7BD9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53,292</w:t>
            </w:r>
            <w:r w:rsidR="004B7BD9" w:rsidRPr="004B7BD9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CF7A85" w:rsidRPr="0053678D" w14:paraId="37BDF154" w14:textId="77777777" w:rsidTr="008F41BF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F98087" w14:textId="77777777" w:rsidR="00CF7A85" w:rsidRPr="0053678D" w:rsidRDefault="00CF7A85" w:rsidP="00CF7A85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C48AC4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0C653C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947515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C68A4" w14:textId="77777777" w:rsidR="00CF7A85" w:rsidRPr="0053678D" w:rsidRDefault="00CF7A85" w:rsidP="00CF7A8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35273664" w14:textId="77777777" w:rsidR="00CF7A85" w:rsidRPr="0053678D" w:rsidRDefault="00CF7A85" w:rsidP="00CF7A8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C5E79DD" w14:textId="4D9456CE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零用金</w:t>
            </w:r>
          </w:p>
        </w:tc>
        <w:tc>
          <w:tcPr>
            <w:tcW w:w="101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0F75DD78" w14:textId="080F498B" w:rsidR="00CF7A85" w:rsidRPr="00390DF0" w:rsidRDefault="00390DF0" w:rsidP="00CF7A85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390DF0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33,</w:t>
            </w:r>
            <w:r w:rsidRPr="00390DF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507</w:t>
            </w:r>
            <w:r w:rsidR="00CF7A85" w:rsidRPr="00390DF0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 xml:space="preserve"> </w:t>
            </w:r>
          </w:p>
        </w:tc>
      </w:tr>
      <w:tr w:rsidR="00CF7A85" w:rsidRPr="0053678D" w14:paraId="58186A40" w14:textId="77777777" w:rsidTr="008F41BF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DFE7DB" w14:textId="77777777" w:rsidR="00CF7A85" w:rsidRPr="0053678D" w:rsidRDefault="00CF7A85" w:rsidP="00CF7A85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E62DA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B2F1B3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EF5C2E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0502A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6B00340C" w14:textId="77777777" w:rsidR="00CF7A85" w:rsidRPr="0053678D" w:rsidRDefault="00CF7A85" w:rsidP="00CF7A8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99392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12FEE809" w14:textId="51F80C7F" w:rsidR="00CF7A85" w:rsidRPr="00390DF0" w:rsidRDefault="00390DF0" w:rsidP="00CF7A85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390DF0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53,</w:t>
            </w:r>
            <w:r w:rsidRPr="00390DF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292</w:t>
            </w:r>
          </w:p>
        </w:tc>
      </w:tr>
      <w:tr w:rsidR="00CF7A85" w:rsidRPr="0053678D" w14:paraId="4B512A80" w14:textId="77777777" w:rsidTr="008F41BF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B106F2" w14:textId="77777777" w:rsidR="00CF7A85" w:rsidRPr="0053678D" w:rsidRDefault="00CF7A85" w:rsidP="00CF7A85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6448C2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801F5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7FF8C9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7F643" w14:textId="77777777" w:rsidR="00CF7A85" w:rsidRPr="0053678D" w:rsidRDefault="00CF7A85" w:rsidP="00CF7A8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152F2782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4D0B5E6C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noWrap/>
          </w:tcPr>
          <w:p w14:paraId="4832436B" w14:textId="644A6BAA" w:rsidR="00CF7A85" w:rsidRPr="00390DF0" w:rsidRDefault="00390DF0" w:rsidP="00CF7A85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390DF0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86,</w:t>
            </w:r>
            <w:r w:rsidRPr="00390DF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799</w:t>
            </w:r>
            <w:r w:rsidR="00CF7A85" w:rsidRPr="00390DF0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 xml:space="preserve"> </w:t>
            </w:r>
          </w:p>
        </w:tc>
      </w:tr>
    </w:tbl>
    <w:p w14:paraId="5A0B6174" w14:textId="4726D384" w:rsidR="00BB45AE" w:rsidRDefault="006138B0" w:rsidP="00EA6091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="00806CCC" w:rsidRPr="0053678D">
        <w:rPr>
          <w:rFonts w:ascii="標楷體" w:eastAsia="標楷體" w:hAnsi="標楷體"/>
        </w:rPr>
        <w:object w:dxaOrig="749" w:dyaOrig="749" w14:anchorId="263162AA">
          <v:shape id="Object 13" o:spid="_x0000_i1037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3" DrawAspect="Content" ObjectID="_1784628550" r:id="rId73"/>
        </w:object>
      </w:r>
      <w:r w:rsidR="00806CCC" w:rsidRPr="0053678D">
        <w:rPr>
          <w:rFonts w:ascii="標楷體" w:eastAsia="標楷體" w:hAnsi="標楷體" w:cs="標楷體"/>
          <w:b/>
          <w:sz w:val="40"/>
        </w:rPr>
        <w:t>活動剪輯</w:t>
      </w:r>
      <w:r w:rsidR="00806CCC" w:rsidRPr="0053678D">
        <w:rPr>
          <w:rFonts w:ascii="標楷體" w:eastAsia="標楷體" w:hAnsi="標楷體"/>
        </w:rPr>
        <w:object w:dxaOrig="749" w:dyaOrig="749" w14:anchorId="4FA2DDF0">
          <v:shape id="Object 14" o:spid="_x0000_i1038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4" DrawAspect="Content" ObjectID="_1784628551" r:id="rId74"/>
        </w:object>
      </w:r>
    </w:p>
    <w:p w14:paraId="048D834C" w14:textId="1C33C35F" w:rsidR="008C4A61" w:rsidRPr="00BB45AE" w:rsidRDefault="008C4A61" w:rsidP="008C4A61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07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20七</w:t>
      </w:r>
      <w:r w:rsidRPr="00724560">
        <w:rPr>
          <w:rFonts w:ascii="標楷體" w:eastAsia="標楷體" w:hAnsi="標楷體" w:cs="標楷體" w:hint="eastAsia"/>
          <w:b/>
          <w:color w:val="7030A0"/>
          <w:sz w:val="32"/>
        </w:rPr>
        <w:t>月份月例會~</w:t>
      </w:r>
      <w:r>
        <w:rPr>
          <w:rFonts w:ascii="標楷體" w:eastAsia="標楷體" w:hAnsi="標楷體" w:cs="標楷體"/>
          <w:b/>
          <w:color w:val="7030A0"/>
          <w:sz w:val="32"/>
        </w:rPr>
        <w:t xml:space="preserve"> 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8C4A61" w:rsidRPr="0053678D" w14:paraId="482D1748" w14:textId="77777777" w:rsidTr="00120B4B">
        <w:trPr>
          <w:trHeight w:val="3969"/>
        </w:trPr>
        <w:tc>
          <w:tcPr>
            <w:tcW w:w="5257" w:type="dxa"/>
            <w:vAlign w:val="center"/>
          </w:tcPr>
          <w:p w14:paraId="43F2A0F9" w14:textId="557D751A" w:rsidR="008C4A61" w:rsidRPr="008C4A61" w:rsidRDefault="008C4A61" w:rsidP="00120B4B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49023C9D" wp14:editId="0075E12B">
                  <wp:extent cx="3201035" cy="240093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INE_ALBUM_1130720七月份月例會_240722_4.jpg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E164A4C" w14:textId="46084A4C" w:rsidR="008C4A61" w:rsidRPr="0053678D" w:rsidRDefault="008C4A61" w:rsidP="00120B4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717255E" wp14:editId="69F228ED">
                  <wp:extent cx="3164205" cy="2372995"/>
                  <wp:effectExtent l="0" t="0" r="0" b="825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INE_ALBUM_1130720七月份月例會_240722_10.jpg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2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4A61" w:rsidRPr="0053678D" w14:paraId="67EB8ABE" w14:textId="77777777" w:rsidTr="00120B4B">
        <w:trPr>
          <w:trHeight w:val="346"/>
        </w:trPr>
        <w:tc>
          <w:tcPr>
            <w:tcW w:w="5257" w:type="dxa"/>
          </w:tcPr>
          <w:p w14:paraId="04E2FE8D" w14:textId="3329910B" w:rsidR="008C4A61" w:rsidRPr="0053678D" w:rsidRDefault="008A3BA2" w:rsidP="00120B4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動動肢體123~猜猜看我們在比什麼?</w:t>
            </w:r>
          </w:p>
        </w:tc>
        <w:tc>
          <w:tcPr>
            <w:tcW w:w="5199" w:type="dxa"/>
          </w:tcPr>
          <w:p w14:paraId="134C0F16" w14:textId="7956C28D" w:rsidR="008C4A61" w:rsidRPr="0053678D" w:rsidRDefault="008A3BA2" w:rsidP="008A3BA2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逗樂團康趣~音樂療癒你和我</w:t>
            </w:r>
          </w:p>
        </w:tc>
      </w:tr>
      <w:tr w:rsidR="008C4A61" w:rsidRPr="0053678D" w14:paraId="74B1B9A3" w14:textId="77777777" w:rsidTr="00120B4B">
        <w:trPr>
          <w:trHeight w:val="3969"/>
        </w:trPr>
        <w:tc>
          <w:tcPr>
            <w:tcW w:w="5257" w:type="dxa"/>
            <w:vAlign w:val="center"/>
          </w:tcPr>
          <w:p w14:paraId="52368D5D" w14:textId="6AA98321" w:rsidR="008C4A61" w:rsidRPr="0053678D" w:rsidRDefault="008C4A61" w:rsidP="00120B4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0418872C" wp14:editId="3C0651F7">
                  <wp:extent cx="3164205" cy="2373630"/>
                  <wp:effectExtent l="0" t="0" r="0" b="762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INE_ALBUM_1130720七月份月例會_240722_25.jpg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11DA09AC" w14:textId="4068DE34" w:rsidR="008C4A61" w:rsidRPr="0053678D" w:rsidRDefault="008C4A61" w:rsidP="00120B4B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12214B42" wp14:editId="2250D8B4">
                  <wp:extent cx="3201035" cy="2400935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INE_ALBUM_1130720七月份月例會_240722_18.jpg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4A61" w:rsidRPr="0053678D" w14:paraId="7D70C7E0" w14:textId="77777777" w:rsidTr="00120B4B">
        <w:trPr>
          <w:trHeight w:val="346"/>
        </w:trPr>
        <w:tc>
          <w:tcPr>
            <w:tcW w:w="5257" w:type="dxa"/>
          </w:tcPr>
          <w:p w14:paraId="612B9E38" w14:textId="08F2FB3A" w:rsidR="008C4A61" w:rsidRPr="0053678D" w:rsidRDefault="008A3BA2" w:rsidP="00120B4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夥伴們認真參與</w:t>
            </w:r>
          </w:p>
        </w:tc>
        <w:tc>
          <w:tcPr>
            <w:tcW w:w="5199" w:type="dxa"/>
          </w:tcPr>
          <w:p w14:paraId="6161BBDC" w14:textId="3619F1CB" w:rsidR="008C4A61" w:rsidRPr="0053678D" w:rsidRDefault="008A3BA2" w:rsidP="00120B4B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隊內每月報告</w:t>
            </w:r>
          </w:p>
        </w:tc>
      </w:tr>
    </w:tbl>
    <w:p w14:paraId="378D4C9D" w14:textId="69C3159B" w:rsidR="008C4A61" w:rsidRDefault="008C4A61" w:rsidP="00EA6091">
      <w:pPr>
        <w:jc w:val="center"/>
        <w:rPr>
          <w:rFonts w:ascii="標楷體" w:eastAsia="標楷體" w:hAnsi="標楷體"/>
        </w:rPr>
      </w:pPr>
    </w:p>
    <w:p w14:paraId="7C20DA29" w14:textId="7786D8FC" w:rsidR="008C4A61" w:rsidRDefault="008C4A61" w:rsidP="00EA6091">
      <w:pPr>
        <w:jc w:val="center"/>
        <w:rPr>
          <w:rFonts w:ascii="標楷體" w:eastAsia="標楷體" w:hAnsi="標楷體"/>
        </w:rPr>
      </w:pPr>
    </w:p>
    <w:p w14:paraId="0B3F3A7B" w14:textId="5B2CEAE1" w:rsidR="008A3BA2" w:rsidRDefault="008A3BA2" w:rsidP="00EA6091">
      <w:pPr>
        <w:jc w:val="center"/>
        <w:rPr>
          <w:rFonts w:ascii="標楷體" w:eastAsia="標楷體" w:hAnsi="標楷體"/>
        </w:rPr>
      </w:pPr>
    </w:p>
    <w:p w14:paraId="653BAE53" w14:textId="0E8003EE" w:rsidR="008A3BA2" w:rsidRDefault="008A3BA2" w:rsidP="00EA6091">
      <w:pPr>
        <w:jc w:val="center"/>
        <w:rPr>
          <w:rFonts w:ascii="標楷體" w:eastAsia="標楷體" w:hAnsi="標楷體"/>
        </w:rPr>
      </w:pPr>
    </w:p>
    <w:p w14:paraId="60237BE7" w14:textId="369A320A" w:rsidR="008A3BA2" w:rsidRDefault="008A3BA2" w:rsidP="00EA6091">
      <w:pPr>
        <w:jc w:val="center"/>
        <w:rPr>
          <w:rFonts w:ascii="標楷體" w:eastAsia="標楷體" w:hAnsi="標楷體"/>
        </w:rPr>
      </w:pPr>
    </w:p>
    <w:p w14:paraId="547E7888" w14:textId="69A7035D" w:rsidR="008A3BA2" w:rsidRDefault="008A3BA2" w:rsidP="00EA6091">
      <w:pPr>
        <w:jc w:val="center"/>
        <w:rPr>
          <w:rFonts w:ascii="標楷體" w:eastAsia="標楷體" w:hAnsi="標楷體"/>
        </w:rPr>
      </w:pPr>
    </w:p>
    <w:p w14:paraId="4738E9EA" w14:textId="069AF95E" w:rsidR="008A3BA2" w:rsidRDefault="008A3BA2" w:rsidP="00EA6091">
      <w:pPr>
        <w:jc w:val="center"/>
        <w:rPr>
          <w:rFonts w:ascii="標楷體" w:eastAsia="標楷體" w:hAnsi="標楷體"/>
        </w:rPr>
      </w:pPr>
    </w:p>
    <w:p w14:paraId="025D3244" w14:textId="24696A2B" w:rsidR="008A3BA2" w:rsidRDefault="008A3BA2" w:rsidP="00EA6091">
      <w:pPr>
        <w:jc w:val="center"/>
        <w:rPr>
          <w:rFonts w:ascii="標楷體" w:eastAsia="標楷體" w:hAnsi="標楷體"/>
        </w:rPr>
      </w:pPr>
    </w:p>
    <w:p w14:paraId="7B1AC5BD" w14:textId="72064749" w:rsidR="008A3BA2" w:rsidRDefault="008A3BA2" w:rsidP="00EA6091">
      <w:pPr>
        <w:jc w:val="center"/>
        <w:rPr>
          <w:rFonts w:ascii="標楷體" w:eastAsia="標楷體" w:hAnsi="標楷體"/>
        </w:rPr>
      </w:pPr>
    </w:p>
    <w:p w14:paraId="1A1311D5" w14:textId="7DBC0AFC" w:rsidR="008A3BA2" w:rsidRPr="00EA6091" w:rsidRDefault="008A3BA2" w:rsidP="00EA6091">
      <w:pPr>
        <w:jc w:val="center"/>
        <w:rPr>
          <w:rFonts w:ascii="標楷體" w:eastAsia="標楷體" w:hAnsi="標楷體"/>
        </w:rPr>
      </w:pPr>
    </w:p>
    <w:p w14:paraId="01A67457" w14:textId="1C83F5EE" w:rsidR="00BB45AE" w:rsidRPr="00BB45AE" w:rsidRDefault="00BB45AE" w:rsidP="00BB45AE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 w:rsidR="00EA6091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8A3BA2">
        <w:rPr>
          <w:rFonts w:ascii="標楷體" w:eastAsia="標楷體" w:hAnsi="標楷體" w:cs="標楷體" w:hint="eastAsia"/>
          <w:b/>
          <w:color w:val="7030A0"/>
          <w:sz w:val="32"/>
        </w:rPr>
        <w:t>7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8A3BA2">
        <w:rPr>
          <w:rFonts w:ascii="標楷體" w:eastAsia="標楷體" w:hAnsi="標楷體" w:cs="標楷體" w:hint="eastAsia"/>
          <w:b/>
          <w:color w:val="7030A0"/>
          <w:sz w:val="32"/>
        </w:rPr>
        <w:t>17-07/19</w:t>
      </w:r>
      <w:r w:rsidR="008A3BA2" w:rsidRPr="008A3BA2">
        <w:rPr>
          <w:rFonts w:ascii="標楷體" w:eastAsia="標楷體" w:hAnsi="標楷體" w:cs="標楷體" w:hint="eastAsia"/>
          <w:b/>
          <w:color w:val="7030A0"/>
          <w:sz w:val="32"/>
        </w:rPr>
        <w:t>第40屆文化之旅</w:t>
      </w:r>
      <w:r w:rsidR="00724560">
        <w:rPr>
          <w:rFonts w:ascii="標楷體" w:eastAsia="標楷體" w:hAnsi="標楷體" w:cs="標楷體"/>
          <w:b/>
          <w:color w:val="7030A0"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7E34A4" w:rsidRPr="0053678D" w14:paraId="1B574F66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69C9CEDF" w14:textId="6699FFBF" w:rsidR="007E34A4" w:rsidRPr="000F5553" w:rsidRDefault="008A3BA2" w:rsidP="00B452D1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3CF52AC3" wp14:editId="638653AA">
                  <wp:extent cx="3201035" cy="2400935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450309500_7652170761547262_3126624071245160389_n.jpg"/>
                          <pic:cNvPicPr/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7E1233BA" w14:textId="769F1F3A" w:rsidR="007E34A4" w:rsidRPr="0053678D" w:rsidRDefault="008A3BA2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517DD8FF" wp14:editId="00F84D73">
                  <wp:extent cx="3164205" cy="2373630"/>
                  <wp:effectExtent l="0" t="0" r="0" b="762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LINE_ALBUM_第40屆文化之旅_240722_1.jpg"/>
                          <pic:cNvPicPr/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53678D" w14:paraId="0DA39840" w14:textId="77777777" w:rsidTr="00B452D1">
        <w:trPr>
          <w:trHeight w:val="346"/>
        </w:trPr>
        <w:tc>
          <w:tcPr>
            <w:tcW w:w="5257" w:type="dxa"/>
          </w:tcPr>
          <w:p w14:paraId="7F8DB406" w14:textId="1B871AAE" w:rsidR="007E34A4" w:rsidRPr="0053678D" w:rsidRDefault="008A3BA2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文化之旅</w:t>
            </w:r>
            <w:r w:rsidRPr="008A3BA2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籌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備會~討論活動內容</w:t>
            </w:r>
          </w:p>
        </w:tc>
        <w:tc>
          <w:tcPr>
            <w:tcW w:w="5199" w:type="dxa"/>
          </w:tcPr>
          <w:p w14:paraId="7A403E51" w14:textId="44ADF088" w:rsidR="007E34A4" w:rsidRPr="0053678D" w:rsidRDefault="001E09A7" w:rsidP="008D1CD9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出發~我們這次到金門去</w:t>
            </w:r>
          </w:p>
        </w:tc>
      </w:tr>
      <w:tr w:rsidR="007E34A4" w:rsidRPr="0053678D" w14:paraId="43B60E98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5814753D" w14:textId="3FAC6B32" w:rsidR="007E34A4" w:rsidRPr="0053678D" w:rsidRDefault="001E09A7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549942EA" wp14:editId="16A8FE7A">
                  <wp:extent cx="3164205" cy="2373630"/>
                  <wp:effectExtent l="0" t="0" r="0" b="762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LINE_ALBUM_第40屆文化之旅_240722_6.jpg"/>
                          <pic:cNvPicPr/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3E28286" w14:textId="0935BC63" w:rsidR="007E34A4" w:rsidRPr="0053678D" w:rsidRDefault="001E09A7" w:rsidP="00B452D1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D88E938" wp14:editId="3867FF95">
                  <wp:extent cx="3201035" cy="240157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LINE_ALBUM_第40屆文化之旅_240722_10.jpg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1E09A7" w14:paraId="24DE880B" w14:textId="77777777" w:rsidTr="00B452D1">
        <w:trPr>
          <w:trHeight w:val="346"/>
        </w:trPr>
        <w:tc>
          <w:tcPr>
            <w:tcW w:w="5257" w:type="dxa"/>
          </w:tcPr>
          <w:p w14:paraId="3A5AB4BC" w14:textId="632FBA08" w:rsidR="007E34A4" w:rsidRPr="0053678D" w:rsidRDefault="001E09A7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夥伴帶遊戲與小朋友互動</w:t>
            </w:r>
          </w:p>
        </w:tc>
        <w:tc>
          <w:tcPr>
            <w:tcW w:w="5199" w:type="dxa"/>
          </w:tcPr>
          <w:p w14:paraId="44D47021" w14:textId="57489CEA" w:rsidR="007E34A4" w:rsidRPr="001E09A7" w:rsidRDefault="001E09A7" w:rsidP="001E09A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與小朋友一起比賽~身體</w:t>
            </w:r>
            <w:r w:rsidR="008D1CD9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動起來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~</w:t>
            </w:r>
          </w:p>
        </w:tc>
      </w:tr>
      <w:tr w:rsidR="00724560" w:rsidRPr="0053678D" w14:paraId="3CCD8651" w14:textId="77777777" w:rsidTr="00620D33">
        <w:trPr>
          <w:trHeight w:val="3969"/>
        </w:trPr>
        <w:tc>
          <w:tcPr>
            <w:tcW w:w="5257" w:type="dxa"/>
            <w:vAlign w:val="center"/>
          </w:tcPr>
          <w:p w14:paraId="64D4B9E5" w14:textId="1BE60D49" w:rsidR="00724560" w:rsidRPr="0053678D" w:rsidRDefault="008A3BA2" w:rsidP="00620D33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398586C" wp14:editId="2CA674A3">
                  <wp:extent cx="3201035" cy="2400935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451852289_7680025185428043_5506155807023786877_n.jpg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4FEC7190" w14:textId="0891B102" w:rsidR="00724560" w:rsidRPr="0053678D" w:rsidRDefault="008A3BA2" w:rsidP="00620D33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58405538" wp14:editId="46712C3F">
                  <wp:extent cx="3164205" cy="2372995"/>
                  <wp:effectExtent l="0" t="0" r="0" b="825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451418225_912150070958416_7741630566840999354_n.jpg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2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560" w:rsidRPr="0053678D" w14:paraId="4EF6C993" w14:textId="77777777" w:rsidTr="00620D33">
        <w:trPr>
          <w:trHeight w:val="346"/>
        </w:trPr>
        <w:tc>
          <w:tcPr>
            <w:tcW w:w="5257" w:type="dxa"/>
          </w:tcPr>
          <w:p w14:paraId="33A6A592" w14:textId="7210E5C0" w:rsidR="00724560" w:rsidRPr="0053678D" w:rsidRDefault="001E09A7" w:rsidP="00620D33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陪伴小朋友挑戰太武山</w:t>
            </w:r>
          </w:p>
        </w:tc>
        <w:tc>
          <w:tcPr>
            <w:tcW w:w="5199" w:type="dxa"/>
          </w:tcPr>
          <w:p w14:paraId="1B2AAB35" w14:textId="7B004905" w:rsidR="00724560" w:rsidRPr="0053678D" w:rsidRDefault="001E09A7" w:rsidP="008D1CD9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難忘又收穫滿滿的文化之旅</w:t>
            </w:r>
          </w:p>
        </w:tc>
      </w:tr>
    </w:tbl>
    <w:p w14:paraId="7978E22B" w14:textId="355E925B" w:rsidR="007E34A4" w:rsidRDefault="007E34A4" w:rsidP="001E09A7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7E34A4">
      <w:footerReference w:type="default" r:id="rId85"/>
      <w:footerReference w:type="first" r:id="rId86"/>
      <w:type w:val="continuous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8D8413" w14:textId="77777777" w:rsidR="007B3D47" w:rsidRDefault="007B3D47">
      <w:r>
        <w:separator/>
      </w:r>
    </w:p>
  </w:endnote>
  <w:endnote w:type="continuationSeparator" w:id="0">
    <w:p w14:paraId="58E543B0" w14:textId="77777777" w:rsidR="007B3D47" w:rsidRDefault="007B3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18C285" w14:textId="2BB5F51B" w:rsidR="00620D33" w:rsidRDefault="00620D33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F0212F" w:rsidRPr="00F0212F">
      <w:rPr>
        <w:noProof/>
        <w:sz w:val="36"/>
        <w:szCs w:val="36"/>
        <w:lang w:val="zh-TW"/>
      </w:rPr>
      <w:t>13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23EB5258" w14:textId="77777777" w:rsidR="00620D33" w:rsidRDefault="00620D3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73E88" w14:textId="77777777" w:rsidR="00620D33" w:rsidRDefault="00620D33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316DC11" w14:textId="77777777" w:rsidR="00620D33" w:rsidRDefault="00620D33">
    <w:pPr>
      <w:pStyle w:val="a5"/>
    </w:pPr>
  </w:p>
  <w:p w14:paraId="4F057142" w14:textId="77777777" w:rsidR="00620D33" w:rsidRDefault="00620D3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293D3C" w14:textId="77777777" w:rsidR="007B3D47" w:rsidRDefault="007B3D47">
      <w:r>
        <w:separator/>
      </w:r>
    </w:p>
  </w:footnote>
  <w:footnote w:type="continuationSeparator" w:id="0">
    <w:p w14:paraId="50B6896F" w14:textId="77777777" w:rsidR="007B3D47" w:rsidRDefault="007B3D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BF455F"/>
    <w:multiLevelType w:val="hybridMultilevel"/>
    <w:tmpl w:val="3D8219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E6725CD"/>
    <w:multiLevelType w:val="hybridMultilevel"/>
    <w:tmpl w:val="D0247F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F3C2E11"/>
    <w:multiLevelType w:val="hybridMultilevel"/>
    <w:tmpl w:val="0EC03A82"/>
    <w:lvl w:ilvl="0" w:tplc="C5ACEA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7"/>
  </w:num>
  <w:num w:numId="5">
    <w:abstractNumId w:val="8"/>
  </w:num>
  <w:num w:numId="6">
    <w:abstractNumId w:val="4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273A"/>
    <w:rsid w:val="00004B4D"/>
    <w:rsid w:val="000065C0"/>
    <w:rsid w:val="00024350"/>
    <w:rsid w:val="00031DAC"/>
    <w:rsid w:val="00034078"/>
    <w:rsid w:val="000361CC"/>
    <w:rsid w:val="00047494"/>
    <w:rsid w:val="00050693"/>
    <w:rsid w:val="000603FB"/>
    <w:rsid w:val="000607DD"/>
    <w:rsid w:val="000610DA"/>
    <w:rsid w:val="00061B13"/>
    <w:rsid w:val="00061F54"/>
    <w:rsid w:val="000620DE"/>
    <w:rsid w:val="000707B2"/>
    <w:rsid w:val="000716B6"/>
    <w:rsid w:val="00074DA6"/>
    <w:rsid w:val="00074F4E"/>
    <w:rsid w:val="000756D6"/>
    <w:rsid w:val="00080E47"/>
    <w:rsid w:val="000823D0"/>
    <w:rsid w:val="0008262D"/>
    <w:rsid w:val="00084A3E"/>
    <w:rsid w:val="000927F2"/>
    <w:rsid w:val="000A26F4"/>
    <w:rsid w:val="000B0323"/>
    <w:rsid w:val="000B2533"/>
    <w:rsid w:val="000B3FCF"/>
    <w:rsid w:val="000C095A"/>
    <w:rsid w:val="000C4210"/>
    <w:rsid w:val="000C642A"/>
    <w:rsid w:val="000D5203"/>
    <w:rsid w:val="000D58AB"/>
    <w:rsid w:val="000E0FE7"/>
    <w:rsid w:val="000E7B9F"/>
    <w:rsid w:val="000F5553"/>
    <w:rsid w:val="000F5BA0"/>
    <w:rsid w:val="000F6D06"/>
    <w:rsid w:val="00100A67"/>
    <w:rsid w:val="0010234A"/>
    <w:rsid w:val="00104EB6"/>
    <w:rsid w:val="00107ED9"/>
    <w:rsid w:val="00110108"/>
    <w:rsid w:val="0011021D"/>
    <w:rsid w:val="00110771"/>
    <w:rsid w:val="001126C4"/>
    <w:rsid w:val="001139B9"/>
    <w:rsid w:val="00116D53"/>
    <w:rsid w:val="00121708"/>
    <w:rsid w:val="001217F3"/>
    <w:rsid w:val="00121C63"/>
    <w:rsid w:val="001230EC"/>
    <w:rsid w:val="001253C6"/>
    <w:rsid w:val="00127BBB"/>
    <w:rsid w:val="00132DA5"/>
    <w:rsid w:val="0013428F"/>
    <w:rsid w:val="001356C6"/>
    <w:rsid w:val="00135F2A"/>
    <w:rsid w:val="00136426"/>
    <w:rsid w:val="00137CF8"/>
    <w:rsid w:val="00150676"/>
    <w:rsid w:val="00155323"/>
    <w:rsid w:val="001600F1"/>
    <w:rsid w:val="00162321"/>
    <w:rsid w:val="00175E74"/>
    <w:rsid w:val="00177467"/>
    <w:rsid w:val="00181B68"/>
    <w:rsid w:val="00182CE7"/>
    <w:rsid w:val="001848BA"/>
    <w:rsid w:val="00185EDB"/>
    <w:rsid w:val="0018616E"/>
    <w:rsid w:val="0019449E"/>
    <w:rsid w:val="001A2785"/>
    <w:rsid w:val="001A2A5B"/>
    <w:rsid w:val="001A6984"/>
    <w:rsid w:val="001B6978"/>
    <w:rsid w:val="001C2378"/>
    <w:rsid w:val="001C373E"/>
    <w:rsid w:val="001C3CB7"/>
    <w:rsid w:val="001C517F"/>
    <w:rsid w:val="001D519A"/>
    <w:rsid w:val="001D5265"/>
    <w:rsid w:val="001D5572"/>
    <w:rsid w:val="001D75A8"/>
    <w:rsid w:val="001E09A7"/>
    <w:rsid w:val="001E2F52"/>
    <w:rsid w:val="001E519C"/>
    <w:rsid w:val="001F1915"/>
    <w:rsid w:val="001F5671"/>
    <w:rsid w:val="001F73C8"/>
    <w:rsid w:val="00200947"/>
    <w:rsid w:val="00204205"/>
    <w:rsid w:val="00204C30"/>
    <w:rsid w:val="00207A3F"/>
    <w:rsid w:val="00210827"/>
    <w:rsid w:val="002161AE"/>
    <w:rsid w:val="00216D6D"/>
    <w:rsid w:val="002214B1"/>
    <w:rsid w:val="00221BB9"/>
    <w:rsid w:val="002243D0"/>
    <w:rsid w:val="00224999"/>
    <w:rsid w:val="00226EF7"/>
    <w:rsid w:val="002278E1"/>
    <w:rsid w:val="00231EA7"/>
    <w:rsid w:val="00244276"/>
    <w:rsid w:val="00245A70"/>
    <w:rsid w:val="00246821"/>
    <w:rsid w:val="00254738"/>
    <w:rsid w:val="00254E09"/>
    <w:rsid w:val="002552F8"/>
    <w:rsid w:val="00255D89"/>
    <w:rsid w:val="0026182D"/>
    <w:rsid w:val="00261DAB"/>
    <w:rsid w:val="00261DB1"/>
    <w:rsid w:val="002666DA"/>
    <w:rsid w:val="00266E0F"/>
    <w:rsid w:val="0027035C"/>
    <w:rsid w:val="002711FC"/>
    <w:rsid w:val="0027140F"/>
    <w:rsid w:val="00272B98"/>
    <w:rsid w:val="00274C39"/>
    <w:rsid w:val="00275670"/>
    <w:rsid w:val="00275A42"/>
    <w:rsid w:val="00286460"/>
    <w:rsid w:val="00287D56"/>
    <w:rsid w:val="00291D54"/>
    <w:rsid w:val="00292996"/>
    <w:rsid w:val="002953BB"/>
    <w:rsid w:val="00295D8E"/>
    <w:rsid w:val="00297637"/>
    <w:rsid w:val="002A0D4E"/>
    <w:rsid w:val="002A1C0D"/>
    <w:rsid w:val="002A30B1"/>
    <w:rsid w:val="002A37FF"/>
    <w:rsid w:val="002A3EAF"/>
    <w:rsid w:val="002B0F6E"/>
    <w:rsid w:val="002B30D0"/>
    <w:rsid w:val="002B449E"/>
    <w:rsid w:val="002C217B"/>
    <w:rsid w:val="002C7ABF"/>
    <w:rsid w:val="002C7B16"/>
    <w:rsid w:val="002D1831"/>
    <w:rsid w:val="002D234C"/>
    <w:rsid w:val="002D689B"/>
    <w:rsid w:val="002E0149"/>
    <w:rsid w:val="002E1FC5"/>
    <w:rsid w:val="002E62C7"/>
    <w:rsid w:val="002E6FCA"/>
    <w:rsid w:val="002F5C6E"/>
    <w:rsid w:val="00300E55"/>
    <w:rsid w:val="00302C28"/>
    <w:rsid w:val="00302E85"/>
    <w:rsid w:val="003063E0"/>
    <w:rsid w:val="003078F6"/>
    <w:rsid w:val="00321752"/>
    <w:rsid w:val="0032603B"/>
    <w:rsid w:val="003263ED"/>
    <w:rsid w:val="00326934"/>
    <w:rsid w:val="00327003"/>
    <w:rsid w:val="00337D05"/>
    <w:rsid w:val="00344181"/>
    <w:rsid w:val="00351607"/>
    <w:rsid w:val="00355AAE"/>
    <w:rsid w:val="003600A1"/>
    <w:rsid w:val="00362AA8"/>
    <w:rsid w:val="00363485"/>
    <w:rsid w:val="00366E68"/>
    <w:rsid w:val="00381FB0"/>
    <w:rsid w:val="00390DF0"/>
    <w:rsid w:val="00391EA5"/>
    <w:rsid w:val="003928DA"/>
    <w:rsid w:val="00392993"/>
    <w:rsid w:val="00392F2D"/>
    <w:rsid w:val="00395D5C"/>
    <w:rsid w:val="003A3114"/>
    <w:rsid w:val="003A5924"/>
    <w:rsid w:val="003A64F0"/>
    <w:rsid w:val="003A65D1"/>
    <w:rsid w:val="003A746C"/>
    <w:rsid w:val="003B0C9D"/>
    <w:rsid w:val="003B70AB"/>
    <w:rsid w:val="003B7802"/>
    <w:rsid w:val="003D403A"/>
    <w:rsid w:val="003D60E1"/>
    <w:rsid w:val="003D70B6"/>
    <w:rsid w:val="003D7485"/>
    <w:rsid w:val="003E072A"/>
    <w:rsid w:val="003E3A5B"/>
    <w:rsid w:val="003E3AA2"/>
    <w:rsid w:val="003E410E"/>
    <w:rsid w:val="003E5842"/>
    <w:rsid w:val="003F2D48"/>
    <w:rsid w:val="003F35CE"/>
    <w:rsid w:val="003F5136"/>
    <w:rsid w:val="004103B0"/>
    <w:rsid w:val="00412FA1"/>
    <w:rsid w:val="00420355"/>
    <w:rsid w:val="00433F0A"/>
    <w:rsid w:val="00440A70"/>
    <w:rsid w:val="00440D59"/>
    <w:rsid w:val="00441445"/>
    <w:rsid w:val="0044512B"/>
    <w:rsid w:val="00452FAD"/>
    <w:rsid w:val="004533E9"/>
    <w:rsid w:val="00457F11"/>
    <w:rsid w:val="0046107B"/>
    <w:rsid w:val="00462FFC"/>
    <w:rsid w:val="00463141"/>
    <w:rsid w:val="00465DD0"/>
    <w:rsid w:val="004719E3"/>
    <w:rsid w:val="004733B6"/>
    <w:rsid w:val="00475EC7"/>
    <w:rsid w:val="0047793F"/>
    <w:rsid w:val="0048336B"/>
    <w:rsid w:val="00485C98"/>
    <w:rsid w:val="00486D3D"/>
    <w:rsid w:val="00487841"/>
    <w:rsid w:val="0049384B"/>
    <w:rsid w:val="00493F46"/>
    <w:rsid w:val="004A4429"/>
    <w:rsid w:val="004B3867"/>
    <w:rsid w:val="004B39C7"/>
    <w:rsid w:val="004B56F9"/>
    <w:rsid w:val="004B6BDD"/>
    <w:rsid w:val="004B7BD9"/>
    <w:rsid w:val="004C547B"/>
    <w:rsid w:val="004D1A60"/>
    <w:rsid w:val="004D3E46"/>
    <w:rsid w:val="004D5D58"/>
    <w:rsid w:val="004E11A3"/>
    <w:rsid w:val="004E2A8D"/>
    <w:rsid w:val="004E571D"/>
    <w:rsid w:val="004E76B2"/>
    <w:rsid w:val="004F0E48"/>
    <w:rsid w:val="004F11A5"/>
    <w:rsid w:val="004F1BB0"/>
    <w:rsid w:val="004F43BF"/>
    <w:rsid w:val="004F4BE4"/>
    <w:rsid w:val="004F5CF1"/>
    <w:rsid w:val="004F6BCE"/>
    <w:rsid w:val="0051080A"/>
    <w:rsid w:val="005118E1"/>
    <w:rsid w:val="00512106"/>
    <w:rsid w:val="00516594"/>
    <w:rsid w:val="00524E32"/>
    <w:rsid w:val="005252E4"/>
    <w:rsid w:val="0052600C"/>
    <w:rsid w:val="0053126B"/>
    <w:rsid w:val="005320BD"/>
    <w:rsid w:val="005336EB"/>
    <w:rsid w:val="005339AD"/>
    <w:rsid w:val="00533A30"/>
    <w:rsid w:val="005352DD"/>
    <w:rsid w:val="00535EDF"/>
    <w:rsid w:val="0053678D"/>
    <w:rsid w:val="00540151"/>
    <w:rsid w:val="005424F4"/>
    <w:rsid w:val="00543832"/>
    <w:rsid w:val="00555DAC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D08"/>
    <w:rsid w:val="005963E7"/>
    <w:rsid w:val="00597615"/>
    <w:rsid w:val="005A2471"/>
    <w:rsid w:val="005A2EB4"/>
    <w:rsid w:val="005A4988"/>
    <w:rsid w:val="005A5C1F"/>
    <w:rsid w:val="005B2B53"/>
    <w:rsid w:val="005C0D24"/>
    <w:rsid w:val="005C4EC4"/>
    <w:rsid w:val="005D2C05"/>
    <w:rsid w:val="005D383B"/>
    <w:rsid w:val="005E0FDF"/>
    <w:rsid w:val="005E362C"/>
    <w:rsid w:val="005E6407"/>
    <w:rsid w:val="005F1E5A"/>
    <w:rsid w:val="005F7405"/>
    <w:rsid w:val="00600046"/>
    <w:rsid w:val="0060058D"/>
    <w:rsid w:val="0060069B"/>
    <w:rsid w:val="00607A7C"/>
    <w:rsid w:val="006115B5"/>
    <w:rsid w:val="006121D6"/>
    <w:rsid w:val="006133B8"/>
    <w:rsid w:val="006138B0"/>
    <w:rsid w:val="0061571F"/>
    <w:rsid w:val="00620D33"/>
    <w:rsid w:val="00621FAF"/>
    <w:rsid w:val="00630A08"/>
    <w:rsid w:val="00631B41"/>
    <w:rsid w:val="006331E9"/>
    <w:rsid w:val="00641E37"/>
    <w:rsid w:val="006476A5"/>
    <w:rsid w:val="00650625"/>
    <w:rsid w:val="006608A5"/>
    <w:rsid w:val="00661060"/>
    <w:rsid w:val="00664C93"/>
    <w:rsid w:val="00675FFD"/>
    <w:rsid w:val="0068277C"/>
    <w:rsid w:val="00692CA2"/>
    <w:rsid w:val="00695C47"/>
    <w:rsid w:val="00695FB6"/>
    <w:rsid w:val="00696F1D"/>
    <w:rsid w:val="0069758D"/>
    <w:rsid w:val="006A4E56"/>
    <w:rsid w:val="006C2900"/>
    <w:rsid w:val="006C77B7"/>
    <w:rsid w:val="006C7CC3"/>
    <w:rsid w:val="006D064D"/>
    <w:rsid w:val="006D7AED"/>
    <w:rsid w:val="006F015F"/>
    <w:rsid w:val="006F495E"/>
    <w:rsid w:val="006F4B0A"/>
    <w:rsid w:val="007015AF"/>
    <w:rsid w:val="007020E1"/>
    <w:rsid w:val="00707120"/>
    <w:rsid w:val="00710A9A"/>
    <w:rsid w:val="00721E4B"/>
    <w:rsid w:val="00724560"/>
    <w:rsid w:val="00725041"/>
    <w:rsid w:val="00726B04"/>
    <w:rsid w:val="007277D1"/>
    <w:rsid w:val="007321AB"/>
    <w:rsid w:val="00733E79"/>
    <w:rsid w:val="00734968"/>
    <w:rsid w:val="00742D6A"/>
    <w:rsid w:val="00744A81"/>
    <w:rsid w:val="0074614B"/>
    <w:rsid w:val="007465ED"/>
    <w:rsid w:val="00751330"/>
    <w:rsid w:val="00766FFD"/>
    <w:rsid w:val="00771351"/>
    <w:rsid w:val="00772509"/>
    <w:rsid w:val="007745B0"/>
    <w:rsid w:val="00787E4C"/>
    <w:rsid w:val="007903CA"/>
    <w:rsid w:val="00790876"/>
    <w:rsid w:val="00790D58"/>
    <w:rsid w:val="00796CDF"/>
    <w:rsid w:val="007A17BE"/>
    <w:rsid w:val="007A3E75"/>
    <w:rsid w:val="007A5936"/>
    <w:rsid w:val="007A5CDD"/>
    <w:rsid w:val="007A6C00"/>
    <w:rsid w:val="007A7C6E"/>
    <w:rsid w:val="007A7F94"/>
    <w:rsid w:val="007B088C"/>
    <w:rsid w:val="007B1ABA"/>
    <w:rsid w:val="007B3D47"/>
    <w:rsid w:val="007C30D9"/>
    <w:rsid w:val="007C765A"/>
    <w:rsid w:val="007D21CF"/>
    <w:rsid w:val="007D385E"/>
    <w:rsid w:val="007D5358"/>
    <w:rsid w:val="007D5890"/>
    <w:rsid w:val="007D6B6A"/>
    <w:rsid w:val="007E3381"/>
    <w:rsid w:val="007E34A4"/>
    <w:rsid w:val="007F2415"/>
    <w:rsid w:val="007F60A7"/>
    <w:rsid w:val="007F69E1"/>
    <w:rsid w:val="00806A37"/>
    <w:rsid w:val="00806CCC"/>
    <w:rsid w:val="00815FD3"/>
    <w:rsid w:val="00816730"/>
    <w:rsid w:val="00820D4D"/>
    <w:rsid w:val="0082294E"/>
    <w:rsid w:val="00823E46"/>
    <w:rsid w:val="00825354"/>
    <w:rsid w:val="00835489"/>
    <w:rsid w:val="008356DE"/>
    <w:rsid w:val="00836822"/>
    <w:rsid w:val="00841208"/>
    <w:rsid w:val="0084312D"/>
    <w:rsid w:val="00845202"/>
    <w:rsid w:val="008473FF"/>
    <w:rsid w:val="0085111A"/>
    <w:rsid w:val="00852E92"/>
    <w:rsid w:val="00853192"/>
    <w:rsid w:val="00863C8E"/>
    <w:rsid w:val="00864109"/>
    <w:rsid w:val="008661C9"/>
    <w:rsid w:val="008668CB"/>
    <w:rsid w:val="00866A01"/>
    <w:rsid w:val="00873E9F"/>
    <w:rsid w:val="0087646C"/>
    <w:rsid w:val="0088394E"/>
    <w:rsid w:val="00884BB5"/>
    <w:rsid w:val="0088673F"/>
    <w:rsid w:val="008A0C5E"/>
    <w:rsid w:val="008A36EE"/>
    <w:rsid w:val="008A3BA2"/>
    <w:rsid w:val="008B465E"/>
    <w:rsid w:val="008B6789"/>
    <w:rsid w:val="008B7203"/>
    <w:rsid w:val="008C2A6A"/>
    <w:rsid w:val="008C2E67"/>
    <w:rsid w:val="008C4A61"/>
    <w:rsid w:val="008C5219"/>
    <w:rsid w:val="008D01D8"/>
    <w:rsid w:val="008D02D8"/>
    <w:rsid w:val="008D10BC"/>
    <w:rsid w:val="008D1CD9"/>
    <w:rsid w:val="008D4065"/>
    <w:rsid w:val="008E2C36"/>
    <w:rsid w:val="008E334B"/>
    <w:rsid w:val="008F0751"/>
    <w:rsid w:val="008F41BF"/>
    <w:rsid w:val="008F6783"/>
    <w:rsid w:val="00902F92"/>
    <w:rsid w:val="009160CB"/>
    <w:rsid w:val="00917AC7"/>
    <w:rsid w:val="00925683"/>
    <w:rsid w:val="00925B51"/>
    <w:rsid w:val="009262AE"/>
    <w:rsid w:val="00930B3D"/>
    <w:rsid w:val="009353CB"/>
    <w:rsid w:val="009505EF"/>
    <w:rsid w:val="00962B51"/>
    <w:rsid w:val="009631B0"/>
    <w:rsid w:val="009645BC"/>
    <w:rsid w:val="00970B67"/>
    <w:rsid w:val="00973BBE"/>
    <w:rsid w:val="00983718"/>
    <w:rsid w:val="009861FE"/>
    <w:rsid w:val="00987910"/>
    <w:rsid w:val="0099131E"/>
    <w:rsid w:val="00991565"/>
    <w:rsid w:val="00996FF1"/>
    <w:rsid w:val="009B236B"/>
    <w:rsid w:val="009B7575"/>
    <w:rsid w:val="009B7967"/>
    <w:rsid w:val="009C3165"/>
    <w:rsid w:val="009C5C52"/>
    <w:rsid w:val="009D0677"/>
    <w:rsid w:val="009D39FC"/>
    <w:rsid w:val="009D3A85"/>
    <w:rsid w:val="009D601C"/>
    <w:rsid w:val="009D61FB"/>
    <w:rsid w:val="009E057E"/>
    <w:rsid w:val="009E4150"/>
    <w:rsid w:val="009E6442"/>
    <w:rsid w:val="009E7B0F"/>
    <w:rsid w:val="009F71F3"/>
    <w:rsid w:val="00A043A5"/>
    <w:rsid w:val="00A04D36"/>
    <w:rsid w:val="00A108AB"/>
    <w:rsid w:val="00A130FB"/>
    <w:rsid w:val="00A163C9"/>
    <w:rsid w:val="00A2009E"/>
    <w:rsid w:val="00A22333"/>
    <w:rsid w:val="00A339F6"/>
    <w:rsid w:val="00A41EDB"/>
    <w:rsid w:val="00A42DA9"/>
    <w:rsid w:val="00A4395E"/>
    <w:rsid w:val="00A46285"/>
    <w:rsid w:val="00A56782"/>
    <w:rsid w:val="00A60B69"/>
    <w:rsid w:val="00A736AB"/>
    <w:rsid w:val="00A76C27"/>
    <w:rsid w:val="00A845F8"/>
    <w:rsid w:val="00A8549A"/>
    <w:rsid w:val="00A87432"/>
    <w:rsid w:val="00AA1EAB"/>
    <w:rsid w:val="00AA6F59"/>
    <w:rsid w:val="00AB3354"/>
    <w:rsid w:val="00AB6B46"/>
    <w:rsid w:val="00AC6A93"/>
    <w:rsid w:val="00AC7546"/>
    <w:rsid w:val="00AD28FD"/>
    <w:rsid w:val="00AD43B4"/>
    <w:rsid w:val="00AE337C"/>
    <w:rsid w:val="00AE5136"/>
    <w:rsid w:val="00AE6EFD"/>
    <w:rsid w:val="00AF692B"/>
    <w:rsid w:val="00B01344"/>
    <w:rsid w:val="00B128AD"/>
    <w:rsid w:val="00B20FC9"/>
    <w:rsid w:val="00B2268C"/>
    <w:rsid w:val="00B23ECD"/>
    <w:rsid w:val="00B24FFB"/>
    <w:rsid w:val="00B2571F"/>
    <w:rsid w:val="00B2659B"/>
    <w:rsid w:val="00B30CCB"/>
    <w:rsid w:val="00B42E43"/>
    <w:rsid w:val="00B439ED"/>
    <w:rsid w:val="00B452D1"/>
    <w:rsid w:val="00B468F9"/>
    <w:rsid w:val="00B4744C"/>
    <w:rsid w:val="00B47472"/>
    <w:rsid w:val="00B53CB1"/>
    <w:rsid w:val="00B55A76"/>
    <w:rsid w:val="00B60880"/>
    <w:rsid w:val="00B63A1E"/>
    <w:rsid w:val="00B67BB2"/>
    <w:rsid w:val="00B72460"/>
    <w:rsid w:val="00B75AE9"/>
    <w:rsid w:val="00B76A89"/>
    <w:rsid w:val="00B82AD0"/>
    <w:rsid w:val="00B83998"/>
    <w:rsid w:val="00B876FC"/>
    <w:rsid w:val="00B90DC9"/>
    <w:rsid w:val="00B91078"/>
    <w:rsid w:val="00B92C48"/>
    <w:rsid w:val="00B944D6"/>
    <w:rsid w:val="00B953E9"/>
    <w:rsid w:val="00B9653B"/>
    <w:rsid w:val="00BB19E1"/>
    <w:rsid w:val="00BB2227"/>
    <w:rsid w:val="00BB45AE"/>
    <w:rsid w:val="00BB5A97"/>
    <w:rsid w:val="00BB6B0D"/>
    <w:rsid w:val="00BC5DA0"/>
    <w:rsid w:val="00BC66BD"/>
    <w:rsid w:val="00BC6BDF"/>
    <w:rsid w:val="00BE0001"/>
    <w:rsid w:val="00BE5DDA"/>
    <w:rsid w:val="00C02309"/>
    <w:rsid w:val="00C032A3"/>
    <w:rsid w:val="00C04B81"/>
    <w:rsid w:val="00C05E6E"/>
    <w:rsid w:val="00C10686"/>
    <w:rsid w:val="00C107A0"/>
    <w:rsid w:val="00C1546C"/>
    <w:rsid w:val="00C178FA"/>
    <w:rsid w:val="00C22F36"/>
    <w:rsid w:val="00C24266"/>
    <w:rsid w:val="00C27CF8"/>
    <w:rsid w:val="00C27E25"/>
    <w:rsid w:val="00C3484B"/>
    <w:rsid w:val="00C360C0"/>
    <w:rsid w:val="00C36A96"/>
    <w:rsid w:val="00C425AE"/>
    <w:rsid w:val="00C42E6F"/>
    <w:rsid w:val="00C604D9"/>
    <w:rsid w:val="00C61FBD"/>
    <w:rsid w:val="00C70400"/>
    <w:rsid w:val="00C7045D"/>
    <w:rsid w:val="00C72D24"/>
    <w:rsid w:val="00C75A8D"/>
    <w:rsid w:val="00C77202"/>
    <w:rsid w:val="00C81E01"/>
    <w:rsid w:val="00C84CE5"/>
    <w:rsid w:val="00C914BC"/>
    <w:rsid w:val="00C939D5"/>
    <w:rsid w:val="00C970A1"/>
    <w:rsid w:val="00CA188E"/>
    <w:rsid w:val="00CC0BA7"/>
    <w:rsid w:val="00CD0821"/>
    <w:rsid w:val="00CD0FB5"/>
    <w:rsid w:val="00CD19EA"/>
    <w:rsid w:val="00CD2E6D"/>
    <w:rsid w:val="00CD3ACE"/>
    <w:rsid w:val="00CD3F64"/>
    <w:rsid w:val="00CD6911"/>
    <w:rsid w:val="00CE0EEF"/>
    <w:rsid w:val="00CE56B3"/>
    <w:rsid w:val="00CE579F"/>
    <w:rsid w:val="00CF272D"/>
    <w:rsid w:val="00CF276C"/>
    <w:rsid w:val="00CF3CCE"/>
    <w:rsid w:val="00CF7A85"/>
    <w:rsid w:val="00D03F5B"/>
    <w:rsid w:val="00D066B2"/>
    <w:rsid w:val="00D11527"/>
    <w:rsid w:val="00D13195"/>
    <w:rsid w:val="00D13516"/>
    <w:rsid w:val="00D159EE"/>
    <w:rsid w:val="00D15FB2"/>
    <w:rsid w:val="00D20D15"/>
    <w:rsid w:val="00D21A89"/>
    <w:rsid w:val="00D23B9A"/>
    <w:rsid w:val="00D25260"/>
    <w:rsid w:val="00D321BF"/>
    <w:rsid w:val="00D32BC5"/>
    <w:rsid w:val="00D36450"/>
    <w:rsid w:val="00D402D0"/>
    <w:rsid w:val="00D4438B"/>
    <w:rsid w:val="00D468FF"/>
    <w:rsid w:val="00D64DAC"/>
    <w:rsid w:val="00D651E9"/>
    <w:rsid w:val="00D72AA5"/>
    <w:rsid w:val="00D755F6"/>
    <w:rsid w:val="00D772E4"/>
    <w:rsid w:val="00D80404"/>
    <w:rsid w:val="00D91D65"/>
    <w:rsid w:val="00D92926"/>
    <w:rsid w:val="00D929D0"/>
    <w:rsid w:val="00D93191"/>
    <w:rsid w:val="00D95FC2"/>
    <w:rsid w:val="00DA23C6"/>
    <w:rsid w:val="00DA5DF9"/>
    <w:rsid w:val="00DA6147"/>
    <w:rsid w:val="00DB5D86"/>
    <w:rsid w:val="00DB7D67"/>
    <w:rsid w:val="00DC150C"/>
    <w:rsid w:val="00DC3261"/>
    <w:rsid w:val="00DC4A62"/>
    <w:rsid w:val="00DC5350"/>
    <w:rsid w:val="00DC640B"/>
    <w:rsid w:val="00DD3120"/>
    <w:rsid w:val="00DE0C46"/>
    <w:rsid w:val="00DE3364"/>
    <w:rsid w:val="00DE68CA"/>
    <w:rsid w:val="00DF30F7"/>
    <w:rsid w:val="00E00563"/>
    <w:rsid w:val="00E01134"/>
    <w:rsid w:val="00E02E55"/>
    <w:rsid w:val="00E031E8"/>
    <w:rsid w:val="00E05A55"/>
    <w:rsid w:val="00E123AB"/>
    <w:rsid w:val="00E14683"/>
    <w:rsid w:val="00E14D0E"/>
    <w:rsid w:val="00E15B2C"/>
    <w:rsid w:val="00E15EA3"/>
    <w:rsid w:val="00E15FB4"/>
    <w:rsid w:val="00E224C5"/>
    <w:rsid w:val="00E22D24"/>
    <w:rsid w:val="00E242C8"/>
    <w:rsid w:val="00E252E1"/>
    <w:rsid w:val="00E27353"/>
    <w:rsid w:val="00E3189E"/>
    <w:rsid w:val="00E3373C"/>
    <w:rsid w:val="00E40B16"/>
    <w:rsid w:val="00E414B4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1B31"/>
    <w:rsid w:val="00E75654"/>
    <w:rsid w:val="00E766A7"/>
    <w:rsid w:val="00E77218"/>
    <w:rsid w:val="00E85C67"/>
    <w:rsid w:val="00E8627D"/>
    <w:rsid w:val="00E8721B"/>
    <w:rsid w:val="00E96660"/>
    <w:rsid w:val="00EA0B80"/>
    <w:rsid w:val="00EA3584"/>
    <w:rsid w:val="00EA3A40"/>
    <w:rsid w:val="00EA6091"/>
    <w:rsid w:val="00EA6508"/>
    <w:rsid w:val="00EA795C"/>
    <w:rsid w:val="00EB0085"/>
    <w:rsid w:val="00EB0CAE"/>
    <w:rsid w:val="00EB2764"/>
    <w:rsid w:val="00EB372D"/>
    <w:rsid w:val="00EB4085"/>
    <w:rsid w:val="00EB73FC"/>
    <w:rsid w:val="00EB7A13"/>
    <w:rsid w:val="00EB7FD6"/>
    <w:rsid w:val="00EC1798"/>
    <w:rsid w:val="00EC2911"/>
    <w:rsid w:val="00EC4363"/>
    <w:rsid w:val="00EC5A94"/>
    <w:rsid w:val="00EC6C1B"/>
    <w:rsid w:val="00ED0ADF"/>
    <w:rsid w:val="00EF42B6"/>
    <w:rsid w:val="00EF609A"/>
    <w:rsid w:val="00F0212F"/>
    <w:rsid w:val="00F15BE6"/>
    <w:rsid w:val="00F27AF9"/>
    <w:rsid w:val="00F309A3"/>
    <w:rsid w:val="00F31774"/>
    <w:rsid w:val="00F34532"/>
    <w:rsid w:val="00F35203"/>
    <w:rsid w:val="00F35580"/>
    <w:rsid w:val="00F372C5"/>
    <w:rsid w:val="00F40EA2"/>
    <w:rsid w:val="00F4203F"/>
    <w:rsid w:val="00F46D4B"/>
    <w:rsid w:val="00F47684"/>
    <w:rsid w:val="00F504DF"/>
    <w:rsid w:val="00F55E47"/>
    <w:rsid w:val="00F6309B"/>
    <w:rsid w:val="00F7297F"/>
    <w:rsid w:val="00F75972"/>
    <w:rsid w:val="00F83155"/>
    <w:rsid w:val="00F95049"/>
    <w:rsid w:val="00FA2877"/>
    <w:rsid w:val="00FA4540"/>
    <w:rsid w:val="00FA53AE"/>
    <w:rsid w:val="00FA6C08"/>
    <w:rsid w:val="00FB120F"/>
    <w:rsid w:val="00FB7945"/>
    <w:rsid w:val="00FC132C"/>
    <w:rsid w:val="00FC1E8E"/>
    <w:rsid w:val="00FC217E"/>
    <w:rsid w:val="00FC3F4A"/>
    <w:rsid w:val="00FC60C8"/>
    <w:rsid w:val="00FD3644"/>
    <w:rsid w:val="00FD3C36"/>
    <w:rsid w:val="00FE5282"/>
    <w:rsid w:val="00FF17C4"/>
    <w:rsid w:val="00FF33C5"/>
    <w:rsid w:val="00FF3551"/>
    <w:rsid w:val="00FF6A35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3B0E62D0"/>
  <w15:chartTrackingRefBased/>
  <w15:docId w15:val="{D3788E85-DF7E-4A32-B994-F82ECDB2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uiPriority w:val="34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character" w:styleId="ad">
    <w:name w:val="annotation reference"/>
    <w:uiPriority w:val="99"/>
    <w:semiHidden/>
    <w:unhideWhenUsed/>
    <w:rsid w:val="00AA6F59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AA6F59"/>
  </w:style>
  <w:style w:type="character" w:customStyle="1" w:styleId="af">
    <w:name w:val="註解文字 字元"/>
    <w:link w:val="ae"/>
    <w:uiPriority w:val="99"/>
    <w:semiHidden/>
    <w:rsid w:val="00AA6F5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A6F59"/>
    <w:rPr>
      <w:b/>
      <w:bCs/>
    </w:rPr>
  </w:style>
  <w:style w:type="character" w:customStyle="1" w:styleId="af1">
    <w:name w:val="註解主旨 字元"/>
    <w:link w:val="af0"/>
    <w:uiPriority w:val="99"/>
    <w:semiHidden/>
    <w:rsid w:val="00AA6F59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D:\1.&#23567;&#31859;\&#23637;&#24859;&#38538;\113&#24180;\202401-04&#26178;&#25976;&#32113;&#35336;.xlsx" TargetMode="External"/><Relationship Id="rId21" Type="http://schemas.openxmlformats.org/officeDocument/2006/relationships/hyperlink" Target="file:///D:\1.&#23567;&#31859;\&#23637;&#24859;&#38538;\113&#24180;\202401-04&#26178;&#25976;&#32113;&#35336;.xlsx" TargetMode="External"/><Relationship Id="rId42" Type="http://schemas.openxmlformats.org/officeDocument/2006/relationships/hyperlink" Target="file:///D:\1.&#23567;&#31859;\&#23637;&#24859;&#38538;\113&#24180;\202401-04&#26178;&#25976;&#32113;&#35336;.xlsx" TargetMode="External"/><Relationship Id="rId47" Type="http://schemas.openxmlformats.org/officeDocument/2006/relationships/hyperlink" Target="file:///D:\1.&#23567;&#31859;\&#23637;&#24859;&#38538;\113&#24180;\202401-04&#26178;&#25976;&#32113;&#35336;.xlsx" TargetMode="External"/><Relationship Id="rId63" Type="http://schemas.openxmlformats.org/officeDocument/2006/relationships/oleObject" Target="embeddings/oleObject3.bin"/><Relationship Id="rId68" Type="http://schemas.openxmlformats.org/officeDocument/2006/relationships/oleObject" Target="embeddings/oleObject8.bin"/><Relationship Id="rId84" Type="http://schemas.openxmlformats.org/officeDocument/2006/relationships/image" Target="media/image14.jpeg"/><Relationship Id="rId16" Type="http://schemas.openxmlformats.org/officeDocument/2006/relationships/hyperlink" Target="file:///D:\1.&#23567;&#31859;\&#23637;&#24859;&#38538;\113&#24180;\202401-04&#26178;&#25976;&#32113;&#35336;.xlsx" TargetMode="External"/><Relationship Id="rId11" Type="http://schemas.openxmlformats.org/officeDocument/2006/relationships/oleObject" Target="embeddings/oleObject1.bin"/><Relationship Id="rId32" Type="http://schemas.openxmlformats.org/officeDocument/2006/relationships/hyperlink" Target="file:///D:\1.&#23567;&#31859;\&#23637;&#24859;&#38538;\113&#24180;\202401-04&#26178;&#25976;&#32113;&#35336;.xlsx" TargetMode="External"/><Relationship Id="rId37" Type="http://schemas.openxmlformats.org/officeDocument/2006/relationships/hyperlink" Target="file:///D:\1.&#23567;&#31859;\&#23637;&#24859;&#38538;\113&#24180;\202401-04&#26178;&#25976;&#32113;&#35336;.xlsx" TargetMode="External"/><Relationship Id="rId53" Type="http://schemas.openxmlformats.org/officeDocument/2006/relationships/hyperlink" Target="file:///D:\1.&#23567;&#31859;\&#23637;&#24859;&#38538;\113&#24180;\202401-04&#26178;&#25976;&#32113;&#35336;.xlsx" TargetMode="External"/><Relationship Id="rId58" Type="http://schemas.openxmlformats.org/officeDocument/2006/relationships/hyperlink" Target="file:///D:\1.&#23567;&#31859;\&#23637;&#24859;&#38538;\113&#24180;\202401-04&#26178;&#25976;&#32113;&#35336;.xlsx" TargetMode="External"/><Relationship Id="rId74" Type="http://schemas.openxmlformats.org/officeDocument/2006/relationships/oleObject" Target="embeddings/oleObject14.bin"/><Relationship Id="rId79" Type="http://schemas.openxmlformats.org/officeDocument/2006/relationships/image" Target="media/image9.jpg"/><Relationship Id="rId5" Type="http://schemas.openxmlformats.org/officeDocument/2006/relationships/footnotes" Target="footnotes.xml"/><Relationship Id="rId19" Type="http://schemas.openxmlformats.org/officeDocument/2006/relationships/hyperlink" Target="file:///D:\1.&#23567;&#31859;\&#23637;&#24859;&#38538;\113&#24180;\202401-04&#26178;&#25976;&#32113;&#35336;.xlsx" TargetMode="External"/><Relationship Id="rId14" Type="http://schemas.openxmlformats.org/officeDocument/2006/relationships/hyperlink" Target="file:///D:\1.&#23567;&#31859;\&#23637;&#24859;&#38538;\113&#24180;\202401-04&#26178;&#25976;&#32113;&#35336;.xlsx" TargetMode="External"/><Relationship Id="rId22" Type="http://schemas.openxmlformats.org/officeDocument/2006/relationships/hyperlink" Target="file:///D:\1.&#23567;&#31859;\&#23637;&#24859;&#38538;\113&#24180;\202401-04&#26178;&#25976;&#32113;&#35336;.xlsx" TargetMode="External"/><Relationship Id="rId27" Type="http://schemas.openxmlformats.org/officeDocument/2006/relationships/hyperlink" Target="file:///D:\1.&#23567;&#31859;\&#23637;&#24859;&#38538;\113&#24180;\202401-04&#26178;&#25976;&#32113;&#35336;.xlsx" TargetMode="External"/><Relationship Id="rId30" Type="http://schemas.openxmlformats.org/officeDocument/2006/relationships/hyperlink" Target="file:///D:\1.&#23567;&#31859;\&#23637;&#24859;&#38538;\113&#24180;\202401-04&#26178;&#25976;&#32113;&#35336;.xlsx" TargetMode="External"/><Relationship Id="rId35" Type="http://schemas.openxmlformats.org/officeDocument/2006/relationships/hyperlink" Target="file:///D:\1.&#23567;&#31859;\&#23637;&#24859;&#38538;\113&#24180;\202401-04&#26178;&#25976;&#32113;&#35336;.xlsx" TargetMode="External"/><Relationship Id="rId43" Type="http://schemas.openxmlformats.org/officeDocument/2006/relationships/hyperlink" Target="file:///D:\1.&#23567;&#31859;\&#23637;&#24859;&#38538;\113&#24180;\202401-04&#26178;&#25976;&#32113;&#35336;.xlsx" TargetMode="External"/><Relationship Id="rId48" Type="http://schemas.openxmlformats.org/officeDocument/2006/relationships/hyperlink" Target="file:///D:\1.&#23567;&#31859;\&#23637;&#24859;&#38538;\113&#24180;\202401-04&#26178;&#25976;&#32113;&#35336;.xlsx" TargetMode="External"/><Relationship Id="rId56" Type="http://schemas.openxmlformats.org/officeDocument/2006/relationships/hyperlink" Target="file:///D:\1.&#23567;&#31859;\&#23637;&#24859;&#38538;\113&#24180;\202401-04&#26178;&#25976;&#32113;&#35336;.xlsx" TargetMode="External"/><Relationship Id="rId64" Type="http://schemas.openxmlformats.org/officeDocument/2006/relationships/oleObject" Target="embeddings/oleObject4.bin"/><Relationship Id="rId69" Type="http://schemas.openxmlformats.org/officeDocument/2006/relationships/oleObject" Target="embeddings/oleObject9.bin"/><Relationship Id="rId77" Type="http://schemas.openxmlformats.org/officeDocument/2006/relationships/image" Target="media/image7.jpeg"/><Relationship Id="rId8" Type="http://schemas.openxmlformats.org/officeDocument/2006/relationships/image" Target="media/image2.jpeg"/><Relationship Id="rId51" Type="http://schemas.openxmlformats.org/officeDocument/2006/relationships/hyperlink" Target="file:///D:\1.&#23567;&#31859;\&#23637;&#24859;&#38538;\113&#24180;\202401-04&#26178;&#25976;&#32113;&#35336;.xlsx" TargetMode="External"/><Relationship Id="rId72" Type="http://schemas.openxmlformats.org/officeDocument/2006/relationships/oleObject" Target="embeddings/oleObject12.bin"/><Relationship Id="rId80" Type="http://schemas.openxmlformats.org/officeDocument/2006/relationships/image" Target="media/image10.jpeg"/><Relationship Id="rId85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oleObject" Target="embeddings/oleObject2.bin"/><Relationship Id="rId17" Type="http://schemas.openxmlformats.org/officeDocument/2006/relationships/hyperlink" Target="file:///D:\1.&#23567;&#31859;\&#23637;&#24859;&#38538;\113&#24180;\202401-04&#26178;&#25976;&#32113;&#35336;.xlsx" TargetMode="External"/><Relationship Id="rId25" Type="http://schemas.openxmlformats.org/officeDocument/2006/relationships/hyperlink" Target="file:///D:\1.&#23567;&#31859;\&#23637;&#24859;&#38538;\113&#24180;\202401-04&#26178;&#25976;&#32113;&#35336;.xlsx" TargetMode="External"/><Relationship Id="rId33" Type="http://schemas.openxmlformats.org/officeDocument/2006/relationships/hyperlink" Target="file:///D:\1.&#23567;&#31859;\&#23637;&#24859;&#38538;\113&#24180;\202401-04&#26178;&#25976;&#32113;&#35336;.xlsx" TargetMode="External"/><Relationship Id="rId38" Type="http://schemas.openxmlformats.org/officeDocument/2006/relationships/hyperlink" Target="file:///D:\1.&#23567;&#31859;\&#23637;&#24859;&#38538;\113&#24180;\202401-04&#26178;&#25976;&#32113;&#35336;.xlsx" TargetMode="External"/><Relationship Id="rId46" Type="http://schemas.openxmlformats.org/officeDocument/2006/relationships/hyperlink" Target="file:///D:\1.&#23567;&#31859;\&#23637;&#24859;&#38538;\113&#24180;\202401-04&#26178;&#25976;&#32113;&#35336;.xlsx" TargetMode="External"/><Relationship Id="rId59" Type="http://schemas.openxmlformats.org/officeDocument/2006/relationships/hyperlink" Target="file:///D:\1.&#23567;&#31859;\&#23637;&#24859;&#38538;\113&#24180;\202401-04&#26178;&#25976;&#32113;&#35336;.xlsx" TargetMode="External"/><Relationship Id="rId67" Type="http://schemas.openxmlformats.org/officeDocument/2006/relationships/oleObject" Target="embeddings/oleObject7.bin"/><Relationship Id="rId20" Type="http://schemas.openxmlformats.org/officeDocument/2006/relationships/hyperlink" Target="file:///D:\1.&#23567;&#31859;\&#23637;&#24859;&#38538;\113&#24180;\202401-04&#26178;&#25976;&#32113;&#35336;.xlsx" TargetMode="External"/><Relationship Id="rId41" Type="http://schemas.openxmlformats.org/officeDocument/2006/relationships/hyperlink" Target="file:///D:\1.&#23567;&#31859;\&#23637;&#24859;&#38538;\113&#24180;\202401-04&#26178;&#25976;&#32113;&#35336;.xlsx" TargetMode="External"/><Relationship Id="rId54" Type="http://schemas.openxmlformats.org/officeDocument/2006/relationships/hyperlink" Target="file:///D:\1.&#23567;&#31859;\&#23637;&#24859;&#38538;\113&#24180;\202401-04&#26178;&#25976;&#32113;&#35336;.xlsx" TargetMode="External"/><Relationship Id="rId62" Type="http://schemas.openxmlformats.org/officeDocument/2006/relationships/hyperlink" Target="file:///D:\1.&#23567;&#31859;\&#23637;&#24859;&#38538;\113&#24180;\202401-04&#26178;&#25976;&#32113;&#35336;.xlsx" TargetMode="External"/><Relationship Id="rId70" Type="http://schemas.openxmlformats.org/officeDocument/2006/relationships/oleObject" Target="embeddings/oleObject10.bin"/><Relationship Id="rId75" Type="http://schemas.openxmlformats.org/officeDocument/2006/relationships/image" Target="media/image5.jpeg"/><Relationship Id="rId83" Type="http://schemas.openxmlformats.org/officeDocument/2006/relationships/image" Target="media/image13.jpeg"/><Relationship Id="rId88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file:///D:\1.&#23567;&#31859;\&#23637;&#24859;&#38538;\113&#24180;\202401-04&#26178;&#25976;&#32113;&#35336;.xlsx" TargetMode="External"/><Relationship Id="rId23" Type="http://schemas.openxmlformats.org/officeDocument/2006/relationships/hyperlink" Target="file:///D:\1.&#23567;&#31859;\&#23637;&#24859;&#38538;\113&#24180;\202401-04&#26178;&#25976;&#32113;&#35336;.xlsx" TargetMode="External"/><Relationship Id="rId28" Type="http://schemas.openxmlformats.org/officeDocument/2006/relationships/hyperlink" Target="file:///D:\1.&#23567;&#31859;\&#23637;&#24859;&#38538;\113&#24180;\202401-04&#26178;&#25976;&#32113;&#35336;.xlsx" TargetMode="External"/><Relationship Id="rId36" Type="http://schemas.openxmlformats.org/officeDocument/2006/relationships/hyperlink" Target="file:///D:\1.&#23567;&#31859;\&#23637;&#24859;&#38538;\113&#24180;\202401-04&#26178;&#25976;&#32113;&#35336;.xlsx" TargetMode="External"/><Relationship Id="rId49" Type="http://schemas.openxmlformats.org/officeDocument/2006/relationships/hyperlink" Target="file:///D:\1.&#23567;&#31859;\&#23637;&#24859;&#38538;\113&#24180;\202401-04&#26178;&#25976;&#32113;&#35336;.xlsx" TargetMode="External"/><Relationship Id="rId57" Type="http://schemas.openxmlformats.org/officeDocument/2006/relationships/hyperlink" Target="file:///D:\1.&#23567;&#31859;\&#23637;&#24859;&#38538;\113&#24180;\202401-04&#26178;&#25976;&#32113;&#35336;.xlsx" TargetMode="External"/><Relationship Id="rId10" Type="http://schemas.openxmlformats.org/officeDocument/2006/relationships/image" Target="media/image4.png"/><Relationship Id="rId31" Type="http://schemas.openxmlformats.org/officeDocument/2006/relationships/hyperlink" Target="file:///D:\1.&#23567;&#31859;\&#23637;&#24859;&#38538;\113&#24180;\202401-04&#26178;&#25976;&#32113;&#35336;.xlsx" TargetMode="External"/><Relationship Id="rId44" Type="http://schemas.openxmlformats.org/officeDocument/2006/relationships/hyperlink" Target="file:///D:\1.&#23567;&#31859;\&#23637;&#24859;&#38538;\113&#24180;\202401-04&#26178;&#25976;&#32113;&#35336;.xlsx" TargetMode="External"/><Relationship Id="rId52" Type="http://schemas.openxmlformats.org/officeDocument/2006/relationships/hyperlink" Target="file:///D:\1.&#23567;&#31859;\&#23637;&#24859;&#38538;\113&#24180;\202401-04&#26178;&#25976;&#32113;&#35336;.xlsx" TargetMode="External"/><Relationship Id="rId60" Type="http://schemas.openxmlformats.org/officeDocument/2006/relationships/hyperlink" Target="file:///D:\1.&#23567;&#31859;\&#23637;&#24859;&#38538;\113&#24180;\202401-04&#26178;&#25976;&#32113;&#35336;.xlsx" TargetMode="External"/><Relationship Id="rId65" Type="http://schemas.openxmlformats.org/officeDocument/2006/relationships/oleObject" Target="embeddings/oleObject5.bin"/><Relationship Id="rId73" Type="http://schemas.openxmlformats.org/officeDocument/2006/relationships/oleObject" Target="embeddings/oleObject13.bin"/><Relationship Id="rId78" Type="http://schemas.openxmlformats.org/officeDocument/2006/relationships/image" Target="media/image8.jpeg"/><Relationship Id="rId81" Type="http://schemas.openxmlformats.org/officeDocument/2006/relationships/image" Target="media/image11.jpeg"/><Relationship Id="rId86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hyperlink" Target="file:///D:\1.&#23567;&#31859;\&#23637;&#24859;&#38538;\113&#24180;\202401-04&#26178;&#25976;&#32113;&#35336;.xlsx" TargetMode="External"/><Relationship Id="rId18" Type="http://schemas.openxmlformats.org/officeDocument/2006/relationships/hyperlink" Target="file:///D:\1.&#23567;&#31859;\&#23637;&#24859;&#38538;\113&#24180;\202401-04&#26178;&#25976;&#32113;&#35336;.xlsx" TargetMode="External"/><Relationship Id="rId39" Type="http://schemas.openxmlformats.org/officeDocument/2006/relationships/hyperlink" Target="file:///D:\1.&#23567;&#31859;\&#23637;&#24859;&#38538;\113&#24180;\202401-04&#26178;&#25976;&#32113;&#35336;.xlsx" TargetMode="External"/><Relationship Id="rId34" Type="http://schemas.openxmlformats.org/officeDocument/2006/relationships/hyperlink" Target="file:///D:\1.&#23567;&#31859;\&#23637;&#24859;&#38538;\113&#24180;\202401-04&#26178;&#25976;&#32113;&#35336;.xlsx" TargetMode="External"/><Relationship Id="rId50" Type="http://schemas.openxmlformats.org/officeDocument/2006/relationships/hyperlink" Target="file:///D:\1.&#23567;&#31859;\&#23637;&#24859;&#38538;\113&#24180;\202401-04&#26178;&#25976;&#32113;&#35336;.xlsx" TargetMode="External"/><Relationship Id="rId55" Type="http://schemas.openxmlformats.org/officeDocument/2006/relationships/hyperlink" Target="file:///D:\1.&#23567;&#31859;\&#23637;&#24859;&#38538;\113&#24180;\202401-04&#26178;&#25976;&#32113;&#35336;.xlsx" TargetMode="External"/><Relationship Id="rId76" Type="http://schemas.openxmlformats.org/officeDocument/2006/relationships/image" Target="media/image6.jpeg"/><Relationship Id="rId7" Type="http://schemas.openxmlformats.org/officeDocument/2006/relationships/image" Target="media/image1.jpeg"/><Relationship Id="rId71" Type="http://schemas.openxmlformats.org/officeDocument/2006/relationships/oleObject" Target="embeddings/oleObject11.bin"/><Relationship Id="rId2" Type="http://schemas.openxmlformats.org/officeDocument/2006/relationships/styles" Target="styles.xml"/><Relationship Id="rId29" Type="http://schemas.openxmlformats.org/officeDocument/2006/relationships/hyperlink" Target="file:///D:\1.&#23567;&#31859;\&#23637;&#24859;&#38538;\113&#24180;\202401-04&#26178;&#25976;&#32113;&#35336;.xlsx" TargetMode="External"/><Relationship Id="rId24" Type="http://schemas.openxmlformats.org/officeDocument/2006/relationships/hyperlink" Target="file:///D:\1.&#23567;&#31859;\&#23637;&#24859;&#38538;\113&#24180;\202401-04&#26178;&#25976;&#32113;&#35336;.xlsx" TargetMode="External"/><Relationship Id="rId40" Type="http://schemas.openxmlformats.org/officeDocument/2006/relationships/hyperlink" Target="file:///D:\1.&#23567;&#31859;\&#23637;&#24859;&#38538;\113&#24180;\202401-04&#26178;&#25976;&#32113;&#35336;.xlsx" TargetMode="External"/><Relationship Id="rId45" Type="http://schemas.openxmlformats.org/officeDocument/2006/relationships/hyperlink" Target="file:///D:\1.&#23567;&#31859;\&#23637;&#24859;&#38538;\113&#24180;\202401-04&#26178;&#25976;&#32113;&#35336;.xlsx" TargetMode="External"/><Relationship Id="rId66" Type="http://schemas.openxmlformats.org/officeDocument/2006/relationships/oleObject" Target="embeddings/oleObject6.bin"/><Relationship Id="rId87" Type="http://schemas.openxmlformats.org/officeDocument/2006/relationships/fontTable" Target="fontTable.xml"/><Relationship Id="rId61" Type="http://schemas.openxmlformats.org/officeDocument/2006/relationships/hyperlink" Target="file:///D:\1.&#23567;&#31859;\&#23637;&#24859;&#38538;\113&#24180;\202401-04&#26178;&#25976;&#32113;&#35336;.xlsx" TargetMode="External"/><Relationship Id="rId8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2196</Words>
  <Characters>12519</Characters>
  <Application>Microsoft Office Word</Application>
  <DocSecurity>0</DocSecurity>
  <Lines>104</Lines>
  <Paragraphs>29</Paragraphs>
  <ScaleCrop>false</ScaleCrop>
  <Company/>
  <LinksUpToDate>false</LinksUpToDate>
  <CharactersWithSpaces>14686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2</cp:revision>
  <dcterms:created xsi:type="dcterms:W3CDTF">2024-08-08T05:22:00Z</dcterms:created>
  <dcterms:modified xsi:type="dcterms:W3CDTF">2024-08-08T05:22:00Z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