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B6631E" w14:textId="46314FE0" w:rsidR="00806CCC" w:rsidRPr="0053678D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3E2E09" w:rsidRDefault="003E2E0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3E2E09" w:rsidRDefault="003E2E09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指導老師：林冠惟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3E2E09" w:rsidRDefault="003E2E09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580AF18A" w:rsidR="003E2E09" w:rsidRDefault="003E2E09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9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3E2E09" w:rsidRDefault="003E2E09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3E2E09" w:rsidRDefault="003E2E09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3E2E09" w:rsidRDefault="003E2E09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指導老師：林冠惟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3E2E09" w:rsidRDefault="003E2E09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580AF18A" w:rsidR="003E2E09" w:rsidRDefault="003E2E09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9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3E2E09" w:rsidRDefault="003E2E09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5F2B135C" w14:textId="7B13678A" w:rsidR="00E14683" w:rsidRDefault="00E14683" w:rsidP="0061229C">
      <w:pPr>
        <w:snapToGrid w:val="0"/>
        <w:spacing w:beforeLines="30" w:before="108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="001526E5">
        <w:rPr>
          <w:rFonts w:ascii="標楷體" w:eastAsia="標楷體" w:hAnsi="標楷體" w:hint="eastAsia"/>
          <w:b/>
          <w:sz w:val="32"/>
          <w:szCs w:val="32"/>
        </w:rPr>
        <w:t>恭喜下列夥伴獲得表揚：</w:t>
      </w:r>
    </w:p>
    <w:p w14:paraId="7291DE05" w14:textId="1C887B74" w:rsidR="00E14683" w:rsidRDefault="001526E5" w:rsidP="00332502">
      <w:pPr>
        <w:snapToGrid w:val="0"/>
        <w:ind w:left="698" w:hangingChars="218" w:hanging="69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)</w:t>
      </w:r>
      <w:r w:rsidRPr="00944436">
        <w:rPr>
          <w:rFonts w:ascii="標楷體" w:eastAsia="標楷體" w:hAnsi="標楷體" w:hint="eastAsia"/>
          <w:b/>
          <w:sz w:val="32"/>
          <w:szCs w:val="32"/>
        </w:rPr>
        <w:t>113年</w:t>
      </w:r>
      <w:proofErr w:type="gramStart"/>
      <w:r w:rsidR="00332502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944436">
        <w:rPr>
          <w:rFonts w:ascii="標楷體" w:eastAsia="標楷體" w:hAnsi="標楷體" w:hint="eastAsia"/>
          <w:b/>
          <w:sz w:val="32"/>
          <w:szCs w:val="32"/>
        </w:rPr>
        <w:t>中市一二三等徽章通過名單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</w:p>
    <w:p w14:paraId="720261FA" w14:textId="633EA2B2" w:rsidR="001526E5" w:rsidRDefault="001526E5" w:rsidP="001526E5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1.</w:t>
      </w:r>
      <w:r w:rsidRPr="00944436">
        <w:rPr>
          <w:rFonts w:ascii="標楷體" w:eastAsia="標楷體" w:hAnsi="標楷體" w:hint="eastAsia"/>
          <w:b/>
          <w:sz w:val="32"/>
          <w:szCs w:val="32"/>
        </w:rPr>
        <w:t>三等</w:t>
      </w:r>
      <w:r w:rsidR="00684E44" w:rsidRPr="00944436">
        <w:rPr>
          <w:rFonts w:ascii="標楷體" w:eastAsia="標楷體" w:hAnsi="標楷體" w:hint="eastAsia"/>
          <w:b/>
          <w:sz w:val="32"/>
          <w:szCs w:val="32"/>
        </w:rPr>
        <w:t>徽章</w:t>
      </w:r>
      <w:r w:rsidR="00684E44">
        <w:rPr>
          <w:rFonts w:ascii="標楷體" w:eastAsia="標楷體" w:hAnsi="標楷體" w:hint="eastAsia"/>
          <w:b/>
          <w:sz w:val="32"/>
          <w:szCs w:val="32"/>
        </w:rPr>
        <w:t>：</w:t>
      </w:r>
      <w:r w:rsidRPr="00944436">
        <w:rPr>
          <w:rFonts w:ascii="標楷體" w:eastAsia="標楷體" w:hAnsi="標楷體" w:hint="eastAsia"/>
          <w:b/>
          <w:sz w:val="32"/>
          <w:szCs w:val="32"/>
        </w:rPr>
        <w:t>林振川</w:t>
      </w:r>
    </w:p>
    <w:p w14:paraId="26385F2F" w14:textId="691451A8" w:rsidR="001526E5" w:rsidRPr="00E14683" w:rsidRDefault="001526E5" w:rsidP="001526E5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</w:t>
      </w:r>
      <w:r w:rsidRPr="00944436">
        <w:rPr>
          <w:rFonts w:ascii="標楷體" w:eastAsia="標楷體" w:hAnsi="標楷體" w:hint="eastAsia"/>
          <w:b/>
          <w:sz w:val="32"/>
          <w:szCs w:val="32"/>
        </w:rPr>
        <w:t>三等</w:t>
      </w:r>
      <w:r w:rsidR="00684E44" w:rsidRPr="00944436">
        <w:rPr>
          <w:rFonts w:ascii="標楷體" w:eastAsia="標楷體" w:hAnsi="標楷體" w:hint="eastAsia"/>
          <w:b/>
          <w:sz w:val="32"/>
          <w:szCs w:val="32"/>
        </w:rPr>
        <w:t>徽章</w:t>
      </w:r>
      <w:r w:rsidR="00684E44">
        <w:rPr>
          <w:rFonts w:ascii="標楷體" w:eastAsia="標楷體" w:hAnsi="標楷體" w:hint="eastAsia"/>
          <w:b/>
          <w:sz w:val="32"/>
          <w:szCs w:val="32"/>
        </w:rPr>
        <w:t>：</w:t>
      </w:r>
      <w:r w:rsidRPr="00944436">
        <w:rPr>
          <w:rFonts w:ascii="標楷體" w:eastAsia="標楷體" w:hAnsi="標楷體" w:hint="eastAsia"/>
          <w:b/>
          <w:sz w:val="32"/>
          <w:szCs w:val="32"/>
        </w:rPr>
        <w:t>蔡文祥</w:t>
      </w:r>
    </w:p>
    <w:p w14:paraId="681F0E5A" w14:textId="48EF0234" w:rsidR="00332502" w:rsidRPr="005D4903" w:rsidRDefault="00332502" w:rsidP="00332502">
      <w:pPr>
        <w:snapToGrid w:val="0"/>
        <w:ind w:left="698" w:hangingChars="218" w:hanging="698"/>
        <w:rPr>
          <w:rFonts w:ascii="標楷體" w:eastAsia="標楷體" w:hAnsi="標楷體"/>
          <w:b/>
          <w:sz w:val="32"/>
          <w:szCs w:val="32"/>
        </w:rPr>
      </w:pPr>
      <w:r w:rsidRPr="005D4903">
        <w:rPr>
          <w:rFonts w:ascii="標楷體" w:eastAsia="標楷體" w:hAnsi="標楷體" w:hint="eastAsia"/>
          <w:b/>
          <w:sz w:val="32"/>
          <w:szCs w:val="32"/>
        </w:rPr>
        <w:t>(二)113年</w:t>
      </w:r>
      <w:proofErr w:type="gramStart"/>
      <w:r w:rsidRPr="005D4903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5D4903">
        <w:rPr>
          <w:rFonts w:ascii="標楷體" w:eastAsia="標楷體" w:hAnsi="標楷體" w:hint="eastAsia"/>
          <w:b/>
          <w:sz w:val="32"/>
          <w:szCs w:val="32"/>
        </w:rPr>
        <w:t>中市績優志願服務人員獎勵(績優、愛心、博愛、仁愛獎)得獎名單：</w:t>
      </w:r>
    </w:p>
    <w:p w14:paraId="1789F6B3" w14:textId="2E9802F4" w:rsidR="00332502" w:rsidRPr="005D4903" w:rsidRDefault="00332502" w:rsidP="00332502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 w:rsidRPr="005D4903">
        <w:rPr>
          <w:rFonts w:ascii="標楷體" w:eastAsia="標楷體" w:hAnsi="標楷體" w:hint="eastAsia"/>
          <w:b/>
          <w:sz w:val="32"/>
          <w:szCs w:val="32"/>
        </w:rPr>
        <w:t>1.仁愛獎：林振川</w:t>
      </w:r>
      <w:r w:rsidR="0061229C" w:rsidRPr="005D4903">
        <w:rPr>
          <w:rFonts w:ascii="標楷體" w:eastAsia="標楷體" w:hAnsi="標楷體" w:hint="eastAsia"/>
          <w:b/>
          <w:sz w:val="32"/>
          <w:szCs w:val="32"/>
        </w:rPr>
        <w:t>、蔡文祥</w:t>
      </w:r>
    </w:p>
    <w:p w14:paraId="3213E197" w14:textId="0474BF5D" w:rsidR="0061229C" w:rsidRPr="005D4903" w:rsidRDefault="0061229C" w:rsidP="00332502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 w:rsidRPr="005D4903">
        <w:rPr>
          <w:rFonts w:ascii="標楷體" w:eastAsia="標楷體" w:hAnsi="標楷體" w:hint="eastAsia"/>
          <w:b/>
          <w:sz w:val="32"/>
          <w:szCs w:val="32"/>
        </w:rPr>
        <w:t>2.愛心獎：潘志群、朱晨梅、蔡植先</w:t>
      </w:r>
    </w:p>
    <w:p w14:paraId="577A35D8" w14:textId="5DD07C72" w:rsidR="0061229C" w:rsidRPr="005D4903" w:rsidRDefault="0061229C" w:rsidP="00332502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 w:rsidRPr="005D4903">
        <w:rPr>
          <w:rFonts w:ascii="標楷體" w:eastAsia="標楷體" w:hAnsi="標楷體" w:hint="eastAsia"/>
          <w:b/>
          <w:sz w:val="32"/>
          <w:szCs w:val="32"/>
        </w:rPr>
        <w:t>3.</w:t>
      </w:r>
      <w:proofErr w:type="gramStart"/>
      <w:r w:rsidRPr="005D4903">
        <w:rPr>
          <w:rFonts w:ascii="標楷體" w:eastAsia="標楷體" w:hAnsi="標楷體" w:hint="eastAsia"/>
          <w:b/>
          <w:sz w:val="32"/>
          <w:szCs w:val="32"/>
        </w:rPr>
        <w:t>績優獎</w:t>
      </w:r>
      <w:proofErr w:type="gramEnd"/>
      <w:r w:rsidRPr="005D4903">
        <w:rPr>
          <w:rFonts w:ascii="標楷體" w:eastAsia="標楷體" w:hAnsi="標楷體" w:hint="eastAsia"/>
          <w:b/>
          <w:sz w:val="32"/>
          <w:szCs w:val="32"/>
        </w:rPr>
        <w:t>：鄧美娟、田鳳英</w:t>
      </w:r>
    </w:p>
    <w:p w14:paraId="059C9251" w14:textId="6B279229" w:rsidR="008F41BF" w:rsidRPr="00E14683" w:rsidRDefault="001526E5" w:rsidP="00332502">
      <w:pPr>
        <w:snapToGrid w:val="0"/>
        <w:ind w:left="698" w:hangingChars="218" w:hanging="69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(二)</w:t>
      </w:r>
      <w:r w:rsidRPr="00BC53DD">
        <w:rPr>
          <w:rFonts w:ascii="標楷體" w:eastAsia="標楷體" w:hAnsi="標楷體" w:hint="eastAsia"/>
          <w:b/>
          <w:sz w:val="32"/>
          <w:szCs w:val="32"/>
        </w:rPr>
        <w:t>113年申請的衛生福利志願服務獎勵(金、銀、銅質獎)，預計於114年上半年以郵寄方式寄至各運用單位</w:t>
      </w:r>
      <w:r>
        <w:rPr>
          <w:rFonts w:ascii="標楷體" w:eastAsia="標楷體" w:hAnsi="標楷體" w:hint="eastAsia"/>
          <w:b/>
          <w:sz w:val="32"/>
          <w:szCs w:val="32"/>
        </w:rPr>
        <w:t>：</w:t>
      </w:r>
    </w:p>
    <w:p w14:paraId="21BD4430" w14:textId="7F755C10" w:rsidR="000707B2" w:rsidRDefault="001526E5" w:rsidP="001526E5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 w:rsidRPr="001526E5">
        <w:rPr>
          <w:rFonts w:ascii="標楷體" w:eastAsia="標楷體" w:hAnsi="標楷體" w:hint="eastAsia"/>
          <w:b/>
          <w:sz w:val="32"/>
          <w:szCs w:val="32"/>
        </w:rPr>
        <w:t>1.</w:t>
      </w:r>
      <w:r>
        <w:rPr>
          <w:rFonts w:ascii="標楷體" w:eastAsia="標楷體" w:hAnsi="標楷體" w:hint="eastAsia"/>
          <w:b/>
          <w:sz w:val="32"/>
          <w:szCs w:val="32"/>
        </w:rPr>
        <w:t>銀質獎：林振川</w:t>
      </w:r>
    </w:p>
    <w:p w14:paraId="1611273C" w14:textId="57BB0E3D" w:rsidR="001526E5" w:rsidRDefault="001526E5" w:rsidP="001526E5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2.銅質獎：孫守澤</w:t>
      </w:r>
    </w:p>
    <w:p w14:paraId="2530FBCF" w14:textId="2A7475BB" w:rsidR="001526E5" w:rsidRDefault="001526E5" w:rsidP="001526E5">
      <w:pPr>
        <w:snapToGrid w:val="0"/>
        <w:ind w:firstLineChars="210" w:firstLine="673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3.銅質獎：蔡植丞</w:t>
      </w:r>
    </w:p>
    <w:p w14:paraId="3DAD76E8" w14:textId="4E1C508E" w:rsidR="00013536" w:rsidRDefault="00013536" w:rsidP="0061229C">
      <w:pPr>
        <w:snapToGrid w:val="0"/>
        <w:spacing w:beforeLines="30" w:before="108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二、</w:t>
      </w:r>
      <w:r w:rsidRPr="00944436">
        <w:rPr>
          <w:rFonts w:ascii="標楷體" w:eastAsia="標楷體" w:hAnsi="標楷體" w:hint="eastAsia"/>
          <w:b/>
          <w:sz w:val="32"/>
          <w:szCs w:val="32"/>
        </w:rPr>
        <w:t>預定1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Pr="00944436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Pr="00944436">
        <w:rPr>
          <w:rFonts w:ascii="標楷體" w:eastAsia="標楷體" w:hAnsi="標楷體" w:hint="eastAsia"/>
          <w:b/>
          <w:sz w:val="32"/>
          <w:szCs w:val="32"/>
        </w:rPr>
        <w:t>日</w:t>
      </w:r>
      <w:r>
        <w:rPr>
          <w:rFonts w:ascii="標楷體" w:eastAsia="標楷體" w:hAnsi="標楷體" w:hint="eastAsia"/>
          <w:b/>
          <w:sz w:val="32"/>
          <w:szCs w:val="32"/>
        </w:rPr>
        <w:t>(六)13:00~17:00舉辦</w:t>
      </w:r>
      <w:r w:rsidRPr="00944436">
        <w:rPr>
          <w:rFonts w:ascii="標楷體" w:eastAsia="標楷體" w:hAnsi="標楷體" w:hint="eastAsia"/>
          <w:b/>
          <w:sz w:val="32"/>
          <w:szCs w:val="32"/>
        </w:rPr>
        <w:t>志工訓練</w:t>
      </w:r>
      <w:r>
        <w:rPr>
          <w:rFonts w:ascii="標楷體" w:eastAsia="標楷體" w:hAnsi="標楷體" w:hint="eastAsia"/>
          <w:b/>
          <w:sz w:val="32"/>
          <w:szCs w:val="32"/>
        </w:rPr>
        <w:t>(陸爸爸說故事)。</w:t>
      </w:r>
    </w:p>
    <w:p w14:paraId="734BF3F8" w14:textId="7BE214F1" w:rsidR="001526E5" w:rsidRDefault="00013536" w:rsidP="0061229C">
      <w:pPr>
        <w:snapToGrid w:val="0"/>
        <w:spacing w:beforeLines="30" w:before="108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1526E5">
        <w:rPr>
          <w:rFonts w:ascii="標楷體" w:eastAsia="標楷體" w:hAnsi="標楷體" w:hint="eastAsia"/>
          <w:b/>
          <w:sz w:val="32"/>
          <w:szCs w:val="32"/>
        </w:rPr>
        <w:t>、</w:t>
      </w:r>
      <w:r w:rsidR="00684E44" w:rsidRPr="00944436">
        <w:rPr>
          <w:rFonts w:ascii="標楷體" w:eastAsia="標楷體" w:hAnsi="標楷體" w:hint="eastAsia"/>
          <w:b/>
          <w:sz w:val="32"/>
          <w:szCs w:val="32"/>
        </w:rPr>
        <w:t>預定</w:t>
      </w:r>
      <w:r w:rsidR="001526E5">
        <w:rPr>
          <w:rFonts w:ascii="標楷體" w:eastAsia="標楷體" w:hAnsi="標楷體" w:hint="eastAsia"/>
          <w:b/>
          <w:sz w:val="32"/>
          <w:szCs w:val="32"/>
        </w:rPr>
        <w:t>1</w:t>
      </w:r>
      <w:r>
        <w:rPr>
          <w:rFonts w:ascii="標楷體" w:eastAsia="標楷體" w:hAnsi="標楷體" w:hint="eastAsia"/>
          <w:b/>
          <w:sz w:val="32"/>
          <w:szCs w:val="32"/>
        </w:rPr>
        <w:t>1</w:t>
      </w:r>
      <w:r w:rsidR="001526E5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="001526E5">
        <w:rPr>
          <w:rFonts w:ascii="標楷體" w:eastAsia="標楷體" w:hAnsi="標楷體" w:hint="eastAsia"/>
          <w:b/>
          <w:sz w:val="32"/>
          <w:szCs w:val="32"/>
        </w:rPr>
        <w:t>日(六)志工招募，夥伴如果有朋友想當志工，請</w:t>
      </w:r>
      <w:proofErr w:type="gramStart"/>
      <w:r w:rsidR="001526E5">
        <w:rPr>
          <w:rFonts w:ascii="標楷體" w:eastAsia="標楷體" w:hAnsi="標楷體" w:hint="eastAsia"/>
          <w:b/>
          <w:sz w:val="32"/>
          <w:szCs w:val="32"/>
        </w:rPr>
        <w:t>與冠惟</w:t>
      </w:r>
      <w:proofErr w:type="gramEnd"/>
      <w:r w:rsidR="001526E5">
        <w:rPr>
          <w:rFonts w:ascii="標楷體" w:eastAsia="標楷體" w:hAnsi="標楷體" w:hint="eastAsia"/>
          <w:b/>
          <w:sz w:val="32"/>
          <w:szCs w:val="32"/>
        </w:rPr>
        <w:t>老師聯絡。</w:t>
      </w:r>
    </w:p>
    <w:p w14:paraId="4C6E6C11" w14:textId="77777777" w:rsidR="00013536" w:rsidRDefault="00013536" w:rsidP="0061229C">
      <w:pPr>
        <w:snapToGrid w:val="0"/>
        <w:spacing w:beforeLines="30" w:before="108"/>
        <w:ind w:left="673" w:hangingChars="210" w:hanging="673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四、</w:t>
      </w:r>
      <w:r w:rsidRPr="00013536">
        <w:rPr>
          <w:rFonts w:ascii="標楷體" w:eastAsia="標楷體" w:hAnsi="標楷體" w:hint="eastAsia"/>
          <w:b/>
          <w:sz w:val="32"/>
          <w:szCs w:val="32"/>
        </w:rPr>
        <w:t>預計今年年底會辦理</w:t>
      </w:r>
      <w:proofErr w:type="gramStart"/>
      <w:r w:rsidRPr="00013536">
        <w:rPr>
          <w:rFonts w:ascii="標楷體" w:eastAsia="標楷體" w:hAnsi="標楷體" w:hint="eastAsia"/>
          <w:b/>
          <w:sz w:val="32"/>
          <w:szCs w:val="32"/>
          <w:u w:val="single"/>
        </w:rPr>
        <w:t>聯合隊慶</w:t>
      </w:r>
      <w:r w:rsidRPr="00013536">
        <w:rPr>
          <w:rFonts w:ascii="標楷體" w:eastAsia="標楷體" w:hAnsi="標楷體" w:hint="eastAsia"/>
          <w:b/>
          <w:sz w:val="32"/>
          <w:szCs w:val="32"/>
        </w:rPr>
        <w:t>活動</w:t>
      </w:r>
      <w:proofErr w:type="gramEnd"/>
      <w:r w:rsidRPr="00013536">
        <w:rPr>
          <w:rFonts w:ascii="標楷體" w:eastAsia="標楷體" w:hAnsi="標楷體" w:hint="eastAsia"/>
          <w:b/>
          <w:sz w:val="32"/>
          <w:szCs w:val="32"/>
        </w:rPr>
        <w:t>，由</w:t>
      </w:r>
      <w:r w:rsidRPr="00013536">
        <w:rPr>
          <w:rFonts w:ascii="標楷體" w:eastAsia="標楷體" w:hAnsi="標楷體" w:hint="eastAsia"/>
          <w:b/>
          <w:sz w:val="32"/>
          <w:szCs w:val="32"/>
          <w:u w:val="single"/>
        </w:rPr>
        <w:t>溫媽媽</w:t>
      </w:r>
      <w:r w:rsidRPr="00013536">
        <w:rPr>
          <w:rFonts w:ascii="標楷體" w:eastAsia="標楷體" w:hAnsi="標楷體" w:hint="eastAsia"/>
          <w:b/>
          <w:sz w:val="32"/>
          <w:szCs w:val="32"/>
        </w:rPr>
        <w:t>主辦。預計114年1月辦理</w:t>
      </w:r>
      <w:r w:rsidRPr="00013536">
        <w:rPr>
          <w:rFonts w:ascii="標楷體" w:eastAsia="標楷體" w:hAnsi="標楷體" w:hint="eastAsia"/>
          <w:b/>
          <w:sz w:val="32"/>
          <w:szCs w:val="32"/>
          <w:u w:val="single"/>
        </w:rPr>
        <w:t>主委交接暨歲末聯歡活動</w:t>
      </w:r>
      <w:r w:rsidRPr="00013536">
        <w:rPr>
          <w:rFonts w:ascii="標楷體" w:eastAsia="標楷體" w:hAnsi="標楷體" w:hint="eastAsia"/>
          <w:b/>
          <w:sz w:val="32"/>
          <w:szCs w:val="32"/>
        </w:rPr>
        <w:t>，由</w:t>
      </w:r>
      <w:r w:rsidRPr="00013536">
        <w:rPr>
          <w:rFonts w:ascii="標楷體" w:eastAsia="標楷體" w:hAnsi="標楷體" w:hint="eastAsia"/>
          <w:b/>
          <w:sz w:val="32"/>
          <w:szCs w:val="32"/>
          <w:u w:val="single"/>
        </w:rPr>
        <w:t>慈幼隊</w:t>
      </w:r>
      <w:r w:rsidRPr="00013536">
        <w:rPr>
          <w:rFonts w:ascii="標楷體" w:eastAsia="標楷體" w:hAnsi="標楷體" w:hint="eastAsia"/>
          <w:b/>
          <w:sz w:val="32"/>
          <w:szCs w:val="32"/>
        </w:rPr>
        <w:t>主辦。最後辦理時間若有異動會再公告。</w:t>
      </w:r>
    </w:p>
    <w:p w14:paraId="09BEA762" w14:textId="669E591C" w:rsidR="001526E5" w:rsidRDefault="00013536" w:rsidP="0061229C">
      <w:pPr>
        <w:snapToGrid w:val="0"/>
        <w:spacing w:beforeLines="30" w:before="108"/>
        <w:ind w:left="673" w:hangingChars="210" w:hanging="67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五、9月21日隊員大會，PM6:00用餐，</w:t>
      </w:r>
      <w:r w:rsidRPr="00013536">
        <w:rPr>
          <w:rFonts w:ascii="標楷體" w:eastAsia="標楷體" w:hAnsi="標楷體" w:hint="eastAsia"/>
          <w:b/>
          <w:sz w:val="32"/>
          <w:szCs w:val="32"/>
        </w:rPr>
        <w:t>6:30~9:00開會，未預先報名者不提供便當，但仍可出席隊員大會</w:t>
      </w:r>
      <w:r>
        <w:rPr>
          <w:rFonts w:ascii="標楷體" w:eastAsia="標楷體" w:hAnsi="標楷體" w:hint="eastAsia"/>
          <w:b/>
          <w:sz w:val="32"/>
          <w:szCs w:val="32"/>
        </w:rPr>
        <w:t>。</w:t>
      </w:r>
      <w:r w:rsidRPr="00013536">
        <w:rPr>
          <w:rFonts w:ascii="標楷體" w:eastAsia="標楷體" w:hAnsi="標楷體" w:hint="eastAsia"/>
          <w:b/>
          <w:sz w:val="32"/>
          <w:szCs w:val="32"/>
        </w:rPr>
        <w:t>若有提案，請於9/10前送交隊長或文書組，提請大會議決。</w:t>
      </w:r>
      <w:r w:rsidR="001526E5">
        <w:rPr>
          <w:rFonts w:ascii="標楷體" w:eastAsia="標楷體" w:hAnsi="標楷體"/>
        </w:rPr>
        <w:br w:type="page"/>
      </w:r>
    </w:p>
    <w:p w14:paraId="30CAAD7A" w14:textId="3650115E" w:rsidR="00806CCC" w:rsidRPr="0053678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31F1A9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" DrawAspect="Content" ObjectID="_1787120695" r:id="rId10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3E2E09">
        <w:rPr>
          <w:rFonts w:ascii="標楷體" w:eastAsia="標楷體" w:hAnsi="標楷體" w:cs="新細明體" w:hint="eastAsia"/>
          <w:b/>
          <w:color w:val="772850"/>
          <w:sz w:val="40"/>
        </w:rPr>
        <w:t>8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2" DrawAspect="Content" ObjectID="_1787120696" r:id="rId11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"/>
        <w:gridCol w:w="9584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1B1F7A2E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3E2E09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08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53678D" w14:paraId="380AD158" w14:textId="77777777" w:rsidTr="000620D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42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837"/>
              <w:gridCol w:w="800"/>
              <w:gridCol w:w="571"/>
              <w:gridCol w:w="716"/>
              <w:gridCol w:w="537"/>
              <w:gridCol w:w="537"/>
              <w:gridCol w:w="536"/>
              <w:gridCol w:w="536"/>
              <w:gridCol w:w="536"/>
              <w:gridCol w:w="536"/>
              <w:gridCol w:w="536"/>
              <w:gridCol w:w="536"/>
              <w:gridCol w:w="536"/>
              <w:gridCol w:w="536"/>
              <w:gridCol w:w="536"/>
              <w:gridCol w:w="536"/>
            </w:tblGrid>
            <w:tr w:rsidR="008C2A6A" w:rsidRPr="0053678D" w14:paraId="2B536238" w14:textId="77777777" w:rsidTr="0041092F">
              <w:trPr>
                <w:trHeight w:val="630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3BF1ADCC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41A54732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75" w:type="dxa"/>
                  <w:vAlign w:val="center"/>
                </w:tcPr>
                <w:p w14:paraId="7CA92C11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722" w:type="dxa"/>
                  <w:vAlign w:val="center"/>
                </w:tcPr>
                <w:p w14:paraId="010C7F64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77FD281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DBB7B06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C6B8A84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4ADD507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BD236BF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A8B28FC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7B01F18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AA5A37F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F7E3FCA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961FD93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F49DE65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FE5BB67" w14:textId="77777777" w:rsidR="008C2A6A" w:rsidRPr="0041092F" w:rsidRDefault="008C2A6A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3E2E09" w:rsidRPr="0053678D" w14:paraId="688F3F90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38EBC54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47FCF556" w14:textId="16A7E42B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2" w:anchor="王志誠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4E5CC054" w14:textId="60640BD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574B396B" w14:textId="461E6B9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100.5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BE6B514" w14:textId="7EF43A9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CBDC018" w14:textId="6151E19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67F2E0F" w14:textId="0D41B3D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816F162" w14:textId="2090DC1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33700DC" w14:textId="66CEB19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028E3F9" w14:textId="42DC7F8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BBE783C" w14:textId="61AA3FD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5177927" w14:textId="375FBD9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08FA176" w14:textId="4C1BF60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13212F9" w14:textId="75A692A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90E8B88" w14:textId="798879F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E0BDFA3" w14:textId="3159D4B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50FEB43B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A865ED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6FF21F2C" w14:textId="1767BAA1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3" w:anchor="謝閔宇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36A2C17D" w14:textId="6CCEB0C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1CE59E78" w14:textId="3CA2099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47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FFD3511" w14:textId="5731A71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FE98DFE" w14:textId="1E78E1A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DF90151" w14:textId="733E86B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4B47B89" w14:textId="0DBFD20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AF3FAF5" w14:textId="16E391E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CEF47B8" w14:textId="4AD02C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29F38F6" w14:textId="7962693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158E40D" w14:textId="48B102D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A31806B" w14:textId="4D252D3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8185D77" w14:textId="59D4BAA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9C6864F" w14:textId="020DA38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01B43A4" w14:textId="246E916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7AAA161A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6552A7A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1C4B6B81" w14:textId="6F0D66E2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4" w:anchor="李惠如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1467FDE5" w14:textId="5B20262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7483FF59" w14:textId="569020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66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6E7EC47" w14:textId="6C36855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A60057C" w14:textId="6B6E36D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0BF2789" w14:textId="439B556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05C832A" w14:textId="36C1130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820DEA3" w14:textId="26AE1E4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00A0124" w14:textId="207D8D6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ADA611A" w14:textId="13CDB6D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26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6CBDD91" w14:textId="0735402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5FFD0DB" w14:textId="050CD5B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1FC187C" w14:textId="555A96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F4405FF" w14:textId="77FE3CE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FA6BCE9" w14:textId="3500CF8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00945352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6A1ECD04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3AAC101C" w14:textId="09F3547F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李素卿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75F2CD19" w14:textId="0560B5E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7EB32A7E" w14:textId="3F6AF1D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93.5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3A723210" w14:textId="24EF826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49F76741" w14:textId="24B42C6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341017B" w14:textId="3CF84F0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FE28F7E" w14:textId="3E79298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1A7BD60" w14:textId="68B8E43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B18D53A" w14:textId="0244630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2B90B9B" w14:textId="7D8B039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57.5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FFF04C2" w14:textId="2ED6052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566834E" w14:textId="22FCDA4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8C838D9" w14:textId="6097372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439E43A" w14:textId="603C45E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BF5679A" w14:textId="0A11545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0CD8E0DB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54D1222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08BD75AD" w14:textId="0130BD3E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廖淑敏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67582C30" w14:textId="19A549F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3CA40C13" w14:textId="232CC27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52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C6FF82F" w14:textId="70E2A04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E91279F" w14:textId="381BCB6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1A9E50A" w14:textId="182203C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DC48838" w14:textId="307AE9E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7AAD981" w14:textId="0E2A2EA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0673228" w14:textId="7ECE55E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1FC11F5" w14:textId="47E4DF2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E49AD5B" w14:textId="072ED62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B8C7597" w14:textId="02599D9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68813AD" w14:textId="61887D0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D678407" w14:textId="17413C7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740D283" w14:textId="5D38E97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3B5AEAF1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7736EF5F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118A0A19" w14:textId="7FAF22D3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林玉婷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77B21AD9" w14:textId="0BED455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06BCF8C3" w14:textId="34B75F0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1AA0031F" w14:textId="0D081F0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7A46B2C" w14:textId="6CF9922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9B01F38" w14:textId="1D31672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4AA95F1" w14:textId="4E64452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F46F5ED" w14:textId="757C71B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055417E" w14:textId="4F57454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1BE41AF" w14:textId="45E284B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AEAB848" w14:textId="1A078E3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9AC84FC" w14:textId="16A4011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A76A7CA" w14:textId="495E347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50FCE1E" w14:textId="5F40376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A6337A8" w14:textId="0EF5666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5A1E3460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29F40142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10E1156D" w14:textId="3D8A48B6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蔡文祥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25FF9EE9" w14:textId="6169CB1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5A801FD8" w14:textId="6C30B58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44.5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0527B16" w14:textId="6B564D6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748B7C2" w14:textId="179DD20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BBE733B" w14:textId="0F47973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45779ED" w14:textId="22A9017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AED2441" w14:textId="123AFF7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694C36D" w14:textId="7861166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41A2981" w14:textId="56D6187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AB70BE9" w14:textId="192245F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B50BF84" w14:textId="319EB2E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3CFE494" w14:textId="4A4262E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980A907" w14:textId="5F52711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7E15247" w14:textId="574302F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0C954DC9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3CC24C2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59AB172B" w14:textId="7B02B5B3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蘇世偉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13A4ADA8" w14:textId="4EA0805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2FA6C220" w14:textId="5ED69E1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B721307" w14:textId="0A46BE3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5250BF5F" w14:textId="75630A0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ECA7274" w14:textId="4EE12C0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795CF44" w14:textId="6DCA682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93D38C0" w14:textId="4A8DF66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CB6D773" w14:textId="104BEFD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D740502" w14:textId="398BDE9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6F0FA56" w14:textId="789A9DA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5C0A291" w14:textId="2ED2141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A2948AC" w14:textId="76EE1B4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CD5F0EF" w14:textId="700CC0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688E3BB" w14:textId="34F4085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3099810F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56D5CB1F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62DE3974" w14:textId="5622B09E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劉雅淑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024F0524" w14:textId="72FA70E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2C84DC11" w14:textId="4CAA38F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100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7FFB5589" w14:textId="08650FB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680D660C" w14:textId="44540DB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510CF2C" w14:textId="7AFADF4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0E8ABA4" w14:textId="089A910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90D988F" w14:textId="6262EFB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9A26197" w14:textId="7C33E04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586CE2D" w14:textId="6F5F548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6FA05289" w14:textId="3E8052F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48B48D4" w14:textId="6AC2690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1E75DEFC" w14:textId="5D0EFE9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AF827AA" w14:textId="613869E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D166E7E" w14:textId="58F88F1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42748862" w14:textId="77777777" w:rsidTr="0041092F">
              <w:trPr>
                <w:trHeight w:val="454"/>
                <w:jc w:val="center"/>
              </w:trPr>
              <w:tc>
                <w:tcPr>
                  <w:tcW w:w="844" w:type="dxa"/>
                  <w:noWrap/>
                  <w:vAlign w:val="center"/>
                </w:tcPr>
                <w:p w14:paraId="0BF8F983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06" w:type="dxa"/>
                  <w:noWrap/>
                  <w:vAlign w:val="center"/>
                </w:tcPr>
                <w:p w14:paraId="6988E0FE" w14:textId="0C3F5D04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張翎軒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75" w:type="dxa"/>
                  <w:noWrap/>
                  <w:vAlign w:val="center"/>
                </w:tcPr>
                <w:p w14:paraId="432C5846" w14:textId="0D3F788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722" w:type="dxa"/>
                  <w:noWrap/>
                  <w:vAlign w:val="center"/>
                </w:tcPr>
                <w:p w14:paraId="174353C4" w14:textId="37706C5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0CF153FB" w14:textId="4110760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1" w:type="dxa"/>
                  <w:noWrap/>
                  <w:vAlign w:val="center"/>
                </w:tcPr>
                <w:p w14:paraId="212F8C7E" w14:textId="432C19B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82D7C1D" w14:textId="100F485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3FF432B" w14:textId="5EDC081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32C0B245" w14:textId="64D20B2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583DF41" w14:textId="060B2A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4F188074" w14:textId="5132480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7A04B2AF" w14:textId="3106EAB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2147EDE5" w14:textId="70D28EC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F7E29A7" w14:textId="4B27AE2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0610E61B" w14:textId="6CEC088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0" w:type="dxa"/>
                  <w:noWrap/>
                  <w:vAlign w:val="center"/>
                </w:tcPr>
                <w:p w14:paraId="515845A4" w14:textId="24D451A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A0EF59" w14:textId="77777777" w:rsidR="00806CCC" w:rsidRPr="000620DE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86"/>
              <w:gridCol w:w="549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7FB4DCE9" w14:textId="77777777" w:rsidTr="0041092F">
              <w:trPr>
                <w:trHeight w:val="630"/>
                <w:jc w:val="center"/>
              </w:trPr>
              <w:tc>
                <w:tcPr>
                  <w:tcW w:w="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3E2E09" w:rsidRPr="0053678D" w14:paraId="1101AD17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33DB966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6EEB3DF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346EBA9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7A4F4EB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423F482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24503EA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088A82F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58C2227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5CE8031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5860BC0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7A764E13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1486EEB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1FB4045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7D80540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1B2AD59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29D5776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3887635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2996AA0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36D1D80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0EA05E6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2553046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645E7866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33623A3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30B66E1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415739C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62E55A1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65D9C72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786FA83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698B11B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0996ED2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0F10615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3144497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077A92D0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0DDD76D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00C3953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20AA462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784AC79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4C71801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0E9F9C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3B4087F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45155E3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278960F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0BAD6DB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09019150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5D3D127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333A032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5E57D2E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05FFF64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3FED31D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2745B91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45FC621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5DA3719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4589835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3C2A842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0E5CFCC5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45E80FD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3948095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2E3CC31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271E9AC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7500FAB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2AF756B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4B7CBFD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368DB8F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9E4781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4891F24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6DBF754D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0EC8785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603822B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6D51762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1EA40D7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45D4B76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211DFCA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5423324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43CE5CD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411A47F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3994566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1528E4D2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2FD4AEC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1A2F882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70BF7C3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7C26E0D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6CD02ED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2D8C335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40BB6C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6D5DB5E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305777A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6146857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567E6C2B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4C2111C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1B982E9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13E633D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344B78A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596B611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5C02816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739FD44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77A9AA6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5BE2088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5BC1D95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70139E1E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37D3AFD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0118017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46297F7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1B38682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6F0BB13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7EDC622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14E5CFD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3260BB2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3C751D1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18C8547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7B3F2E9F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7D59E28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3CF4BDC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704CF5E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43A0C3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7A6DDD2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087BAF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0F7CF9B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01E596A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07B1A4D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3E60B8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7CDA8B79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326882F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3D051DE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620781D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0AF5E97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29C2C18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4A0278E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5A63ECB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44059E8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3B26690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0691077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3E2E09" w:rsidRPr="0053678D" w14:paraId="0387C8C9" w14:textId="77777777" w:rsidTr="0041092F">
              <w:trPr>
                <w:trHeight w:val="454"/>
                <w:jc w:val="center"/>
              </w:trPr>
              <w:tc>
                <w:tcPr>
                  <w:tcW w:w="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7A9F638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1D753D8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7947CCE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5B3A204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3CA60DC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20D286D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70F1F15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5FE24A3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4B250B7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786DB9B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777777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4BDC231F" w14:textId="77777777" w:rsidTr="0041092F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3E2E09" w:rsidRPr="0053678D" w14:paraId="0EA40EDB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2" w:anchor="田鳳英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2F1BF67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394C63C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091ABB5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4043AFD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072014A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6D8648B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7A8501E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129A188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289A4C5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554EED4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4941CBE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2842943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1C7A123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512A2D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04B4AF1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周聿家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0F8C1C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3B22DE4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2280A68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6F2B061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008F5C2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1229636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65BEE24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00C3B71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0FB6D86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0D5B4E9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43E26EE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682E8B0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CBE3A8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090DB98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6C29A486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林錦華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3CDE06A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3602F0C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651111D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6D4393E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0B52CA6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30AB99A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0DCB4E2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512783B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7C52738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28A8B50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4AE3A54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4E74324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27092B5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3297BC0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492A2CF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蔡湘芸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78EC675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7DD92DF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4CDFBB9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3689968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2B88C0F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3EC3BC9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3434B79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1DA52C1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0CD7892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4D73F7C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7D1F9F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765D69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5307E4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71FACC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4D8BD0E4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6" w:anchor="林振川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1676D1B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64B1E17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22940C3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6E5B1B1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5B9BF63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39F9B03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567BE92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4B4E46A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1BC6ADA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2E5C8B6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57597CA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6EF796C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3850994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086AAD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6C563D2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7" w:anchor="曹建勛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73B202C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21DC02C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3E3568A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4E19733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692AEA6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6FD77F3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525A089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542F334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03C870F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032A3D2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7336953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15A4E9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BD2B6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674EC53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4E009A2E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蔡植丞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5A788C0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62E4786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151E8CF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7A9C59B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370CC16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6B9F9CF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0EFE1F6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1B995E8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12BDA9C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3621D83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232014B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33EF8FB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36FF71C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8F10B1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1672C4D0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鄭麗敏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1AF8EEA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7E7C194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05EEEDB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40AFF94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6F85111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0508364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57D7CD2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576AF2B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733CDB8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3D3787C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7C84DE8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0CF0BE3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4E34108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E3E73C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471D56D3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李麗秀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7C7FC5F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71E4F36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56FE2DB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7BE5D31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2E5BB9D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6F6DB5F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02945B8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6F49338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7E80BB3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1DED451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3817F0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088BE22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35BD53C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131B8C3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48784741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蔡定原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269A8DA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5152EB5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0C08344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2D7D3D6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42FF0C9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7D08136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1130679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4331D99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2AB9DF5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53AFEFC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1BDE2DB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4C6FCA1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E180BF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359111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154BDFDC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2" w:anchor="何佳靜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6699DC3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563B546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2E234BE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5A3D23C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55E99C3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7B3D937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4D07C51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040529B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22991C9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297B4AF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166A31F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08DC88E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1F5C8B6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2597E49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60228AFB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3" w:anchor="郭虹汝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39700EA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479C9A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694E23C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7294910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2EFC929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1D947A1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345BCA7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2335E00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2D6EC26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2A2EA9C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F9584D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9B7C2B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1AF66E9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871AF3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59C58409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陳毅佩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1F392D9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13FA3E7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1D26116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005FA76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3F583F2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113A30B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1784430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07A1795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22A25A3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4430913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3BEAA76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64CCF77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6A35080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0F8A39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ECA8D3D" w14:textId="77777777" w:rsidTr="0041092F">
              <w:trPr>
                <w:trHeight w:val="397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5" w:anchor="潘志群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410B36F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0B3CC23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7AD5890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3493E66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1AA4BB4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7EC6875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1470DF8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1885915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46E3D23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245EC86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3D85D73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529EFC1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3839589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0B08841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3021CED3" w14:textId="77777777" w:rsidTr="0041092F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3E2E09" w:rsidRPr="0053678D" w14:paraId="62F2B9EF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6" w:anchor="林巧雯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16F34D9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7E4D92E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75EBFB9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71677FA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41AE512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40BBDBE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656FEEB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26F9512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2D27FC2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1EA162A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10B711E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25EFE4C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D30403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4773C3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DA4D551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7" w:anchor="陳子鈴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683B130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781202C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76CAE2D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3F6AE70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1C627D0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5530CD3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7E2F411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5BF56F7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1FE3749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42012F0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8C9EA7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435D0AE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160A44E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2F9DE4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25576AEE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翁美玲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69A4385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5CEDE5A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0BA8F22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13B3EF4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38EB50B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36DB023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3A0E9E1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12A075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679003E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01B5BF1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73F22D1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7122A9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B74F71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1089481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6C96A3F1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孫守澤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0082C35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2B23B6F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144AA46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059142E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649201C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5D7EFD8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44A6E97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06E3023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273A820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6E04C4B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73610E5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119EE0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CF776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113805F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55D9507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蕭婷懌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3C7B6D4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74B8F7E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63E31C2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41302F6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0C590B3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47DB091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1E6628F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22590F5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1EADDD2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705316E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F8CFA8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5C14A45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0841F19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34C8CA1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3D23312C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林添榮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14906E1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0FBF4A2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6BD319D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0302A9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6853AA0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1644B10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45AA84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75CF6BB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5C6828C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030BFB2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731BD88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63BC43E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2AED093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5BA7A19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57BCE5D4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蔡植先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364BDA4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663AC87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73E773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32BDCC0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3F28E6B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5AF146F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08AF59D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2D76D2E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22C865B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2841FF6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39B14BC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61E7214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102903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45BD9FF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11F216B3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賴彥儒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160635C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31AF240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1D54753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1A7571A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5E4182D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300841B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4775C35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2DD0784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721B92A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0373862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0ED0D96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363041A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45EB08E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BC5057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2E4363DC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廖巧馨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2860408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0D3AF8B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1028ED4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4C87413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0551983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01F6358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1CD71C1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4F7549D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0424072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71699E3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4DCC388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7CA247E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50D3DB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76A3129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E472E5B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孔令嵩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1347595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25A0641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69C00A3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5D99833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1FCFAA6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268AF33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1A854C1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6302C3D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04C7654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449F1D6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3EBCB6B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46C8ECA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0F37FC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72A60F7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32531E0C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陳芝儀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0208819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296709D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70C4AB9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0436367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2FBABAA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2C149BD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12DB0C1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301B223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4B1287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02D004F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3B29C0B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5453775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68F1093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164C49E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5C42DC99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盧貞蓁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22309AF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64F0A55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037E454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3757D1F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7BDD7ED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5BB208C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3AAA35E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4173A84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7BA27DE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2CD8FAE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7FFFE18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167BA52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07B8A2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3E6F005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57FF35F1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郭鴻霈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6BA2E97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5134D55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68D4004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6E93BC7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3F2FCA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507D89D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2865E3A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4553D17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6C7D8A3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5728B20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65C15BB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2A33153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AD2D45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FAA7F4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2FE8AB06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林靜君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41013DF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5846D54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6FBE9C3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68A4B40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26ED3E7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11FD8A9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6DBB7DE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6D42CF6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56F094B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6F0DB72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3CDECEE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2FCB0EC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469B69A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50A1ED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3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6BA6F809" w14:textId="77777777" w:rsidTr="0041092F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41092F" w:rsidRDefault="00806CCC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3E2E09" w:rsidRPr="0053678D" w14:paraId="75FB26A1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7EF41502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7367414F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戴銘宏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6A90B6D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1CCA962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7638946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4388F2E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5BFC6E9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065E1D6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67E8736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1A3CD42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78E5DD7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6323774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77A5B9A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65D0B0D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798DC46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56F4B74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70251C85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5255DB10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2257F4DD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陳瑩芝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46E1E97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35BA185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70FF276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6A25AC8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07FE167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4401815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3193921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2EBDAAF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0091F36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2DF197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30DBC9F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5B0BF16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33BCA93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1C90DDF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764FEBAD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BF077DF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068C4499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楊善胤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402E72B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232C9C4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0A66DA1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2EC9BD3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36FAE67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10A4AB7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0D80EE8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2AA5CF5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476A38C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794A5B6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F84FF9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56F695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78E7DB8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0B8CC47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1581CE3B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1F5CD54A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11745C5A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洪子庭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193A0EC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4442CDF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41F9384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74F232C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3A0EB77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1DF4FFD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5F0F3FD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6F97556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7DD0F0C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0D36D8F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2FEA22F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5EF3AF7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039DAE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3F6DBC8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B329849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49775B15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022C5D94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詹佳蓉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7AA0E3E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59506D4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604263D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008E9FA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1C5FAD2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35AE0B4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5EB55F0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2294B4C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6E23838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68C7D7B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56DA927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5C56DAA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7D4E9A6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1415DCC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31E599C6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37BEDFFF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20A8EB36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楊金錢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069C58C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7C8FB57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225DFA1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38EC17A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4DCF6B5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045D99E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48A943A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10CB351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33A3D81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0225C93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672FCBB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1B93D73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3892B1D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47E0600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161899B2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48D58EC3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06838B85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蘇沛晴!A1" w:history="1">
                    <w:proofErr w:type="gramStart"/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  <w:proofErr w:type="gramEnd"/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19C095F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09E43FA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3CE6AAF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6BB337F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582C175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5123177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76AC74E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7167CC0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5B370BA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1B62CFA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235AC5F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2866D34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1F14B81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31ACCAB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1BBA94C8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3658988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BAE8F3C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戴崇訓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0C2B545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29E6297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421A6CA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271B986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0EFC3A2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687286E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4364045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6875A9D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51496CB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25908BD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28C950F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2889CB6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7E58A2F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5122C9E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444C12F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B0A123C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078123C8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郭奕明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002D57B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4B6DA4C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25.5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2D2B835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36F7662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0C52BEE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14C6ABA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1153794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6DC1E90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604EAC6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402D94C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4716EC0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3BA4CBD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00693E5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3D0523C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04F5FE1A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7BFA3FA4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21155146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廖家敏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209B1EF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78F53842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1FDBE7F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155EC77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31EAD04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45722E4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1A04986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54FD1D49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37B4788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5AEEEB6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6411BCE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749F9D1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6435EB7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05268FC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44323D10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胡直斌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445D0841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1F85644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28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2FB7C3C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6F61F51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206B2DF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34CAC8C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1CEB697E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7FA8C82B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5FCE4C66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27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607A1B7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F62AE0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5475F3E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5FC94C5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722C705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3E2E09" w:rsidRPr="0053678D" w14:paraId="2E90D229" w14:textId="77777777" w:rsidTr="0041092F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3E2E09" w:rsidRPr="0041092F" w:rsidRDefault="003E2E09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589DE70A" w:rsidR="003E2E09" w:rsidRPr="0041092F" w:rsidRDefault="00000000" w:rsidP="0041092F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鄧美娟!A1" w:history="1">
                    <w:r w:rsidR="003E2E09" w:rsidRPr="0041092F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155DD53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35C9972C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08DF9934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3048DD5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022057D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731C1345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2D57BF3D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1475DEE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4A5644F8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320245E7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51121163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3CCE1E0F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7ADDB930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1FE584EA" w:rsidR="003E2E09" w:rsidRPr="0041092F" w:rsidRDefault="003E2E09" w:rsidP="0041092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41092F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153B31F2" w:rsidR="007A5CDD" w:rsidRDefault="00806CCC" w:rsidP="0010234A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3" DrawAspect="Content" ObjectID="_1787120697" r:id="rId62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3E2E09">
        <w:rPr>
          <w:rFonts w:ascii="標楷體" w:eastAsia="標楷體" w:hAnsi="標楷體" w:cs="華康中圓體" w:hint="eastAsia"/>
          <w:b/>
          <w:color w:val="993366"/>
          <w:sz w:val="40"/>
        </w:rPr>
        <w:t>09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4" DrawAspect="Content" ObjectID="_1787120698" r:id="rId63"/>
        </w:objec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2"/>
        <w:gridCol w:w="1016"/>
        <w:gridCol w:w="1378"/>
        <w:gridCol w:w="319"/>
        <w:gridCol w:w="1045"/>
        <w:gridCol w:w="3119"/>
        <w:gridCol w:w="1676"/>
        <w:gridCol w:w="15"/>
      </w:tblGrid>
      <w:tr w:rsidR="003E2E09" w:rsidRPr="001F5898" w14:paraId="0D5211C5" w14:textId="77777777" w:rsidTr="00AF06EC">
        <w:trPr>
          <w:gridAfter w:val="1"/>
          <w:wAfter w:w="15" w:type="dxa"/>
          <w:tblHeader/>
        </w:trPr>
        <w:tc>
          <w:tcPr>
            <w:tcW w:w="1542" w:type="dxa"/>
            <w:shd w:val="clear" w:color="auto" w:fill="auto"/>
            <w:vAlign w:val="center"/>
            <w:hideMark/>
          </w:tcPr>
          <w:p w14:paraId="7693189B" w14:textId="77777777" w:rsidR="003E2E09" w:rsidRPr="001F5898" w:rsidRDefault="003E2E09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423F61D" w14:textId="77777777" w:rsidR="003E2E09" w:rsidRPr="001F5898" w:rsidRDefault="003E2E09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72A55720" w14:textId="77777777" w:rsidR="003E2E09" w:rsidRPr="001F5898" w:rsidRDefault="003E2E09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C0C675A" w14:textId="77777777" w:rsidR="003E2E09" w:rsidRPr="001F5898" w:rsidRDefault="003E2E09" w:rsidP="00AF06E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12E5C3EF" w14:textId="77777777" w:rsidR="003E2E09" w:rsidRPr="001F5898" w:rsidRDefault="003E2E09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139A724E" w14:textId="77777777" w:rsidR="003E2E09" w:rsidRPr="001F5898" w:rsidRDefault="003E2E09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271FE2F1" w14:textId="77777777" w:rsidR="003E2E09" w:rsidRPr="001F5898" w:rsidRDefault="003E2E09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AF06EC" w:rsidRPr="001F5898" w14:paraId="358968AD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20805A5B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71719D7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9/7(六)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9/14(六)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9/21(六)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9/28(六)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4C474391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4F7F242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1715ACFD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5DBEFD64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030BCA8F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359A25AD" w14:textId="766692A2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75A4276D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9/7： 黃立倫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9/14：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9/21：蕭婷懌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9/28：翁美玲</w:t>
            </w:r>
          </w:p>
        </w:tc>
      </w:tr>
      <w:tr w:rsidR="00AF06EC" w:rsidRPr="001F5898" w14:paraId="5EAD5F5F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738173DC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4846B5E8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9/7(六)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9/14(六)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9/21(六)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9/28(六)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5BBD7034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D865C73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76956E48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731F30D6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0EA17BCE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64173D44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5DB4BD6F" w14:textId="6A9632B7" w:rsidR="00AF06EC" w:rsidRPr="001F5898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79D44022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9/7：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9/14：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9/21：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9/28：</w:t>
            </w:r>
          </w:p>
        </w:tc>
      </w:tr>
      <w:tr w:rsidR="00AF06EC" w:rsidRPr="001F5898" w14:paraId="764A4F2D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3C30A5A4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14F4E29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9/7(六)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9/14(六)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9/21(六)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9/28(六)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4A763C9B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4FFEB9D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58FEAFB0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6F5A6C69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AFDE430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DA6E1FB" w14:textId="792802F0" w:rsidR="00AF06EC" w:rsidRPr="001F5898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46383B5E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9/7：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9/14：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9/21：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9/28：</w:t>
            </w:r>
          </w:p>
        </w:tc>
      </w:tr>
      <w:tr w:rsidR="00AF06EC" w:rsidRPr="001F5898" w14:paraId="226E525A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1BCC5CDF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A13A3AB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9/21(六)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9/28(六)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2E7A83A1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D188D48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21F0DC2C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03B55BC" w14:textId="77777777" w:rsidR="00AF06EC" w:rsidRPr="001F5898" w:rsidRDefault="00AF06EC" w:rsidP="00AF06E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6F54C74A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9/21：朱晨梅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9/28：</w:t>
            </w:r>
          </w:p>
        </w:tc>
      </w:tr>
      <w:tr w:rsidR="00AF06EC" w:rsidRPr="001F5898" w14:paraId="4ABA2FA4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7D5A12E5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393D0FC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9/21(六)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9/28(六)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58C4F557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1704E160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3146E064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71B1EDE" w14:textId="77777777" w:rsidR="00AF06EC" w:rsidRPr="001F5898" w:rsidRDefault="00AF06EC" w:rsidP="00AF06E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367BE984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9/21：朱晨梅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9/28：</w:t>
            </w:r>
          </w:p>
        </w:tc>
      </w:tr>
      <w:tr w:rsidR="00AF06EC" w:rsidRPr="001F5898" w14:paraId="625E3290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63C27361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隊員大會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35D1310C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9/21(六)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355366E9" w14:textId="6889B001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B9FD268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1D57D0DA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4CF3F258" w14:textId="77777777" w:rsidR="00AF06EC" w:rsidRPr="001F5898" w:rsidRDefault="00AF06EC" w:rsidP="00AF06EC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展愛隊條文修訂、重要事項討論表決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45A4E7D2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9/21：李素卿、李敏華</w:t>
            </w:r>
          </w:p>
        </w:tc>
      </w:tr>
      <w:tr w:rsidR="00AF06EC" w:rsidRPr="001F5898" w14:paraId="181086FC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52C69EE5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8CA9634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9/26(四)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7EF108A7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FE5DE9B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3099EEE6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37C5829F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F30E9A0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C6EBA82" w14:textId="027F6D21" w:rsidR="00AF06EC" w:rsidRPr="001F5898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5EF5D59B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9/26：</w:t>
            </w:r>
          </w:p>
        </w:tc>
      </w:tr>
      <w:tr w:rsidR="00AF06EC" w:rsidRPr="001F5898" w14:paraId="6DD0255A" w14:textId="77777777" w:rsidTr="00AF06EC">
        <w:trPr>
          <w:gridAfter w:val="1"/>
          <w:wAfter w:w="15" w:type="dxa"/>
        </w:trPr>
        <w:tc>
          <w:tcPr>
            <w:tcW w:w="1542" w:type="dxa"/>
            <w:shd w:val="clear" w:color="auto" w:fill="auto"/>
            <w:vAlign w:val="center"/>
            <w:hideMark/>
          </w:tcPr>
          <w:p w14:paraId="4D1725B2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0C0E07B1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9/27(五)</w:t>
            </w:r>
          </w:p>
        </w:tc>
        <w:tc>
          <w:tcPr>
            <w:tcW w:w="1378" w:type="dxa"/>
            <w:shd w:val="clear" w:color="auto" w:fill="auto"/>
            <w:vAlign w:val="center"/>
            <w:hideMark/>
          </w:tcPr>
          <w:p w14:paraId="1149C59B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62E768B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45" w:type="dxa"/>
            <w:shd w:val="clear" w:color="auto" w:fill="auto"/>
            <w:vAlign w:val="center"/>
            <w:hideMark/>
          </w:tcPr>
          <w:p w14:paraId="4F8684EB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225487C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B5A6548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05EC69C2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6A5FDB7" w14:textId="59A1DF90" w:rsidR="00AF06EC" w:rsidRPr="001F5898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676" w:type="dxa"/>
            <w:shd w:val="clear" w:color="auto" w:fill="auto"/>
            <w:vAlign w:val="center"/>
            <w:hideMark/>
          </w:tcPr>
          <w:p w14:paraId="59034738" w14:textId="77777777" w:rsidR="00AF06EC" w:rsidRPr="001F5898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9/27：</w:t>
            </w:r>
          </w:p>
        </w:tc>
      </w:tr>
      <w:tr w:rsidR="00AF06EC" w:rsidRPr="001F5898" w14:paraId="616FFCD0" w14:textId="77777777" w:rsidTr="00AF06EC">
        <w:tc>
          <w:tcPr>
            <w:tcW w:w="3119" w:type="dxa"/>
            <w:gridSpan w:val="8"/>
            <w:shd w:val="clear" w:color="auto" w:fill="auto"/>
            <w:vAlign w:val="center"/>
            <w:hideMark/>
          </w:tcPr>
          <w:p w14:paraId="6535F11E" w14:textId="77777777" w:rsidR="00AF06EC" w:rsidRPr="001F5898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F589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網站擷取名單時間：2024/9/4</w:t>
            </w:r>
          </w:p>
        </w:tc>
      </w:tr>
    </w:tbl>
    <w:p w14:paraId="7992DDEE" w14:textId="77777777" w:rsidR="00620D33" w:rsidRPr="0053678D" w:rsidRDefault="00620D33" w:rsidP="0010234A">
      <w:pPr>
        <w:jc w:val="center"/>
        <w:rPr>
          <w:rFonts w:ascii="標楷體" w:eastAsia="標楷體" w:hAnsi="標楷體"/>
        </w:rPr>
      </w:pPr>
    </w:p>
    <w:p w14:paraId="6311EA63" w14:textId="704C9AF4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5" DrawAspect="Content" ObjectID="_1787120699" r:id="rId64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1F5898">
        <w:rPr>
          <w:rFonts w:ascii="標楷體" w:eastAsia="標楷體" w:hAnsi="標楷體" w:cs="標楷體" w:hint="eastAsia"/>
          <w:b/>
          <w:color w:val="993366"/>
          <w:sz w:val="40"/>
        </w:rPr>
        <w:t>10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6" DrawAspect="Content" ObjectID="_1787120700" r:id="rId65"/>
        </w:object>
      </w:r>
    </w:p>
    <w:tbl>
      <w:tblPr>
        <w:tblW w:w="102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2"/>
        <w:gridCol w:w="1136"/>
        <w:gridCol w:w="1450"/>
        <w:gridCol w:w="318"/>
        <w:gridCol w:w="914"/>
        <w:gridCol w:w="957"/>
        <w:gridCol w:w="2248"/>
        <w:gridCol w:w="957"/>
        <w:gridCol w:w="826"/>
      </w:tblGrid>
      <w:tr w:rsidR="00904CE4" w:rsidRPr="00904CE4" w14:paraId="23723C3B" w14:textId="77777777" w:rsidTr="00AF06EC">
        <w:trPr>
          <w:tblHeader/>
        </w:trPr>
        <w:tc>
          <w:tcPr>
            <w:tcW w:w="1492" w:type="dxa"/>
            <w:shd w:val="clear" w:color="auto" w:fill="auto"/>
            <w:vAlign w:val="center"/>
            <w:hideMark/>
          </w:tcPr>
          <w:p w14:paraId="72F3D200" w14:textId="77777777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ECC49E8" w14:textId="77777777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4E3BFF27" w14:textId="77777777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6EB86C02" w14:textId="77777777" w:rsidR="00904CE4" w:rsidRPr="00904CE4" w:rsidRDefault="00904CE4" w:rsidP="00AF06E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341477B2" w14:textId="77777777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1040C1F5" w14:textId="77777777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1F5D82C3" w14:textId="77777777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D552AEF" w14:textId="77777777" w:rsidR="00AF06EC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616E3380" w14:textId="47DF51E2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責組別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5BBAAC56" w14:textId="77777777" w:rsidR="00904CE4" w:rsidRPr="00904CE4" w:rsidRDefault="00904CE4" w:rsidP="0041092F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中心負責社工</w:t>
            </w:r>
          </w:p>
        </w:tc>
      </w:tr>
      <w:tr w:rsidR="00904CE4" w:rsidRPr="00904CE4" w14:paraId="1AA57474" w14:textId="77777777" w:rsidTr="00AF06EC">
        <w:tc>
          <w:tcPr>
            <w:tcW w:w="1492" w:type="dxa"/>
            <w:shd w:val="clear" w:color="auto" w:fill="auto"/>
            <w:vAlign w:val="center"/>
            <w:hideMark/>
          </w:tcPr>
          <w:p w14:paraId="707D66DE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十月份月例會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15E03EC6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10/19(六)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56D4E99A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41129136" w14:textId="77777777" w:rsidR="00904CE4" w:rsidRPr="00904CE4" w:rsidRDefault="00904CE4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60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0599D69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8F881FD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09F8D45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43FB676C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1EBB8336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904CE4" w:rsidRPr="00904CE4" w14:paraId="30F97D30" w14:textId="77777777" w:rsidTr="00AF06EC">
        <w:tc>
          <w:tcPr>
            <w:tcW w:w="1492" w:type="dxa"/>
            <w:shd w:val="clear" w:color="auto" w:fill="auto"/>
            <w:vAlign w:val="center"/>
            <w:hideMark/>
          </w:tcPr>
          <w:p w14:paraId="587144B4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0C65A0EF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31DBA7BF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52BF29B2" w14:textId="77777777" w:rsidR="00904CE4" w:rsidRPr="00904CE4" w:rsidRDefault="00904CE4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0AAF6D4E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701026F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4CC71F89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E11A1FD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55802ADE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904CE4" w:rsidRPr="00904CE4" w14:paraId="7A383E90" w14:textId="77777777" w:rsidTr="00AF06EC">
        <w:tc>
          <w:tcPr>
            <w:tcW w:w="1492" w:type="dxa"/>
            <w:shd w:val="clear" w:color="auto" w:fill="auto"/>
            <w:vAlign w:val="center"/>
            <w:hideMark/>
          </w:tcPr>
          <w:p w14:paraId="6E445B8C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F790424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10/19(六)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70A0C3B3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62809612" w14:textId="77777777" w:rsidR="00904CE4" w:rsidRPr="00904CE4" w:rsidRDefault="00904CE4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A0A2E0A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73953F59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3FAC3424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4C5917D4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10F3F630" w14:textId="77777777" w:rsidR="00904CE4" w:rsidRPr="00904CE4" w:rsidRDefault="00904CE4" w:rsidP="00904CE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林冠惟</w:t>
            </w:r>
          </w:p>
        </w:tc>
      </w:tr>
      <w:tr w:rsidR="00AF06EC" w:rsidRPr="00904CE4" w14:paraId="0488B076" w14:textId="77777777" w:rsidTr="00AF06EC">
        <w:tc>
          <w:tcPr>
            <w:tcW w:w="1492" w:type="dxa"/>
            <w:shd w:val="clear" w:color="auto" w:fill="auto"/>
            <w:vAlign w:val="center"/>
            <w:hideMark/>
          </w:tcPr>
          <w:p w14:paraId="5AC5242E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809DAF1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10/05(六)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0D212E6A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4CFE4A56" w14:textId="77777777" w:rsidR="00AF06EC" w:rsidRPr="00904CE4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2769710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2A8E2824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7D0BF94C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F67D2F7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AA6B310" w14:textId="5D153F65" w:rsidR="00AF06EC" w:rsidRPr="00904CE4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8303950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4D139D5C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黃珮雯</w:t>
            </w:r>
          </w:p>
        </w:tc>
      </w:tr>
      <w:tr w:rsidR="00AF06EC" w:rsidRPr="00904CE4" w14:paraId="343903D0" w14:textId="77777777" w:rsidTr="00AF06EC">
        <w:tc>
          <w:tcPr>
            <w:tcW w:w="1492" w:type="dxa"/>
            <w:shd w:val="clear" w:color="auto" w:fill="auto"/>
            <w:vAlign w:val="center"/>
            <w:hideMark/>
          </w:tcPr>
          <w:p w14:paraId="0AE650C6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40B56E5B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10/05(六)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0B577C44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36470310" w14:textId="77777777" w:rsidR="00AF06EC" w:rsidRPr="00904CE4" w:rsidRDefault="00AF06EC" w:rsidP="00AF06E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5D4D45CB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787B536F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53A6C356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3FA0A218" w14:textId="77777777" w:rsidR="00AF06EC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2E3CCF99" w14:textId="1077431F" w:rsidR="00AF06EC" w:rsidRPr="00904CE4" w:rsidRDefault="00AF06EC" w:rsidP="00AF06EC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6DF4E73D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6757F403" w14:textId="77777777" w:rsidR="00AF06EC" w:rsidRPr="00904CE4" w:rsidRDefault="00AF06EC" w:rsidP="00AF06EC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宋孟庭</w:t>
            </w:r>
          </w:p>
        </w:tc>
      </w:tr>
      <w:tr w:rsidR="005D4903" w:rsidRPr="005D4903" w14:paraId="60DE9304" w14:textId="77777777" w:rsidTr="00AF06EC">
        <w:tc>
          <w:tcPr>
            <w:tcW w:w="1492" w:type="dxa"/>
            <w:shd w:val="clear" w:color="auto" w:fill="auto"/>
            <w:vAlign w:val="center"/>
          </w:tcPr>
          <w:p w14:paraId="2BF28895" w14:textId="77372210" w:rsidR="00292D2B" w:rsidRPr="005D4903" w:rsidRDefault="00292D2B" w:rsidP="00292D2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實物發放前置準備</w:t>
            </w:r>
          </w:p>
        </w:tc>
        <w:tc>
          <w:tcPr>
            <w:tcW w:w="1136" w:type="dxa"/>
            <w:shd w:val="clear" w:color="auto" w:fill="auto"/>
            <w:vAlign w:val="center"/>
          </w:tcPr>
          <w:p w14:paraId="126E984B" w14:textId="1922AABD" w:rsidR="00292D2B" w:rsidRPr="005D4903" w:rsidRDefault="00292D2B" w:rsidP="00292D2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10/28(</w:t>
            </w:r>
            <w:proofErr w:type="gramStart"/>
            <w:r w:rsidRPr="005D4903">
              <w:rPr>
                <w:rFonts w:ascii="標楷體" w:eastAsia="標楷體" w:hAnsi="標楷體" w:cs="新細明體" w:hint="eastAsia"/>
                <w:kern w:val="0"/>
              </w:rPr>
              <w:t>一</w:t>
            </w:r>
            <w:proofErr w:type="gramEnd"/>
            <w:r w:rsidRPr="005D4903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1450" w:type="dxa"/>
            <w:shd w:val="clear" w:color="auto" w:fill="auto"/>
            <w:vAlign w:val="center"/>
          </w:tcPr>
          <w:p w14:paraId="37D538C2" w14:textId="61FCCFED" w:rsidR="00292D2B" w:rsidRPr="005D4903" w:rsidRDefault="00292D2B" w:rsidP="00292D2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09:00-12:00</w:t>
            </w:r>
          </w:p>
        </w:tc>
        <w:tc>
          <w:tcPr>
            <w:tcW w:w="318" w:type="dxa"/>
            <w:shd w:val="clear" w:color="auto" w:fill="auto"/>
            <w:vAlign w:val="center"/>
          </w:tcPr>
          <w:p w14:paraId="09EF3735" w14:textId="3AC1AAF0" w:rsidR="00292D2B" w:rsidRPr="005D4903" w:rsidRDefault="00292D2B" w:rsidP="00292D2B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914" w:type="dxa"/>
            <w:shd w:val="clear" w:color="auto" w:fill="auto"/>
            <w:vAlign w:val="center"/>
          </w:tcPr>
          <w:p w14:paraId="39259FBB" w14:textId="32C78BFC" w:rsidR="00292D2B" w:rsidRPr="005D4903" w:rsidRDefault="00292D2B" w:rsidP="00292D2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736D9A9A" w14:textId="2C52115F" w:rsidR="00292D2B" w:rsidRPr="005D4903" w:rsidRDefault="00292D2B" w:rsidP="00292D2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637146A5" w14:textId="77777777" w:rsidR="00292D2B" w:rsidRPr="005D4903" w:rsidRDefault="00292D2B" w:rsidP="00292D2B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5D4903">
              <w:rPr>
                <w:rFonts w:ascii="標楷體" w:eastAsia="標楷體" w:hAnsi="標楷體" w:cs="新細明體"/>
                <w:kern w:val="0"/>
              </w:rPr>
              <w:t>.</w:t>
            </w:r>
            <w:r w:rsidRPr="005D4903">
              <w:rPr>
                <w:rFonts w:ascii="標楷體" w:eastAsia="標楷體" w:hAnsi="標楷體" w:cs="新細明體" w:hint="eastAsia"/>
                <w:kern w:val="0"/>
              </w:rPr>
              <w:t>協助中心進行物資發放前的準備、整理。</w:t>
            </w:r>
          </w:p>
          <w:p w14:paraId="0BB01FAE" w14:textId="77777777" w:rsidR="00292D2B" w:rsidRPr="005D4903" w:rsidRDefault="00292D2B" w:rsidP="00292D2B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2.需整理的物資受到每月數量不同影響，較難定一致的結束時間；1130前結束無提供便當。</w:t>
            </w:r>
          </w:p>
          <w:p w14:paraId="4ED105B3" w14:textId="7EBC13B9" w:rsidR="00292D2B" w:rsidRPr="005D4903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3.</w:t>
            </w:r>
            <w:proofErr w:type="gramStart"/>
            <w:r w:rsidRPr="005D4903">
              <w:rPr>
                <w:rFonts w:ascii="標楷體" w:eastAsia="標楷體" w:hAnsi="標楷體" w:cs="新細明體" w:hint="eastAsia"/>
                <w:kern w:val="0"/>
              </w:rPr>
              <w:t>前置作業請志工</w:t>
            </w:r>
            <w:proofErr w:type="gramEnd"/>
            <w:r w:rsidRPr="005D4903">
              <w:rPr>
                <w:rFonts w:ascii="標楷體" w:eastAsia="標楷體" w:hAnsi="標楷體" w:cs="新細明體" w:hint="eastAsia"/>
                <w:kern w:val="0"/>
              </w:rPr>
              <w:t>向秀圓老師報到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43D47254" w14:textId="104DA548" w:rsidR="00292D2B" w:rsidRPr="005D4903" w:rsidRDefault="00292D2B" w:rsidP="00292D2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proofErr w:type="gramStart"/>
            <w:r w:rsidRPr="005D4903">
              <w:rPr>
                <w:rFonts w:ascii="標楷體" w:eastAsia="標楷體" w:hAnsi="標楷體" w:cs="新細明體" w:hint="eastAsia"/>
                <w:kern w:val="0"/>
              </w:rPr>
              <w:t>經扶組</w:t>
            </w:r>
            <w:proofErr w:type="gramEnd"/>
          </w:p>
        </w:tc>
        <w:tc>
          <w:tcPr>
            <w:tcW w:w="826" w:type="dxa"/>
            <w:shd w:val="clear" w:color="auto" w:fill="auto"/>
            <w:vAlign w:val="center"/>
          </w:tcPr>
          <w:p w14:paraId="4832D33C" w14:textId="0DCA856A" w:rsidR="00292D2B" w:rsidRPr="005D4903" w:rsidRDefault="00292D2B" w:rsidP="00292D2B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D4903">
              <w:rPr>
                <w:rFonts w:ascii="標楷體" w:eastAsia="標楷體" w:hAnsi="標楷體" w:cs="新細明體" w:hint="eastAsia"/>
                <w:kern w:val="0"/>
              </w:rPr>
              <w:t>陳麗玲</w:t>
            </w:r>
          </w:p>
        </w:tc>
      </w:tr>
      <w:tr w:rsidR="00292D2B" w:rsidRPr="00904CE4" w14:paraId="1DD7F435" w14:textId="77777777" w:rsidTr="00AF06EC">
        <w:tc>
          <w:tcPr>
            <w:tcW w:w="1492" w:type="dxa"/>
            <w:shd w:val="clear" w:color="auto" w:fill="auto"/>
            <w:vAlign w:val="center"/>
            <w:hideMark/>
          </w:tcPr>
          <w:p w14:paraId="0A540B8C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554BAA30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10/29(二)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52CCD358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16D4C3FE" w14:textId="77777777" w:rsidR="00292D2B" w:rsidRPr="00904CE4" w:rsidRDefault="00292D2B" w:rsidP="00292D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7B6FA5C3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537166A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1CC4E142" w14:textId="77777777" w:rsidR="00292D2B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480253C7" w14:textId="77777777" w:rsidR="00292D2B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C54D8FB" w14:textId="77777777" w:rsidR="00292D2B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D639BA1" w14:textId="7E14C6EF" w:rsidR="00292D2B" w:rsidRPr="00904CE4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61562F07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4256FA95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周慧玲</w:t>
            </w:r>
          </w:p>
        </w:tc>
      </w:tr>
      <w:tr w:rsidR="00292D2B" w:rsidRPr="00904CE4" w14:paraId="3D134550" w14:textId="77777777" w:rsidTr="00AF06EC">
        <w:tc>
          <w:tcPr>
            <w:tcW w:w="1492" w:type="dxa"/>
            <w:shd w:val="clear" w:color="auto" w:fill="auto"/>
            <w:vAlign w:val="center"/>
            <w:hideMark/>
          </w:tcPr>
          <w:p w14:paraId="00C05313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6" w:type="dxa"/>
            <w:shd w:val="clear" w:color="auto" w:fill="auto"/>
            <w:vAlign w:val="center"/>
            <w:hideMark/>
          </w:tcPr>
          <w:p w14:paraId="6D3FADC2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10/05(六)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10/12(六)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10/19(六)</w:t>
            </w: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10/26(六)</w:t>
            </w:r>
          </w:p>
        </w:tc>
        <w:tc>
          <w:tcPr>
            <w:tcW w:w="1450" w:type="dxa"/>
            <w:shd w:val="clear" w:color="auto" w:fill="auto"/>
            <w:vAlign w:val="center"/>
            <w:hideMark/>
          </w:tcPr>
          <w:p w14:paraId="3EF9CB9C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8" w:type="dxa"/>
            <w:shd w:val="clear" w:color="auto" w:fill="auto"/>
            <w:vAlign w:val="center"/>
            <w:hideMark/>
          </w:tcPr>
          <w:p w14:paraId="100506DA" w14:textId="77777777" w:rsidR="00292D2B" w:rsidRPr="00904CE4" w:rsidRDefault="00292D2B" w:rsidP="00292D2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914" w:type="dxa"/>
            <w:shd w:val="clear" w:color="auto" w:fill="auto"/>
            <w:vAlign w:val="center"/>
            <w:hideMark/>
          </w:tcPr>
          <w:p w14:paraId="2BE4913E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7AA4CC44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黃淑貞</w:t>
            </w:r>
          </w:p>
        </w:tc>
        <w:tc>
          <w:tcPr>
            <w:tcW w:w="2248" w:type="dxa"/>
            <w:shd w:val="clear" w:color="auto" w:fill="auto"/>
            <w:vAlign w:val="center"/>
            <w:hideMark/>
          </w:tcPr>
          <w:p w14:paraId="6D294A62" w14:textId="77777777" w:rsidR="00292D2B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6417904E" w14:textId="77777777" w:rsidR="00292D2B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7707E02B" w14:textId="77777777" w:rsidR="00292D2B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1F3D3741" w14:textId="042FB7AD" w:rsidR="00292D2B" w:rsidRPr="00904CE4" w:rsidRDefault="00292D2B" w:rsidP="00292D2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0A7D777B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826" w:type="dxa"/>
            <w:shd w:val="clear" w:color="auto" w:fill="auto"/>
            <w:vAlign w:val="center"/>
            <w:hideMark/>
          </w:tcPr>
          <w:p w14:paraId="0A5D6C60" w14:textId="77777777" w:rsidR="00292D2B" w:rsidRPr="00904CE4" w:rsidRDefault="00292D2B" w:rsidP="00292D2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904CE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曾玉芬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B4873AD" w14:textId="6E93B972" w:rsidR="00B20FC9" w:rsidRPr="00EB372D" w:rsidRDefault="00806CCC" w:rsidP="00EB372D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7" DrawAspect="Content" ObjectID="_1787120701" r:id="rId66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8" DrawAspect="Content" ObjectID="_1787120702" r:id="rId67"/>
        </w:object>
      </w:r>
    </w:p>
    <w:p w14:paraId="7C3A4D8F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08/01(四)，由</w:t>
      </w:r>
      <w:r w:rsidRPr="00904CE4">
        <w:rPr>
          <w:rFonts w:ascii="標楷體" w:eastAsia="標楷體" w:hAnsi="標楷體" w:hint="eastAsia"/>
          <w:color w:val="0070C0"/>
          <w:sz w:val="28"/>
        </w:rPr>
        <w:t>黃淑貞</w:t>
      </w:r>
      <w:r w:rsidRPr="00904CE4">
        <w:rPr>
          <w:rFonts w:ascii="標楷體" w:eastAsia="標楷體" w:hAnsi="標楷體" w:hint="eastAsia"/>
          <w:sz w:val="28"/>
        </w:rPr>
        <w:t>共1位夥伴協助60週年表演歌唱指導7/25。</w:t>
      </w:r>
    </w:p>
    <w:p w14:paraId="63BE7157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08/02(五)、08/09(五)、08/23(五)，由</w:t>
      </w:r>
      <w:r w:rsidRPr="00904CE4">
        <w:rPr>
          <w:rFonts w:ascii="標楷體" w:eastAsia="標楷體" w:hAnsi="標楷體" w:hint="eastAsia"/>
          <w:color w:val="0070C0"/>
          <w:sz w:val="28"/>
        </w:rPr>
        <w:t>郭鴻霈、林靜君、陳子鈴、李惠如、李敏華、</w:t>
      </w:r>
      <w:proofErr w:type="gramStart"/>
      <w:r w:rsidRPr="00904CE4">
        <w:rPr>
          <w:rFonts w:ascii="標楷體" w:eastAsia="標楷體" w:hAnsi="標楷體" w:hint="eastAsia"/>
          <w:color w:val="0070C0"/>
          <w:sz w:val="28"/>
        </w:rPr>
        <w:t>陳嶸銨</w:t>
      </w:r>
      <w:r w:rsidRPr="00904CE4">
        <w:rPr>
          <w:rFonts w:ascii="標楷體" w:eastAsia="標楷體" w:hAnsi="標楷體" w:hint="eastAsia"/>
          <w:sz w:val="28"/>
        </w:rPr>
        <w:t>共6位</w:t>
      </w:r>
      <w:proofErr w:type="gramEnd"/>
      <w:r w:rsidRPr="00904CE4">
        <w:rPr>
          <w:rFonts w:ascii="標楷體" w:eastAsia="標楷體" w:hAnsi="標楷體" w:hint="eastAsia"/>
          <w:sz w:val="28"/>
        </w:rPr>
        <w:t>夥伴協助拉拉門劇團-</w:t>
      </w:r>
      <w:proofErr w:type="gramStart"/>
      <w:r w:rsidRPr="00904CE4">
        <w:rPr>
          <w:rFonts w:ascii="標楷體" w:eastAsia="標楷體" w:hAnsi="標楷體" w:hint="eastAsia"/>
          <w:sz w:val="28"/>
        </w:rPr>
        <w:t>兒少托育</w:t>
      </w:r>
      <w:proofErr w:type="gramEnd"/>
      <w:r w:rsidRPr="00904CE4">
        <w:rPr>
          <w:rFonts w:ascii="標楷體" w:eastAsia="標楷體" w:hAnsi="標楷體" w:hint="eastAsia"/>
          <w:sz w:val="28"/>
        </w:rPr>
        <w:t>。</w:t>
      </w:r>
    </w:p>
    <w:p w14:paraId="1C0F0354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08/03(六)、08/10(六)、08/17(六)、08/31(六)，由</w:t>
      </w:r>
      <w:r w:rsidRPr="00904CE4">
        <w:rPr>
          <w:rFonts w:ascii="標楷體" w:eastAsia="標楷體" w:hAnsi="標楷體" w:hint="eastAsia"/>
          <w:color w:val="0070C0"/>
          <w:sz w:val="28"/>
        </w:rPr>
        <w:t>林振川、翁美玲、黃立倫、蕭婷懌</w:t>
      </w:r>
      <w:r w:rsidRPr="00904CE4">
        <w:rPr>
          <w:rFonts w:ascii="標楷體" w:eastAsia="標楷體" w:hAnsi="標楷體" w:hint="eastAsia"/>
          <w:sz w:val="28"/>
        </w:rPr>
        <w:t>共4位夥伴協助兒童繪畫班。</w:t>
      </w:r>
    </w:p>
    <w:p w14:paraId="06FF7680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08/03(六)、08/10(六)、08/17(六)、08/24(六)、08/31(六)，由</w:t>
      </w:r>
      <w:r w:rsidRPr="00904CE4">
        <w:rPr>
          <w:rFonts w:ascii="標楷體" w:eastAsia="標楷體" w:hAnsi="標楷體" w:hint="eastAsia"/>
          <w:color w:val="0070C0"/>
          <w:sz w:val="28"/>
        </w:rPr>
        <w:t>蔡湘芸、廖巧馨、郭鴻霈、黃淑貞、戴銘宏、謝閔宇</w:t>
      </w:r>
      <w:r w:rsidRPr="00904CE4">
        <w:rPr>
          <w:rFonts w:ascii="標楷體" w:eastAsia="標楷體" w:hAnsi="標楷體" w:hint="eastAsia"/>
          <w:sz w:val="28"/>
        </w:rPr>
        <w:t>共6位夥伴協助親子打鼓班。</w:t>
      </w:r>
    </w:p>
    <w:p w14:paraId="1171BCD5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08/08(四)、08/22(四)，由</w:t>
      </w:r>
      <w:r w:rsidRPr="00904CE4">
        <w:rPr>
          <w:rFonts w:ascii="標楷體" w:eastAsia="標楷體" w:hAnsi="標楷體" w:hint="eastAsia"/>
          <w:color w:val="0070C0"/>
          <w:sz w:val="28"/>
        </w:rPr>
        <w:t>黃淑貞</w:t>
      </w:r>
      <w:r w:rsidRPr="00904CE4">
        <w:rPr>
          <w:rFonts w:ascii="標楷體" w:eastAsia="標楷體" w:hAnsi="標楷體" w:hint="eastAsia"/>
          <w:sz w:val="28"/>
        </w:rPr>
        <w:t>共1位夥伴協助60週年表演歌唱指導。</w:t>
      </w:r>
    </w:p>
    <w:p w14:paraId="5365F0EC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08/24(六)、08/31(六)，由</w:t>
      </w:r>
      <w:r w:rsidRPr="00904CE4">
        <w:rPr>
          <w:rFonts w:ascii="標楷體" w:eastAsia="標楷體" w:hAnsi="標楷體" w:hint="eastAsia"/>
          <w:color w:val="0070C0"/>
          <w:sz w:val="28"/>
        </w:rPr>
        <w:t>鄭麗敏、黃淑貞</w:t>
      </w:r>
      <w:r w:rsidRPr="00904CE4">
        <w:rPr>
          <w:rFonts w:ascii="標楷體" w:eastAsia="標楷體" w:hAnsi="標楷體" w:hint="eastAsia"/>
          <w:sz w:val="28"/>
        </w:rPr>
        <w:t>共2位夥伴協助中心服務台(下午)。</w:t>
      </w:r>
    </w:p>
    <w:p w14:paraId="08D87AC2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08/24(六)、08/31(六)，由</w:t>
      </w:r>
      <w:r w:rsidRPr="00904CE4">
        <w:rPr>
          <w:rFonts w:ascii="標楷體" w:eastAsia="標楷體" w:hAnsi="標楷體" w:hint="eastAsia"/>
          <w:color w:val="0070C0"/>
          <w:sz w:val="28"/>
        </w:rPr>
        <w:t>鄭麗敏、林振川</w:t>
      </w:r>
      <w:r w:rsidRPr="00904CE4">
        <w:rPr>
          <w:rFonts w:ascii="標楷體" w:eastAsia="標楷體" w:hAnsi="標楷體" w:hint="eastAsia"/>
          <w:sz w:val="28"/>
        </w:rPr>
        <w:t>共2位夥伴協助中心服務台(上午)。</w:t>
      </w:r>
    </w:p>
    <w:p w14:paraId="73EA22F7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08/25(日)，由</w:t>
      </w:r>
      <w:r w:rsidRPr="00904CE4">
        <w:rPr>
          <w:rFonts w:ascii="標楷體" w:eastAsia="標楷體" w:hAnsi="標楷體" w:hint="eastAsia"/>
          <w:color w:val="0070C0"/>
          <w:sz w:val="28"/>
        </w:rPr>
        <w:t>田鳳英、林巧雯、郭虹汝、陳子鈴、戴銘宏、詹佳蓉、戴崇訓、翁美玲、孔令嵩、李素卿、黃立倫、李敏華、林翠純、陳嶸銨、蔡乙瑄、黃文衍、劉雅淑、蔡文祥、李惠如、何建國</w:t>
      </w:r>
      <w:r w:rsidRPr="00904CE4">
        <w:rPr>
          <w:rFonts w:ascii="標楷體" w:eastAsia="標楷體" w:hAnsi="標楷體" w:hint="eastAsia"/>
          <w:sz w:val="28"/>
        </w:rPr>
        <w:t>共20位夥伴協助</w:t>
      </w:r>
      <w:proofErr w:type="gramStart"/>
      <w:r w:rsidRPr="00904CE4">
        <w:rPr>
          <w:rFonts w:ascii="標楷體" w:eastAsia="標楷體" w:hAnsi="標楷體" w:hint="eastAsia"/>
          <w:sz w:val="28"/>
        </w:rPr>
        <w:t>相見歡暨</w:t>
      </w:r>
      <w:proofErr w:type="gramEnd"/>
      <w:r w:rsidRPr="00904CE4">
        <w:rPr>
          <w:rFonts w:ascii="標楷體" w:eastAsia="標楷體" w:hAnsi="標楷體" w:hint="eastAsia"/>
          <w:sz w:val="28"/>
        </w:rPr>
        <w:t>60週年活動支援。</w:t>
      </w:r>
    </w:p>
    <w:p w14:paraId="784C4A4C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08/25(日)，由</w:t>
      </w:r>
      <w:r w:rsidRPr="00904CE4">
        <w:rPr>
          <w:rFonts w:ascii="標楷體" w:eastAsia="標楷體" w:hAnsi="標楷體" w:hint="eastAsia"/>
          <w:color w:val="0070C0"/>
          <w:sz w:val="28"/>
        </w:rPr>
        <w:t>蔡湘芸、謝閔宇</w:t>
      </w:r>
      <w:r w:rsidRPr="00904CE4">
        <w:rPr>
          <w:rFonts w:ascii="標楷體" w:eastAsia="標楷體" w:hAnsi="標楷體" w:hint="eastAsia"/>
          <w:sz w:val="28"/>
        </w:rPr>
        <w:t>共2位夥伴協助打鼓班表演活動支援。</w:t>
      </w:r>
    </w:p>
    <w:p w14:paraId="21CB4D75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08/27(二)、08/29(四)，由</w:t>
      </w:r>
      <w:r w:rsidRPr="00904CE4">
        <w:rPr>
          <w:rFonts w:ascii="標楷體" w:eastAsia="標楷體" w:hAnsi="標楷體" w:hint="eastAsia"/>
          <w:color w:val="0070C0"/>
          <w:sz w:val="28"/>
        </w:rPr>
        <w:t>朱晨梅</w:t>
      </w:r>
      <w:r w:rsidRPr="00904CE4">
        <w:rPr>
          <w:rFonts w:ascii="標楷體" w:eastAsia="標楷體" w:hAnsi="標楷體" w:hint="eastAsia"/>
          <w:sz w:val="28"/>
        </w:rPr>
        <w:t>共1位夥伴協助實物發放補給及交管。</w:t>
      </w:r>
    </w:p>
    <w:p w14:paraId="0F67411F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08/31(六)，由</w:t>
      </w:r>
      <w:r w:rsidRPr="00904CE4">
        <w:rPr>
          <w:rFonts w:ascii="標楷體" w:eastAsia="標楷體" w:hAnsi="標楷體" w:hint="eastAsia"/>
          <w:color w:val="0070C0"/>
          <w:sz w:val="28"/>
        </w:rPr>
        <w:t>葉士豪、陳嶸銨、何建國、魏駿</w:t>
      </w:r>
      <w:proofErr w:type="gramStart"/>
      <w:r w:rsidRPr="00904CE4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904CE4">
        <w:rPr>
          <w:rFonts w:ascii="標楷體" w:eastAsia="標楷體" w:hAnsi="標楷體" w:hint="eastAsia"/>
          <w:sz w:val="28"/>
        </w:rPr>
        <w:t>共4位夥伴協助寄養兒童托育。</w:t>
      </w:r>
    </w:p>
    <w:p w14:paraId="0739FDE9" w14:textId="77777777" w:rsidR="00904CE4" w:rsidRPr="00904CE4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08/31(六)，由</w:t>
      </w:r>
      <w:r w:rsidRPr="00904CE4">
        <w:rPr>
          <w:rFonts w:ascii="標楷體" w:eastAsia="標楷體" w:hAnsi="標楷體" w:hint="eastAsia"/>
          <w:color w:val="0070C0"/>
          <w:sz w:val="28"/>
        </w:rPr>
        <w:t>廖淑敏、林玉婷、蔡文祥、蘇世偉、劉雅淑、張翎軒</w:t>
      </w:r>
      <w:r w:rsidRPr="00904CE4">
        <w:rPr>
          <w:rFonts w:ascii="標楷體" w:eastAsia="標楷體" w:hAnsi="標楷體" w:hint="eastAsia"/>
          <w:sz w:val="28"/>
        </w:rPr>
        <w:t>共6位夥伴協助文書組工作。</w:t>
      </w:r>
    </w:p>
    <w:p w14:paraId="1FBDE7E0" w14:textId="49C11D5A" w:rsidR="00904CE4" w:rsidRPr="003E410E" w:rsidRDefault="00904CE4" w:rsidP="004C01DE">
      <w:pPr>
        <w:overflowPunct w:val="0"/>
        <w:snapToGrid w:val="0"/>
        <w:spacing w:beforeLines="50" w:before="180"/>
        <w:ind w:left="1274" w:hangingChars="455" w:hanging="1274"/>
        <w:jc w:val="both"/>
        <w:rPr>
          <w:rFonts w:ascii="標楷體" w:eastAsia="標楷體" w:hAnsi="標楷體"/>
          <w:sz w:val="28"/>
        </w:rPr>
      </w:pPr>
      <w:r w:rsidRPr="00904CE4">
        <w:rPr>
          <w:rFonts w:ascii="標楷體" w:eastAsia="標楷體" w:hAnsi="標楷體" w:hint="eastAsia"/>
          <w:sz w:val="28"/>
        </w:rPr>
        <w:t>08/17(六)，由</w:t>
      </w:r>
      <w:r w:rsidRPr="00904CE4">
        <w:rPr>
          <w:rFonts w:ascii="標楷體" w:eastAsia="標楷體" w:hAnsi="標楷體" w:hint="eastAsia"/>
          <w:color w:val="0070C0"/>
          <w:sz w:val="28"/>
        </w:rPr>
        <w:t>李惠如、黃淑貞、何建國、李敏華、魏駿</w:t>
      </w:r>
      <w:proofErr w:type="gramStart"/>
      <w:r w:rsidRPr="00904CE4">
        <w:rPr>
          <w:rFonts w:ascii="標楷體" w:eastAsia="標楷體" w:hAnsi="標楷體" w:hint="eastAsia"/>
          <w:color w:val="0070C0"/>
          <w:sz w:val="28"/>
        </w:rPr>
        <w:t>紘</w:t>
      </w:r>
      <w:proofErr w:type="gramEnd"/>
      <w:r w:rsidRPr="00904CE4">
        <w:rPr>
          <w:rFonts w:ascii="標楷體" w:eastAsia="標楷體" w:hAnsi="標楷體" w:hint="eastAsia"/>
          <w:color w:val="0070C0"/>
          <w:sz w:val="28"/>
        </w:rPr>
        <w:t>、蔡乙瑄、周聿家、李麗秀、陳子鈴、郭鴻霈、林靜君、洪子庭、郭奕明、謝閔宇、李素卿、孔令嵩</w:t>
      </w:r>
      <w:r w:rsidRPr="00904CE4">
        <w:rPr>
          <w:rFonts w:ascii="標楷體" w:eastAsia="標楷體" w:hAnsi="標楷體" w:hint="eastAsia"/>
          <w:sz w:val="28"/>
        </w:rPr>
        <w:t>共16位夥伴參與月例會。</w:t>
      </w:r>
    </w:p>
    <w:p w14:paraId="282872D1" w14:textId="5F23F5C1" w:rsidR="00806CCC" w:rsidRPr="0053678D" w:rsidRDefault="006138B0" w:rsidP="00EB37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2711FC">
        <w:rPr>
          <w:rFonts w:ascii="標楷體" w:eastAsia="標楷體" w:hAnsi="標楷體" w:hint="eastAsia"/>
        </w:rPr>
        <w:lastRenderedPageBreak/>
        <w:t xml:space="preserve">                       </w:t>
      </w:r>
      <w:r w:rsidR="00806CCC"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9" DrawAspect="Content" ObjectID="_1787120703" r:id="rId68"/>
        </w:object>
      </w:r>
      <w:r w:rsidR="00A921DB">
        <w:rPr>
          <w:rFonts w:ascii="標楷體" w:eastAsia="標楷體" w:hAnsi="標楷體" w:cs="標楷體" w:hint="eastAsia"/>
          <w:b/>
          <w:color w:val="000000"/>
          <w:sz w:val="40"/>
        </w:rPr>
        <w:t>九</w:t>
      </w:r>
      <w:r w:rsidR="00806CCC"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0" DrawAspect="Content" ObjectID="_1787120704" r:id="rId69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53678D" w14:paraId="47C0DF1A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4C01DE" w:rsidRDefault="00806CCC" w:rsidP="004C01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C01DE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4C01DE" w:rsidRDefault="00806CCC" w:rsidP="004C01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C01DE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4C01DE" w:rsidRDefault="00806CCC" w:rsidP="004C01D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C01DE">
              <w:rPr>
                <w:rFonts w:ascii="標楷體" w:eastAsia="標楷體" w:hAnsi="標楷體" w:cs="標楷體"/>
                <w:b/>
                <w:color w:val="000000"/>
                <w:sz w:val="32"/>
                <w:szCs w:val="32"/>
              </w:rPr>
              <w:t>生日</w:t>
            </w:r>
          </w:p>
        </w:tc>
      </w:tr>
      <w:tr w:rsidR="00A921DB" w:rsidRPr="00A921DB" w14:paraId="62384443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6EDCA6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D137C1C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林振川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F8D13A9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9月3日</w:t>
            </w:r>
          </w:p>
        </w:tc>
      </w:tr>
      <w:tr w:rsidR="00A921DB" w:rsidRPr="00A921DB" w14:paraId="3E7C3B35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39FA093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DFDFE6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陳月秀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09D52BF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9月3日</w:t>
            </w:r>
          </w:p>
        </w:tc>
      </w:tr>
      <w:tr w:rsidR="00A921DB" w:rsidRPr="00A921DB" w14:paraId="51D98291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EF84795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展友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5DEE51C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吳昱慧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085609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9月9日</w:t>
            </w:r>
          </w:p>
        </w:tc>
      </w:tr>
      <w:tr w:rsidR="00A921DB" w:rsidRPr="00A921DB" w14:paraId="493FEF9C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72D2B7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見習</w:t>
            </w:r>
            <w:proofErr w:type="gramStart"/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00A6861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戴銘宏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A535064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9月11日</w:t>
            </w:r>
          </w:p>
        </w:tc>
      </w:tr>
      <w:tr w:rsidR="00A921DB" w:rsidRPr="00A921DB" w14:paraId="4924854C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4D80100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DAB21DC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張翎軒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93ECBFE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9月14日</w:t>
            </w:r>
          </w:p>
        </w:tc>
      </w:tr>
      <w:tr w:rsidR="00A921DB" w:rsidRPr="00A921DB" w14:paraId="211AE7FF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91A8D07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A105E8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孫守澤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E6C703E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9月15日</w:t>
            </w:r>
          </w:p>
        </w:tc>
      </w:tr>
      <w:tr w:rsidR="00A921DB" w:rsidRPr="00A921DB" w14:paraId="30B5D481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42E3A7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24321E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魏駿</w:t>
            </w:r>
            <w:proofErr w:type="gramStart"/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紘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4A3886F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9月17日</w:t>
            </w:r>
          </w:p>
        </w:tc>
      </w:tr>
      <w:tr w:rsidR="00A921DB" w:rsidRPr="00A921DB" w14:paraId="3490A6DE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AA62BF5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3F140B3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林錦華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94C060B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9月21日</w:t>
            </w:r>
          </w:p>
        </w:tc>
      </w:tr>
      <w:tr w:rsidR="00A921DB" w:rsidRPr="00A921DB" w14:paraId="0DB51718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C5E6871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CD99011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林靜君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178ADED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9月27日</w:t>
            </w:r>
          </w:p>
        </w:tc>
      </w:tr>
      <w:tr w:rsidR="00A921DB" w:rsidRPr="00A921DB" w14:paraId="2E951B0A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743BDD2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見習</w:t>
            </w:r>
            <w:proofErr w:type="gramStart"/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一</w:t>
            </w:r>
            <w:proofErr w:type="gramEnd"/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CD61F47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陳瑩芝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D7AE44C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9月27日</w:t>
            </w:r>
          </w:p>
        </w:tc>
      </w:tr>
      <w:tr w:rsidR="00A921DB" w:rsidRPr="00A921DB" w14:paraId="225881D1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93B29E6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DC3192C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林翠純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A984CD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9月29日</w:t>
            </w:r>
          </w:p>
        </w:tc>
      </w:tr>
      <w:tr w:rsidR="00A921DB" w:rsidRPr="00A921DB" w14:paraId="2CF1ABDF" w14:textId="77777777" w:rsidTr="004C01DE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879047F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C0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C00000"/>
                <w:sz w:val="32"/>
                <w:szCs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5AE4040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0070C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0070C0"/>
                <w:sz w:val="32"/>
                <w:szCs w:val="32"/>
              </w:rPr>
              <w:t>葉士豪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8E38EFF" w14:textId="77777777" w:rsidR="00A921DB" w:rsidRPr="004C01DE" w:rsidRDefault="00A921DB" w:rsidP="004C01DE">
            <w:pPr>
              <w:jc w:val="center"/>
              <w:rPr>
                <w:rFonts w:ascii="標楷體" w:eastAsia="標楷體" w:hAnsi="標楷體"/>
                <w:b/>
                <w:color w:val="FF0000"/>
                <w:sz w:val="32"/>
                <w:szCs w:val="32"/>
              </w:rPr>
            </w:pPr>
            <w:r w:rsidRPr="004C01DE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9月30日</w:t>
            </w:r>
          </w:p>
        </w:tc>
      </w:tr>
    </w:tbl>
    <w:p w14:paraId="66CFCC9A" w14:textId="3F2C0454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1" DrawAspect="Content" ObjectID="_1787120705" r:id="rId70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="00DD4F55">
        <w:rPr>
          <w:rFonts w:ascii="標楷體" w:eastAsia="標楷體" w:hAnsi="標楷體" w:cs="標楷體" w:hint="eastAsia"/>
          <w:b/>
          <w:sz w:val="40"/>
        </w:rPr>
        <w:t>8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2" DrawAspect="Content" ObjectID="_1787120706" r:id="rId71"/>
        </w:object>
      </w:r>
    </w:p>
    <w:tbl>
      <w:tblPr>
        <w:tblW w:w="1049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303"/>
        <w:gridCol w:w="878"/>
        <w:gridCol w:w="1115"/>
        <w:gridCol w:w="1016"/>
      </w:tblGrid>
      <w:tr w:rsidR="00806CCC" w:rsidRPr="0053678D" w14:paraId="16DF91F2" w14:textId="77777777" w:rsidTr="008016E5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8016E5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53678D" w14:paraId="655E872A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A3087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58975A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747EF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1385D3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5DE93D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C9C191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A13D3F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5B82B3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53678D" w14:paraId="0CC15B4A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743A36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EA0F4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5599CD2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9E1DF54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419ED0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惠如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毅佩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直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雯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彬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閔宇 淑貞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儒 鳳英 志誠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嶸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銨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偉 淑敏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紘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聿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家 錦華 美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娟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建國 麗秀 湘芸 立倫 令嵩 麗敏 雅淑 植先 植丞~累計39人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7670CD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BD216C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5C0B3DF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53678D" w14:paraId="43E91727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0D7E13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E84284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4C90B3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D581F8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BF8698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素卿 文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志群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乙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瑄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士豪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添榮 舒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郁</w:t>
            </w:r>
            <w:proofErr w:type="gramEnd"/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69B4060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015D78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86BA01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53678D" w14:paraId="617C497F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029FE9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619F03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C21D26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892E5B5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83347B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短袖制服-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250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28149D2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4F9CFC9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EA52B5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53678D" w14:paraId="56B7B02A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1C835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E8C57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4ECBDCD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93A2B47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9B1969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42AAA17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3CBD8C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E47E20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543832" w:rsidRPr="00543832" w14:paraId="02066DA4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FEE11F3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33772F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0703319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650493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6D419D" w14:textId="77777777" w:rsidR="00543832" w:rsidRPr="00543832" w:rsidRDefault="00543832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543832">
              <w:rPr>
                <w:rFonts w:ascii="標楷體" w:eastAsia="標楷體" w:hAnsi="標楷體" w:hint="eastAsia"/>
              </w:rPr>
              <w:t>婉</w:t>
            </w:r>
            <w:proofErr w:type="gramEnd"/>
            <w:r w:rsidRPr="00543832">
              <w:rPr>
                <w:rFonts w:ascii="標楷體" w:eastAsia="標楷體" w:hAnsi="標楷體" w:hint="eastAsia"/>
              </w:rPr>
              <w:t xml:space="preserve">如 </w:t>
            </w:r>
            <w:proofErr w:type="gramStart"/>
            <w:r w:rsidRPr="00543832">
              <w:rPr>
                <w:rFonts w:ascii="標楷體" w:eastAsia="標楷體" w:hAnsi="標楷體" w:hint="eastAsia"/>
              </w:rPr>
              <w:t>妍萱</w:t>
            </w:r>
            <w:proofErr w:type="gramEnd"/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7ADF1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CE13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DE840AF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C360C0" w:rsidRPr="00C360C0" w14:paraId="6E780A9D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A8EDFD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BEF2B5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A71D487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F349E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665345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4月份慶生蛋糕460.幹部會議點心565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9554C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2E17663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1,025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E877A9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46,001 </w:t>
            </w:r>
          </w:p>
        </w:tc>
      </w:tr>
      <w:tr w:rsidR="00C360C0" w:rsidRPr="00C360C0" w14:paraId="39DDA9AE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3C159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5BCC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F877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50690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D96A07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54C5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0F39A4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442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222328B7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45,559 </w:t>
            </w:r>
          </w:p>
        </w:tc>
      </w:tr>
      <w:tr w:rsidR="00C360C0" w:rsidRPr="00C360C0" w14:paraId="487F7138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C350B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FBD0B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983200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715A4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A1418B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補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112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5C2C9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92868E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E4E9A3A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40,759 </w:t>
            </w:r>
          </w:p>
        </w:tc>
      </w:tr>
      <w:tr w:rsidR="00C360C0" w:rsidRPr="00C360C0" w14:paraId="60F3B0AF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275C7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141DDF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7CAD485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47CA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2AEF4F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C360C0">
              <w:rPr>
                <w:rFonts w:ascii="標楷體" w:eastAsia="標楷體" w:hAnsi="標楷體" w:hint="eastAsia"/>
              </w:rPr>
              <w:t>113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2B730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E9B34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F8EB648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35,959 </w:t>
            </w:r>
          </w:p>
        </w:tc>
      </w:tr>
      <w:tr w:rsidR="004B7BD9" w:rsidRPr="004B7BD9" w14:paraId="6F881D35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0D4A5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ABA9A1A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3B6C15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23338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B7BD9">
              <w:rPr>
                <w:rFonts w:ascii="標楷體" w:eastAsia="標楷體" w:hAnsi="標楷體" w:hint="eastAsia"/>
              </w:rPr>
              <w:t>務</w:t>
            </w:r>
            <w:proofErr w:type="gramEnd"/>
            <w:r w:rsidRPr="004B7BD9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7C28CA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慶生蛋糕80幹部會議點心900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035C56C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9E37369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980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5CF5F4F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34,979 </w:t>
            </w:r>
          </w:p>
        </w:tc>
      </w:tr>
      <w:tr w:rsidR="004B7BD9" w:rsidRPr="004B7BD9" w14:paraId="4B11D347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3D56D58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D0A2C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802B0E0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483466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proofErr w:type="gramStart"/>
            <w:r w:rsidRPr="004B7BD9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0F21A4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短袖制服-郭奕明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28A82B2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250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6C4B2B8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4308FE55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35,229 </w:t>
            </w:r>
          </w:p>
        </w:tc>
      </w:tr>
      <w:tr w:rsidR="00CF7A85" w:rsidRPr="004B7BD9" w14:paraId="29F9E1FF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0C6669" w14:textId="093F3FD4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1C18EA2" w14:textId="5A804E01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899114" w14:textId="073D59BA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D8F76E5" w14:textId="57A7F47C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F7A85">
              <w:rPr>
                <w:rFonts w:ascii="標楷體" w:eastAsia="標楷體" w:hAnsi="標楷體" w:hint="eastAsia"/>
              </w:rPr>
              <w:t>務</w:t>
            </w:r>
            <w:proofErr w:type="gramEnd"/>
            <w:r w:rsidRPr="00CF7A8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D105BD" w14:textId="615B1090" w:rsidR="00CF7A85" w:rsidRPr="00CF7A85" w:rsidRDefault="00CF7A85" w:rsidP="00CF7A85">
            <w:pPr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月例會~陸爸爸說故事 停車費200 場地冷氣費300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D5CF44" w14:textId="77777777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7D58F8" w14:textId="7D974424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8CADFD6" w14:textId="2F1E257F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34,729 </w:t>
            </w:r>
          </w:p>
        </w:tc>
      </w:tr>
      <w:tr w:rsidR="00CF7A85" w:rsidRPr="004B7BD9" w14:paraId="078D66F6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F4E12AF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2F8EE0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8921C4" w14:textId="32913BE6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E1646C" w14:textId="08B3BA54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F7A85">
              <w:rPr>
                <w:rFonts w:ascii="標楷體" w:eastAsia="標楷體" w:hAnsi="標楷體" w:hint="eastAsia"/>
              </w:rPr>
              <w:t>務</w:t>
            </w:r>
            <w:proofErr w:type="gramEnd"/>
            <w:r w:rsidRPr="00CF7A8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4D665C4" w14:textId="71FFDED6" w:rsidR="00CF7A85" w:rsidRPr="00CF7A85" w:rsidRDefault="00CF7A85" w:rsidP="00CF7A85">
            <w:pPr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幹部會議便當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0AE492" w14:textId="77777777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EFA31B" w14:textId="0014AC09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890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513C91" w14:textId="34188526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33,839 </w:t>
            </w:r>
          </w:p>
        </w:tc>
      </w:tr>
      <w:tr w:rsidR="00204C30" w:rsidRPr="00204C30" w14:paraId="6846FB8B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EF69BB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2B7D1F9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FF0949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3140877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204C30">
              <w:rPr>
                <w:rFonts w:ascii="標楷體" w:eastAsia="標楷體" w:hAnsi="標楷體" w:hint="eastAsia"/>
              </w:rPr>
              <w:t>務</w:t>
            </w:r>
            <w:proofErr w:type="gramEnd"/>
            <w:r w:rsidRPr="00204C3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9599FD" w14:textId="77777777" w:rsidR="00204C30" w:rsidRPr="00204C30" w:rsidRDefault="00204C30" w:rsidP="00204C30">
            <w:pPr>
              <w:jc w:val="both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幹部會議便當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417A2A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F895D2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332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D9856CE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33,507 </w:t>
            </w:r>
          </w:p>
        </w:tc>
      </w:tr>
      <w:tr w:rsidR="008016E5" w:rsidRPr="00204C30" w14:paraId="633F163B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31C5647" w14:textId="5E50D61B" w:rsidR="008016E5" w:rsidRPr="008016E5" w:rsidRDefault="008016E5" w:rsidP="008016E5">
            <w:pPr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12692B8" w14:textId="5E32AC90" w:rsidR="008016E5" w:rsidRPr="008016E5" w:rsidRDefault="008016E5" w:rsidP="008016E5">
            <w:pPr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D78E23" w14:textId="5912F996" w:rsidR="008016E5" w:rsidRPr="008016E5" w:rsidRDefault="008016E5" w:rsidP="008016E5">
            <w:pPr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74B7D8" w14:textId="47FDD133" w:rsidR="008016E5" w:rsidRPr="008016E5" w:rsidRDefault="008016E5" w:rsidP="008016E5">
            <w:pPr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8016E5">
              <w:rPr>
                <w:rFonts w:ascii="標楷體" w:eastAsia="標楷體" w:hAnsi="標楷體" w:hint="eastAsia"/>
              </w:rPr>
              <w:t>務</w:t>
            </w:r>
            <w:proofErr w:type="gramEnd"/>
            <w:r w:rsidRPr="008016E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BDBF4D" w14:textId="6F4F65F8" w:rsidR="008016E5" w:rsidRPr="008016E5" w:rsidRDefault="008016E5" w:rsidP="008016E5">
            <w:pPr>
              <w:jc w:val="both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>幹部會議點心440,慶生會蛋糕75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609AAF" w14:textId="77777777" w:rsidR="008016E5" w:rsidRPr="008016E5" w:rsidRDefault="008016E5" w:rsidP="008016E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1AD769" w14:textId="5407D021" w:rsidR="008016E5" w:rsidRPr="008016E5" w:rsidRDefault="008016E5" w:rsidP="008016E5">
            <w:pPr>
              <w:jc w:val="right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 xml:space="preserve">515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EC69496" w14:textId="4AC877B3" w:rsidR="008016E5" w:rsidRPr="008016E5" w:rsidRDefault="008016E5" w:rsidP="008016E5">
            <w:pPr>
              <w:jc w:val="right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 w:hint="eastAsia"/>
              </w:rPr>
              <w:t xml:space="preserve">32,992 </w:t>
            </w:r>
          </w:p>
        </w:tc>
      </w:tr>
      <w:tr w:rsidR="008016E5" w:rsidRPr="00204C30" w14:paraId="52C63DD5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2CF41E" w14:textId="07A4F595" w:rsidR="008016E5" w:rsidRPr="00204C30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9DD69A" w14:textId="5E6E09A7" w:rsidR="008016E5" w:rsidRPr="00204C30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3E9229" w14:textId="3E75322C" w:rsidR="008016E5" w:rsidRPr="00204C30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79FBEB" w14:textId="3112880B" w:rsidR="008016E5" w:rsidRPr="00204C30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CC25C14" w14:textId="2EF9E178" w:rsidR="008016E5" w:rsidRPr="00204C30" w:rsidRDefault="008016E5" w:rsidP="008016E5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53792E" w14:textId="434B7968" w:rsidR="008016E5" w:rsidRPr="00204C30" w:rsidRDefault="008016E5" w:rsidP="008016E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85CB4BF" w14:textId="417D6931" w:rsidR="008016E5" w:rsidRPr="00204C30" w:rsidRDefault="008016E5" w:rsidP="008016E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78EF7D3" w14:textId="48FA2C0B" w:rsidR="008016E5" w:rsidRPr="008016E5" w:rsidRDefault="008016E5" w:rsidP="008016E5">
            <w:pPr>
              <w:jc w:val="right"/>
              <w:rPr>
                <w:rFonts w:ascii="標楷體" w:eastAsia="標楷體" w:hAnsi="標楷體"/>
              </w:rPr>
            </w:pPr>
            <w:r w:rsidRPr="008016E5">
              <w:rPr>
                <w:rFonts w:ascii="標楷體" w:eastAsia="標楷體" w:hAnsi="標楷體"/>
              </w:rPr>
              <w:t xml:space="preserve">32,992 </w:t>
            </w:r>
          </w:p>
        </w:tc>
      </w:tr>
      <w:tr w:rsidR="00C360C0" w:rsidRPr="0053678D" w14:paraId="11744A43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5D37B63" w14:textId="77777777" w:rsidTr="008016E5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30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87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53678D" w14:paraId="63689BE0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E4667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77777777" w:rsidR="00C360C0" w:rsidRPr="00FC3F4A" w:rsidRDefault="00C360C0" w:rsidP="006138B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53678D" w14:paraId="6D46AC73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30CDB2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500007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FC3F4A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77777777" w:rsidR="00C360C0" w:rsidRPr="00FC3F4A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C360C0" w14:paraId="35491A26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B52AC2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2BE5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C360C0" w14:paraId="444647E9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07CE4E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66DF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4B7BD9" w:rsidRPr="004B7BD9" w14:paraId="6CC2F1A4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589D927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5C7F2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隊費~盧貞蓁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77777777" w:rsidR="004B7BD9" w:rsidRPr="004B7BD9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CF7A85" w:rsidRPr="004B7BD9" w14:paraId="104BC114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A5148B" w14:textId="77777777" w:rsidR="00CF7A85" w:rsidRPr="004B7BD9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711F3AF" w14:textId="30400C1D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41D7D71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隊費~林玉婷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1A6227C7" w:rsidR="00CF7A85" w:rsidRPr="00CF7A85" w:rsidRDefault="00CF7A85" w:rsidP="00CF7A85">
            <w:pPr>
              <w:jc w:val="center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429CBAF6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53,095 </w:t>
            </w:r>
          </w:p>
        </w:tc>
      </w:tr>
      <w:tr w:rsidR="00204C30" w:rsidRPr="00204C30" w14:paraId="53D55CFA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B04700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8A0C26F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500AD8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BCD73C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99FFAC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>2024/6/21利息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F25263" w14:textId="77777777" w:rsidR="00204C30" w:rsidRPr="00204C30" w:rsidRDefault="00204C30" w:rsidP="00204C30">
            <w:pPr>
              <w:jc w:val="center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197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4F5ED4" w14:textId="77777777" w:rsidR="00204C30" w:rsidRPr="00204C30" w:rsidRDefault="00204C30" w:rsidP="00204C30">
            <w:pPr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AF5D411" w14:textId="77777777" w:rsidR="00204C30" w:rsidRPr="00204C30" w:rsidRDefault="00204C30" w:rsidP="00204C30">
            <w:pPr>
              <w:jc w:val="right"/>
              <w:rPr>
                <w:rFonts w:ascii="標楷體" w:eastAsia="標楷體" w:hAnsi="標楷體"/>
              </w:rPr>
            </w:pPr>
            <w:r w:rsidRPr="00204C30">
              <w:rPr>
                <w:rFonts w:ascii="標楷體" w:eastAsia="標楷體" w:hAnsi="標楷體" w:hint="eastAsia"/>
              </w:rPr>
              <w:t xml:space="preserve">53,292 </w:t>
            </w:r>
          </w:p>
        </w:tc>
      </w:tr>
      <w:tr w:rsidR="008016E5" w:rsidRPr="004B7BD9" w14:paraId="29B62332" w14:textId="77777777" w:rsidTr="008016E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043132D7" w:rsidR="008016E5" w:rsidRPr="004B7BD9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6E7816C7" w:rsidR="008016E5" w:rsidRPr="004B7BD9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100EC4BC" w:rsidR="008016E5" w:rsidRPr="004B7BD9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219E1E44" w:rsidR="008016E5" w:rsidRPr="004B7BD9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AE7B67" w14:textId="49FBD27F" w:rsidR="008016E5" w:rsidRPr="004B7BD9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5CC72A07" w:rsidR="008016E5" w:rsidRPr="004B7BD9" w:rsidRDefault="008016E5" w:rsidP="008016E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5FA42ADA" w:rsidR="008016E5" w:rsidRPr="004B7BD9" w:rsidRDefault="008016E5" w:rsidP="008016E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61BA4236" w:rsidR="008016E5" w:rsidRPr="004B7BD9" w:rsidRDefault="008016E5" w:rsidP="008016E5">
            <w:pPr>
              <w:jc w:val="right"/>
              <w:rPr>
                <w:rFonts w:ascii="標楷體" w:eastAsia="標楷體" w:hAnsi="標楷體"/>
              </w:rPr>
            </w:pPr>
            <w:r w:rsidRPr="005764DD">
              <w:t xml:space="preserve">53,292 </w:t>
            </w:r>
          </w:p>
        </w:tc>
      </w:tr>
      <w:tr w:rsidR="00222906" w:rsidRPr="0053678D" w14:paraId="37BDF154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222906" w:rsidRPr="0053678D" w:rsidRDefault="00222906" w:rsidP="00222906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C68A4" w14:textId="77777777" w:rsidR="00222906" w:rsidRPr="0053678D" w:rsidRDefault="00222906" w:rsidP="0022290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222906" w:rsidRPr="0053678D" w:rsidRDefault="00222906" w:rsidP="0022290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66B88DBB" w:rsidR="00222906" w:rsidRPr="00222906" w:rsidRDefault="00222906" w:rsidP="0022290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22906">
              <w:rPr>
                <w:b/>
              </w:rPr>
              <w:t xml:space="preserve">32,992 </w:t>
            </w:r>
          </w:p>
        </w:tc>
      </w:tr>
      <w:tr w:rsidR="00222906" w:rsidRPr="0053678D" w14:paraId="58186A4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222906" w:rsidRPr="0053678D" w:rsidRDefault="00222906" w:rsidP="00222906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222906" w:rsidRPr="0053678D" w:rsidRDefault="00222906" w:rsidP="0022290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25454848" w:rsidR="00222906" w:rsidRPr="00222906" w:rsidRDefault="00222906" w:rsidP="0022290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22906">
              <w:rPr>
                <w:b/>
              </w:rPr>
              <w:t xml:space="preserve">53,292 </w:t>
            </w:r>
          </w:p>
        </w:tc>
      </w:tr>
      <w:tr w:rsidR="00222906" w:rsidRPr="0053678D" w14:paraId="4B512A80" w14:textId="77777777" w:rsidTr="008016E5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222906" w:rsidRPr="0053678D" w:rsidRDefault="00222906" w:rsidP="00222906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222906" w:rsidRPr="0053678D" w:rsidRDefault="00222906" w:rsidP="00222906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222906" w:rsidRPr="0053678D" w:rsidRDefault="00222906" w:rsidP="00222906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1618AC5B" w:rsidR="00222906" w:rsidRPr="00222906" w:rsidRDefault="00222906" w:rsidP="00222906">
            <w:pPr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222906">
              <w:rPr>
                <w:b/>
              </w:rPr>
              <w:t xml:space="preserve">86,284 </w:t>
            </w:r>
          </w:p>
        </w:tc>
      </w:tr>
    </w:tbl>
    <w:p w14:paraId="7B1AC5BD" w14:textId="2AF4BCA2" w:rsidR="008A3BA2" w:rsidRDefault="006138B0" w:rsidP="00425E17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3" DrawAspect="Content" ObjectID="_1787120707" r:id="rId72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9" o:title=""/>
          </v:shape>
          <o:OLEObject Type="Embed" ProgID="StaticMetafile" ShapeID="Object 14" DrawAspect="Content" ObjectID="_1787120708" r:id="rId73"/>
        </w:object>
      </w:r>
    </w:p>
    <w:p w14:paraId="01A67457" w14:textId="745F5D7B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EA6091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3417CE">
        <w:rPr>
          <w:rFonts w:ascii="標楷體" w:eastAsia="標楷體" w:hAnsi="標楷體" w:cs="標楷體" w:hint="eastAsia"/>
          <w:b/>
          <w:color w:val="7030A0"/>
          <w:sz w:val="32"/>
        </w:rPr>
        <w:t>8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3417CE">
        <w:rPr>
          <w:rFonts w:ascii="標楷體" w:eastAsia="標楷體" w:hAnsi="標楷體" w:cs="標楷體" w:hint="eastAsia"/>
          <w:b/>
          <w:color w:val="7030A0"/>
          <w:sz w:val="32"/>
        </w:rPr>
        <w:t>25</w:t>
      </w:r>
      <w:proofErr w:type="gramStart"/>
      <w:r w:rsidR="003417CE" w:rsidRPr="003417CE">
        <w:rPr>
          <w:rFonts w:ascii="標楷體" w:eastAsia="標楷體" w:hAnsi="標楷體" w:cs="標楷體" w:hint="eastAsia"/>
          <w:b/>
          <w:color w:val="7030A0"/>
          <w:sz w:val="32"/>
        </w:rPr>
        <w:t>相見歡暨</w:t>
      </w:r>
      <w:proofErr w:type="gramEnd"/>
      <w:r w:rsidR="003417CE" w:rsidRPr="003417CE">
        <w:rPr>
          <w:rFonts w:ascii="標楷體" w:eastAsia="標楷體" w:hAnsi="標楷體" w:cs="標楷體" w:hint="eastAsia"/>
          <w:b/>
          <w:color w:val="7030A0"/>
          <w:sz w:val="32"/>
        </w:rPr>
        <w:t>60週年活動支援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0CC9190B" w:rsidR="007E34A4" w:rsidRPr="00425E17" w:rsidRDefault="00425E17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19D2760B" wp14:editId="22F9CD91">
                  <wp:extent cx="3201035" cy="2400935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LINE_ALBUM_20240825(日)相見歡暨60週年活動支援_240826_2.jpg"/>
                          <pic:cNvPicPr/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1DCE3214" w:rsidR="007E34A4" w:rsidRPr="0053678D" w:rsidRDefault="00425E1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0A63E0F1" wp14:editId="4D7C0C77">
                  <wp:extent cx="3164205" cy="2373630"/>
                  <wp:effectExtent l="0" t="0" r="0" b="762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INE_ALBUM_20240825(日)相見歡暨60週年活動支援_240826_5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36A40458" w:rsidR="007E34A4" w:rsidRPr="0053678D" w:rsidRDefault="00425E17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proofErr w:type="gramStart"/>
            <w:r w:rsidRPr="00425E1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相見歡暨</w:t>
            </w:r>
            <w:proofErr w:type="gramEnd"/>
            <w:r w:rsidRPr="00425E17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60週年活動支援</w:t>
            </w:r>
          </w:p>
        </w:tc>
        <w:tc>
          <w:tcPr>
            <w:tcW w:w="5199" w:type="dxa"/>
          </w:tcPr>
          <w:p w14:paraId="7A403E51" w14:textId="39B825DE" w:rsidR="007E34A4" w:rsidRPr="0053678D" w:rsidRDefault="00425E17" w:rsidP="00425E1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夥伴們分工合作</w:t>
            </w:r>
            <w:r w:rsidRPr="0053678D">
              <w:rPr>
                <w:rFonts w:ascii="標楷體" w:eastAsia="標楷體" w:hAnsi="標楷體" w:cs="標楷體"/>
                <w:b/>
                <w:color w:val="0000FF"/>
                <w:sz w:val="28"/>
              </w:rPr>
              <w:t xml:space="preserve"> </w:t>
            </w:r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1351C335" w:rsidR="007E34A4" w:rsidRPr="0053678D" w:rsidRDefault="00425E1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2BA83D2" wp14:editId="48CE6655">
                  <wp:extent cx="3201035" cy="240157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LINE_ALBUM_20240825(日)相見歡暨60週年活動支援_240826_7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19904BE8" w:rsidR="007E34A4" w:rsidRPr="0053678D" w:rsidRDefault="00425E17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FBCB974" wp14:editId="220B1A5F">
                  <wp:extent cx="3164205" cy="4218305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LINE_ALBUM_20240825(日)相見歡暨60週年活動支援_240826_19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4218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1E09A7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3160FFC9" w:rsidR="007E34A4" w:rsidRPr="0053678D" w:rsidRDefault="00425E17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</w:t>
            </w:r>
            <w:r w:rsidR="005E3CC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們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設計活動攤位</w:t>
            </w:r>
          </w:p>
        </w:tc>
        <w:tc>
          <w:tcPr>
            <w:tcW w:w="5199" w:type="dxa"/>
          </w:tcPr>
          <w:p w14:paraId="44D47021" w14:textId="5BCC01D0" w:rsidR="007E34A4" w:rsidRPr="001E09A7" w:rsidRDefault="00425E17" w:rsidP="001E09A7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小朋友與認養人一起互動遊戲，培養感情</w:t>
            </w:r>
          </w:p>
        </w:tc>
      </w:tr>
      <w:tr w:rsidR="00724560" w:rsidRPr="0053678D" w14:paraId="3CCD8651" w14:textId="77777777" w:rsidTr="00620D33">
        <w:trPr>
          <w:trHeight w:val="3969"/>
        </w:trPr>
        <w:tc>
          <w:tcPr>
            <w:tcW w:w="5257" w:type="dxa"/>
            <w:vAlign w:val="center"/>
          </w:tcPr>
          <w:p w14:paraId="64D4B9E5" w14:textId="79B5D298" w:rsidR="00724560" w:rsidRPr="0053678D" w:rsidRDefault="00425E17" w:rsidP="00620D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lastRenderedPageBreak/>
              <w:drawing>
                <wp:inline distT="0" distB="0" distL="0" distR="0" wp14:anchorId="4F5D0AD4" wp14:editId="627B4ABF">
                  <wp:extent cx="3201035" cy="4267200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LINE_ALBUM_20240825(日)相見歡暨60週年活動支援_240826_43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426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4FEC7190" w14:textId="0FFEAFDD" w:rsidR="00724560" w:rsidRPr="0053678D" w:rsidRDefault="005E3CC9" w:rsidP="00620D33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8AD7505" wp14:editId="3FEA91BD">
                  <wp:extent cx="3164205" cy="2372995"/>
                  <wp:effectExtent l="0" t="0" r="0" b="825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LINE_ALBUM_20240825(日)相見歡暨60週年活動支援_240826_53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560" w:rsidRPr="0053678D" w14:paraId="4EF6C993" w14:textId="77777777" w:rsidTr="00620D33">
        <w:trPr>
          <w:trHeight w:val="346"/>
        </w:trPr>
        <w:tc>
          <w:tcPr>
            <w:tcW w:w="5257" w:type="dxa"/>
          </w:tcPr>
          <w:p w14:paraId="33A6A592" w14:textId="48436F29" w:rsidR="00724560" w:rsidRPr="0053678D" w:rsidRDefault="005E3CC9" w:rsidP="00620D33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小朋友都很認真闖關活動</w:t>
            </w:r>
          </w:p>
        </w:tc>
        <w:tc>
          <w:tcPr>
            <w:tcW w:w="5199" w:type="dxa"/>
          </w:tcPr>
          <w:p w14:paraId="1B2AAB35" w14:textId="1C3E6887" w:rsidR="00724560" w:rsidRPr="0053678D" w:rsidRDefault="005E3CC9" w:rsidP="008D1CD9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感謝當天支援夥伴</w:t>
            </w:r>
          </w:p>
        </w:tc>
      </w:tr>
    </w:tbl>
    <w:p w14:paraId="7978E22B" w14:textId="355E925B" w:rsidR="007E34A4" w:rsidRDefault="007E34A4" w:rsidP="001E09A7">
      <w:pPr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E34A4">
      <w:footerReference w:type="default" r:id="rId80"/>
      <w:footerReference w:type="first" r:id="rId81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CA1BE" w14:textId="77777777" w:rsidR="001223B8" w:rsidRDefault="001223B8">
      <w:r>
        <w:separator/>
      </w:r>
    </w:p>
  </w:endnote>
  <w:endnote w:type="continuationSeparator" w:id="0">
    <w:p w14:paraId="6DD273A7" w14:textId="77777777" w:rsidR="001223B8" w:rsidRDefault="001223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18C285" w14:textId="155AE1FF" w:rsidR="003E2E09" w:rsidRDefault="003E2E09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E84785" w:rsidRPr="00E84785">
      <w:rPr>
        <w:noProof/>
        <w:sz w:val="36"/>
        <w:szCs w:val="36"/>
        <w:lang w:val="zh-TW"/>
      </w:rPr>
      <w:t>15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3E2E09" w:rsidRDefault="003E2E0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73E88" w14:textId="77777777" w:rsidR="003E2E09" w:rsidRDefault="003E2E09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3E2E09" w:rsidRDefault="003E2E09">
    <w:pPr>
      <w:pStyle w:val="a5"/>
    </w:pPr>
  </w:p>
  <w:p w14:paraId="4F057142" w14:textId="77777777" w:rsidR="003E2E09" w:rsidRDefault="003E2E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AD5BE" w14:textId="77777777" w:rsidR="001223B8" w:rsidRDefault="001223B8">
      <w:r>
        <w:separator/>
      </w:r>
    </w:p>
  </w:footnote>
  <w:footnote w:type="continuationSeparator" w:id="0">
    <w:p w14:paraId="48985B51" w14:textId="77777777" w:rsidR="001223B8" w:rsidRDefault="001223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BF455F"/>
    <w:multiLevelType w:val="hybridMultilevel"/>
    <w:tmpl w:val="3D8219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6725CD"/>
    <w:multiLevelType w:val="hybridMultilevel"/>
    <w:tmpl w:val="D0247F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831211928">
    <w:abstractNumId w:val="6"/>
  </w:num>
  <w:num w:numId="2" w16cid:durableId="1896355263">
    <w:abstractNumId w:val="1"/>
  </w:num>
  <w:num w:numId="3" w16cid:durableId="761756636">
    <w:abstractNumId w:val="0"/>
  </w:num>
  <w:num w:numId="4" w16cid:durableId="732002215">
    <w:abstractNumId w:val="7"/>
  </w:num>
  <w:num w:numId="5" w16cid:durableId="539323656">
    <w:abstractNumId w:val="8"/>
  </w:num>
  <w:num w:numId="6" w16cid:durableId="1851330988">
    <w:abstractNumId w:val="4"/>
  </w:num>
  <w:num w:numId="7" w16cid:durableId="1705713359">
    <w:abstractNumId w:val="5"/>
  </w:num>
  <w:num w:numId="8" w16cid:durableId="734086106">
    <w:abstractNumId w:val="3"/>
  </w:num>
  <w:num w:numId="9" w16cid:durableId="2021152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13536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4829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23B8"/>
    <w:rsid w:val="001230EC"/>
    <w:rsid w:val="001253C6"/>
    <w:rsid w:val="00127BBB"/>
    <w:rsid w:val="00132DA5"/>
    <w:rsid w:val="0013428F"/>
    <w:rsid w:val="001356C6"/>
    <w:rsid w:val="00135F2A"/>
    <w:rsid w:val="00136426"/>
    <w:rsid w:val="00137CF8"/>
    <w:rsid w:val="00150676"/>
    <w:rsid w:val="001526E5"/>
    <w:rsid w:val="00155323"/>
    <w:rsid w:val="001600F1"/>
    <w:rsid w:val="00162321"/>
    <w:rsid w:val="00175E74"/>
    <w:rsid w:val="00177467"/>
    <w:rsid w:val="00181B68"/>
    <w:rsid w:val="00182CE7"/>
    <w:rsid w:val="001848BA"/>
    <w:rsid w:val="00185EDB"/>
    <w:rsid w:val="0018616E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09A7"/>
    <w:rsid w:val="001E2F52"/>
    <w:rsid w:val="001E519C"/>
    <w:rsid w:val="001F1915"/>
    <w:rsid w:val="001F5671"/>
    <w:rsid w:val="001F5898"/>
    <w:rsid w:val="001F73C8"/>
    <w:rsid w:val="00200947"/>
    <w:rsid w:val="00204205"/>
    <w:rsid w:val="00204C30"/>
    <w:rsid w:val="00207A3F"/>
    <w:rsid w:val="00210827"/>
    <w:rsid w:val="002161AE"/>
    <w:rsid w:val="00216D6D"/>
    <w:rsid w:val="002214B1"/>
    <w:rsid w:val="00221BB9"/>
    <w:rsid w:val="00222906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0D4A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86460"/>
    <w:rsid w:val="00287D56"/>
    <w:rsid w:val="00291D54"/>
    <w:rsid w:val="00292996"/>
    <w:rsid w:val="00292D2B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2502"/>
    <w:rsid w:val="00337D05"/>
    <w:rsid w:val="003417CE"/>
    <w:rsid w:val="00344181"/>
    <w:rsid w:val="00351607"/>
    <w:rsid w:val="00355AAE"/>
    <w:rsid w:val="003600A1"/>
    <w:rsid w:val="00362AA8"/>
    <w:rsid w:val="00363485"/>
    <w:rsid w:val="00366E68"/>
    <w:rsid w:val="00381FB0"/>
    <w:rsid w:val="00390DF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2E09"/>
    <w:rsid w:val="003E3A5B"/>
    <w:rsid w:val="003E3AA2"/>
    <w:rsid w:val="003E410E"/>
    <w:rsid w:val="003E5842"/>
    <w:rsid w:val="003F2D48"/>
    <w:rsid w:val="003F35CE"/>
    <w:rsid w:val="003F5136"/>
    <w:rsid w:val="004103B0"/>
    <w:rsid w:val="0041092F"/>
    <w:rsid w:val="00412FA1"/>
    <w:rsid w:val="00420355"/>
    <w:rsid w:val="00425E17"/>
    <w:rsid w:val="00431E42"/>
    <w:rsid w:val="00433F0A"/>
    <w:rsid w:val="00440A70"/>
    <w:rsid w:val="00440D59"/>
    <w:rsid w:val="00441445"/>
    <w:rsid w:val="0044512B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01DE"/>
    <w:rsid w:val="004C547B"/>
    <w:rsid w:val="004D1A60"/>
    <w:rsid w:val="004D3E46"/>
    <w:rsid w:val="004D5D58"/>
    <w:rsid w:val="004E11A3"/>
    <w:rsid w:val="004E2A8D"/>
    <w:rsid w:val="004E571D"/>
    <w:rsid w:val="004E76B2"/>
    <w:rsid w:val="004F0E48"/>
    <w:rsid w:val="004F11A5"/>
    <w:rsid w:val="004F1BB0"/>
    <w:rsid w:val="004F43BF"/>
    <w:rsid w:val="004F4BE4"/>
    <w:rsid w:val="004F5CF1"/>
    <w:rsid w:val="004F6BCE"/>
    <w:rsid w:val="00503F32"/>
    <w:rsid w:val="0051080A"/>
    <w:rsid w:val="005118E1"/>
    <w:rsid w:val="00512106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963E7"/>
    <w:rsid w:val="00597615"/>
    <w:rsid w:val="005A2471"/>
    <w:rsid w:val="005A2EB4"/>
    <w:rsid w:val="005A4988"/>
    <w:rsid w:val="005A5C1F"/>
    <w:rsid w:val="005B2B53"/>
    <w:rsid w:val="005B5BBC"/>
    <w:rsid w:val="005C0D24"/>
    <w:rsid w:val="005C4EC4"/>
    <w:rsid w:val="005D2C05"/>
    <w:rsid w:val="005D383B"/>
    <w:rsid w:val="005D4903"/>
    <w:rsid w:val="005D5E71"/>
    <w:rsid w:val="005E0FDF"/>
    <w:rsid w:val="005E362C"/>
    <w:rsid w:val="005E3CC9"/>
    <w:rsid w:val="005E6407"/>
    <w:rsid w:val="005F1E5A"/>
    <w:rsid w:val="005F7405"/>
    <w:rsid w:val="00600046"/>
    <w:rsid w:val="0060058D"/>
    <w:rsid w:val="0060069B"/>
    <w:rsid w:val="00607A7C"/>
    <w:rsid w:val="006115B5"/>
    <w:rsid w:val="006121D6"/>
    <w:rsid w:val="0061229C"/>
    <w:rsid w:val="006133B8"/>
    <w:rsid w:val="006138B0"/>
    <w:rsid w:val="0061571F"/>
    <w:rsid w:val="00620D33"/>
    <w:rsid w:val="00621FAF"/>
    <w:rsid w:val="00630A08"/>
    <w:rsid w:val="00631B41"/>
    <w:rsid w:val="006331E9"/>
    <w:rsid w:val="00641E37"/>
    <w:rsid w:val="006476A5"/>
    <w:rsid w:val="00650625"/>
    <w:rsid w:val="006608A5"/>
    <w:rsid w:val="00661060"/>
    <w:rsid w:val="00664C93"/>
    <w:rsid w:val="00675FFD"/>
    <w:rsid w:val="0068277C"/>
    <w:rsid w:val="00684E44"/>
    <w:rsid w:val="00692CA2"/>
    <w:rsid w:val="00695C47"/>
    <w:rsid w:val="00695FB6"/>
    <w:rsid w:val="00696F1D"/>
    <w:rsid w:val="0069758D"/>
    <w:rsid w:val="006A4E56"/>
    <w:rsid w:val="006C2900"/>
    <w:rsid w:val="006C77B7"/>
    <w:rsid w:val="006D064D"/>
    <w:rsid w:val="006D7AED"/>
    <w:rsid w:val="006F015F"/>
    <w:rsid w:val="006F495E"/>
    <w:rsid w:val="006F4B0A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C30D9"/>
    <w:rsid w:val="007C765A"/>
    <w:rsid w:val="007D21CF"/>
    <w:rsid w:val="007D385E"/>
    <w:rsid w:val="007D5358"/>
    <w:rsid w:val="007D5890"/>
    <w:rsid w:val="007D6B6A"/>
    <w:rsid w:val="007E3381"/>
    <w:rsid w:val="007E34A4"/>
    <w:rsid w:val="007E4F2C"/>
    <w:rsid w:val="007F2415"/>
    <w:rsid w:val="007F60A7"/>
    <w:rsid w:val="007F69E1"/>
    <w:rsid w:val="008016E5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95171"/>
    <w:rsid w:val="008A0C5E"/>
    <w:rsid w:val="008A36EE"/>
    <w:rsid w:val="008A3BA2"/>
    <w:rsid w:val="008B465E"/>
    <w:rsid w:val="008B6789"/>
    <w:rsid w:val="008B7203"/>
    <w:rsid w:val="008C2A6A"/>
    <w:rsid w:val="008C2E67"/>
    <w:rsid w:val="008C3755"/>
    <w:rsid w:val="008C4A61"/>
    <w:rsid w:val="008C5219"/>
    <w:rsid w:val="008D01D8"/>
    <w:rsid w:val="008D02D8"/>
    <w:rsid w:val="008D10BC"/>
    <w:rsid w:val="008D1CD9"/>
    <w:rsid w:val="008D4065"/>
    <w:rsid w:val="008E2C36"/>
    <w:rsid w:val="008E334B"/>
    <w:rsid w:val="008F0751"/>
    <w:rsid w:val="008F41BF"/>
    <w:rsid w:val="008F6783"/>
    <w:rsid w:val="00902F92"/>
    <w:rsid w:val="00904CE4"/>
    <w:rsid w:val="009160CB"/>
    <w:rsid w:val="00917AC7"/>
    <w:rsid w:val="00925683"/>
    <w:rsid w:val="00925B51"/>
    <w:rsid w:val="009262AE"/>
    <w:rsid w:val="00930B3D"/>
    <w:rsid w:val="009353CB"/>
    <w:rsid w:val="009505EF"/>
    <w:rsid w:val="00962B51"/>
    <w:rsid w:val="009631B0"/>
    <w:rsid w:val="009655C9"/>
    <w:rsid w:val="00970B67"/>
    <w:rsid w:val="00973BBE"/>
    <w:rsid w:val="00983718"/>
    <w:rsid w:val="009861FE"/>
    <w:rsid w:val="00987910"/>
    <w:rsid w:val="0099131E"/>
    <w:rsid w:val="00991565"/>
    <w:rsid w:val="00996FF1"/>
    <w:rsid w:val="009B236B"/>
    <w:rsid w:val="009B7575"/>
    <w:rsid w:val="009B7967"/>
    <w:rsid w:val="009C3165"/>
    <w:rsid w:val="009C5C52"/>
    <w:rsid w:val="009D0677"/>
    <w:rsid w:val="009D39FC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56782"/>
    <w:rsid w:val="00A60B69"/>
    <w:rsid w:val="00A736AB"/>
    <w:rsid w:val="00A76C27"/>
    <w:rsid w:val="00A845F8"/>
    <w:rsid w:val="00A8549A"/>
    <w:rsid w:val="00A87432"/>
    <w:rsid w:val="00A921DB"/>
    <w:rsid w:val="00AA1EAB"/>
    <w:rsid w:val="00AA6F59"/>
    <w:rsid w:val="00AB3354"/>
    <w:rsid w:val="00AB6B46"/>
    <w:rsid w:val="00AC6A93"/>
    <w:rsid w:val="00AC7546"/>
    <w:rsid w:val="00AD28FD"/>
    <w:rsid w:val="00AD43B4"/>
    <w:rsid w:val="00AE337C"/>
    <w:rsid w:val="00AE5136"/>
    <w:rsid w:val="00AF06EC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4C"/>
    <w:rsid w:val="00B47472"/>
    <w:rsid w:val="00B53CB1"/>
    <w:rsid w:val="00B55A76"/>
    <w:rsid w:val="00B60880"/>
    <w:rsid w:val="00B63A1E"/>
    <w:rsid w:val="00B67BB2"/>
    <w:rsid w:val="00B72460"/>
    <w:rsid w:val="00B75AE9"/>
    <w:rsid w:val="00B76A89"/>
    <w:rsid w:val="00B82AD0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BF0D7C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1374"/>
    <w:rsid w:val="00D321BF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D4F55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683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B31"/>
    <w:rsid w:val="00E75654"/>
    <w:rsid w:val="00E766A7"/>
    <w:rsid w:val="00E77218"/>
    <w:rsid w:val="00E84785"/>
    <w:rsid w:val="00E85C67"/>
    <w:rsid w:val="00E8627D"/>
    <w:rsid w:val="00E8721B"/>
    <w:rsid w:val="00E96660"/>
    <w:rsid w:val="00EA0B80"/>
    <w:rsid w:val="00EA3584"/>
    <w:rsid w:val="00EA3A40"/>
    <w:rsid w:val="00EA6091"/>
    <w:rsid w:val="00EA6508"/>
    <w:rsid w:val="00EA795C"/>
    <w:rsid w:val="00EB0085"/>
    <w:rsid w:val="00EB0CAE"/>
    <w:rsid w:val="00EB2764"/>
    <w:rsid w:val="00EB372D"/>
    <w:rsid w:val="00EB3E0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8FE"/>
    <w:rsid w:val="00ED0ADF"/>
    <w:rsid w:val="00EF42B6"/>
    <w:rsid w:val="00EF566A"/>
    <w:rsid w:val="00EF609A"/>
    <w:rsid w:val="00F0212F"/>
    <w:rsid w:val="00F15BE6"/>
    <w:rsid w:val="00F27AF9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5716"/>
    <w:rsid w:val="00F55E47"/>
    <w:rsid w:val="00F6309B"/>
    <w:rsid w:val="00F7297F"/>
    <w:rsid w:val="00F7597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3644"/>
    <w:rsid w:val="00FD3C36"/>
    <w:rsid w:val="00FE02D4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oleObject" Target="embeddings/oleObject4.bin"/><Relationship Id="rId68" Type="http://schemas.openxmlformats.org/officeDocument/2006/relationships/oleObject" Target="embeddings/oleObject9.bin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oleObject" Target="embeddings/oleObject2.bin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\113&#24180;\202401-04&#26178;&#25976;&#32113;&#35336;.xlsx" TargetMode="External"/><Relationship Id="rId58" Type="http://schemas.openxmlformats.org/officeDocument/2006/relationships/hyperlink" Target="file:///D:\1.&#23567;&#31859;\&#23637;&#24859;&#38538;\113&#24180;\202401-04&#26178;&#25976;&#32113;&#35336;.xlsx" TargetMode="External"/><Relationship Id="rId74" Type="http://schemas.openxmlformats.org/officeDocument/2006/relationships/image" Target="media/image3.jpeg"/><Relationship Id="rId79" Type="http://schemas.openxmlformats.org/officeDocument/2006/relationships/image" Target="media/image8.jpeg"/><Relationship Id="rId5" Type="http://schemas.openxmlformats.org/officeDocument/2006/relationships/footnotes" Target="footnotes.xml"/><Relationship Id="rId61" Type="http://schemas.openxmlformats.org/officeDocument/2006/relationships/hyperlink" Target="file:///D:\1.&#23567;&#31859;\&#23637;&#24859;&#38538;\113&#24180;\202401-04&#26178;&#25976;&#32113;&#35336;.xlsx" TargetMode="External"/><Relationship Id="rId82" Type="http://schemas.openxmlformats.org/officeDocument/2006/relationships/fontTable" Target="fontTable.xml"/><Relationship Id="rId19" Type="http://schemas.openxmlformats.org/officeDocument/2006/relationships/hyperlink" Target="file:///D:\1.&#23567;&#31859;\&#23637;&#24859;&#38538;\113&#24180;\202401-04&#26178;&#25976;&#32113;&#35336;.xlsx" TargetMode="Externa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oleObject" Target="embeddings/oleObject5.bin"/><Relationship Id="rId69" Type="http://schemas.openxmlformats.org/officeDocument/2006/relationships/oleObject" Target="embeddings/oleObject10.bin"/><Relationship Id="rId77" Type="http://schemas.openxmlformats.org/officeDocument/2006/relationships/image" Target="media/image6.jpe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13.bin"/><Relationship Id="rId80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file:///D:\1.&#23567;&#31859;\&#23637;&#24859;&#38538;\113&#24180;\202401-04&#26178;&#25976;&#32113;&#35336;.xlsx" TargetMode="External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\113&#24180;\202401-04&#26178;&#25976;&#32113;&#35336;.xlsx" TargetMode="External"/><Relationship Id="rId67" Type="http://schemas.openxmlformats.org/officeDocument/2006/relationships/oleObject" Target="embeddings/oleObject8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\113&#24180;\202401-04&#26178;&#25976;&#32113;&#35336;.xlsx" TargetMode="External"/><Relationship Id="rId62" Type="http://schemas.openxmlformats.org/officeDocument/2006/relationships/oleObject" Target="embeddings/oleObject3.bin"/><Relationship Id="rId70" Type="http://schemas.openxmlformats.org/officeDocument/2006/relationships/oleObject" Target="embeddings/oleObject11.bin"/><Relationship Id="rId75" Type="http://schemas.openxmlformats.org/officeDocument/2006/relationships/image" Target="media/image4.jpeg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\113&#24180;\202401-04&#26178;&#25976;&#32113;&#35336;.xlsx" TargetMode="External"/><Relationship Id="rId10" Type="http://schemas.openxmlformats.org/officeDocument/2006/relationships/oleObject" Target="embeddings/oleObject1.bin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\113&#24180;\202401-04&#26178;&#25976;&#32113;&#35336;.xlsx" TargetMode="External"/><Relationship Id="rId60" Type="http://schemas.openxmlformats.org/officeDocument/2006/relationships/hyperlink" Target="file:///D:\1.&#23567;&#31859;\&#23637;&#24859;&#38538;\113&#24180;\202401-04&#26178;&#25976;&#32113;&#35336;.xlsx" TargetMode="External"/><Relationship Id="rId65" Type="http://schemas.openxmlformats.org/officeDocument/2006/relationships/oleObject" Target="embeddings/oleObject6.bin"/><Relationship Id="rId73" Type="http://schemas.openxmlformats.org/officeDocument/2006/relationships/oleObject" Target="embeddings/oleObject14.bin"/><Relationship Id="rId78" Type="http://schemas.openxmlformats.org/officeDocument/2006/relationships/image" Target="media/image7.jpeg"/><Relationship Id="rId8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hyperlink" Target="file:///D:\1.&#23567;&#31859;\&#23637;&#24859;&#38538;\113&#24180;\202401-04&#26178;&#25976;&#32113;&#35336;.xlsx" TargetMode="External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\113&#24180;\202401-04&#26178;&#25976;&#32113;&#35336;.xlsx" TargetMode="External"/><Relationship Id="rId76" Type="http://schemas.openxmlformats.org/officeDocument/2006/relationships/image" Target="media/image5.jpeg"/><Relationship Id="rId7" Type="http://schemas.openxmlformats.org/officeDocument/2006/relationships/image" Target="media/image1.jpeg"/><Relationship Id="rId71" Type="http://schemas.openxmlformats.org/officeDocument/2006/relationships/oleObject" Target="embeddings/oleObject12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13</Pages>
  <Words>2167</Words>
  <Characters>12354</Characters>
  <Application>Microsoft Office Word</Application>
  <DocSecurity>0</DocSecurity>
  <Lines>102</Lines>
  <Paragraphs>28</Paragraphs>
  <ScaleCrop>false</ScaleCrop>
  <Company/>
  <LinksUpToDate>false</LinksUpToDate>
  <CharactersWithSpaces>14493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4</cp:revision>
  <dcterms:created xsi:type="dcterms:W3CDTF">2024-09-06T01:12:00Z</dcterms:created>
  <dcterms:modified xsi:type="dcterms:W3CDTF">2024-09-06T01:38:00Z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