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B6631E" w14:textId="46314FE0" w:rsidR="00806CCC" w:rsidRPr="0053678D" w:rsidRDefault="000620DE" w:rsidP="0068277C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77777777" w:rsidR="00525A40" w:rsidRDefault="00525A40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525A40" w:rsidRDefault="00525A40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525A40" w:rsidRDefault="00525A40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73B2EA93" w:rsidR="00525A40" w:rsidRDefault="00525A40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525A40" w:rsidRDefault="00525A40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77777777" w:rsidR="00525A40" w:rsidRDefault="00525A40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525A40" w:rsidRDefault="00525A40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525A40" w:rsidRDefault="00525A40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73B2EA93" w:rsidR="00525A40" w:rsidRDefault="00525A40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525A40" w:rsidRDefault="00525A40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DF560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41993718" w14:textId="6453669C" w:rsidR="00914792" w:rsidRPr="00D7437B" w:rsidRDefault="00D7437B" w:rsidP="00D7437B">
      <w:pPr>
        <w:pStyle w:val="ac"/>
        <w:widowControl/>
        <w:numPr>
          <w:ilvl w:val="0"/>
          <w:numId w:val="11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D7437B">
        <w:rPr>
          <w:rFonts w:ascii="標楷體" w:eastAsia="標楷體" w:hAnsi="標楷體" w:hint="eastAsia"/>
          <w:b/>
          <w:sz w:val="32"/>
          <w:szCs w:val="32"/>
        </w:rPr>
        <w:t>恭喜以下得獎夥伴：</w:t>
      </w:r>
    </w:p>
    <w:p w14:paraId="3C43D23A" w14:textId="3BED951F" w:rsidR="00D7437B" w:rsidRPr="00D7437B" w:rsidRDefault="00D7437B" w:rsidP="00182975">
      <w:pPr>
        <w:pStyle w:val="ac"/>
        <w:widowControl/>
        <w:snapToGrid w:val="0"/>
        <w:ind w:leftChars="256" w:left="781" w:hangingChars="52" w:hanging="16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*</w:t>
      </w:r>
      <w:r w:rsidRPr="00D7437B">
        <w:rPr>
          <w:rFonts w:ascii="標楷體" w:eastAsia="標楷體" w:hAnsi="標楷體" w:hint="eastAsia"/>
          <w:b/>
          <w:sz w:val="32"/>
          <w:szCs w:val="32"/>
        </w:rPr>
        <w:t>113年</w:t>
      </w:r>
      <w:proofErr w:type="gramStart"/>
      <w:r w:rsidRPr="00D7437B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D7437B">
        <w:rPr>
          <w:rFonts w:ascii="標楷體" w:eastAsia="標楷體" w:hAnsi="標楷體" w:hint="eastAsia"/>
          <w:b/>
          <w:sz w:val="32"/>
          <w:szCs w:val="32"/>
        </w:rPr>
        <w:t>中市志願服務獎勵一二三等徽章獲獎名單</w:t>
      </w:r>
    </w:p>
    <w:p w14:paraId="10E4C27B" w14:textId="77777777" w:rsidR="00D7437B" w:rsidRPr="00D7437B" w:rsidRDefault="00D7437B" w:rsidP="00182975">
      <w:pPr>
        <w:pStyle w:val="ac"/>
        <w:widowControl/>
        <w:snapToGrid w:val="0"/>
        <w:ind w:firstLineChars="90" w:firstLine="288"/>
        <w:rPr>
          <w:rFonts w:ascii="標楷體" w:eastAsia="標楷體" w:hAnsi="標楷體"/>
          <w:b/>
          <w:sz w:val="32"/>
          <w:szCs w:val="32"/>
        </w:rPr>
      </w:pPr>
      <w:r w:rsidRPr="00D7437B">
        <w:rPr>
          <w:rFonts w:ascii="標楷體" w:eastAsia="標楷體" w:hAnsi="標楷體" w:hint="eastAsia"/>
          <w:b/>
          <w:sz w:val="32"/>
          <w:szCs w:val="32"/>
        </w:rPr>
        <w:t>三等獎：蔡文祥、林振川</w:t>
      </w:r>
    </w:p>
    <w:p w14:paraId="3305A022" w14:textId="77777777" w:rsidR="00D7437B" w:rsidRPr="00D7437B" w:rsidRDefault="00D7437B" w:rsidP="00D7437B">
      <w:pPr>
        <w:pStyle w:val="ac"/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9DCFBB5" w14:textId="7387CDC3" w:rsidR="00D7437B" w:rsidRPr="00D7437B" w:rsidRDefault="00D7437B" w:rsidP="00182975">
      <w:pPr>
        <w:pStyle w:val="ac"/>
        <w:widowControl/>
        <w:snapToGrid w:val="0"/>
        <w:ind w:leftChars="256" w:left="781" w:hangingChars="52" w:hanging="167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*</w:t>
      </w:r>
      <w:r w:rsidRPr="00D7437B">
        <w:rPr>
          <w:rFonts w:ascii="標楷體" w:eastAsia="標楷體" w:hAnsi="標楷體" w:hint="eastAsia"/>
          <w:b/>
          <w:sz w:val="32"/>
          <w:szCs w:val="32"/>
        </w:rPr>
        <w:t>113年</w:t>
      </w:r>
      <w:proofErr w:type="gramStart"/>
      <w:r w:rsidRPr="00D7437B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D7437B">
        <w:rPr>
          <w:rFonts w:ascii="標楷體" w:eastAsia="標楷體" w:hAnsi="標楷體" w:hint="eastAsia"/>
          <w:b/>
          <w:sz w:val="32"/>
          <w:szCs w:val="32"/>
        </w:rPr>
        <w:t>中市績優志願服務人員獎勵</w:t>
      </w:r>
    </w:p>
    <w:p w14:paraId="2DB15A46" w14:textId="6452BD51" w:rsidR="00D7437B" w:rsidRPr="00D7437B" w:rsidRDefault="00D7437B" w:rsidP="00182975">
      <w:pPr>
        <w:pStyle w:val="ac"/>
        <w:widowControl/>
        <w:snapToGrid w:val="0"/>
        <w:ind w:firstLineChars="90" w:firstLine="288"/>
        <w:rPr>
          <w:rFonts w:ascii="標楷體" w:eastAsia="標楷體" w:hAnsi="標楷體"/>
          <w:b/>
          <w:sz w:val="32"/>
          <w:szCs w:val="32"/>
        </w:rPr>
      </w:pPr>
      <w:r w:rsidRPr="00D7437B">
        <w:rPr>
          <w:rFonts w:ascii="標楷體" w:eastAsia="標楷體" w:hAnsi="標楷體" w:hint="eastAsia"/>
          <w:b/>
          <w:sz w:val="32"/>
          <w:szCs w:val="32"/>
        </w:rPr>
        <w:t>仁愛獎：蔡文祥、林振川</w:t>
      </w:r>
    </w:p>
    <w:p w14:paraId="07E0EB4D" w14:textId="6DD7C5C9" w:rsidR="00D7437B" w:rsidRPr="00D7437B" w:rsidRDefault="00D7437B" w:rsidP="00182975">
      <w:pPr>
        <w:pStyle w:val="ac"/>
        <w:widowControl/>
        <w:snapToGrid w:val="0"/>
        <w:ind w:firstLineChars="90" w:firstLine="288"/>
        <w:rPr>
          <w:rFonts w:ascii="標楷體" w:eastAsia="標楷體" w:hAnsi="標楷體"/>
          <w:b/>
          <w:sz w:val="32"/>
          <w:szCs w:val="32"/>
        </w:rPr>
      </w:pPr>
      <w:r w:rsidRPr="00D7437B">
        <w:rPr>
          <w:rFonts w:ascii="標楷體" w:eastAsia="標楷體" w:hAnsi="標楷體" w:hint="eastAsia"/>
          <w:b/>
          <w:sz w:val="32"/>
          <w:szCs w:val="32"/>
        </w:rPr>
        <w:t>博愛獎：李惠如</w:t>
      </w:r>
    </w:p>
    <w:p w14:paraId="5AAFA178" w14:textId="74247CE0" w:rsidR="00D7437B" w:rsidRPr="00D7437B" w:rsidRDefault="00D7437B" w:rsidP="00182975">
      <w:pPr>
        <w:pStyle w:val="ac"/>
        <w:widowControl/>
        <w:snapToGrid w:val="0"/>
        <w:ind w:firstLineChars="90" w:firstLine="288"/>
        <w:rPr>
          <w:rFonts w:ascii="標楷體" w:eastAsia="標楷體" w:hAnsi="標楷體"/>
          <w:b/>
          <w:sz w:val="32"/>
          <w:szCs w:val="32"/>
        </w:rPr>
      </w:pPr>
      <w:r w:rsidRPr="00D7437B">
        <w:rPr>
          <w:rFonts w:ascii="標楷體" w:eastAsia="標楷體" w:hAnsi="標楷體" w:hint="eastAsia"/>
          <w:b/>
          <w:sz w:val="32"/>
          <w:szCs w:val="32"/>
        </w:rPr>
        <w:t>愛心獎：潘志群、朱晨梅、蔡植先</w:t>
      </w:r>
    </w:p>
    <w:p w14:paraId="37C4DF74" w14:textId="374E4A8A" w:rsidR="00D7437B" w:rsidRPr="00D7437B" w:rsidRDefault="00D7437B" w:rsidP="00182975">
      <w:pPr>
        <w:pStyle w:val="ac"/>
        <w:widowControl/>
        <w:snapToGrid w:val="0"/>
        <w:ind w:firstLineChars="90" w:firstLine="288"/>
        <w:rPr>
          <w:rFonts w:ascii="標楷體" w:eastAsia="標楷體" w:hAnsi="標楷體"/>
          <w:b/>
          <w:sz w:val="32"/>
          <w:szCs w:val="32"/>
        </w:rPr>
      </w:pPr>
      <w:proofErr w:type="gramStart"/>
      <w:r w:rsidRPr="00D7437B">
        <w:rPr>
          <w:rFonts w:ascii="標楷體" w:eastAsia="標楷體" w:hAnsi="標楷體" w:hint="eastAsia"/>
          <w:b/>
          <w:sz w:val="32"/>
          <w:szCs w:val="32"/>
        </w:rPr>
        <w:t>績優獎</w:t>
      </w:r>
      <w:proofErr w:type="gramEnd"/>
      <w:r w:rsidRPr="00D7437B">
        <w:rPr>
          <w:rFonts w:ascii="標楷體" w:eastAsia="標楷體" w:hAnsi="標楷體" w:hint="eastAsia"/>
          <w:b/>
          <w:sz w:val="32"/>
          <w:szCs w:val="32"/>
        </w:rPr>
        <w:t>：田鳳英</w:t>
      </w:r>
    </w:p>
    <w:p w14:paraId="629C4C9E" w14:textId="734E33F6" w:rsidR="00914792" w:rsidRDefault="00187E31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7BD9EA1" wp14:editId="72B5C33E">
            <wp:simplePos x="0" y="0"/>
            <wp:positionH relativeFrom="column">
              <wp:posOffset>3366770</wp:posOffset>
            </wp:positionH>
            <wp:positionV relativeFrom="paragraph">
              <wp:posOffset>187325</wp:posOffset>
            </wp:positionV>
            <wp:extent cx="2609215" cy="3696970"/>
            <wp:effectExtent l="0" t="0" r="635" b="0"/>
            <wp:wrapThrough wrapText="bothSides">
              <wp:wrapPolygon edited="0">
                <wp:start x="0" y="0"/>
                <wp:lineTo x="0" y="21481"/>
                <wp:lineTo x="21448" y="21481"/>
                <wp:lineTo x="21448" y="0"/>
                <wp:lineTo x="0" y="0"/>
              </wp:wrapPolygon>
            </wp:wrapThrough>
            <wp:docPr id="135069616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15" cy="369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DF1136" w14:textId="7BEDE9A4" w:rsidR="00187E31" w:rsidRDefault="00187E31" w:rsidP="00187E31">
      <w:pPr>
        <w:pStyle w:val="ac"/>
        <w:widowControl/>
        <w:numPr>
          <w:ilvl w:val="0"/>
          <w:numId w:val="11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聯合隊慶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114.02.15溫媽媽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主辨。</w:t>
      </w:r>
      <w:proofErr w:type="gramEnd"/>
    </w:p>
    <w:p w14:paraId="1DA4000A" w14:textId="4A5AF97F" w:rsidR="00187E31" w:rsidRDefault="00187E31" w:rsidP="00187E31">
      <w:pPr>
        <w:pStyle w:val="ac"/>
        <w:widowControl/>
        <w:numPr>
          <w:ilvl w:val="0"/>
          <w:numId w:val="11"/>
        </w:numPr>
        <w:snapToGrid w:val="0"/>
        <w:spacing w:beforeLines="50" w:before="18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114.02.15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志工召幕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(預計)。</w:t>
      </w:r>
    </w:p>
    <w:p w14:paraId="091A5C92" w14:textId="36BFB34C" w:rsidR="00914792" w:rsidRDefault="00914792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78E138F" w14:textId="21E1D770" w:rsidR="00914792" w:rsidRDefault="00914792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2E81F36" w14:textId="188BB47A" w:rsidR="00914792" w:rsidRDefault="00914792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2976AF6" w14:textId="322C5B65" w:rsidR="00914792" w:rsidRDefault="00914792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59DA450" w14:textId="1D61A2E9" w:rsidR="00914792" w:rsidRPr="00914792" w:rsidRDefault="00914792" w:rsidP="00914792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F8FAE9B" w14:textId="1F0D9EE3" w:rsidR="008D477C" w:rsidRDefault="008D477C" w:rsidP="008D477C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E7F8B65" w14:textId="77777777" w:rsidR="008D477C" w:rsidRPr="008D477C" w:rsidRDefault="008D477C" w:rsidP="008D477C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F2B135C" w14:textId="19A3D820" w:rsidR="00E14683" w:rsidRPr="008D477C" w:rsidRDefault="00E14683" w:rsidP="00E14683">
      <w:pPr>
        <w:rPr>
          <w:rFonts w:ascii="標楷體" w:eastAsia="標楷體" w:hAnsi="標楷體"/>
          <w:b/>
          <w:sz w:val="32"/>
          <w:szCs w:val="32"/>
        </w:rPr>
      </w:pPr>
    </w:p>
    <w:p w14:paraId="7291DE05" w14:textId="77777777" w:rsidR="00E14683" w:rsidRPr="00E14683" w:rsidRDefault="00E14683" w:rsidP="00E14683">
      <w:pPr>
        <w:rPr>
          <w:rFonts w:ascii="標楷體" w:eastAsia="標楷體" w:hAnsi="標楷體"/>
          <w:b/>
          <w:sz w:val="32"/>
          <w:szCs w:val="32"/>
        </w:rPr>
      </w:pPr>
    </w:p>
    <w:p w14:paraId="059C9251" w14:textId="44AF5104" w:rsidR="008F41BF" w:rsidRPr="00E14683" w:rsidRDefault="008F41BF" w:rsidP="008D1CD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7CE10DCD" w14:textId="52C200F8" w:rsidR="000707B2" w:rsidRDefault="000707B2" w:rsidP="00A845F8">
      <w:pPr>
        <w:widowControl/>
        <w:overflowPunct w:val="0"/>
        <w:snapToGrid w:val="0"/>
        <w:spacing w:line="240" w:lineRule="atLeast"/>
        <w:rPr>
          <w:rFonts w:ascii="標楷體" w:eastAsia="標楷體" w:hAnsi="標楷體"/>
        </w:rPr>
      </w:pPr>
    </w:p>
    <w:p w14:paraId="30CAAD7A" w14:textId="79925327" w:rsidR="00806CCC" w:rsidRPr="0053678D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31F1A9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" DrawAspect="Content" ObjectID="_1792309526" r:id="rId11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D7437B">
        <w:rPr>
          <w:rFonts w:ascii="標楷體" w:eastAsia="標楷體" w:hAnsi="標楷體" w:cs="新細明體" w:hint="eastAsia"/>
          <w:b/>
          <w:color w:val="772850"/>
          <w:sz w:val="40"/>
        </w:rPr>
        <w:t>10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2" DrawAspect="Content" ObjectID="_1792309527" r:id="rId12"/>
        </w:object>
      </w:r>
    </w:p>
    <w:p w14:paraId="6A6E0160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3"/>
        <w:gridCol w:w="9583"/>
      </w:tblGrid>
      <w:tr w:rsidR="00806CCC" w:rsidRPr="0053678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28D3A701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D7437B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3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2"/>
              <w:gridCol w:w="812"/>
              <w:gridCol w:w="580"/>
              <w:gridCol w:w="652"/>
              <w:gridCol w:w="545"/>
              <w:gridCol w:w="546"/>
              <w:gridCol w:w="545"/>
              <w:gridCol w:w="545"/>
              <w:gridCol w:w="545"/>
              <w:gridCol w:w="545"/>
              <w:gridCol w:w="545"/>
              <w:gridCol w:w="545"/>
              <w:gridCol w:w="545"/>
              <w:gridCol w:w="545"/>
              <w:gridCol w:w="545"/>
              <w:gridCol w:w="545"/>
            </w:tblGrid>
            <w:tr w:rsidR="008C2A6A" w:rsidRPr="0053678D" w14:paraId="2B536238" w14:textId="77777777" w:rsidTr="00182975">
              <w:trPr>
                <w:trHeight w:val="630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BF1ADCC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1A54732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84" w:type="dxa"/>
                  <w:vAlign w:val="center"/>
                </w:tcPr>
                <w:p w14:paraId="7CA92C11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vAlign w:val="center"/>
                </w:tcPr>
                <w:p w14:paraId="010C7F64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77FD281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DBB7B06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B8A84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ADD507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D236BF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8B28FC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B01F18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A5A37F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7E3FCA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61FD93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49DE65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E5BB67" w14:textId="77777777" w:rsidR="008C2A6A" w:rsidRPr="00182975" w:rsidRDefault="008C2A6A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13264" w:rsidRPr="0053678D" w14:paraId="688F3F90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8EBC54D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7FCF556" w14:textId="16A7E42B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3" w:anchor="王志誠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王志誠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4E5CC054" w14:textId="0A96346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74B396B" w14:textId="1D8C6B4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BE6B514" w14:textId="1227009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CBDC018" w14:textId="1F9013F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7F2E0F" w14:textId="14566CC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816F162" w14:textId="0BCFFEA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33700DC" w14:textId="69CF8AB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28E3F9" w14:textId="682AA11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BE783C" w14:textId="628B5FF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5177927" w14:textId="14CA868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8FA176" w14:textId="28BBCA4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3212F9" w14:textId="1D48E2C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0E8B88" w14:textId="798879F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E0BDFA3" w14:textId="3159D4B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50FEB43B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A865EDD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FF21F2C" w14:textId="1767BAA1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4" w:anchor="謝閔宇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謝閔宇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36A2C17D" w14:textId="41A6E9B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1CE59E78" w14:textId="1296600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FFD3511" w14:textId="3AD8FF4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FE98DFE" w14:textId="48A2D25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F90151" w14:textId="642D2D5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B47B89" w14:textId="5526EEF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AF3FAF5" w14:textId="24BE579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EF47B8" w14:textId="7022422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29F38F6" w14:textId="69F8347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58E40D" w14:textId="7434A2A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A31806B" w14:textId="165EFF4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8185D77" w14:textId="5B7AB01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C6864F" w14:textId="020DA38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1B43A4" w14:textId="246E916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7AAA161A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552A7A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C4B6B81" w14:textId="6F0D66E2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5" w:anchor="李惠如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李惠如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1467FDE5" w14:textId="66B7BB4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483FF59" w14:textId="7FA6557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E7EC47" w14:textId="1B82337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A60057C" w14:textId="51A15F8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BF2789" w14:textId="06A9448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5C832A" w14:textId="55CDF57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820DEA3" w14:textId="5983D21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0A0124" w14:textId="4B4C872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DA611A" w14:textId="6875C38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CBDD91" w14:textId="2E61A45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FFD0DB" w14:textId="272BEB2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FC187C" w14:textId="262AB2A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F4405FF" w14:textId="77FE3CE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A6BCE9" w14:textId="3500CF8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00945352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6A1ECD04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3AAC101C" w14:textId="09F3547F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6" w:anchor="李素卿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李素卿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75F2CD19" w14:textId="47EAD8B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EB32A7E" w14:textId="45A9F61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96.5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723210" w14:textId="16BEDF2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9F76741" w14:textId="4CD26E1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341017B" w14:textId="6F72B09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FE28F7E" w14:textId="623E5B7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A7BD60" w14:textId="6E06A35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18D53A" w14:textId="34175E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2B90B9B" w14:textId="4C977D9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57.5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F04C2" w14:textId="6AE1D0C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566834E" w14:textId="2D172A6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8C838D9" w14:textId="21C99D0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39E43A" w14:textId="603C45E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F5679A" w14:textId="0A11545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0CD8E0DB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54D1222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08BD75AD" w14:textId="0130BD3E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7" w:anchor="廖淑敏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廖淑敏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67582C30" w14:textId="6D318E9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3CA40C13" w14:textId="6DCCC2B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63.5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FF82F" w14:textId="4647C2B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E91279F" w14:textId="31F3052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1A9E50A" w14:textId="0A274F9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DC48838" w14:textId="49F84B0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AAD981" w14:textId="540EBB4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0673228" w14:textId="4898363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1FC11F5" w14:textId="5D94AF6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49AD5B" w14:textId="64325BD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8C7597" w14:textId="4D4392D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8813AD" w14:textId="0C094ED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D678407" w14:textId="17413C7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40D283" w14:textId="5D38E97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3B5AEAF1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7736EF5F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18A0A19" w14:textId="7FAF22D3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8" w:anchor="林玉婷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林玉婷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77B21AD9" w14:textId="2E714E7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06BCF8C3" w14:textId="050763C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A0031F" w14:textId="66D1DDC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7A46B2C" w14:textId="71A77D9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9B01F38" w14:textId="5512C99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4AA95F1" w14:textId="061F1F9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F46F5ED" w14:textId="2F0FCD6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5417E" w14:textId="196F4F2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1BE41AF" w14:textId="53820FC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AEAB848" w14:textId="0B94E86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AC84FC" w14:textId="435785D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76A7CA" w14:textId="4D306AB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0FCE1E" w14:textId="5F40376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6337A8" w14:textId="0EF5666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5A1E3460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29F40142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0E1156D" w14:textId="3D8A48B6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9" w:anchor="蔡文祥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蔡文祥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25FF9EE9" w14:textId="040E844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A801FD8" w14:textId="0297D08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47.5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27B16" w14:textId="549BBAB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748B7C2" w14:textId="41F7A8E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BBE733B" w14:textId="6BF83FB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45779ED" w14:textId="7D6624B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ED2441" w14:textId="5C4FCB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94C36D" w14:textId="5FC7EB4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1A2981" w14:textId="7F6D0B6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B70BE9" w14:textId="0D9942F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B50BF84" w14:textId="10D8A2C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3CFE494" w14:textId="4619385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980A907" w14:textId="5F52711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E15247" w14:textId="574302F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0C954DC9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3CC24C2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59AB172B" w14:textId="7B02B5B3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0" w:anchor="蘇世偉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蘇世偉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13A4ADA8" w14:textId="7E9A12D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FA6C220" w14:textId="2E478CC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39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721307" w14:textId="442B789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250BF5F" w14:textId="756F3B8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CA7274" w14:textId="4A064C5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95CF44" w14:textId="4772857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3D38C0" w14:textId="036D521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CB6D773" w14:textId="618CF04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740502" w14:textId="18103BE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F0FA56" w14:textId="6BF7F6C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5C0A291" w14:textId="56D2062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2948AC" w14:textId="7C870FD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D5F0EF" w14:textId="700CC0F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88E3BB" w14:textId="34F4085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3099810F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D5CB1F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2DE3974" w14:textId="5622B09E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1" w:anchor="劉雅淑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劉雅淑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024F0524" w14:textId="76BD64D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C84DC11" w14:textId="7D337F9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125.5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B5589" w14:textId="679F045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80D660C" w14:textId="3A256C4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10CF2C" w14:textId="56F2A7E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0E8ABA4" w14:textId="32400D3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0D988F" w14:textId="0E85C25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A26197" w14:textId="288C2B4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86CE2D" w14:textId="3D6E3FE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A05289" w14:textId="01E8EE8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48B48D4" w14:textId="44E3CEF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E75DEFC" w14:textId="655B027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F827AA" w14:textId="613869E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D166E7E" w14:textId="58F88F1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42748862" w14:textId="77777777" w:rsidTr="00182975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0BF8F983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988E0FE" w14:textId="0C3F5D04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2" w:anchor="張翎軒!A1" w:history="1">
                    <w:r w:rsidRPr="00182975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張翎軒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432C5846" w14:textId="14B50AB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174353C4" w14:textId="514CA86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CF153FB" w14:textId="6C6B22A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12F8C7E" w14:textId="278961F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82D7C1D" w14:textId="387710F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3FF432B" w14:textId="3E740D3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2C0B245" w14:textId="56C0F20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583DF41" w14:textId="48D43DB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F188074" w14:textId="2DA71CC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04B2AF" w14:textId="0D99735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147EDE5" w14:textId="6641C54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F7E29A7" w14:textId="2E48153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10E61B" w14:textId="6CEC088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15845A4" w14:textId="24D451A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A0EF59" w14:textId="77777777" w:rsidR="00806CCC" w:rsidRPr="000620DE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53678D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4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96"/>
              <w:gridCol w:w="549"/>
              <w:gridCol w:w="549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53678D" w14:paraId="7FB4DCE9" w14:textId="77777777" w:rsidTr="00182975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182975" w:rsidRDefault="00806CCC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13264" w:rsidRPr="0053678D" w14:paraId="1101AD17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33DB966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6FAB456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479982B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01D58AF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6EE7493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05E1733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62ECE86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042746A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009B52B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55A7BE2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2474392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EB26E9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7A764E13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1486EEB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68FAF3E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298776C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7BFD8DA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0A43801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264D314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0C746C8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059E947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569A013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5D69A94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28E5C5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183808A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645E7866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33623A3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41E2F3F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50B532B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714DA13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7333661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76E95FD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2D594B9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452697A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646C203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14E6422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56DF9E6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75FF5CF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077A92D0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0DDD76D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4FBF322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82975">
                    <w:rPr>
                      <w:rFonts w:ascii="標楷體" w:eastAsia="標楷體" w:hAnsi="標楷體"/>
                      <w:sz w:val="20"/>
                      <w:szCs w:val="20"/>
                    </w:rPr>
                    <w:t>111.5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3CF803E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45A316D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1530311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448D4EC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0258460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1AD306A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018D4D9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16A664C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1BA2E10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4A84F65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09019150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5D3D127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66505A1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1A519CC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3832CCC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4CA8991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1B3569C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76ECD93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28DAA24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3323C08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21EFDC0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4494709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32755BA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0E5CFCC5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45E80FD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2C39F1E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75C5AFD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3055B85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7DBF5FD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11CB2A7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40DFDC0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7A5C251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1AD91B6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355A063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1294493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6F93852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6DBF754D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0EC8785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724BC34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4761A2C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78F641D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01EAED9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18A3F03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63DC08E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585AAB8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5E48037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1D8430C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71D5EEE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19E8DE0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1528E4D2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2FD4AEC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0D43ADE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75BB100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7869317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35E7E92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2E8EB9D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2E618F4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3B0A68F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1FDD6E5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7EFAEC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107E9D7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D73DA3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567E6C2B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4C2111C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357495C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1C3BB35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69F2074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0517EFE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133EAEA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3243E81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35E87B4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2D44F57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6023DB6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26FCF88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4651F23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70139E1E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37D3AFD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7BD001D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662968F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5FAA1D8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590AA6D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3A73973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739F607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7DE203C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2E8C1C0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0008BA0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5BEE9A6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73F4441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7B3F2E9F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7D59E28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6CFF51C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2F020AD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04A306B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476D2B0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2B7AD2D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4134D43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0218E25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00A0350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36016E9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61D1756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751747B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7CDA8B79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326882F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69C7850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7F53578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6E6726B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7CF9377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10B4038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1B3A828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4D5755E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2D2A02A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125853B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6C2073D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74CDC22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E13264" w:rsidRPr="0053678D" w14:paraId="0387C8C9" w14:textId="77777777" w:rsidTr="00182975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lastRenderedPageBreak/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77777777" w:rsidR="00E13264" w:rsidRPr="00182975" w:rsidRDefault="00E13264" w:rsidP="00182975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182975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7A9F638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3F28FE4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4B86944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30F1064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31135E7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5976398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7ECA7D2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38CAFF0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33AF804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079D81C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34C1746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78FC3B1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777777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2E7794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4BDC231F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13264" w:rsidRPr="0053678D" w14:paraId="0EA40EDB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368FCA3" w:rsidR="00E13264" w:rsidRPr="00B75AE9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3" w:anchor="田鳳英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田鳳英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2F1BF67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207908B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6877F99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79B852B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593B5DE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5536297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2469AD8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0F7D960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4183DE6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27BC0CA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256A40A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3C418CE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1C7A123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512A2D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004B4AF1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67E9F1A4" w:rsidR="00E13264" w:rsidRPr="00B75AE9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4" w:anchor="周聿家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周聿家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0F8C1C8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3448CD1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007DCFB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2C006AB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4C41D17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130B0DD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651DEC4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74C982B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479D142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3886C88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5D0CD0A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6F20A58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5CBE3A8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090DB98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6C29A486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31F10EB8" w:rsidR="00E13264" w:rsidRPr="00B75AE9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林錦華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林錦華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3CDE06A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4C9EDCE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427A428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1D65213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6F5435D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58F0975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5E6F822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06BA7C5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2C86561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21D8FB8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0C976B0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58B0A49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27092B5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3297BC0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0492A2CF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4E15C2D" w:rsidR="00E13264" w:rsidRPr="00B75AE9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6" w:anchor="蔡湘芸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蔡湘芸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78EC675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52EEEB5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1F4D381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50E0D3B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79076AE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527C32E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6B82396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560401A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4B8D176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575DC64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9B10EA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1C1DA77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5307E4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771FACC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4D8BD0E4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7777777" w:rsidR="00E13264" w:rsidRPr="00433F0A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433F0A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169C678" w:rsidR="00E13264" w:rsidRPr="00DC4A62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7" w:anchor="林振川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林振川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1676D1B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0603D48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77E995C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0236AA4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445CBEE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662A4D3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7AB63E4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2197AB2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3D91174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1C52C18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4E58001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743E13D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3850994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5086AAD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06C563D2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3F387DDF" w:rsidR="00E13264" w:rsidRPr="00DC4A62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8" w:anchor="曹建勛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曹建勛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73B202C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6105240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3AD0D45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2FA37A5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5CFF79B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4F39928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6B23DEE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330D266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629027E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07978EF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1C0DF29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1C8A296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BD2B68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674EC53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4E009A2E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4DE9073E" w:rsidR="00E13264" w:rsidRPr="00DC4A62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9" w:anchor="蔡植丞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蔡植丞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5A788C0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35C1E11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71DACE3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2B3149F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3BCCD91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47D076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552DD1E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2B5AEC8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02E2F5A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20593A3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77E792B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6134C87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36FF71C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8F10B1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1672C4D0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6769904A" w:rsidR="00E13264" w:rsidRPr="00DC4A62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0" w:anchor="鄭麗敏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鄭麗敏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1AF8EEA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5EA4FC3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3E2FF53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33B2577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3F05DBB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7CCF5B7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1939073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4A36065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7F3AD75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76B56CF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04DDF4F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405CA94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4E34108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0E3E73C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471D56D3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37736999" w:rsidR="00E13264" w:rsidRPr="00DC4A62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1" w:anchor="李麗秀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李麗秀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7C7FC5F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75ECA79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365D27D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5B46F70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41C756F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60477C9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247BBFA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0F75B55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3EE75B5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3A9AB76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749B6F8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6312FE5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35BD53C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131B8C3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48784741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27258C1" w:rsidR="00E13264" w:rsidRPr="00DC4A62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2" w:anchor="蔡定原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蔡定原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269A8DA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44F91BA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708222F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248690B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73F13C6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0D8B2F4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6370117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674800C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08B1CA7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25996D0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761A06F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5B7275D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7E180BF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3359111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154BDFDC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73E9DB52" w:rsidR="00E13264" w:rsidRPr="00B75AE9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3" w:anchor="何佳靜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何佳靜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6699DC3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747509C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693CD16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459E22B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43C423D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430238C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3E96596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0BB8740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48E3207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530B07A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4A0483A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476A1C2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1F5C8B6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2597E49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60228AFB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7CD14A72" w:rsidR="00E13264" w:rsidRPr="00DC4A62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4" w:anchor="郭虹汝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郭虹汝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39700EA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62FAA39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1AE2D8D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6C44911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11548E9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102D1AC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4B028F2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5CD194F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603CDEA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5677A57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6A74837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398BEC5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1AF66E9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7871AF3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59C58409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2788AD8" w:rsidR="00E13264" w:rsidRPr="00DC4A62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5" w:anchor="陳毅佩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陳毅佩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1F392D9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7892990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405DD95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5A84C99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7795749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17786EB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39C9103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5FBD186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5677063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6B08A51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6B1D4E9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3FFD6E2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6A35080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0F8A398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0ECA8D3D" w14:textId="77777777" w:rsidTr="00182975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3E10C" w14:textId="34B57E43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D315F" w14:textId="63FD80EB" w:rsidR="00E13264" w:rsidRPr="000620DE" w:rsidRDefault="00E13264" w:rsidP="00E13264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2"/>
                      <w:u w:val="single"/>
                    </w:rPr>
                  </w:pPr>
                  <w:hyperlink r:id="rId36" w:anchor="潘志群!A1" w:history="1">
                    <w:r w:rsidRPr="000620DE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BE333" w14:textId="410B36F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A81116" w14:textId="114700C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478F9" w14:textId="2CDE7F5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1A539" w14:textId="728DAAE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C6176" w14:textId="40C9381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3B8F9" w14:textId="1F974BC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BD869" w14:textId="6D3C681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1793" w14:textId="776893A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73DAB" w14:textId="4FE0F94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585BD" w14:textId="65F0276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87B7A" w14:textId="0348379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75CCAA" w14:textId="0D9374F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96B53" w14:textId="3839589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739A0" w14:textId="0B08841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3F12850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4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96"/>
              <w:gridCol w:w="549"/>
              <w:gridCol w:w="548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53678D" w14:paraId="3021CED3" w14:textId="77777777" w:rsidTr="00E1326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13264" w:rsidRPr="0053678D" w14:paraId="62F2B9EF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3F54BA96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7" w:anchor="林巧雯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16F34D9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325C87E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2472AA4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03840F1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2DBFA6C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11C5C02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7839A7C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5B31218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7E76FC8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2272EF6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0C54F64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51C23D7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D30403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54773C3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0DA4D551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E2D1F90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8" w:anchor="陳子鈴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683B130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3C39487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589C889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017CA8C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3F43421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5C87497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7AF1716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487AFD4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4F45DE8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402085C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62391C8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19E22C2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160A44E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22F9DE4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25576AEE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BB3DBCF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9" w:anchor="翁美玲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69A4385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7B65608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82975">
                    <w:rPr>
                      <w:rFonts w:ascii="標楷體" w:eastAsia="標楷體" w:hAnsi="標楷體"/>
                      <w:sz w:val="20"/>
                      <w:szCs w:val="20"/>
                    </w:rPr>
                    <w:t>108.5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25929AE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061B998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464BE8A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41D42F4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45596E6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235B488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4436F42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3F0C8C5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0DA5146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252D215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B74F71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1089481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6C96A3F1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04E7150D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0" w:anchor="孫守澤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0082C35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7252BE6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45FCBFD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50D7A1B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4BD08B1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300B829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64CA30D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76A193A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0ED6F2F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516EF6A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6805E30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0C753B9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CF776F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113805F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055D9507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563D7B0F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1" w:anchor="蕭婷懌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3C7B6D4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2692F61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36F70DD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12A1AB3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79B1942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6B81FA0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01C6A18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231D245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2601073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47BF977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516E157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3E52DC0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0841F19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34C8CA1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3D23312C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607290DC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2" w:anchor="林添榮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14906E1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27D6337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1A5AD94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03C5BFE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50CFAB8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521F6F4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5BE8AE5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08E9267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64E5A63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5042D43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147C5B2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23836EE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2AED093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5BA7A19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57BCE5D4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7389BF70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3" w:anchor="蔡植先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364BDA4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6A5E355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5003677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0903ED1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233A1BA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722B993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67E0C22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630A3D4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5A92861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02574ED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372A747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2969C98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7102903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45BD9FF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11F216B3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653BF7A8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4" w:anchor="賴彥儒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160635C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53DDB28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149F4F9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7BE7C7D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690DC87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7F3FC17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7188C14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286EC1B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04270A7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10CA339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468B9F6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26FB143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45EB08E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BC5057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2E4363DC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0CA3235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5" w:anchor="廖巧馨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2860408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2280F12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42BDD38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65A4018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6BC46D9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1EA5AB8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633E215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24B25B7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127CA2F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4C79E00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53BF790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654A410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350D3DB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76A3129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0E472E5B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4C9B10FB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6" w:anchor="孔令嵩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孔令嵩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1347595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42630C7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13319D7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29877F8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3686C99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7E102A0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2FD0B83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638C6D4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054CAD7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585E8BC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22DA827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4226607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0F37FCE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72A60F7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32531E0C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4BB967B1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7" w:anchor="陳芝儀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0208819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17BB13A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787D917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00A4F25C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37BE7E9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3298DEC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5B81294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4D34145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4A62F51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44AC3E3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18A7BC9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2B97E68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68F1093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164C49E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5C42DC99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CF0A159" w:rsidR="00E13264" w:rsidRPr="00A163C9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46234E0A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8" w:anchor="盧貞蓁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盧貞蓁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22309AF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5FDF31D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3BB0C3A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5ADE110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6920217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69778A2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3D7F9CB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4C7DB88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382032B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3BB6E83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6D532E9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2FDB376B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07B8A2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3E6F005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57FF35F1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3B9EF752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9" w:anchor="郭鴻霈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郭鴻霈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6BA2E97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2EC3A52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5932B72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5F246DC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4855B7F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600234F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1F387E8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75A61F3A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4C3479C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1DC10FC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0C42A60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56DF909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1AD2D45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7FAA7F4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13264" w:rsidRPr="0053678D" w14:paraId="2FE8AB06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77777777" w:rsidR="00E13264" w:rsidRPr="0053678D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163C9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lastRenderedPageBreak/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4E2C8964" w:rsidR="00E13264" w:rsidRPr="00C81E01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0" w:anchor="林靜君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林靜君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41013DF7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77BDF014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1CA4312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7C21987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3D96E4C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30B5DE2F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087D8101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6BC925C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78962B2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327DDA9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7225009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3A37036E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469B69A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150A1ED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BF5D8F4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6BA6F809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53678D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53678D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13264" w:rsidRPr="0053678D" w14:paraId="75FB26A1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65FEF" w14:textId="7EF41502" w:rsidR="00E13264" w:rsidRPr="00E414B4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1B5EF7" w14:textId="7367414F" w:rsidR="00E13264" w:rsidRPr="00E414B4" w:rsidRDefault="00E13264" w:rsidP="00E13264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1" w:anchor="戴銘宏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戴銘宏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0F68" w14:textId="6A90B6D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6F546" w14:textId="5FDCA8A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30.5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C7F3A" w14:textId="15B6569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9DD90" w14:textId="17C42F2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5C325" w14:textId="2CC7E8E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C1025" w14:textId="43BE3922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345401" w14:textId="42CF4AA5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767E1" w14:textId="3F0956B6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A90172" w14:textId="76FB36A9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A96308" w14:textId="52D3DF7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4903F8" w14:textId="5E508778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2A27AC" w14:textId="442424DD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0BE97" w14:textId="798DC460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DC56CF" w14:textId="56F4B743" w:rsidR="00E13264" w:rsidRPr="00182975" w:rsidRDefault="00E13264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70251C85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5D823" w14:textId="5255DB10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41950C" w14:textId="2257F4DD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2" w:anchor="陳瑩芝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陳瑩芝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FE180" w14:textId="46E1E97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B3CF" w14:textId="525CA1A1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0CA89" w14:textId="246BFE7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6EEC5" w14:textId="4FC329D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B2BEEE" w14:textId="63D3573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536F40" w14:textId="4DB5B975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FCC54" w14:textId="2D124FB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EA9CD" w14:textId="41BC4499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4FDE8" w14:textId="1A86D41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7D7E5B" w14:textId="0E4E0BAE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653111" w14:textId="48B8FA97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82201" w14:textId="5B0BF164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D6F7C" w14:textId="33BCA939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0AA9E8" w14:textId="1C90DDF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764FEBAD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4023E" w14:textId="0BF077DF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96DBF7" w14:textId="068C4499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3" w:anchor="楊善胤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楊善胤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16B99" w14:textId="402E72B5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99065" w14:textId="6CD8049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34ED" w14:textId="44242CF5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C57D2" w14:textId="6176A05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1C019" w14:textId="74B23E45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34A62" w14:textId="5F0FC19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807F" w14:textId="1BB58EC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35B62" w14:textId="0EE9C81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590E0" w14:textId="6041C20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3A5C8" w14:textId="0FC59A47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BE3A4" w14:textId="12C6FF97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D954" w14:textId="556F6957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641AF" w14:textId="78E7DB8E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2AC10" w14:textId="0B8CC47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1581CE3B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15470" w14:textId="1F5CD54A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151FB" w14:textId="11745C5A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4" w:anchor="洪子庭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洪子庭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0FC8" w14:textId="193A0EC1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14066" w14:textId="1DD455F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0739B" w14:textId="7E46248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FC006" w14:textId="35A9A3E7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76814C" w14:textId="7F7569DE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AEF4A" w14:textId="6FA39A91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CAC9F2" w14:textId="71B6C647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2029B" w14:textId="64F8D46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1AEF45" w14:textId="6B8C86CE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59E050" w14:textId="257B7FE7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F4A63" w14:textId="62617AE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D56BF7" w14:textId="5EF3AF7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9BBED2" w14:textId="2039DAEA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43AD5" w14:textId="3F6DBC80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B329849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D16089" w14:textId="49775B15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713CF7" w14:textId="022C5D94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5" w:anchor="詹佳蓉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詹佳蓉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C975D" w14:textId="7AA0E3E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79724" w14:textId="707439E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DF714" w14:textId="10940739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C7A2F" w14:textId="1DE592F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80E3B" w14:textId="2BEE368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6A6E8" w14:textId="26A6F6F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DE8FA" w14:textId="023D385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F785D" w14:textId="24258D9A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974CE" w14:textId="187676A5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E7B1" w14:textId="3D59D32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F3783" w14:textId="044E58EA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157A2" w14:textId="5C56DAA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C0CA" w14:textId="7D4E9A6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FBE41" w14:textId="1415DCC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31E599C6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08E5BD" w14:textId="37BEDFFF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24680" w14:textId="20A8EB36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6" w:anchor="楊金錢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楊金錢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50DF" w14:textId="069C58C4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79F1" w14:textId="752BFA4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E100" w14:textId="6A86007E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649DA8" w14:textId="405ABCE7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11C02" w14:textId="4BD740C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9C5ACE" w14:textId="0C8B534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4881F" w14:textId="70C6EA0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6EDB1" w14:textId="070ECCA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996BC" w14:textId="6864C2D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E898AB" w14:textId="7247D8E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5A0F4" w14:textId="7DD4456A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6C7966" w14:textId="1B93D735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FFD8" w14:textId="3892B1D0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8C760" w14:textId="47E0600A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161899B2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909FC" w14:textId="48D58EC3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10E636" w14:textId="06838B85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7" w:anchor="蘇沛晴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蘇沛晴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5B0B" w14:textId="19C095F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7C07" w14:textId="39B996D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BF9DF" w14:textId="0F540C6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DDE6B" w14:textId="5171918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A72D5" w14:textId="6FD1DEDE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4258E" w14:textId="36996C30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79B2" w14:textId="2280DCFA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869BF3" w14:textId="4CA78D7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197D89" w14:textId="13F9243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1DCD2" w14:textId="04D42C2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114EC" w14:textId="7C86DB2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C50CA" w14:textId="2866D34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431EC" w14:textId="1F14B811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BEABA" w14:textId="31ACCAB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1BBA94C8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CCF703" w14:textId="53658988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2D1483" w14:textId="0BAE8F3C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8" w:anchor="戴崇訓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戴崇訓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8F168" w14:textId="0C2B545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1FA85" w14:textId="1A4F492E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4B50E" w14:textId="061D7B9E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2B3EC" w14:textId="31EAA97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D5CC4" w14:textId="6E098C8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CCB1C" w14:textId="7553F37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8A6F9" w14:textId="0C3D922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A61F8" w14:textId="3548D734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4D33D3" w14:textId="05C1739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9D920" w14:textId="3AD79B1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B98A8" w14:textId="0B405830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C64EE" w14:textId="2889CB60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900FC" w14:textId="7E58A2F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A7AD92" w14:textId="5122C9E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444C12F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A6EDB" w14:textId="5B0A123C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ABBC39" w14:textId="078123C8" w:rsidR="007D3DC1" w:rsidRPr="00E414B4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9" w:anchor="郭奕明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郭奕明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A96E" w14:textId="002D57B0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0A8D2" w14:textId="62601E75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28.5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693B30" w14:textId="0DD72370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04B12" w14:textId="23FB6F0E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1CD8F1" w14:textId="557519F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B6281" w14:textId="308070A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EB73F" w14:textId="2FD5DED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B132" w14:textId="6CF7151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2A5AE" w14:textId="1E333F0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AC7DE" w14:textId="37C1EEC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290AC" w14:textId="01E45FE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A50E99" w14:textId="3BA4CBD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2DBDA6" w14:textId="00693E5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D180BD" w14:textId="3D0523C1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04F5FE1A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B3D87A" w14:textId="7BFA3FA4" w:rsidR="007D3DC1" w:rsidRPr="00D91D65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84A732" w14:textId="21155146" w:rsidR="007D3DC1" w:rsidRPr="00D91D65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0" w:anchor="廖家敏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F1210" w14:textId="209B1EF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4D50B" w14:textId="634ECF81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DDC9B0" w14:textId="5A620E6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F0B60" w14:textId="583A7E8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442AF" w14:textId="76DBE8A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6F0120" w14:textId="661DA15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8B0263" w14:textId="0F1FF52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78107" w14:textId="19ACBB4A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4DED7D" w14:textId="2F99826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CCFAA" w14:textId="406AEFE4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7A551" w14:textId="4CABD342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DF84E" w14:textId="749F9D1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5BA70B" w14:textId="6435EB7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24419D" w14:textId="05268FC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44323D10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6E7A737" w:rsidR="007D3DC1" w:rsidRPr="0053678D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293F9F95" w:rsidR="007D3DC1" w:rsidRPr="0053678D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1" w:anchor="胡直斌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445D0841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4F3D5FC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5A38E0B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012D8927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721F0A7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1E5D7BC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05EF1470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68FCDBD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2A5BEBF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4E833D3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5045763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5475F3E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5FC94C5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722C7053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7D3DC1" w:rsidRPr="0053678D" w14:paraId="2E90D229" w14:textId="77777777" w:rsidTr="00182975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38FFE942" w:rsidR="007D3DC1" w:rsidRPr="0053678D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7014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589DE70A" w:rsidR="007D3DC1" w:rsidRPr="0053678D" w:rsidRDefault="007D3DC1" w:rsidP="007D3DC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2" w:anchor="鄧美娟!A1" w:history="1">
                    <w:r w:rsidRPr="0087014E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155DD53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01623391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32BB6C99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0AA8F49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5FAADE96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1F074BEB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4DF409C9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726C607C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1F5A2D5D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2BC5CA78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23878D0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3CCE1E0F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7ADDB930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1FE584EA" w:rsidR="007D3DC1" w:rsidRPr="00182975" w:rsidRDefault="007D3DC1" w:rsidP="00182975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82975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4DB370E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14B74A6C" w:rsidR="007A5CDD" w:rsidRDefault="00806CCC" w:rsidP="0010234A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3" DrawAspect="Content" ObjectID="_1792309528" r:id="rId63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5A40">
        <w:rPr>
          <w:rFonts w:ascii="標楷體" w:eastAsia="標楷體" w:hAnsi="標楷體" w:cs="華康中圓體" w:hint="eastAsia"/>
          <w:b/>
          <w:color w:val="993366"/>
          <w:sz w:val="40"/>
        </w:rPr>
        <w:t>11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4" DrawAspect="Content" ObjectID="_1792309529" r:id="rId64"/>
        </w:object>
      </w:r>
    </w:p>
    <w:tbl>
      <w:tblPr>
        <w:tblW w:w="102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18"/>
        <w:gridCol w:w="1260"/>
        <w:gridCol w:w="1138"/>
        <w:gridCol w:w="317"/>
        <w:gridCol w:w="718"/>
        <w:gridCol w:w="3462"/>
        <w:gridCol w:w="1788"/>
      </w:tblGrid>
      <w:tr w:rsidR="00525A40" w:rsidRPr="00EA58A1" w14:paraId="023D1474" w14:textId="77777777" w:rsidTr="00656B92">
        <w:trPr>
          <w:tblHeader/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3C0402EE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00F13A42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154A8A1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7D5FA3C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16EDBB9F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394384D9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6E4C5A9C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6613C8" w:rsidRPr="00EA58A1" w14:paraId="28E7FC3D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7C464A54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2F9E6E75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11/9(六)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11/16(六)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11/23(六)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6C00454F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16FDA7D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1B1DD1BE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2AEC6C87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4B0C3C34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620421D1" w14:textId="2F6E6378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539226D1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11/2：蕭婷懌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11/9：黃立倫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11/16：林振川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11/23：蕭婷懌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11/30：黃立倫</w:t>
            </w:r>
          </w:p>
        </w:tc>
      </w:tr>
      <w:tr w:rsidR="006613C8" w:rsidRPr="00EA58A1" w14:paraId="17CF97D6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66C4819B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1BAD0229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11/9(六)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11/16(六)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11/23(六)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738931E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070D6E4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73F0BF5E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209AE80E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71C5135C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3084AC0E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75EA717B" w14:textId="6CC963D5" w:rsidR="006613C8" w:rsidRPr="00EA58A1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3E107119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11/2：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11/9：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11/16：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11/23：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11/30：</w:t>
            </w:r>
          </w:p>
        </w:tc>
      </w:tr>
      <w:tr w:rsidR="006613C8" w:rsidRPr="00EA58A1" w14:paraId="7DC68BCC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1200B8B9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拉拉門劇團-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兒少托育</w:t>
            </w:r>
            <w:proofErr w:type="gramEnd"/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40BB4BBA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11/8(五)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6C54F316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1FE8F00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6DC0BE27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164BBF21" w14:textId="77777777" w:rsidR="006613C8" w:rsidRPr="00EA58A1" w:rsidRDefault="006613C8" w:rsidP="006613C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拉拉門劇團幼兒托育(3歲與小二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女童共兩名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72F00A42" w14:textId="683CBF6C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13C8" w:rsidRPr="00EA58A1" w14:paraId="06136323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44EDFAD5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外訪活動-十方2024FUN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野望趣•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公益野餐派對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6A09E770" w14:textId="77777777" w:rsidR="006613C8" w:rsidRPr="00F01A81" w:rsidRDefault="006613C8" w:rsidP="006613C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kern w:val="0"/>
                <w:szCs w:val="24"/>
              </w:rPr>
              <w:t>11/9(六)</w:t>
            </w:r>
          </w:p>
          <w:p w14:paraId="78BCA29B" w14:textId="06C02EE2" w:rsidR="00353919" w:rsidRPr="00F01A81" w:rsidRDefault="00353919" w:rsidP="006613C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(延到104.02.22)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7B6FD5B" w14:textId="77777777" w:rsidR="006613C8" w:rsidRPr="00F01A81" w:rsidRDefault="006613C8" w:rsidP="006613C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kern w:val="0"/>
                <w:szCs w:val="24"/>
              </w:rPr>
              <w:t>09:00-16:00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2227F60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407D4E55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0691A156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1.草地野餐</w:t>
            </w:r>
          </w:p>
          <w:p w14:paraId="08FDE1C3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2.闖關活動</w:t>
            </w:r>
          </w:p>
          <w:p w14:paraId="127A7B52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3.DIY活動</w:t>
            </w:r>
          </w:p>
          <w:p w14:paraId="5F1F6270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4.寫生活動</w:t>
            </w:r>
          </w:p>
          <w:p w14:paraId="58782477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5.豐富多元市集</w:t>
            </w:r>
          </w:p>
          <w:p w14:paraId="2232DF28" w14:textId="52105ACC" w:rsidR="006613C8" w:rsidRPr="00EA58A1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6.舞台精彩表演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14A7D7ED" w14:textId="06D9AFDF" w:rsidR="006613C8" w:rsidRPr="00EA58A1" w:rsidRDefault="006613C8" w:rsidP="0024347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謝閔宇、李惠如、何建國、李素卿、鄭麗敏、黃淑貞、劉雅淑、賴嘉彬、黃文衍、林翠純、沈芸華、蕭婷懌、李敏華、朱晨梅、蔡文祥（素）</w:t>
            </w:r>
          </w:p>
        </w:tc>
      </w:tr>
      <w:tr w:rsidR="006613C8" w:rsidRPr="00EA58A1" w14:paraId="06718617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30CEE67F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寄養家庭授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證兒少托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育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0C6D5322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11/9(六)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91AED48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09:30-11:10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790DCA41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21151D6C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42166AD0" w14:textId="67F7EEE6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帶活動、托育照顧、紀錄攝影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托育人數與年齡分布：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7-12歲23個人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13-15歲1個人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16-17歲3個人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共計27個小孩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710C7857" w14:textId="66488315" w:rsidR="006613C8" w:rsidRPr="00EA58A1" w:rsidRDefault="006613C8" w:rsidP="0024347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鄭麗敏、陳嶸銨、葉士豪、李敏華</w:t>
            </w:r>
          </w:p>
        </w:tc>
      </w:tr>
      <w:tr w:rsidR="006613C8" w:rsidRPr="00EA58A1" w14:paraId="49635BBD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4C31C3CC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志工聯誼聚餐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2C313FBA" w14:textId="77777777" w:rsidR="006613C8" w:rsidRPr="00F01A81" w:rsidRDefault="006613C8" w:rsidP="006613C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kern w:val="0"/>
                <w:szCs w:val="24"/>
              </w:rPr>
              <w:t>11/9(六)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8669B82" w14:textId="4A65D36D" w:rsidR="006613C8" w:rsidRPr="00F01A81" w:rsidRDefault="006613C8" w:rsidP="006613C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</w:t>
            </w:r>
            <w:r w:rsidR="00C90380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8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:</w:t>
            </w:r>
            <w:r w:rsidR="00C90380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3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0-</w:t>
            </w:r>
            <w:r w:rsidRPr="00F01A81">
              <w:rPr>
                <w:rFonts w:ascii="標楷體" w:eastAsia="標楷體" w:hAnsi="標楷體" w:cs="新細明體" w:hint="eastAsia"/>
                <w:kern w:val="0"/>
                <w:szCs w:val="24"/>
              </w:rPr>
              <w:t>20:00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368BB5F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25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33E8E9C7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095D4EF6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志工聯誼聚餐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5BAAFAC6" w14:textId="3E806DDA" w:rsidR="006613C8" w:rsidRPr="00EA58A1" w:rsidRDefault="006613C8" w:rsidP="0024347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鄭麗敏、何建國、劉雅淑、賴嘉彬、蔡乙瑄、林翠純、黃文衍、周聿家、蘇世偉、廖淑敏、魏駿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紘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、李敏華、李素卿、朱晨梅、李惠如、曹建勛、林巧雯、沈芸華、郭鴻霈、林靜君</w:t>
            </w:r>
          </w:p>
        </w:tc>
      </w:tr>
      <w:tr w:rsidR="006613C8" w:rsidRPr="00EA58A1" w14:paraId="57EF79D8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03C34B63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舒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跑杯兒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保宣導活動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762FD3C0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11/10(日)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23DB7532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07:00-10:00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52BD02A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6CDD9C4B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0CC1DC90" w14:textId="77777777" w:rsidR="006613C8" w:rsidRPr="00EA58A1" w:rsidRDefault="006613C8" w:rsidP="006613C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協助進行兒保宣導、贈品發放、攤位布置與恢復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043748C6" w14:textId="60031B8F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林添榮、蘇世偉</w:t>
            </w:r>
          </w:p>
        </w:tc>
      </w:tr>
      <w:tr w:rsidR="006613C8" w:rsidRPr="00EA58A1" w14:paraId="35B17D30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192229DD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造型氣球工作坊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4EACC752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11/11(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11/18(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11/25(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5676BEE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18:45-20:30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7BA46CD0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6DEF6238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1397E586" w14:textId="77777777" w:rsidR="006613C8" w:rsidRPr="00EA58A1" w:rsidRDefault="006613C8" w:rsidP="006613C8">
            <w:pPr>
              <w:widowControl/>
              <w:spacing w:after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協助行政工作、配合大熊造型氣球課程協助學員操作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454CFDCD" w14:textId="77777777" w:rsidR="006613C8" w:rsidRPr="00EA58A1" w:rsidRDefault="006613C8" w:rsidP="0024347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11/11：王志誠、沈芸華、李素卿、蕭婷懌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11/18：王志誠、沈芸華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11/25：王志誠、沈芸華</w:t>
            </w:r>
          </w:p>
        </w:tc>
      </w:tr>
      <w:tr w:rsidR="006613C8" w:rsidRPr="00EA58A1" w14:paraId="7363C891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751C5A80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志工訓練-陸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爸爸說演故事</w:t>
            </w:r>
            <w:proofErr w:type="gramEnd"/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5BC8C5F4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11/16(六)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05EF962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691F2FB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78233A82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7A887752" w14:textId="77777777" w:rsidR="006613C8" w:rsidRPr="00EA58A1" w:rsidRDefault="006613C8" w:rsidP="006613C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志工訓練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60568CC8" w14:textId="72453535" w:rsidR="006613C8" w:rsidRPr="00EA58A1" w:rsidRDefault="006613C8" w:rsidP="0024347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蔡文祥、賴嘉彬、林翠純、沈芸華、周聿家、魏駿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紘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、李敏華、何建國、朱晨梅、陳嶸銨（素）</w:t>
            </w:r>
          </w:p>
        </w:tc>
      </w:tr>
      <w:tr w:rsidR="006613C8" w:rsidRPr="00EA58A1" w14:paraId="3A8F8C40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561262CD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十一月份月例會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1A6543B1" w14:textId="77777777" w:rsidR="006613C8" w:rsidRPr="00F01A81" w:rsidRDefault="006613C8" w:rsidP="006613C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kern w:val="0"/>
                <w:szCs w:val="24"/>
              </w:rPr>
              <w:t>11/16(六)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9E2A263" w14:textId="07A18AAB" w:rsidR="006613C8" w:rsidRPr="00F01A81" w:rsidRDefault="006613C8" w:rsidP="006613C8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</w:t>
            </w:r>
            <w:r w:rsidR="00656B92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7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:00-</w:t>
            </w:r>
            <w:r w:rsidR="00656B92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19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67C7593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2FB7586D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27C82724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449245E0" w14:textId="6417208C" w:rsidR="006613C8" w:rsidRPr="00EA58A1" w:rsidRDefault="006613C8" w:rsidP="00243479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蔡文祥、賴嘉彬、周聿家、何建國、朱晨梅</w:t>
            </w:r>
          </w:p>
        </w:tc>
      </w:tr>
      <w:tr w:rsidR="006613C8" w:rsidRPr="00EA58A1" w14:paraId="08DD63C1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30043FFA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人本基金會兒保宣導攤位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2E1733A9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11/17(日)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B25AC11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7F46E190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5D4845E6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38AE7AAC" w14:textId="77777777" w:rsidR="006613C8" w:rsidRPr="00EA58A1" w:rsidRDefault="006613C8" w:rsidP="006613C8">
            <w:pPr>
              <w:widowControl/>
              <w:spacing w:after="240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擔任關主協助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進行闖關攤位進行、場地布置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18A4E477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11/17：</w:t>
            </w:r>
          </w:p>
        </w:tc>
      </w:tr>
      <w:tr w:rsidR="006613C8" w:rsidRPr="00EA58A1" w14:paraId="6CC5D9FD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30489145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6AF9D9B5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11/23(六)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0E21E633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588E64E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2FF80585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58F88838" w14:textId="77777777" w:rsidR="006613C8" w:rsidRPr="00EA58A1" w:rsidRDefault="006613C8" w:rsidP="006613C8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518EC26E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11/23：黃淑貞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11/30：</w:t>
            </w:r>
          </w:p>
        </w:tc>
      </w:tr>
      <w:tr w:rsidR="00656B92" w:rsidRPr="00EA58A1" w14:paraId="0DCFFD82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6E947E12" w14:textId="77777777" w:rsidR="00656B92" w:rsidRPr="00EA58A1" w:rsidRDefault="00656B92" w:rsidP="000643B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51B57C7D" w14:textId="77777777" w:rsidR="00656B92" w:rsidRPr="00EA58A1" w:rsidRDefault="00656B92" w:rsidP="000643B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11/23(六)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A759C4E" w14:textId="77777777" w:rsidR="00656B92" w:rsidRPr="00EA58A1" w:rsidRDefault="00656B92" w:rsidP="000643B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CFA2E75" w14:textId="77777777" w:rsidR="00656B92" w:rsidRPr="00EA58A1" w:rsidRDefault="00656B92" w:rsidP="000643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34D51B57" w14:textId="77777777" w:rsidR="00656B92" w:rsidRPr="00EA58A1" w:rsidRDefault="00656B92" w:rsidP="000643B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6E86B477" w14:textId="77777777" w:rsidR="00656B92" w:rsidRPr="00EA58A1" w:rsidRDefault="00656B92" w:rsidP="000643B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40C62D98" w14:textId="77777777" w:rsidR="00656B92" w:rsidRPr="00EA58A1" w:rsidRDefault="00656B92" w:rsidP="000643B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11/23：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11/30：</w:t>
            </w:r>
          </w:p>
        </w:tc>
      </w:tr>
      <w:tr w:rsidR="006613C8" w:rsidRPr="00EA58A1" w14:paraId="6D3CADF5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7D48AB8E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基金會認養人大會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67EA4F1C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11/23(六)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22E9CE00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10:00-18:00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7E908DE5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0AA0775E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169D4501" w14:textId="4C930F25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工作內容：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物品搬運、場地維護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交通指引(需3名代表參與行前會議)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活動攝影。</w:t>
            </w:r>
          </w:p>
          <w:p w14:paraId="2F408E5D" w14:textId="52E02982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.開會時間：未定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90FF749" w14:textId="6C3552E0" w:rsidR="006613C8" w:rsidRPr="00EA58A1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.參與本活動需參與籌備會，方得出隊服務，報名時請先確定是否參與籌備會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048E96D2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11/23：田鳳英、何建國、廖巧馨、黃立倫、戴銘宏、林振川</w:t>
            </w:r>
          </w:p>
        </w:tc>
      </w:tr>
      <w:tr w:rsidR="006613C8" w:rsidRPr="00EA58A1" w14:paraId="1B8566CE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52D62F13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7DD8DB51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11/25(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0362B674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7CFE35B6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3F5F8273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5E4B8E2D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39A3216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E1C4F04" w14:textId="1D803263" w:rsidR="006613C8" w:rsidRPr="00EA58A1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2F10331B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11/25：</w:t>
            </w:r>
          </w:p>
        </w:tc>
      </w:tr>
      <w:tr w:rsidR="006613C8" w:rsidRPr="00EA58A1" w14:paraId="475474DF" w14:textId="77777777" w:rsidTr="00656B92">
        <w:trPr>
          <w:jc w:val="center"/>
        </w:trPr>
        <w:tc>
          <w:tcPr>
            <w:tcW w:w="1518" w:type="dxa"/>
            <w:shd w:val="clear" w:color="auto" w:fill="auto"/>
            <w:vAlign w:val="center"/>
            <w:hideMark/>
          </w:tcPr>
          <w:p w14:paraId="67C5B810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14:paraId="273325BD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11/26(二)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11/27(三)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11/28(四)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03B9B06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9B72D71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8" w:type="dxa"/>
            <w:shd w:val="clear" w:color="auto" w:fill="auto"/>
            <w:vAlign w:val="center"/>
            <w:hideMark/>
          </w:tcPr>
          <w:p w14:paraId="4357100F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3462" w:type="dxa"/>
            <w:shd w:val="clear" w:color="auto" w:fill="auto"/>
            <w:vAlign w:val="center"/>
            <w:hideMark/>
          </w:tcPr>
          <w:p w14:paraId="2955ED15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0751312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6698E95" w14:textId="77777777" w:rsidR="006613C8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E0FD847" w14:textId="1A8F92F8" w:rsidR="006613C8" w:rsidRPr="00EA58A1" w:rsidRDefault="006613C8" w:rsidP="006613C8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788" w:type="dxa"/>
            <w:shd w:val="clear" w:color="auto" w:fill="auto"/>
            <w:vAlign w:val="center"/>
            <w:hideMark/>
          </w:tcPr>
          <w:p w14:paraId="40E90AE9" w14:textId="77777777" w:rsidR="006613C8" w:rsidRPr="00EA58A1" w:rsidRDefault="006613C8" w:rsidP="006613C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11/26：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11/27：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11/28：</w:t>
            </w:r>
          </w:p>
        </w:tc>
      </w:tr>
      <w:tr w:rsidR="006613C8" w:rsidRPr="00EA58A1" w14:paraId="3E15FB3E" w14:textId="77777777" w:rsidTr="006613C8">
        <w:trPr>
          <w:jc w:val="center"/>
        </w:trPr>
        <w:tc>
          <w:tcPr>
            <w:tcW w:w="10201" w:type="dxa"/>
            <w:gridSpan w:val="7"/>
            <w:shd w:val="clear" w:color="auto" w:fill="auto"/>
            <w:vAlign w:val="center"/>
            <w:hideMark/>
          </w:tcPr>
          <w:p w14:paraId="0E145BE4" w14:textId="77777777" w:rsidR="006613C8" w:rsidRPr="00EA58A1" w:rsidRDefault="006613C8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網站擷取名單時間：2024/11/1</w:t>
            </w:r>
          </w:p>
        </w:tc>
      </w:tr>
    </w:tbl>
    <w:p w14:paraId="7992DDEE" w14:textId="77777777" w:rsidR="00620D33" w:rsidRPr="0053678D" w:rsidRDefault="00620D33" w:rsidP="0010234A">
      <w:pPr>
        <w:jc w:val="center"/>
        <w:rPr>
          <w:rFonts w:ascii="標楷體" w:eastAsia="標楷體" w:hAnsi="標楷體"/>
        </w:rPr>
      </w:pPr>
    </w:p>
    <w:p w14:paraId="6311EA63" w14:textId="647BDC13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5" DrawAspect="Content" ObjectID="_1792309530" r:id="rId65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5A40">
        <w:rPr>
          <w:rFonts w:ascii="標楷體" w:eastAsia="標楷體" w:hAnsi="標楷體" w:cs="標楷體" w:hint="eastAsia"/>
          <w:b/>
          <w:color w:val="993366"/>
          <w:sz w:val="40"/>
        </w:rPr>
        <w:t>12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6" DrawAspect="Content" ObjectID="_1792309531" r:id="rId66"/>
        </w:object>
      </w:r>
    </w:p>
    <w:tbl>
      <w:tblPr>
        <w:tblW w:w="991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3"/>
        <w:gridCol w:w="1138"/>
        <w:gridCol w:w="1132"/>
        <w:gridCol w:w="317"/>
        <w:gridCol w:w="602"/>
        <w:gridCol w:w="971"/>
        <w:gridCol w:w="2594"/>
        <w:gridCol w:w="850"/>
        <w:gridCol w:w="851"/>
      </w:tblGrid>
      <w:tr w:rsidR="00525A40" w:rsidRPr="00EA58A1" w14:paraId="3D3E5B57" w14:textId="77777777" w:rsidTr="00656B92">
        <w:trPr>
          <w:tblHeader/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7C5476BF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F5C6C21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27AD19D0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6C402A6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18A67C17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45F33368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1E07E756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429DD1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6AD3106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中心負責社工</w:t>
            </w:r>
          </w:p>
        </w:tc>
      </w:tr>
      <w:tr w:rsidR="00525A40" w:rsidRPr="00EA58A1" w14:paraId="1169C7B6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1C43003C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十二月份月例會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16CB94A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530D2E43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BB4AD23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1D62E7AA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765E3753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177D71CD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8388AF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B1F78CA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525A40" w:rsidRPr="00EA58A1" w14:paraId="2024B84F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221F3AEE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23247D93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12/28(六)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49F24452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E33E869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5867F031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26765EF2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262526E8" w14:textId="77777777" w:rsidR="00525A40" w:rsidRPr="00EA58A1" w:rsidRDefault="00525A40" w:rsidP="00DE2CC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526693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635FC81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525A40" w:rsidRPr="00EA58A1" w14:paraId="09619A79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3BBF6134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800CBB4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12/21(六)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12/28(六)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11937AA1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1D43BD7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2608A0A4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34077EE2" w14:textId="77777777" w:rsidR="00525A40" w:rsidRPr="00EA58A1" w:rsidRDefault="00525A40" w:rsidP="006613C8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1E9B6CA2" w14:textId="77777777" w:rsidR="00525A40" w:rsidRPr="00EA58A1" w:rsidRDefault="00525A40" w:rsidP="00DE2CC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A35619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42ACF5A" w14:textId="77777777" w:rsidR="00525A40" w:rsidRPr="00EA58A1" w:rsidRDefault="00525A40" w:rsidP="00525A40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DE2CC2" w:rsidRPr="00EA58A1" w14:paraId="0E452A0D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006FC138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A5429BB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12/07(六)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12/14(六)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12/21(六)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12/28(六)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69D1C11A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2EE9E367" w14:textId="77777777" w:rsidR="00DE2CC2" w:rsidRPr="00EA58A1" w:rsidRDefault="00DE2CC2" w:rsidP="00DE2C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5DC5C1E7" w14:textId="77777777" w:rsidR="00DE2CC2" w:rsidRPr="00EA58A1" w:rsidRDefault="00DE2CC2" w:rsidP="00DE2C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06ACB2CF" w14:textId="77777777" w:rsidR="00DE2CC2" w:rsidRPr="00EA58A1" w:rsidRDefault="00DE2CC2" w:rsidP="00DE2C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4FEFD270" w14:textId="77777777" w:rsidR="00DE2CC2" w:rsidRDefault="00DE2CC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E68E45C" w14:textId="77777777" w:rsidR="00DE2CC2" w:rsidRDefault="00DE2CC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A54544A" w14:textId="590D76CF" w:rsidR="00DE2CC2" w:rsidRPr="00EA58A1" w:rsidRDefault="00DE2CC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32715B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2A3354B3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黃珮雯</w:t>
            </w:r>
          </w:p>
        </w:tc>
      </w:tr>
      <w:tr w:rsidR="00DE2CC2" w:rsidRPr="00EA58A1" w14:paraId="0FCFC79D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0E6B007A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9FE144C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12/07(六)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12/14(六)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12/21(六)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12/28(六)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635D887D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64A1E4C" w14:textId="77777777" w:rsidR="00DE2CC2" w:rsidRPr="00EA58A1" w:rsidRDefault="00DE2CC2" w:rsidP="00DE2C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3478F8E4" w14:textId="77777777" w:rsidR="00DE2CC2" w:rsidRPr="00EA58A1" w:rsidRDefault="00DE2CC2" w:rsidP="00DE2C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1FF10DE9" w14:textId="77777777" w:rsidR="00DE2CC2" w:rsidRPr="00EA58A1" w:rsidRDefault="00DE2CC2" w:rsidP="00DE2C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2D4F4F2B" w14:textId="77777777" w:rsidR="00DE2CC2" w:rsidRDefault="00DE2CC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569CF1DF" w14:textId="77777777" w:rsidR="00DE2CC2" w:rsidRDefault="00DE2CC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7DAF5744" w14:textId="5DF7DC44" w:rsidR="00DE2CC2" w:rsidRPr="00EA58A1" w:rsidRDefault="00DE2CC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B3D1AD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F7FAAFE" w14:textId="77777777" w:rsidR="00DE2CC2" w:rsidRPr="00EA58A1" w:rsidRDefault="00DE2CC2" w:rsidP="00DE2CC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525A40" w:rsidRPr="00EA58A1" w14:paraId="4E03115D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312996E5" w14:textId="77777777" w:rsidR="00525A40" w:rsidRPr="00F01A81" w:rsidRDefault="00525A40" w:rsidP="00525A4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kern w:val="0"/>
                <w:szCs w:val="24"/>
              </w:rPr>
              <w:t>跳蚤市場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238EA643" w14:textId="770510C9" w:rsidR="00525A40" w:rsidRPr="00F01A81" w:rsidRDefault="00525A40" w:rsidP="00525A4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12/</w:t>
            </w:r>
            <w:r w:rsidR="00656B92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07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328D0E5D" w14:textId="6D7BD41A" w:rsidR="00525A40" w:rsidRPr="00F01A81" w:rsidRDefault="00525A40" w:rsidP="00525A40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0</w:t>
            </w:r>
            <w:r w:rsidR="00656B92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8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:</w:t>
            </w:r>
            <w:r w:rsidR="00656B92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0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0-1</w:t>
            </w:r>
            <w:r w:rsidR="00656B92"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6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86CDE33" w14:textId="7D2B6B1C" w:rsidR="00525A40" w:rsidRPr="00F01A81" w:rsidRDefault="00656B92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20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33953141" w14:textId="6AEA859E" w:rsidR="00525A40" w:rsidRPr="00F01A81" w:rsidRDefault="00656B92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司庫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7D8F6593" w14:textId="203B983F" w:rsidR="00525A40" w:rsidRPr="00F01A81" w:rsidRDefault="00656B92" w:rsidP="006613C8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李惠如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721C3BE9" w14:textId="77777777" w:rsidR="00656B92" w:rsidRPr="00F01A81" w:rsidRDefault="00656B9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/>
                <w:kern w:val="0"/>
                <w:szCs w:val="24"/>
              </w:rPr>
              <w:t xml:space="preserve">1.攤位組8人 </w:t>
            </w:r>
          </w:p>
          <w:p w14:paraId="0A27ECE5" w14:textId="77777777" w:rsidR="00656B92" w:rsidRPr="00F01A81" w:rsidRDefault="00656B9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/>
                <w:kern w:val="0"/>
                <w:szCs w:val="24"/>
              </w:rPr>
              <w:t xml:space="preserve">2.交通組11人 </w:t>
            </w:r>
          </w:p>
          <w:p w14:paraId="0138A5E0" w14:textId="40334697" w:rsidR="00525A40" w:rsidRPr="00F01A81" w:rsidRDefault="00656B92" w:rsidP="00DE2CC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/>
                <w:kern w:val="0"/>
                <w:szCs w:val="24"/>
              </w:rPr>
              <w:t>3.財務組1人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404462" w14:textId="77777777" w:rsidR="00525A40" w:rsidRPr="00F01A81" w:rsidRDefault="00525A40" w:rsidP="00525A4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kern w:val="0"/>
                <w:szCs w:val="24"/>
              </w:rPr>
              <w:t>全中心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D8C64C8" w14:textId="77777777" w:rsidR="00525A40" w:rsidRPr="00F01A81" w:rsidRDefault="00525A40" w:rsidP="00525A4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kern w:val="0"/>
                <w:szCs w:val="24"/>
              </w:rPr>
              <w:t>林冠惟</w:t>
            </w:r>
          </w:p>
        </w:tc>
      </w:tr>
      <w:tr w:rsidR="00656B92" w:rsidRPr="00656B92" w14:paraId="6E318FC1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</w:tcPr>
          <w:p w14:paraId="63CE2A30" w14:textId="3F010B63" w:rsidR="00656B92" w:rsidRPr="00F01A81" w:rsidRDefault="00656B92" w:rsidP="00656B9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實物發放前置準備</w:t>
            </w:r>
          </w:p>
        </w:tc>
        <w:tc>
          <w:tcPr>
            <w:tcW w:w="1138" w:type="dxa"/>
            <w:shd w:val="clear" w:color="auto" w:fill="auto"/>
            <w:vAlign w:val="center"/>
          </w:tcPr>
          <w:p w14:paraId="773554D7" w14:textId="261EA9DC" w:rsidR="00656B92" w:rsidRPr="00F01A81" w:rsidRDefault="00656B92" w:rsidP="00656B9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12/26(四)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5404C167" w14:textId="01672F0C" w:rsidR="00656B92" w:rsidRPr="00F01A81" w:rsidRDefault="00656B92" w:rsidP="00656B9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09:00-12:00</w:t>
            </w:r>
          </w:p>
        </w:tc>
        <w:tc>
          <w:tcPr>
            <w:tcW w:w="317" w:type="dxa"/>
            <w:shd w:val="clear" w:color="auto" w:fill="auto"/>
            <w:vAlign w:val="center"/>
          </w:tcPr>
          <w:p w14:paraId="557C6BA7" w14:textId="6E8495D4" w:rsidR="00656B92" w:rsidRPr="00F01A8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</w:t>
            </w:r>
          </w:p>
        </w:tc>
        <w:tc>
          <w:tcPr>
            <w:tcW w:w="602" w:type="dxa"/>
            <w:shd w:val="clear" w:color="auto" w:fill="auto"/>
            <w:vAlign w:val="center"/>
          </w:tcPr>
          <w:p w14:paraId="213ABA57" w14:textId="6F74E83D" w:rsidR="00656B92" w:rsidRPr="00F01A8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展三組</w:t>
            </w:r>
          </w:p>
        </w:tc>
        <w:tc>
          <w:tcPr>
            <w:tcW w:w="971" w:type="dxa"/>
            <w:shd w:val="clear" w:color="auto" w:fill="auto"/>
            <w:vAlign w:val="center"/>
          </w:tcPr>
          <w:p w14:paraId="650B58D2" w14:textId="72FE6C0F" w:rsidR="00656B92" w:rsidRPr="00F01A8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林巧雯</w:t>
            </w:r>
          </w:p>
        </w:tc>
        <w:tc>
          <w:tcPr>
            <w:tcW w:w="2594" w:type="dxa"/>
            <w:shd w:val="clear" w:color="auto" w:fill="auto"/>
            <w:vAlign w:val="center"/>
          </w:tcPr>
          <w:p w14:paraId="25847E0D" w14:textId="77777777" w:rsidR="00656B92" w:rsidRPr="00F01A81" w:rsidRDefault="00656B92" w:rsidP="00656B92">
            <w:pPr>
              <w:widowControl/>
              <w:overflowPunct w:val="0"/>
              <w:snapToGrid w:val="0"/>
              <w:spacing w:line="240" w:lineRule="atLeast"/>
              <w:ind w:left="159" w:hangingChars="66" w:hanging="159"/>
              <w:jc w:val="both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1</w:t>
            </w:r>
            <w:r w:rsidRPr="00F01A81">
              <w:rPr>
                <w:rFonts w:ascii="標楷體" w:eastAsia="標楷體" w:hAnsi="標楷體" w:cs="新細明體"/>
                <w:b/>
                <w:bCs/>
                <w:kern w:val="0"/>
              </w:rPr>
              <w:t>.</w:t>
            </w: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協助中心進行物資發放前的準備、整理。</w:t>
            </w:r>
          </w:p>
          <w:p w14:paraId="66E48346" w14:textId="77777777" w:rsidR="00656B92" w:rsidRPr="00F01A81" w:rsidRDefault="00656B92" w:rsidP="00656B92">
            <w:pPr>
              <w:widowControl/>
              <w:overflowPunct w:val="0"/>
              <w:snapToGrid w:val="0"/>
              <w:spacing w:line="240" w:lineRule="atLeast"/>
              <w:ind w:left="159" w:hangingChars="66" w:hanging="159"/>
              <w:jc w:val="both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2.需整理的物資受到每月數量不同影響，較難定一致的結束時間；1130前結束無提供便當。</w:t>
            </w:r>
          </w:p>
          <w:p w14:paraId="7F5B597C" w14:textId="678D0A5D" w:rsidR="00656B92" w:rsidRPr="00F01A81" w:rsidRDefault="00656B92" w:rsidP="00656B92">
            <w:pPr>
              <w:widowControl/>
              <w:ind w:left="243" w:hangingChars="101" w:hanging="243"/>
              <w:jc w:val="both"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3.</w:t>
            </w:r>
            <w:proofErr w:type="gramStart"/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前置作業請志工</w:t>
            </w:r>
            <w:proofErr w:type="gramEnd"/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向秀圓老師報到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84EB25" w14:textId="28D38E3E" w:rsidR="00656B92" w:rsidRPr="00F01A81" w:rsidRDefault="00656B92" w:rsidP="00656B9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proofErr w:type="gramStart"/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經扶組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</w:tcPr>
          <w:p w14:paraId="7C3DE971" w14:textId="5704AF0C" w:rsidR="00656B92" w:rsidRPr="00F01A81" w:rsidRDefault="00656B92" w:rsidP="00656B92">
            <w:pPr>
              <w:widowControl/>
              <w:rPr>
                <w:rFonts w:ascii="標楷體" w:eastAsia="標楷體" w:hAnsi="標楷體" w:cs="新細明體"/>
                <w:b/>
                <w:bCs/>
                <w:kern w:val="0"/>
                <w:szCs w:val="24"/>
              </w:rPr>
            </w:pPr>
            <w:r w:rsidRPr="00F01A81">
              <w:rPr>
                <w:rFonts w:ascii="標楷體" w:eastAsia="標楷體" w:hAnsi="標楷體" w:cs="新細明體" w:hint="eastAsia"/>
                <w:b/>
                <w:bCs/>
                <w:kern w:val="0"/>
              </w:rPr>
              <w:t>陳麗玲</w:t>
            </w:r>
          </w:p>
        </w:tc>
      </w:tr>
      <w:tr w:rsidR="00656B92" w:rsidRPr="00EA58A1" w14:paraId="2BDD69FA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66BE0C47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23E9E46C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12/27(五)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5EECDAE6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F969753" w14:textId="77777777" w:rsidR="00656B92" w:rsidRPr="00EA58A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0F3828F7" w14:textId="77777777" w:rsidR="00656B92" w:rsidRPr="00EA58A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78884F16" w14:textId="77777777" w:rsidR="00656B92" w:rsidRPr="00EA58A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38FA47F1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4A6B7E6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AE9DA1B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04F0A83" w14:textId="386118D9" w:rsidR="00656B92" w:rsidRPr="00EA58A1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52FF76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經扶組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21F0A5C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656B92" w:rsidRPr="00EA58A1" w14:paraId="0255DFB2" w14:textId="77777777" w:rsidTr="00656B92">
        <w:trPr>
          <w:jc w:val="center"/>
        </w:trPr>
        <w:tc>
          <w:tcPr>
            <w:tcW w:w="1463" w:type="dxa"/>
            <w:shd w:val="clear" w:color="auto" w:fill="auto"/>
            <w:vAlign w:val="center"/>
            <w:hideMark/>
          </w:tcPr>
          <w:p w14:paraId="68376DB7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178F3C7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12/07(六)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12/14(六)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12/21(六)</w:t>
            </w: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12/28(六)</w:t>
            </w:r>
          </w:p>
        </w:tc>
        <w:tc>
          <w:tcPr>
            <w:tcW w:w="1132" w:type="dxa"/>
            <w:shd w:val="clear" w:color="auto" w:fill="auto"/>
            <w:vAlign w:val="center"/>
            <w:hideMark/>
          </w:tcPr>
          <w:p w14:paraId="082CDB29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BE05A69" w14:textId="77777777" w:rsidR="00656B92" w:rsidRPr="00EA58A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02" w:type="dxa"/>
            <w:shd w:val="clear" w:color="auto" w:fill="auto"/>
            <w:vAlign w:val="center"/>
            <w:hideMark/>
          </w:tcPr>
          <w:p w14:paraId="28F92F8F" w14:textId="77777777" w:rsidR="00656B92" w:rsidRPr="00EA58A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14:paraId="7AA24A60" w14:textId="77777777" w:rsidR="00656B92" w:rsidRPr="00EA58A1" w:rsidRDefault="00656B92" w:rsidP="00656B9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林巧雯</w:t>
            </w:r>
          </w:p>
        </w:tc>
        <w:tc>
          <w:tcPr>
            <w:tcW w:w="2594" w:type="dxa"/>
            <w:shd w:val="clear" w:color="auto" w:fill="auto"/>
            <w:vAlign w:val="center"/>
            <w:hideMark/>
          </w:tcPr>
          <w:p w14:paraId="10D13B88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45E58634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115A62C4" w14:textId="77777777" w:rsidR="00656B92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3F0C4561" w14:textId="538BC5EE" w:rsidR="00656B92" w:rsidRPr="00EA58A1" w:rsidRDefault="00656B92" w:rsidP="00656B9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CE617F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0C7F1504" w14:textId="77777777" w:rsidR="00656B92" w:rsidRPr="00EA58A1" w:rsidRDefault="00656B92" w:rsidP="00656B9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A58A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曾玉芬</w:t>
            </w:r>
          </w:p>
        </w:tc>
      </w:tr>
    </w:tbl>
    <w:p w14:paraId="4EC5819C" w14:textId="77777777" w:rsidR="00C77202" w:rsidRPr="0053678D" w:rsidRDefault="00C77202">
      <w:pPr>
        <w:jc w:val="center"/>
        <w:rPr>
          <w:rFonts w:ascii="標楷體" w:eastAsia="標楷體" w:hAnsi="標楷體"/>
        </w:rPr>
      </w:pPr>
    </w:p>
    <w:p w14:paraId="0A0A218E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41B5FCEF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2B4873AD" w14:textId="6E93B972" w:rsidR="00B20FC9" w:rsidRPr="00EB372D" w:rsidRDefault="00806CCC" w:rsidP="00EB372D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7" DrawAspect="Content" ObjectID="_1792309532" r:id="rId67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8" DrawAspect="Content" ObjectID="_1792309533" r:id="rId68"/>
        </w:object>
      </w:r>
    </w:p>
    <w:p w14:paraId="30D54495" w14:textId="77777777" w:rsidR="00EA58A1" w:rsidRPr="00EA58A1" w:rsidRDefault="00EA58A1" w:rsidP="001E259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10/01(二)，由</w:t>
      </w:r>
      <w:r w:rsidRPr="00EA58A1">
        <w:rPr>
          <w:rFonts w:ascii="標楷體" w:eastAsia="標楷體" w:hAnsi="標楷體" w:hint="eastAsia"/>
          <w:color w:val="0070C0"/>
          <w:sz w:val="28"/>
        </w:rPr>
        <w:t>劉雅淑、郭虹汝</w:t>
      </w:r>
      <w:r w:rsidRPr="00EA58A1">
        <w:rPr>
          <w:rFonts w:ascii="標楷體" w:eastAsia="標楷體" w:hAnsi="標楷體" w:hint="eastAsia"/>
          <w:sz w:val="28"/>
        </w:rPr>
        <w:t>共2位夥伴協助補9月行政協助。</w:t>
      </w:r>
    </w:p>
    <w:p w14:paraId="00B4D83B" w14:textId="77777777" w:rsidR="00EA58A1" w:rsidRPr="00EA58A1" w:rsidRDefault="00EA58A1" w:rsidP="001E259B">
      <w:pPr>
        <w:overflowPunct w:val="0"/>
        <w:snapToGrid w:val="0"/>
        <w:spacing w:beforeLines="50" w:before="180"/>
        <w:ind w:left="756" w:hangingChars="270" w:hanging="756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10/05(六)、10/12(六)、10/19(六)、10/26(六)，由</w:t>
      </w:r>
      <w:r w:rsidRPr="00EA58A1">
        <w:rPr>
          <w:rFonts w:ascii="標楷體" w:eastAsia="標楷體" w:hAnsi="標楷體" w:hint="eastAsia"/>
          <w:color w:val="0070C0"/>
          <w:sz w:val="28"/>
        </w:rPr>
        <w:t>翁美玲、黃立倫、林振川、蕭婷懌</w:t>
      </w:r>
      <w:r w:rsidRPr="00EA58A1">
        <w:rPr>
          <w:rFonts w:ascii="標楷體" w:eastAsia="標楷體" w:hAnsi="標楷體" w:hint="eastAsia"/>
          <w:sz w:val="28"/>
        </w:rPr>
        <w:t>共4位夥伴協助兒童繪畫班。</w:t>
      </w:r>
    </w:p>
    <w:p w14:paraId="34D80994" w14:textId="77777777" w:rsidR="00EA58A1" w:rsidRPr="00EA58A1" w:rsidRDefault="00EA58A1" w:rsidP="001E259B">
      <w:pPr>
        <w:overflowPunct w:val="0"/>
        <w:snapToGrid w:val="0"/>
        <w:spacing w:beforeLines="50" w:before="180"/>
        <w:ind w:left="756" w:hangingChars="270" w:hanging="756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10/05(六)、10/12(六)、10/19(六)、10/26(六)，由</w:t>
      </w:r>
      <w:r w:rsidRPr="00EA58A1">
        <w:rPr>
          <w:rFonts w:ascii="標楷體" w:eastAsia="標楷體" w:hAnsi="標楷體" w:hint="eastAsia"/>
          <w:color w:val="0070C0"/>
          <w:sz w:val="28"/>
        </w:rPr>
        <w:t>林靜君、戴銘宏、蕭婷懌、黃立倫、黃淑貞</w:t>
      </w:r>
      <w:r w:rsidRPr="00EA58A1">
        <w:rPr>
          <w:rFonts w:ascii="標楷體" w:eastAsia="標楷體" w:hAnsi="標楷體" w:hint="eastAsia"/>
          <w:sz w:val="28"/>
        </w:rPr>
        <w:t>共5位夥伴協助親子打鼓班。</w:t>
      </w:r>
    </w:p>
    <w:p w14:paraId="5EF44ACE" w14:textId="77777777" w:rsidR="00EA58A1" w:rsidRPr="00EA58A1" w:rsidRDefault="00EA58A1" w:rsidP="001E259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10/06(日)、10/07(</w:t>
      </w:r>
      <w:proofErr w:type="gramStart"/>
      <w:r w:rsidRPr="00EA58A1">
        <w:rPr>
          <w:rFonts w:ascii="標楷體" w:eastAsia="標楷體" w:hAnsi="標楷體" w:hint="eastAsia"/>
          <w:sz w:val="28"/>
        </w:rPr>
        <w:t>一</w:t>
      </w:r>
      <w:proofErr w:type="gramEnd"/>
      <w:r w:rsidRPr="00EA58A1">
        <w:rPr>
          <w:rFonts w:ascii="標楷體" w:eastAsia="標楷體" w:hAnsi="標楷體" w:hint="eastAsia"/>
          <w:sz w:val="28"/>
        </w:rPr>
        <w:t>)、10/08(二)、10/09(三)、10/14(</w:t>
      </w:r>
      <w:proofErr w:type="gramStart"/>
      <w:r w:rsidRPr="00EA58A1">
        <w:rPr>
          <w:rFonts w:ascii="標楷體" w:eastAsia="標楷體" w:hAnsi="標楷體" w:hint="eastAsia"/>
          <w:sz w:val="28"/>
        </w:rPr>
        <w:t>一</w:t>
      </w:r>
      <w:proofErr w:type="gramEnd"/>
      <w:r w:rsidRPr="00EA58A1">
        <w:rPr>
          <w:rFonts w:ascii="標楷體" w:eastAsia="標楷體" w:hAnsi="標楷體" w:hint="eastAsia"/>
          <w:sz w:val="28"/>
        </w:rPr>
        <w:t>)、10/18(五)、10/21(</w:t>
      </w:r>
      <w:proofErr w:type="gramStart"/>
      <w:r w:rsidRPr="00EA58A1">
        <w:rPr>
          <w:rFonts w:ascii="標楷體" w:eastAsia="標楷體" w:hAnsi="標楷體" w:hint="eastAsia"/>
          <w:sz w:val="28"/>
        </w:rPr>
        <w:t>一</w:t>
      </w:r>
      <w:proofErr w:type="gramEnd"/>
      <w:r w:rsidRPr="00EA58A1">
        <w:rPr>
          <w:rFonts w:ascii="標楷體" w:eastAsia="標楷體" w:hAnsi="標楷體" w:hint="eastAsia"/>
          <w:sz w:val="28"/>
        </w:rPr>
        <w:t>)、10/24(四)、10/26(六)，由</w:t>
      </w:r>
      <w:r w:rsidRPr="00EA58A1">
        <w:rPr>
          <w:rFonts w:ascii="標楷體" w:eastAsia="標楷體" w:hAnsi="標楷體" w:hint="eastAsia"/>
          <w:color w:val="0070C0"/>
          <w:sz w:val="28"/>
        </w:rPr>
        <w:t>劉雅淑、郭虹汝</w:t>
      </w:r>
      <w:r w:rsidRPr="00EA58A1">
        <w:rPr>
          <w:rFonts w:ascii="標楷體" w:eastAsia="標楷體" w:hAnsi="標楷體" w:hint="eastAsia"/>
          <w:sz w:val="28"/>
        </w:rPr>
        <w:t>共2位夥伴協助行政協助。</w:t>
      </w:r>
    </w:p>
    <w:p w14:paraId="5CE6B696" w14:textId="77777777" w:rsidR="00EA58A1" w:rsidRPr="00EA58A1" w:rsidRDefault="00EA58A1" w:rsidP="001E259B">
      <w:pPr>
        <w:overflowPunct w:val="0"/>
        <w:snapToGrid w:val="0"/>
        <w:spacing w:beforeLines="50" w:before="180"/>
        <w:ind w:left="756" w:hangingChars="270" w:hanging="756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10/12(六)、10/20(日)，由</w:t>
      </w:r>
      <w:r w:rsidRPr="00EA58A1">
        <w:rPr>
          <w:rFonts w:ascii="標楷體" w:eastAsia="標楷體" w:hAnsi="標楷體" w:hint="eastAsia"/>
          <w:color w:val="0070C0"/>
          <w:sz w:val="28"/>
        </w:rPr>
        <w:t>李敏華、蔡乙瑄、郭虹汝</w:t>
      </w:r>
      <w:r w:rsidRPr="00EA58A1">
        <w:rPr>
          <w:rFonts w:ascii="標楷體" w:eastAsia="標楷體" w:hAnsi="標楷體" w:hint="eastAsia"/>
          <w:sz w:val="28"/>
        </w:rPr>
        <w:t>共3位夥伴協助家長生涯發展方案-親子理財團體。</w:t>
      </w:r>
    </w:p>
    <w:p w14:paraId="19F77050" w14:textId="77777777" w:rsidR="00EA58A1" w:rsidRPr="00EA58A1" w:rsidRDefault="00EA58A1" w:rsidP="001E259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10/18(五)、10/29(二)，由</w:t>
      </w:r>
      <w:r w:rsidRPr="00EA58A1">
        <w:rPr>
          <w:rFonts w:ascii="標楷體" w:eastAsia="標楷體" w:hAnsi="標楷體" w:hint="eastAsia"/>
          <w:color w:val="0070C0"/>
          <w:sz w:val="28"/>
        </w:rPr>
        <w:t>朱晨梅、張芷瑄、林玉婷</w:t>
      </w:r>
      <w:r w:rsidRPr="00EA58A1">
        <w:rPr>
          <w:rFonts w:ascii="標楷體" w:eastAsia="標楷體" w:hAnsi="標楷體" w:hint="eastAsia"/>
          <w:sz w:val="28"/>
        </w:rPr>
        <w:t>共3位夥伴協助信件處理協助。</w:t>
      </w:r>
    </w:p>
    <w:p w14:paraId="449C5C0B" w14:textId="77777777" w:rsidR="00EA58A1" w:rsidRPr="00EA58A1" w:rsidRDefault="00EA58A1" w:rsidP="001E259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10/19(六)、10/26(六)，由</w:t>
      </w:r>
      <w:proofErr w:type="gramStart"/>
      <w:r w:rsidRPr="00EA58A1">
        <w:rPr>
          <w:rFonts w:ascii="標楷體" w:eastAsia="標楷體" w:hAnsi="標楷體" w:hint="eastAsia"/>
          <w:color w:val="0070C0"/>
          <w:sz w:val="28"/>
        </w:rPr>
        <w:t>陳嶸銨</w:t>
      </w:r>
      <w:r w:rsidRPr="00EA58A1">
        <w:rPr>
          <w:rFonts w:ascii="標楷體" w:eastAsia="標楷體" w:hAnsi="標楷體" w:hint="eastAsia"/>
          <w:sz w:val="28"/>
        </w:rPr>
        <w:t>共1位</w:t>
      </w:r>
      <w:proofErr w:type="gramEnd"/>
      <w:r w:rsidRPr="00EA58A1">
        <w:rPr>
          <w:rFonts w:ascii="標楷體" w:eastAsia="標楷體" w:hAnsi="標楷體" w:hint="eastAsia"/>
          <w:sz w:val="28"/>
        </w:rPr>
        <w:t>夥伴協助中心服務台(上午)。</w:t>
      </w:r>
    </w:p>
    <w:p w14:paraId="3D83E791" w14:textId="77777777" w:rsidR="00EA58A1" w:rsidRPr="00EA58A1" w:rsidRDefault="00EA58A1" w:rsidP="001E259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10/25(五)，由</w:t>
      </w:r>
      <w:r w:rsidRPr="00EA58A1">
        <w:rPr>
          <w:rFonts w:ascii="標楷體" w:eastAsia="標楷體" w:hAnsi="標楷體" w:hint="eastAsia"/>
          <w:color w:val="0070C0"/>
          <w:sz w:val="28"/>
        </w:rPr>
        <w:t>李惠如、陳子鈴</w:t>
      </w:r>
      <w:r w:rsidRPr="00EA58A1">
        <w:rPr>
          <w:rFonts w:ascii="標楷體" w:eastAsia="標楷體" w:hAnsi="標楷體" w:hint="eastAsia"/>
          <w:sz w:val="28"/>
        </w:rPr>
        <w:t>共2位夥伴協助拉拉門劇團-</w:t>
      </w:r>
      <w:proofErr w:type="gramStart"/>
      <w:r w:rsidRPr="00EA58A1">
        <w:rPr>
          <w:rFonts w:ascii="標楷體" w:eastAsia="標楷體" w:hAnsi="標楷體" w:hint="eastAsia"/>
          <w:sz w:val="28"/>
        </w:rPr>
        <w:t>兒少托育</w:t>
      </w:r>
      <w:proofErr w:type="gramEnd"/>
      <w:r w:rsidRPr="00EA58A1">
        <w:rPr>
          <w:rFonts w:ascii="標楷體" w:eastAsia="標楷體" w:hAnsi="標楷體" w:hint="eastAsia"/>
          <w:sz w:val="28"/>
        </w:rPr>
        <w:t>。</w:t>
      </w:r>
    </w:p>
    <w:p w14:paraId="085769CA" w14:textId="77777777" w:rsidR="00EA58A1" w:rsidRPr="00EA58A1" w:rsidRDefault="00EA58A1" w:rsidP="001E259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10/28(</w:t>
      </w:r>
      <w:proofErr w:type="gramStart"/>
      <w:r w:rsidRPr="00EA58A1">
        <w:rPr>
          <w:rFonts w:ascii="標楷體" w:eastAsia="標楷體" w:hAnsi="標楷體" w:hint="eastAsia"/>
          <w:sz w:val="28"/>
        </w:rPr>
        <w:t>一</w:t>
      </w:r>
      <w:proofErr w:type="gramEnd"/>
      <w:r w:rsidRPr="00EA58A1">
        <w:rPr>
          <w:rFonts w:ascii="標楷體" w:eastAsia="標楷體" w:hAnsi="標楷體" w:hint="eastAsia"/>
          <w:sz w:val="28"/>
        </w:rPr>
        <w:t>)，由</w:t>
      </w:r>
      <w:r w:rsidRPr="00EA58A1">
        <w:rPr>
          <w:rFonts w:ascii="標楷體" w:eastAsia="標楷體" w:hAnsi="標楷體" w:hint="eastAsia"/>
          <w:color w:val="0070C0"/>
          <w:sz w:val="28"/>
        </w:rPr>
        <w:t>張芷瑄</w:t>
      </w:r>
      <w:r w:rsidRPr="00EA58A1">
        <w:rPr>
          <w:rFonts w:ascii="標楷體" w:eastAsia="標楷體" w:hAnsi="標楷體" w:hint="eastAsia"/>
          <w:sz w:val="28"/>
        </w:rPr>
        <w:t>共1位夥伴協助實物發放前置準備。</w:t>
      </w:r>
    </w:p>
    <w:p w14:paraId="1C822222" w14:textId="77777777" w:rsidR="00EA58A1" w:rsidRPr="00EA58A1" w:rsidRDefault="00EA58A1" w:rsidP="001E259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10/29(二)，由</w:t>
      </w:r>
      <w:r w:rsidRPr="00EA58A1">
        <w:rPr>
          <w:rFonts w:ascii="標楷體" w:eastAsia="標楷體" w:hAnsi="標楷體" w:hint="eastAsia"/>
          <w:color w:val="0070C0"/>
          <w:sz w:val="28"/>
        </w:rPr>
        <w:t>朱晨梅、蔡湘芸</w:t>
      </w:r>
      <w:r w:rsidRPr="00EA58A1">
        <w:rPr>
          <w:rFonts w:ascii="標楷體" w:eastAsia="標楷體" w:hAnsi="標楷體" w:hint="eastAsia"/>
          <w:sz w:val="28"/>
        </w:rPr>
        <w:t>共2位夥伴協助實物發放補給及交管。</w:t>
      </w:r>
    </w:p>
    <w:p w14:paraId="68DAFE60" w14:textId="2F0733BB" w:rsidR="00EA58A1" w:rsidRPr="00EA58A1" w:rsidRDefault="00EA58A1" w:rsidP="001E259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10/31(四)，由</w:t>
      </w:r>
      <w:r w:rsidRPr="00EA58A1">
        <w:rPr>
          <w:rFonts w:ascii="標楷體" w:eastAsia="標楷體" w:hAnsi="標楷體" w:hint="eastAsia"/>
          <w:color w:val="0070C0"/>
          <w:sz w:val="28"/>
        </w:rPr>
        <w:t>廖淑敏、林玉婷、蔡文祥、蘇世偉、劉雅淑</w:t>
      </w:r>
      <w:r w:rsidRPr="00EA58A1">
        <w:rPr>
          <w:rFonts w:ascii="標楷體" w:eastAsia="標楷體" w:hAnsi="標楷體" w:hint="eastAsia"/>
          <w:sz w:val="28"/>
        </w:rPr>
        <w:t>共5位夥伴協助文書組工作。</w:t>
      </w:r>
    </w:p>
    <w:p w14:paraId="4B44FCC8" w14:textId="345D8C75" w:rsidR="004602DE" w:rsidRDefault="00EA58A1" w:rsidP="001E259B">
      <w:pPr>
        <w:overflowPunct w:val="0"/>
        <w:snapToGrid w:val="0"/>
        <w:spacing w:beforeLines="50" w:before="180"/>
        <w:ind w:left="756" w:hangingChars="270" w:hanging="756"/>
        <w:jc w:val="both"/>
        <w:rPr>
          <w:rFonts w:ascii="標楷體" w:eastAsia="標楷體" w:hAnsi="標楷體"/>
          <w:sz w:val="28"/>
        </w:rPr>
      </w:pPr>
      <w:r w:rsidRPr="00EA58A1">
        <w:rPr>
          <w:rFonts w:ascii="標楷體" w:eastAsia="標楷體" w:hAnsi="標楷體" w:hint="eastAsia"/>
          <w:sz w:val="28"/>
        </w:rPr>
        <w:t>10/19(六)，由</w:t>
      </w:r>
      <w:r w:rsidRPr="00EA58A1">
        <w:rPr>
          <w:rFonts w:ascii="標楷體" w:eastAsia="標楷體" w:hAnsi="標楷體" w:hint="eastAsia"/>
          <w:color w:val="0070C0"/>
          <w:sz w:val="28"/>
        </w:rPr>
        <w:t>謝閔宇、廖淑敏、蘇世偉、賴嘉彬、何建國、李敏華、朱晨梅、蔡乙瑄、郭虹汝、王志誠、李素卿、林翠純、孫守澤、戴銘宏、詹佳蓉</w:t>
      </w:r>
      <w:r w:rsidRPr="00EA58A1">
        <w:rPr>
          <w:rFonts w:ascii="標楷體" w:eastAsia="標楷體" w:hAnsi="標楷體" w:hint="eastAsia"/>
          <w:sz w:val="28"/>
        </w:rPr>
        <w:t>共15位夥伴參與月例會。</w:t>
      </w:r>
    </w:p>
    <w:p w14:paraId="69A82B1D" w14:textId="6D123DE9" w:rsidR="004602DE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6FDE05E8" w14:textId="3BE4CCE0" w:rsidR="004602DE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07764EFC" w14:textId="1E01360D" w:rsidR="004602DE" w:rsidRPr="002F50F4" w:rsidRDefault="004602DE" w:rsidP="002F50F4">
      <w:pPr>
        <w:jc w:val="both"/>
        <w:rPr>
          <w:rFonts w:ascii="標楷體" w:eastAsia="標楷體" w:hAnsi="標楷體"/>
          <w:sz w:val="28"/>
        </w:rPr>
      </w:pPr>
    </w:p>
    <w:p w14:paraId="40541E64" w14:textId="77777777" w:rsidR="001E259B" w:rsidRDefault="002711FC" w:rsidP="00EB37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</w:t>
      </w:r>
    </w:p>
    <w:p w14:paraId="1478EB8C" w14:textId="77777777" w:rsidR="001E259B" w:rsidRDefault="001E259B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282872D1" w14:textId="761EBE56" w:rsidR="00806CCC" w:rsidRPr="0053678D" w:rsidRDefault="00806CCC" w:rsidP="001E259B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9" DrawAspect="Content" ObjectID="_1792309534" r:id="rId69"/>
        </w:object>
      </w:r>
      <w:r w:rsidR="004602DE">
        <w:rPr>
          <w:rFonts w:ascii="標楷體" w:eastAsia="標楷體" w:hAnsi="標楷體" w:cs="標楷體" w:hint="eastAsia"/>
          <w:b/>
          <w:color w:val="000000"/>
          <w:sz w:val="40"/>
        </w:rPr>
        <w:t>十</w:t>
      </w:r>
      <w:r w:rsidR="00EA58A1">
        <w:rPr>
          <w:rFonts w:ascii="標楷體" w:eastAsia="標楷體" w:hAnsi="標楷體" w:cs="標楷體" w:hint="eastAsia"/>
          <w:b/>
          <w:color w:val="000000"/>
          <w:sz w:val="40"/>
        </w:rPr>
        <w:t>一</w:t>
      </w:r>
      <w:r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Pr="0053678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0" DrawAspect="Content" ObjectID="_1792309535" r:id="rId70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45"/>
        <w:gridCol w:w="1616"/>
        <w:gridCol w:w="1985"/>
      </w:tblGrid>
      <w:tr w:rsidR="00806CCC" w:rsidRPr="0053678D" w14:paraId="47C0DF1A" w14:textId="77777777" w:rsidTr="001E259B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1E259B" w:rsidRDefault="00806CCC" w:rsidP="001E259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E259B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組別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1E259B" w:rsidRDefault="00806CCC" w:rsidP="001E259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E259B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1E259B" w:rsidRDefault="00806CCC" w:rsidP="001E259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E259B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生日</w:t>
            </w:r>
          </w:p>
        </w:tc>
      </w:tr>
      <w:tr w:rsidR="00EA58A1" w:rsidRPr="00EA58A1" w14:paraId="489073A8" w14:textId="77777777" w:rsidTr="001E259B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ED152F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展二組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52756E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陳毅</w:t>
            </w:r>
            <w:proofErr w:type="gramStart"/>
            <w:r w:rsidRPr="001E259B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佩</w:t>
            </w:r>
            <w:proofErr w:type="gramEnd"/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C6FD021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11月6日</w:t>
            </w:r>
          </w:p>
        </w:tc>
      </w:tr>
      <w:tr w:rsidR="00EA58A1" w:rsidRPr="00EA58A1" w14:paraId="736D1A1D" w14:textId="77777777" w:rsidTr="001E259B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8B1BC8F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展三組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59BB390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廖巧馨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444739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11月7日</w:t>
            </w:r>
          </w:p>
        </w:tc>
      </w:tr>
      <w:tr w:rsidR="00EA58A1" w:rsidRPr="00EA58A1" w14:paraId="3A68D876" w14:textId="77777777" w:rsidTr="001E259B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B8FC485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展友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72F112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廖家敏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596EF57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11月8日</w:t>
            </w:r>
          </w:p>
        </w:tc>
      </w:tr>
      <w:tr w:rsidR="00EA58A1" w:rsidRPr="00EA58A1" w14:paraId="6D03617E" w14:textId="77777777" w:rsidTr="001E259B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450A72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展二組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AEA09C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何佳靜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5481C6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11月11日</w:t>
            </w:r>
          </w:p>
        </w:tc>
      </w:tr>
      <w:tr w:rsidR="00EA58A1" w:rsidRPr="00EA58A1" w14:paraId="2D8D5126" w14:textId="77777777" w:rsidTr="001E259B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5C01370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行政組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B6827C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李惠如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B89DE0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11月15日</w:t>
            </w:r>
          </w:p>
        </w:tc>
      </w:tr>
      <w:tr w:rsidR="00EA58A1" w:rsidRPr="00EA58A1" w14:paraId="66E897E8" w14:textId="77777777" w:rsidTr="001E259B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6EF02E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展三組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00D23A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林添榮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28DD9C8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11月15日</w:t>
            </w:r>
          </w:p>
        </w:tc>
      </w:tr>
      <w:tr w:rsidR="00EA58A1" w:rsidRPr="00EA58A1" w14:paraId="745A29A1" w14:textId="77777777" w:rsidTr="001E259B">
        <w:trPr>
          <w:trHeight w:val="851"/>
          <w:jc w:val="center"/>
        </w:trPr>
        <w:tc>
          <w:tcPr>
            <w:tcW w:w="164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4189FB6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展友</w:t>
            </w:r>
          </w:p>
        </w:tc>
        <w:tc>
          <w:tcPr>
            <w:tcW w:w="161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B3C955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李妍萱</w:t>
            </w:r>
          </w:p>
        </w:tc>
        <w:tc>
          <w:tcPr>
            <w:tcW w:w="19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F3F8EE7" w14:textId="77777777" w:rsidR="00EA58A1" w:rsidRPr="001E259B" w:rsidRDefault="00EA58A1" w:rsidP="001E259B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1E259B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11月21日</w:t>
            </w:r>
          </w:p>
        </w:tc>
      </w:tr>
    </w:tbl>
    <w:p w14:paraId="66CFCC9A" w14:textId="56807FE9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1" DrawAspect="Content" ObjectID="_1792309536" r:id="rId71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EA58A1">
        <w:rPr>
          <w:rFonts w:ascii="標楷體" w:eastAsia="標楷體" w:hAnsi="標楷體" w:cs="標楷體" w:hint="eastAsia"/>
          <w:b/>
          <w:sz w:val="40"/>
        </w:rPr>
        <w:t>1</w:t>
      </w:r>
      <w:r w:rsidR="002E0149">
        <w:rPr>
          <w:rFonts w:ascii="標楷體" w:eastAsia="標楷體" w:hAnsi="標楷體" w:cs="標楷體" w:hint="eastAsia"/>
          <w:b/>
          <w:sz w:val="40"/>
        </w:rPr>
        <w:t>0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2" DrawAspect="Content" ObjectID="_1792309537" r:id="rId72"/>
        </w:object>
      </w:r>
    </w:p>
    <w:tbl>
      <w:tblPr>
        <w:tblW w:w="1049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53678D" w14:paraId="16DF91F2" w14:textId="77777777" w:rsidTr="008016E5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53678D" w:rsidRDefault="00806CCC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56357A56" w14:textId="77777777" w:rsidTr="008016E5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FC3F4A" w:rsidRDefault="00806CCC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CF7A85" w:rsidRPr="004B7BD9" w14:paraId="29F9E1FF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70C6669" w14:textId="093F3FD4" w:rsidR="00CF7A85" w:rsidRPr="00CF7A85" w:rsidRDefault="00CF7A85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1C18EA2" w14:textId="5A804E01" w:rsidR="00CF7A85" w:rsidRPr="00CF7A85" w:rsidRDefault="00CF7A85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9899114" w14:textId="073D59BA" w:rsidR="00CF7A85" w:rsidRPr="00CF7A85" w:rsidRDefault="00CF7A85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D8F76E5" w14:textId="57A7F47C" w:rsidR="00CF7A85" w:rsidRPr="00CF7A85" w:rsidRDefault="00CF7A85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F7A85">
              <w:rPr>
                <w:rFonts w:ascii="標楷體" w:eastAsia="標楷體" w:hAnsi="標楷體" w:hint="eastAsia"/>
              </w:rPr>
              <w:t>務</w:t>
            </w:r>
            <w:proofErr w:type="gramEnd"/>
            <w:r w:rsidRPr="00CF7A8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3D105BD" w14:textId="615B1090" w:rsidR="00CF7A85" w:rsidRPr="00CF7A85" w:rsidRDefault="00CF7A85" w:rsidP="00F03D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月例會~陸爸爸說故事 停車費200 場地冷氣費300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D5CF44" w14:textId="77777777" w:rsidR="00CF7A85" w:rsidRPr="00CF7A85" w:rsidRDefault="00CF7A85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97D58F8" w14:textId="7D974424" w:rsidR="00CF7A85" w:rsidRPr="00CF7A85" w:rsidRDefault="00CF7A85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8CADFD6" w14:textId="2F1E257F" w:rsidR="00CF7A85" w:rsidRPr="00CF7A85" w:rsidRDefault="00CF7A85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34,729 </w:t>
            </w:r>
          </w:p>
        </w:tc>
      </w:tr>
      <w:tr w:rsidR="00CF7A85" w:rsidRPr="004B7BD9" w14:paraId="078D66F6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F4E12AF" w14:textId="77777777" w:rsidR="00CF7A85" w:rsidRPr="00CF7A85" w:rsidRDefault="00CF7A85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12F8EE0" w14:textId="77777777" w:rsidR="00CF7A85" w:rsidRPr="00CF7A85" w:rsidRDefault="00CF7A85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88921C4" w14:textId="32913BE6" w:rsidR="00CF7A85" w:rsidRPr="00CF7A85" w:rsidRDefault="00CF7A85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E1646C" w14:textId="08B3BA54" w:rsidR="00CF7A85" w:rsidRPr="00CF7A85" w:rsidRDefault="00CF7A85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F7A85">
              <w:rPr>
                <w:rFonts w:ascii="標楷體" w:eastAsia="標楷體" w:hAnsi="標楷體" w:hint="eastAsia"/>
              </w:rPr>
              <w:t>務</w:t>
            </w:r>
            <w:proofErr w:type="gramEnd"/>
            <w:r w:rsidRPr="00CF7A8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4D665C4" w14:textId="71FFDED6" w:rsidR="00CF7A85" w:rsidRPr="00CF7A85" w:rsidRDefault="00CF7A85" w:rsidP="00F03D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幹部會議便當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0AE492" w14:textId="77777777" w:rsidR="00CF7A85" w:rsidRPr="00CF7A85" w:rsidRDefault="00CF7A85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EFA31B" w14:textId="0014AC09" w:rsidR="00CF7A85" w:rsidRPr="00CF7A85" w:rsidRDefault="00CF7A85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890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0513C91" w14:textId="34188526" w:rsidR="00CF7A85" w:rsidRPr="00CF7A85" w:rsidRDefault="00CF7A85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33,839 </w:t>
            </w:r>
          </w:p>
        </w:tc>
      </w:tr>
      <w:tr w:rsidR="00204C30" w:rsidRPr="00204C30" w14:paraId="6846FB8B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3EF69BB" w14:textId="77777777" w:rsidR="00204C30" w:rsidRPr="00204C30" w:rsidRDefault="00204C30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2B7D1F9" w14:textId="77777777" w:rsidR="00204C30" w:rsidRPr="00204C30" w:rsidRDefault="00204C30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0FF0949" w14:textId="77777777" w:rsidR="00204C30" w:rsidRPr="00204C30" w:rsidRDefault="00204C30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140877" w14:textId="77777777" w:rsidR="00204C30" w:rsidRPr="00204C30" w:rsidRDefault="00204C30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204C30">
              <w:rPr>
                <w:rFonts w:ascii="標楷體" w:eastAsia="標楷體" w:hAnsi="標楷體" w:hint="eastAsia"/>
              </w:rPr>
              <w:t>務</w:t>
            </w:r>
            <w:proofErr w:type="gramEnd"/>
            <w:r w:rsidRPr="00204C3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29599FD" w14:textId="77777777" w:rsidR="00204C30" w:rsidRPr="00204C30" w:rsidRDefault="00204C30" w:rsidP="00F03D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幹部會議便當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417A2A" w14:textId="77777777" w:rsidR="00204C30" w:rsidRPr="00204C30" w:rsidRDefault="00204C30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F895D2" w14:textId="77777777" w:rsidR="00204C30" w:rsidRPr="00204C30" w:rsidRDefault="00204C30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332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D9856CE" w14:textId="77777777" w:rsidR="00204C30" w:rsidRPr="00204C30" w:rsidRDefault="00204C30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33,507 </w:t>
            </w:r>
          </w:p>
        </w:tc>
      </w:tr>
      <w:tr w:rsidR="008016E5" w:rsidRPr="00204C30" w14:paraId="633F163B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31C5647" w14:textId="5E50D61B" w:rsidR="008016E5" w:rsidRPr="008016E5" w:rsidRDefault="008016E5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12692B8" w14:textId="5E32AC90" w:rsidR="008016E5" w:rsidRPr="008016E5" w:rsidRDefault="008016E5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D78E23" w14:textId="5912F996" w:rsidR="008016E5" w:rsidRPr="008016E5" w:rsidRDefault="008016E5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74B7D8" w14:textId="47FDD133" w:rsidR="008016E5" w:rsidRPr="008016E5" w:rsidRDefault="008016E5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8016E5">
              <w:rPr>
                <w:rFonts w:ascii="標楷體" w:eastAsia="標楷體" w:hAnsi="標楷體" w:hint="eastAsia"/>
              </w:rPr>
              <w:t>務</w:t>
            </w:r>
            <w:proofErr w:type="gramEnd"/>
            <w:r w:rsidRPr="008016E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7BDBF4D" w14:textId="6F4F65F8" w:rsidR="008016E5" w:rsidRPr="008016E5" w:rsidRDefault="008016E5" w:rsidP="00F03D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幹部會議點心440,慶生會蛋糕75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609AAF" w14:textId="77777777" w:rsidR="008016E5" w:rsidRPr="008016E5" w:rsidRDefault="008016E5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1AD769" w14:textId="5407D021" w:rsidR="008016E5" w:rsidRPr="008016E5" w:rsidRDefault="008016E5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 xml:space="preserve">515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EC69496" w14:textId="4AC877B3" w:rsidR="008016E5" w:rsidRPr="008016E5" w:rsidRDefault="008016E5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 xml:space="preserve">32,992 </w:t>
            </w:r>
          </w:p>
        </w:tc>
      </w:tr>
      <w:tr w:rsidR="004602DE" w:rsidRPr="004602DE" w14:paraId="38297994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8761E84" w14:textId="77777777" w:rsidR="004602DE" w:rsidRPr="004602DE" w:rsidRDefault="004602DE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67D8444" w14:textId="77777777" w:rsidR="004602DE" w:rsidRPr="004602DE" w:rsidRDefault="004602DE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8482E7F" w14:textId="77777777" w:rsidR="004602DE" w:rsidRPr="004602DE" w:rsidRDefault="004602DE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42C997A" w14:textId="77777777" w:rsidR="004602DE" w:rsidRPr="004602DE" w:rsidRDefault="004602DE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E08A0E9" w14:textId="77777777" w:rsidR="004602DE" w:rsidRPr="004602DE" w:rsidRDefault="004602DE" w:rsidP="00F03D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展友-鄭文凱 劉羽珊 陳偉宗 陳月秀 詹雅妃 王之寓 王俊彥 吳昱慧 </w:t>
            </w:r>
            <w:proofErr w:type="gramStart"/>
            <w:r w:rsidRPr="004602DE">
              <w:rPr>
                <w:rFonts w:ascii="標楷體" w:eastAsia="標楷體" w:hAnsi="標楷體" w:hint="eastAsia"/>
              </w:rPr>
              <w:t>祈</w:t>
            </w:r>
            <w:proofErr w:type="gramEnd"/>
            <w:r w:rsidRPr="004602DE">
              <w:rPr>
                <w:rFonts w:ascii="標楷體" w:eastAsia="標楷體" w:hAnsi="標楷體" w:hint="eastAsia"/>
              </w:rPr>
              <w:t>建生 廖家敏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C11B7F9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5,000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CBC78A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AB2CB2D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37,992 </w:t>
            </w:r>
          </w:p>
        </w:tc>
      </w:tr>
      <w:tr w:rsidR="004602DE" w:rsidRPr="004602DE" w14:paraId="259C001F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2A02E6" w14:textId="77777777" w:rsidR="004602DE" w:rsidRPr="004602DE" w:rsidRDefault="004602DE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8BE0D1E" w14:textId="2DFE968F" w:rsidR="004602DE" w:rsidRPr="004602DE" w:rsidRDefault="004602DE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E0A1064" w14:textId="77777777" w:rsidR="004602DE" w:rsidRPr="004602DE" w:rsidRDefault="004602DE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2393AA" w14:textId="77777777" w:rsidR="004602DE" w:rsidRPr="004602DE" w:rsidRDefault="004602DE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4602DE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E4913D" w14:textId="77777777" w:rsidR="004602DE" w:rsidRPr="004602DE" w:rsidRDefault="004602DE" w:rsidP="00F03D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短袖制服-詹佳蓉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A498A6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250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A80C75B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96C94FA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38,242 </w:t>
            </w:r>
          </w:p>
        </w:tc>
      </w:tr>
      <w:tr w:rsidR="004602DE" w:rsidRPr="004602DE" w14:paraId="57B73580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BD7084" w14:textId="77777777" w:rsidR="004602DE" w:rsidRPr="004602DE" w:rsidRDefault="004602DE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A92674C" w14:textId="1AE2C9FD" w:rsidR="004602DE" w:rsidRPr="004602DE" w:rsidRDefault="004602DE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D91A574" w14:textId="77777777" w:rsidR="004602DE" w:rsidRPr="004602DE" w:rsidRDefault="004602DE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851A9F" w14:textId="77777777" w:rsidR="004602DE" w:rsidRPr="004602DE" w:rsidRDefault="004602DE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602DE">
              <w:rPr>
                <w:rFonts w:ascii="標楷體" w:eastAsia="標楷體" w:hAnsi="標楷體" w:hint="eastAsia"/>
              </w:rPr>
              <w:t>務</w:t>
            </w:r>
            <w:proofErr w:type="gramEnd"/>
            <w:r w:rsidRPr="004602DE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85B2A8A" w14:textId="77777777" w:rsidR="004602DE" w:rsidRPr="004602DE" w:rsidRDefault="004602DE" w:rsidP="00F03D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>隊員大會慶生蛋糕79 便當25*100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7BD5CF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5C652B2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2,579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45F511B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35,663 </w:t>
            </w:r>
          </w:p>
        </w:tc>
      </w:tr>
      <w:tr w:rsidR="004602DE" w:rsidRPr="004602DE" w14:paraId="61CB032A" w14:textId="77777777" w:rsidTr="004602DE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8C4E49" w14:textId="77777777" w:rsidR="004602DE" w:rsidRPr="004602DE" w:rsidRDefault="004602DE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A417BD" w14:textId="77777777" w:rsidR="004602DE" w:rsidRPr="004602DE" w:rsidRDefault="004602DE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92FA9F8" w14:textId="77777777" w:rsidR="004602DE" w:rsidRPr="004602DE" w:rsidRDefault="004602DE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984FAF" w14:textId="77777777" w:rsidR="004602DE" w:rsidRPr="004602DE" w:rsidRDefault="004602DE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35B615" w14:textId="77777777" w:rsidR="004602DE" w:rsidRPr="004602DE" w:rsidRDefault="004602DE" w:rsidP="00F03D7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96FE5F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96BEF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9EB679" w14:textId="77777777" w:rsidR="004602DE" w:rsidRPr="004602DE" w:rsidRDefault="004602DE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4602DE">
              <w:rPr>
                <w:rFonts w:ascii="標楷體" w:eastAsia="標楷體" w:hAnsi="標楷體" w:hint="eastAsia"/>
              </w:rPr>
              <w:t xml:space="preserve">35,663 </w:t>
            </w:r>
          </w:p>
        </w:tc>
      </w:tr>
      <w:tr w:rsidR="00C360C0" w:rsidRPr="0053678D" w14:paraId="11744A43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5E12100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FC3F4A" w:rsidRDefault="00C360C0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</w:tr>
      <w:tr w:rsidR="001E259B" w:rsidRPr="0053678D" w14:paraId="15D37B63" w14:textId="77777777" w:rsidTr="008016E5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D4AD6D4" w:rsidR="001E259B" w:rsidRPr="001E259B" w:rsidRDefault="001E259B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1E259B" w:rsidRPr="00204C30" w14:paraId="53D55CFA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B04700" w14:textId="77777777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8A0C26F" w14:textId="77777777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500AD8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77777777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77777777" w:rsidR="001E259B" w:rsidRPr="001E259B" w:rsidRDefault="001E259B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1E259B" w:rsidRPr="00204C30" w14:paraId="638FF4F1" w14:textId="77777777" w:rsidTr="001E259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E7517E8" w14:textId="6EFCC4E9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D232746" w14:textId="721B187A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69C57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C8B5CF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F397F1" w14:textId="1486FE94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C18FF45" w14:textId="19E129CB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05EAAE" w14:textId="7777777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0915A3" w14:textId="6E0D02CC" w:rsidR="001E259B" w:rsidRPr="001E259B" w:rsidRDefault="001E259B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1E259B" w:rsidRPr="004B7BD9" w14:paraId="29B62332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043132D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6E7816C7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100EC4BC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219E1E44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AE7B67" w14:textId="49FBD27F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5CC72A07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5FA42ADA" w:rsidR="001E259B" w:rsidRPr="001E259B" w:rsidRDefault="001E259B" w:rsidP="00F03D7C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AC02E1F" w14:textId="61BA4236" w:rsidR="001E259B" w:rsidRPr="001E259B" w:rsidRDefault="001E259B" w:rsidP="00F03D7C">
            <w:pPr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/>
              </w:rPr>
              <w:t xml:space="preserve">53,292 </w:t>
            </w:r>
          </w:p>
        </w:tc>
      </w:tr>
      <w:tr w:rsidR="001E259B" w:rsidRPr="0053678D" w14:paraId="37BDF154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C68A4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1BBEB293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E259B">
              <w:rPr>
                <w:rFonts w:ascii="標楷體" w:eastAsia="標楷體" w:hAnsi="標楷體"/>
                <w:b/>
              </w:rPr>
              <w:t xml:space="preserve">35,663  </w:t>
            </w:r>
          </w:p>
        </w:tc>
      </w:tr>
      <w:tr w:rsidR="001E259B" w:rsidRPr="0053678D" w14:paraId="58186A40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25454848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E259B">
              <w:rPr>
                <w:rFonts w:ascii="標楷體" w:eastAsia="標楷體" w:hAnsi="標楷體"/>
                <w:b/>
              </w:rPr>
              <w:t xml:space="preserve">53,292 </w:t>
            </w:r>
          </w:p>
        </w:tc>
      </w:tr>
      <w:tr w:rsidR="001E259B" w:rsidRPr="0053678D" w14:paraId="4B512A80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1E259B" w:rsidRPr="001E259B" w:rsidRDefault="001E259B" w:rsidP="00F03D7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1E259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13349A25" w:rsidR="001E259B" w:rsidRPr="001E259B" w:rsidRDefault="001E259B" w:rsidP="00F03D7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E259B">
              <w:rPr>
                <w:rFonts w:ascii="標楷體" w:eastAsia="標楷體" w:hAnsi="標楷體"/>
                <w:b/>
              </w:rPr>
              <w:t>8</w:t>
            </w:r>
            <w:r w:rsidRPr="001E259B">
              <w:rPr>
                <w:rFonts w:ascii="標楷體" w:eastAsia="標楷體" w:hAnsi="標楷體" w:hint="eastAsia"/>
                <w:b/>
              </w:rPr>
              <w:t>8</w:t>
            </w:r>
            <w:r w:rsidRPr="001E259B">
              <w:rPr>
                <w:rFonts w:ascii="標楷體" w:eastAsia="標楷體" w:hAnsi="標楷體"/>
                <w:b/>
              </w:rPr>
              <w:t>,</w:t>
            </w:r>
            <w:r w:rsidRPr="001E259B">
              <w:rPr>
                <w:rFonts w:ascii="標楷體" w:eastAsia="標楷體" w:hAnsi="標楷體" w:hint="eastAsia"/>
                <w:b/>
              </w:rPr>
              <w:t>955</w:t>
            </w:r>
            <w:r w:rsidRPr="001E259B">
              <w:rPr>
                <w:rFonts w:ascii="標楷體" w:eastAsia="標楷體" w:hAnsi="標楷體"/>
                <w:b/>
              </w:rPr>
              <w:t xml:space="preserve"> </w:t>
            </w:r>
          </w:p>
        </w:tc>
      </w:tr>
    </w:tbl>
    <w:p w14:paraId="7B1AC5BD" w14:textId="2AF4BCA2" w:rsidR="008A3BA2" w:rsidRDefault="006138B0" w:rsidP="00425E1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3" DrawAspect="Content" ObjectID="_1792309538" r:id="rId73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4" DrawAspect="Content" ObjectID="_1792309539" r:id="rId74"/>
        </w:object>
      </w:r>
    </w:p>
    <w:p w14:paraId="01A67457" w14:textId="425C0360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1749B8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EA6091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proofErr w:type="gramStart"/>
      <w:r w:rsidR="00B549D2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1749B8">
        <w:rPr>
          <w:rFonts w:ascii="標楷體" w:eastAsia="標楷體" w:hAnsi="標楷體" w:cs="標楷體" w:hint="eastAsia"/>
          <w:b/>
          <w:color w:val="7030A0"/>
          <w:sz w:val="32"/>
        </w:rPr>
        <w:t>9</w:t>
      </w:r>
      <w:proofErr w:type="gramEnd"/>
      <w:r w:rsidR="001749B8" w:rsidRPr="001749B8">
        <w:rPr>
          <w:rFonts w:ascii="標楷體" w:eastAsia="標楷體" w:hAnsi="標楷體" w:cs="標楷體" w:hint="eastAsia"/>
          <w:b/>
          <w:color w:val="7030A0"/>
          <w:sz w:val="32"/>
        </w:rPr>
        <w:t>月例會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B574F66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69C9CEDF" w14:textId="29EC7E8A" w:rsidR="007E34A4" w:rsidRPr="00425E17" w:rsidRDefault="001749B8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70BF3BD6" wp14:editId="1203A9C2">
                  <wp:extent cx="3201035" cy="240157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_ALBUM_20241019生命靈數月例會_241021_14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E1233BA" w14:textId="66F86A79" w:rsidR="007E34A4" w:rsidRPr="0053678D" w:rsidRDefault="001749B8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3198B22" wp14:editId="30FF586B">
                  <wp:extent cx="3164205" cy="2373630"/>
                  <wp:effectExtent l="0" t="0" r="0" b="762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NE_ALBUM_20241019生命靈數月例會_241021_4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0DA39840" w14:textId="77777777" w:rsidTr="00B452D1">
        <w:trPr>
          <w:trHeight w:val="346"/>
        </w:trPr>
        <w:tc>
          <w:tcPr>
            <w:tcW w:w="5257" w:type="dxa"/>
          </w:tcPr>
          <w:p w14:paraId="7F8DB406" w14:textId="6E5B20B5" w:rsidR="007E34A4" w:rsidRPr="0053678D" w:rsidRDefault="001749B8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隊長宣布事項</w:t>
            </w:r>
          </w:p>
        </w:tc>
        <w:tc>
          <w:tcPr>
            <w:tcW w:w="5199" w:type="dxa"/>
          </w:tcPr>
          <w:p w14:paraId="7A403E51" w14:textId="16C2176A" w:rsidR="007E34A4" w:rsidRPr="0053678D" w:rsidRDefault="001749B8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開始認識屬於自己的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生命靈數</w:t>
            </w:r>
            <w:proofErr w:type="gramEnd"/>
          </w:p>
        </w:tc>
      </w:tr>
      <w:tr w:rsidR="007E34A4" w:rsidRPr="0053678D" w14:paraId="43B60E9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5814753D" w14:textId="4C543D05" w:rsidR="007E34A4" w:rsidRPr="0053678D" w:rsidRDefault="001749B8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6B5C2E1" wp14:editId="2B1A03F5">
                  <wp:extent cx="3201035" cy="240157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NE_ALBUM_20241019生命靈數月例會_241021_23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3E28286" w14:textId="4742BEFD" w:rsidR="007E34A4" w:rsidRPr="0053678D" w:rsidRDefault="001749B8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6A5D1B1" wp14:editId="39E893FF">
                  <wp:extent cx="3164205" cy="2373630"/>
                  <wp:effectExtent l="0" t="0" r="0" b="762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NE_ALBUM_20241019生命靈數月例會_241021_8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1E09A7" w14:paraId="24DE880B" w14:textId="77777777" w:rsidTr="00B452D1">
        <w:trPr>
          <w:trHeight w:val="346"/>
        </w:trPr>
        <w:tc>
          <w:tcPr>
            <w:tcW w:w="5257" w:type="dxa"/>
          </w:tcPr>
          <w:p w14:paraId="3A5AB4BC" w14:textId="29F38BAE" w:rsidR="007E34A4" w:rsidRPr="0053678D" w:rsidRDefault="001749B8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生命靈數的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奧妙</w:t>
            </w:r>
          </w:p>
        </w:tc>
        <w:tc>
          <w:tcPr>
            <w:tcW w:w="5199" w:type="dxa"/>
          </w:tcPr>
          <w:p w14:paraId="44D47021" w14:textId="7FB01C08" w:rsidR="007E34A4" w:rsidRPr="001E09A7" w:rsidRDefault="001749B8" w:rsidP="001E09A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夥伴認真作筆記</w:t>
            </w:r>
          </w:p>
        </w:tc>
      </w:tr>
    </w:tbl>
    <w:p w14:paraId="7978E22B" w14:textId="66C1A2CD" w:rsidR="007E34A4" w:rsidRDefault="007E34A4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D8F7621" w14:textId="2FA108C2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4FD9B957" w14:textId="780F9D6F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A179D25" w14:textId="7015C81C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EAAD582" w14:textId="693ED63E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AADFBC4" w14:textId="360B2B3C" w:rsid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59650513" w14:textId="715B5015" w:rsidR="001749B8" w:rsidRPr="00BB45AE" w:rsidRDefault="001749B8" w:rsidP="001749B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10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12、10/20家長生涯發展方案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749B8" w:rsidRPr="0053678D" w14:paraId="5DDEBC00" w14:textId="77777777" w:rsidTr="00506C4B">
        <w:trPr>
          <w:trHeight w:val="3969"/>
        </w:trPr>
        <w:tc>
          <w:tcPr>
            <w:tcW w:w="5257" w:type="dxa"/>
            <w:vAlign w:val="center"/>
          </w:tcPr>
          <w:p w14:paraId="13809906" w14:textId="65B81494" w:rsidR="001749B8" w:rsidRPr="00425E17" w:rsidRDefault="001749B8" w:rsidP="00506C4B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1FA54AB" wp14:editId="35D5076D">
                  <wp:extent cx="3201035" cy="2411095"/>
                  <wp:effectExtent l="0" t="0" r="0" b="8255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LINE_ALBUM_20241020_241021_4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1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77B3CF7" w14:textId="74CA0E84" w:rsidR="001749B8" w:rsidRPr="0053678D" w:rsidRDefault="001749B8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69BCC1A" wp14:editId="46AF74AE">
                  <wp:extent cx="3164205" cy="2383155"/>
                  <wp:effectExtent l="0" t="0" r="0" b="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LINE_ALBUM_20241020_241021_10.jpg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8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53678D" w14:paraId="66ABAD55" w14:textId="77777777" w:rsidTr="00506C4B">
        <w:trPr>
          <w:trHeight w:val="346"/>
        </w:trPr>
        <w:tc>
          <w:tcPr>
            <w:tcW w:w="5257" w:type="dxa"/>
          </w:tcPr>
          <w:p w14:paraId="44DF37E6" w14:textId="30842C74" w:rsidR="001749B8" w:rsidRPr="0053678D" w:rsidRDefault="001749B8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協助家長學習單</w:t>
            </w:r>
            <w:r w:rsidR="00982A9C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內容</w:t>
            </w:r>
          </w:p>
        </w:tc>
        <w:tc>
          <w:tcPr>
            <w:tcW w:w="5199" w:type="dxa"/>
          </w:tcPr>
          <w:p w14:paraId="42703B9C" w14:textId="39333FC3" w:rsidR="001749B8" w:rsidRPr="0053678D" w:rsidRDefault="00982A9C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陪伴家長一起成長</w:t>
            </w:r>
          </w:p>
        </w:tc>
      </w:tr>
      <w:tr w:rsidR="001749B8" w:rsidRPr="0053678D" w14:paraId="7722DD7F" w14:textId="77777777" w:rsidTr="00506C4B">
        <w:trPr>
          <w:trHeight w:val="3969"/>
        </w:trPr>
        <w:tc>
          <w:tcPr>
            <w:tcW w:w="5257" w:type="dxa"/>
            <w:vAlign w:val="center"/>
          </w:tcPr>
          <w:p w14:paraId="632571AA" w14:textId="3CE19BE3" w:rsidR="001749B8" w:rsidRPr="0053678D" w:rsidRDefault="001749B8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62619D3" wp14:editId="6E71F1F3">
                  <wp:extent cx="3201035" cy="2411095"/>
                  <wp:effectExtent l="0" t="0" r="0" b="825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__11124835.jpg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1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E867428" w14:textId="711D76C3" w:rsidR="001749B8" w:rsidRPr="0053678D" w:rsidRDefault="001749B8" w:rsidP="00506C4B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12620D61" wp14:editId="0CDBD3B1">
                  <wp:extent cx="3164205" cy="2383155"/>
                  <wp:effectExtent l="0" t="0" r="0" b="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__11124837.jpg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8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1E09A7" w14:paraId="26880DA9" w14:textId="77777777" w:rsidTr="00506C4B">
        <w:trPr>
          <w:trHeight w:val="346"/>
        </w:trPr>
        <w:tc>
          <w:tcPr>
            <w:tcW w:w="5257" w:type="dxa"/>
          </w:tcPr>
          <w:p w14:paraId="0F984F78" w14:textId="2866489F" w:rsidR="001749B8" w:rsidRPr="0053678D" w:rsidRDefault="00982A9C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辛苦各隊志工伙伴們</w:t>
            </w:r>
          </w:p>
        </w:tc>
        <w:tc>
          <w:tcPr>
            <w:tcW w:w="5199" w:type="dxa"/>
          </w:tcPr>
          <w:p w14:paraId="612D6BA9" w14:textId="29D1432C" w:rsidR="001749B8" w:rsidRPr="001E09A7" w:rsidRDefault="00982A9C" w:rsidP="00506C4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親子理財團體~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讚</w:t>
            </w:r>
            <w:proofErr w:type="gramEnd"/>
          </w:p>
        </w:tc>
      </w:tr>
    </w:tbl>
    <w:p w14:paraId="4C80C903" w14:textId="77777777" w:rsidR="001749B8" w:rsidRDefault="001749B8" w:rsidP="001749B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58665C6" w14:textId="77777777" w:rsidR="001749B8" w:rsidRPr="001749B8" w:rsidRDefault="001749B8" w:rsidP="00B549D2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1749B8" w:rsidRPr="001749B8">
      <w:footerReference w:type="default" r:id="rId83"/>
      <w:footerReference w:type="first" r:id="rId84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04A8F8" w14:textId="77777777" w:rsidR="001F6C1B" w:rsidRDefault="001F6C1B">
      <w:r>
        <w:separator/>
      </w:r>
    </w:p>
  </w:endnote>
  <w:endnote w:type="continuationSeparator" w:id="0">
    <w:p w14:paraId="3D3B8479" w14:textId="77777777" w:rsidR="001F6C1B" w:rsidRDefault="001F6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8C285" w14:textId="3E75D215" w:rsidR="00525A40" w:rsidRDefault="00525A40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982A9C" w:rsidRPr="00982A9C">
      <w:rPr>
        <w:noProof/>
        <w:sz w:val="36"/>
        <w:szCs w:val="36"/>
        <w:lang w:val="zh-TW"/>
      </w:rPr>
      <w:t>15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525A40" w:rsidRDefault="00525A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73E88" w14:textId="77777777" w:rsidR="00525A40" w:rsidRDefault="00525A40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525A40" w:rsidRDefault="00525A40">
    <w:pPr>
      <w:pStyle w:val="a5"/>
    </w:pPr>
  </w:p>
  <w:p w14:paraId="4F057142" w14:textId="77777777" w:rsidR="00525A40" w:rsidRDefault="00525A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840804" w14:textId="77777777" w:rsidR="001F6C1B" w:rsidRDefault="001F6C1B">
      <w:r>
        <w:separator/>
      </w:r>
    </w:p>
  </w:footnote>
  <w:footnote w:type="continuationSeparator" w:id="0">
    <w:p w14:paraId="763E675F" w14:textId="77777777" w:rsidR="001F6C1B" w:rsidRDefault="001F6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FA911C1"/>
    <w:multiLevelType w:val="hybridMultilevel"/>
    <w:tmpl w:val="83888BBE"/>
    <w:lvl w:ilvl="0" w:tplc="B18603B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9" w15:restartNumberingAfterBreak="0">
    <w:nsid w:val="6E934DDB"/>
    <w:multiLevelType w:val="hybridMultilevel"/>
    <w:tmpl w:val="D55E1D1C"/>
    <w:lvl w:ilvl="0" w:tplc="516AD2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8362534">
    <w:abstractNumId w:val="8"/>
  </w:num>
  <w:num w:numId="2" w16cid:durableId="1067992605">
    <w:abstractNumId w:val="1"/>
  </w:num>
  <w:num w:numId="3" w16cid:durableId="1924290958">
    <w:abstractNumId w:val="0"/>
  </w:num>
  <w:num w:numId="4" w16cid:durableId="409741200">
    <w:abstractNumId w:val="10"/>
  </w:num>
  <w:num w:numId="5" w16cid:durableId="1111704381">
    <w:abstractNumId w:val="11"/>
  </w:num>
  <w:num w:numId="6" w16cid:durableId="1453327915">
    <w:abstractNumId w:val="6"/>
  </w:num>
  <w:num w:numId="7" w16cid:durableId="244612886">
    <w:abstractNumId w:val="7"/>
  </w:num>
  <w:num w:numId="8" w16cid:durableId="1505167230">
    <w:abstractNumId w:val="5"/>
  </w:num>
  <w:num w:numId="9" w16cid:durableId="538249674">
    <w:abstractNumId w:val="3"/>
  </w:num>
  <w:num w:numId="10" w16cid:durableId="1534884592">
    <w:abstractNumId w:val="2"/>
  </w:num>
  <w:num w:numId="11" w16cid:durableId="729573019">
    <w:abstractNumId w:val="9"/>
  </w:num>
  <w:num w:numId="12" w16cid:durableId="4476215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234A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49B8"/>
    <w:rsid w:val="00175E74"/>
    <w:rsid w:val="00177467"/>
    <w:rsid w:val="00181B68"/>
    <w:rsid w:val="00182975"/>
    <w:rsid w:val="00182CE7"/>
    <w:rsid w:val="001848BA"/>
    <w:rsid w:val="00185EDB"/>
    <w:rsid w:val="0018616E"/>
    <w:rsid w:val="00187E31"/>
    <w:rsid w:val="00192A82"/>
    <w:rsid w:val="0019449E"/>
    <w:rsid w:val="001A2785"/>
    <w:rsid w:val="001A2A5B"/>
    <w:rsid w:val="001A6984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59B"/>
    <w:rsid w:val="001E2F52"/>
    <w:rsid w:val="001E519C"/>
    <w:rsid w:val="001F1915"/>
    <w:rsid w:val="001F5671"/>
    <w:rsid w:val="001F5898"/>
    <w:rsid w:val="001F6C1B"/>
    <w:rsid w:val="001F73C8"/>
    <w:rsid w:val="00200947"/>
    <w:rsid w:val="00204205"/>
    <w:rsid w:val="00204C30"/>
    <w:rsid w:val="00207A3F"/>
    <w:rsid w:val="00210827"/>
    <w:rsid w:val="002161AE"/>
    <w:rsid w:val="00216D6D"/>
    <w:rsid w:val="002214B1"/>
    <w:rsid w:val="00221BB9"/>
    <w:rsid w:val="00222906"/>
    <w:rsid w:val="002243D0"/>
    <w:rsid w:val="00224999"/>
    <w:rsid w:val="00226EF7"/>
    <w:rsid w:val="002278E1"/>
    <w:rsid w:val="00231EA7"/>
    <w:rsid w:val="00243479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86460"/>
    <w:rsid w:val="00287D56"/>
    <w:rsid w:val="00291D54"/>
    <w:rsid w:val="00292996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F50F4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7D05"/>
    <w:rsid w:val="003417CE"/>
    <w:rsid w:val="00344181"/>
    <w:rsid w:val="00351607"/>
    <w:rsid w:val="00353919"/>
    <w:rsid w:val="00355AAE"/>
    <w:rsid w:val="003600A1"/>
    <w:rsid w:val="00362AA8"/>
    <w:rsid w:val="00363485"/>
    <w:rsid w:val="00366E68"/>
    <w:rsid w:val="00381FB0"/>
    <w:rsid w:val="00390DF0"/>
    <w:rsid w:val="00391EA5"/>
    <w:rsid w:val="003928DA"/>
    <w:rsid w:val="00392993"/>
    <w:rsid w:val="00392F2D"/>
    <w:rsid w:val="00395D5C"/>
    <w:rsid w:val="003A5924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E6A95"/>
    <w:rsid w:val="003F2D48"/>
    <w:rsid w:val="003F35CE"/>
    <w:rsid w:val="003F5136"/>
    <w:rsid w:val="00400F31"/>
    <w:rsid w:val="004103B0"/>
    <w:rsid w:val="00412FA1"/>
    <w:rsid w:val="00420355"/>
    <w:rsid w:val="00425E17"/>
    <w:rsid w:val="00433F0A"/>
    <w:rsid w:val="00440A70"/>
    <w:rsid w:val="00440D59"/>
    <w:rsid w:val="00441445"/>
    <w:rsid w:val="0044512B"/>
    <w:rsid w:val="00452FAD"/>
    <w:rsid w:val="004533E9"/>
    <w:rsid w:val="00457F11"/>
    <w:rsid w:val="004602DE"/>
    <w:rsid w:val="00460B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547B"/>
    <w:rsid w:val="004D1A60"/>
    <w:rsid w:val="004D3E46"/>
    <w:rsid w:val="004D5D58"/>
    <w:rsid w:val="004E11A3"/>
    <w:rsid w:val="004E2A8D"/>
    <w:rsid w:val="004E571D"/>
    <w:rsid w:val="004E76B2"/>
    <w:rsid w:val="004E7D19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6594"/>
    <w:rsid w:val="00524E32"/>
    <w:rsid w:val="005252E4"/>
    <w:rsid w:val="00525A40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3CC9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38B0"/>
    <w:rsid w:val="0061571F"/>
    <w:rsid w:val="00620D33"/>
    <w:rsid w:val="00621FAF"/>
    <w:rsid w:val="00622702"/>
    <w:rsid w:val="00630A08"/>
    <w:rsid w:val="00631B41"/>
    <w:rsid w:val="006331E9"/>
    <w:rsid w:val="00641E37"/>
    <w:rsid w:val="006476A5"/>
    <w:rsid w:val="00650625"/>
    <w:rsid w:val="00656B92"/>
    <w:rsid w:val="006608A5"/>
    <w:rsid w:val="00661060"/>
    <w:rsid w:val="006613C8"/>
    <w:rsid w:val="00664C93"/>
    <w:rsid w:val="00675FFD"/>
    <w:rsid w:val="0068277C"/>
    <w:rsid w:val="00692CA2"/>
    <w:rsid w:val="00695C47"/>
    <w:rsid w:val="00695FB6"/>
    <w:rsid w:val="00696F1D"/>
    <w:rsid w:val="0069758D"/>
    <w:rsid w:val="006A4E56"/>
    <w:rsid w:val="006C2900"/>
    <w:rsid w:val="006C77B7"/>
    <w:rsid w:val="006D064D"/>
    <w:rsid w:val="006D7AED"/>
    <w:rsid w:val="006F015F"/>
    <w:rsid w:val="006F495E"/>
    <w:rsid w:val="006F4B0A"/>
    <w:rsid w:val="007015AF"/>
    <w:rsid w:val="007020E1"/>
    <w:rsid w:val="00707120"/>
    <w:rsid w:val="00710A9A"/>
    <w:rsid w:val="00721E4B"/>
    <w:rsid w:val="00724560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3DC1"/>
    <w:rsid w:val="007D5358"/>
    <w:rsid w:val="007D5890"/>
    <w:rsid w:val="007D6B6A"/>
    <w:rsid w:val="007E3381"/>
    <w:rsid w:val="007E34A4"/>
    <w:rsid w:val="007F2415"/>
    <w:rsid w:val="007F60A7"/>
    <w:rsid w:val="007F69E1"/>
    <w:rsid w:val="008016E5"/>
    <w:rsid w:val="00806A37"/>
    <w:rsid w:val="00806CCC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5171"/>
    <w:rsid w:val="008A0C5E"/>
    <w:rsid w:val="008A36EE"/>
    <w:rsid w:val="008A3BA2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C36"/>
    <w:rsid w:val="008E334B"/>
    <w:rsid w:val="008F0751"/>
    <w:rsid w:val="008F41BF"/>
    <w:rsid w:val="008F6783"/>
    <w:rsid w:val="00902F92"/>
    <w:rsid w:val="00904CE4"/>
    <w:rsid w:val="00914792"/>
    <w:rsid w:val="009160CB"/>
    <w:rsid w:val="00917AC7"/>
    <w:rsid w:val="00925683"/>
    <w:rsid w:val="00925B51"/>
    <w:rsid w:val="009262AE"/>
    <w:rsid w:val="00930B3D"/>
    <w:rsid w:val="009353CB"/>
    <w:rsid w:val="009505EF"/>
    <w:rsid w:val="00962B51"/>
    <w:rsid w:val="009631B0"/>
    <w:rsid w:val="00970B67"/>
    <w:rsid w:val="00973BBE"/>
    <w:rsid w:val="00982A9C"/>
    <w:rsid w:val="00983718"/>
    <w:rsid w:val="009861FE"/>
    <w:rsid w:val="00987910"/>
    <w:rsid w:val="0099131E"/>
    <w:rsid w:val="00991565"/>
    <w:rsid w:val="00996FF1"/>
    <w:rsid w:val="009B236B"/>
    <w:rsid w:val="009B7575"/>
    <w:rsid w:val="009B7967"/>
    <w:rsid w:val="009C3165"/>
    <w:rsid w:val="009C5C52"/>
    <w:rsid w:val="009D0677"/>
    <w:rsid w:val="009D39FC"/>
    <w:rsid w:val="009D3A85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EDB"/>
    <w:rsid w:val="00A42DA9"/>
    <w:rsid w:val="00A4395E"/>
    <w:rsid w:val="00A46285"/>
    <w:rsid w:val="00A56782"/>
    <w:rsid w:val="00A60B69"/>
    <w:rsid w:val="00A736AB"/>
    <w:rsid w:val="00A76C27"/>
    <w:rsid w:val="00A845F8"/>
    <w:rsid w:val="00A8549A"/>
    <w:rsid w:val="00A87432"/>
    <w:rsid w:val="00A921DB"/>
    <w:rsid w:val="00AA1EAB"/>
    <w:rsid w:val="00AA6F59"/>
    <w:rsid w:val="00AB3354"/>
    <w:rsid w:val="00AB6B46"/>
    <w:rsid w:val="00AC6A93"/>
    <w:rsid w:val="00AC7546"/>
    <w:rsid w:val="00AD28FD"/>
    <w:rsid w:val="00AD43B4"/>
    <w:rsid w:val="00AE337C"/>
    <w:rsid w:val="00AE5136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58F0"/>
    <w:rsid w:val="00B468F9"/>
    <w:rsid w:val="00B4744C"/>
    <w:rsid w:val="00B47472"/>
    <w:rsid w:val="00B53CB1"/>
    <w:rsid w:val="00B549D2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1951"/>
    <w:rsid w:val="00BC5DA0"/>
    <w:rsid w:val="00BC66BD"/>
    <w:rsid w:val="00BC6BDF"/>
    <w:rsid w:val="00BD28D6"/>
    <w:rsid w:val="00BE0001"/>
    <w:rsid w:val="00BE5DDA"/>
    <w:rsid w:val="00BF0D7C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90380"/>
    <w:rsid w:val="00C914BC"/>
    <w:rsid w:val="00C939D5"/>
    <w:rsid w:val="00C970A1"/>
    <w:rsid w:val="00CA188E"/>
    <w:rsid w:val="00CC0BA7"/>
    <w:rsid w:val="00CD0821"/>
    <w:rsid w:val="00CD0F0F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5260"/>
    <w:rsid w:val="00D31374"/>
    <w:rsid w:val="00D321BF"/>
    <w:rsid w:val="00D36450"/>
    <w:rsid w:val="00D402D0"/>
    <w:rsid w:val="00D4438B"/>
    <w:rsid w:val="00D468FF"/>
    <w:rsid w:val="00D64DAC"/>
    <w:rsid w:val="00D651E9"/>
    <w:rsid w:val="00D72AA5"/>
    <w:rsid w:val="00D7437B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E0C46"/>
    <w:rsid w:val="00DE2CC2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3264"/>
    <w:rsid w:val="00E14683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4785"/>
    <w:rsid w:val="00E85C67"/>
    <w:rsid w:val="00E8627D"/>
    <w:rsid w:val="00E8721B"/>
    <w:rsid w:val="00E96660"/>
    <w:rsid w:val="00EA0B80"/>
    <w:rsid w:val="00EA3584"/>
    <w:rsid w:val="00EA3A40"/>
    <w:rsid w:val="00EA58A1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F42B6"/>
    <w:rsid w:val="00EF609A"/>
    <w:rsid w:val="00F01A81"/>
    <w:rsid w:val="00F0212F"/>
    <w:rsid w:val="00F03D7C"/>
    <w:rsid w:val="00F15BE6"/>
    <w:rsid w:val="00F27AF9"/>
    <w:rsid w:val="00F309A3"/>
    <w:rsid w:val="00F31774"/>
    <w:rsid w:val="00F34532"/>
    <w:rsid w:val="00F35203"/>
    <w:rsid w:val="00F35580"/>
    <w:rsid w:val="00F372C5"/>
    <w:rsid w:val="00F40EA2"/>
    <w:rsid w:val="00F4203F"/>
    <w:rsid w:val="00F46D4B"/>
    <w:rsid w:val="00F47684"/>
    <w:rsid w:val="00F504DF"/>
    <w:rsid w:val="00F55E47"/>
    <w:rsid w:val="00F6309B"/>
    <w:rsid w:val="00F7297F"/>
    <w:rsid w:val="00F75972"/>
    <w:rsid w:val="00F827A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13&#24180;\202401-04&#26178;&#25976;&#32113;&#35336;.xlsx" TargetMode="External"/><Relationship Id="rId21" Type="http://schemas.openxmlformats.org/officeDocument/2006/relationships/hyperlink" Target="file:///D:\1.&#23567;&#31859;\&#23637;&#24859;&#38538;\113&#24180;\202401-04&#26178;&#25976;&#32113;&#35336;.xlsx" TargetMode="External"/><Relationship Id="rId42" Type="http://schemas.openxmlformats.org/officeDocument/2006/relationships/hyperlink" Target="file:///D:\1.&#23567;&#31859;\&#23637;&#24859;&#38538;\113&#24180;\202401-04&#26178;&#25976;&#32113;&#35336;.xlsx" TargetMode="External"/><Relationship Id="rId47" Type="http://schemas.openxmlformats.org/officeDocument/2006/relationships/hyperlink" Target="file:///D:\1.&#23567;&#31859;\&#23637;&#24859;&#38538;\113&#24180;\202401-04&#26178;&#25976;&#32113;&#35336;.xlsx" TargetMode="External"/><Relationship Id="rId63" Type="http://schemas.openxmlformats.org/officeDocument/2006/relationships/oleObject" Target="embeddings/oleObject3.bin"/><Relationship Id="rId68" Type="http://schemas.openxmlformats.org/officeDocument/2006/relationships/oleObject" Target="embeddings/oleObject8.bin"/><Relationship Id="rId84" Type="http://schemas.openxmlformats.org/officeDocument/2006/relationships/footer" Target="footer2.xml"/><Relationship Id="rId16" Type="http://schemas.openxmlformats.org/officeDocument/2006/relationships/hyperlink" Target="file:///D:\1.&#23567;&#31859;\&#23637;&#24859;&#38538;\113&#24180;\202401-04&#26178;&#25976;&#32113;&#35336;.xlsx" TargetMode="External"/><Relationship Id="rId11" Type="http://schemas.openxmlformats.org/officeDocument/2006/relationships/oleObject" Target="embeddings/oleObject1.bin"/><Relationship Id="rId32" Type="http://schemas.openxmlformats.org/officeDocument/2006/relationships/hyperlink" Target="file:///D:\1.&#23567;&#31859;\&#23637;&#24859;&#38538;\113&#24180;\202401-04&#26178;&#25976;&#32113;&#35336;.xlsx" TargetMode="External"/><Relationship Id="rId37" Type="http://schemas.openxmlformats.org/officeDocument/2006/relationships/hyperlink" Target="file:///D:\1.&#23567;&#31859;\&#23637;&#24859;&#38538;\113&#24180;\202401-04&#26178;&#25976;&#32113;&#35336;.xlsx" TargetMode="External"/><Relationship Id="rId53" Type="http://schemas.openxmlformats.org/officeDocument/2006/relationships/hyperlink" Target="file:///D:\1.&#23567;&#31859;\&#23637;&#24859;&#38538;\113&#24180;\202401-04&#26178;&#25976;&#32113;&#35336;.xlsx" TargetMode="External"/><Relationship Id="rId58" Type="http://schemas.openxmlformats.org/officeDocument/2006/relationships/hyperlink" Target="file:///D:\1.&#23567;&#31859;\&#23637;&#24859;&#38538;\113&#24180;\202401-04&#26178;&#25976;&#32113;&#35336;.xlsx" TargetMode="External"/><Relationship Id="rId74" Type="http://schemas.openxmlformats.org/officeDocument/2006/relationships/oleObject" Target="embeddings/oleObject14.bin"/><Relationship Id="rId79" Type="http://schemas.openxmlformats.org/officeDocument/2006/relationships/image" Target="media/image9.jpeg"/><Relationship Id="rId5" Type="http://schemas.openxmlformats.org/officeDocument/2006/relationships/footnotes" Target="footnotes.xml"/><Relationship Id="rId19" Type="http://schemas.openxmlformats.org/officeDocument/2006/relationships/hyperlink" Target="file:///D:\1.&#23567;&#31859;\&#23637;&#24859;&#38538;\113&#24180;\202401-04&#26178;&#25976;&#32113;&#35336;.xlsx" TargetMode="External"/><Relationship Id="rId14" Type="http://schemas.openxmlformats.org/officeDocument/2006/relationships/hyperlink" Target="file:///D:\1.&#23567;&#31859;\&#23637;&#24859;&#38538;\113&#24180;\202401-04&#26178;&#25976;&#32113;&#35336;.xlsx" TargetMode="External"/><Relationship Id="rId22" Type="http://schemas.openxmlformats.org/officeDocument/2006/relationships/hyperlink" Target="file:///D:\1.&#23567;&#31859;\&#23637;&#24859;&#38538;\113&#24180;\202401-04&#26178;&#25976;&#32113;&#35336;.xlsx" TargetMode="External"/><Relationship Id="rId27" Type="http://schemas.openxmlformats.org/officeDocument/2006/relationships/hyperlink" Target="file:///D:\1.&#23567;&#31859;\&#23637;&#24859;&#38538;\113&#24180;\202401-04&#26178;&#25976;&#32113;&#35336;.xlsx" TargetMode="External"/><Relationship Id="rId30" Type="http://schemas.openxmlformats.org/officeDocument/2006/relationships/hyperlink" Target="file:///D:\1.&#23567;&#31859;\&#23637;&#24859;&#38538;\113&#24180;\202401-04&#26178;&#25976;&#32113;&#35336;.xlsx" TargetMode="External"/><Relationship Id="rId35" Type="http://schemas.openxmlformats.org/officeDocument/2006/relationships/hyperlink" Target="file:///D:\1.&#23567;&#31859;\&#23637;&#24859;&#38538;\113&#24180;\202401-04&#26178;&#25976;&#32113;&#35336;.xlsx" TargetMode="External"/><Relationship Id="rId43" Type="http://schemas.openxmlformats.org/officeDocument/2006/relationships/hyperlink" Target="file:///D:\1.&#23567;&#31859;\&#23637;&#24859;&#38538;\113&#24180;\202401-04&#26178;&#25976;&#32113;&#35336;.xlsx" TargetMode="External"/><Relationship Id="rId48" Type="http://schemas.openxmlformats.org/officeDocument/2006/relationships/hyperlink" Target="file:///D:\1.&#23567;&#31859;\&#23637;&#24859;&#38538;\113&#24180;\202401-04&#26178;&#25976;&#32113;&#35336;.xlsx" TargetMode="External"/><Relationship Id="rId56" Type="http://schemas.openxmlformats.org/officeDocument/2006/relationships/hyperlink" Target="file:///D:\1.&#23567;&#31859;\&#23637;&#24859;&#38538;\113&#24180;\202401-04&#26178;&#25976;&#32113;&#35336;.xlsx" TargetMode="External"/><Relationship Id="rId64" Type="http://schemas.openxmlformats.org/officeDocument/2006/relationships/oleObject" Target="embeddings/oleObject4.bin"/><Relationship Id="rId69" Type="http://schemas.openxmlformats.org/officeDocument/2006/relationships/oleObject" Target="embeddings/oleObject9.bin"/><Relationship Id="rId77" Type="http://schemas.openxmlformats.org/officeDocument/2006/relationships/image" Target="media/image7.jpeg"/><Relationship Id="rId8" Type="http://schemas.openxmlformats.org/officeDocument/2006/relationships/image" Target="media/image2.jpeg"/><Relationship Id="rId51" Type="http://schemas.openxmlformats.org/officeDocument/2006/relationships/hyperlink" Target="file:///D:\1.&#23567;&#31859;\&#23637;&#24859;&#38538;\113&#24180;\202401-04&#26178;&#25976;&#32113;&#35336;.xlsx" TargetMode="External"/><Relationship Id="rId72" Type="http://schemas.openxmlformats.org/officeDocument/2006/relationships/oleObject" Target="embeddings/oleObject12.bin"/><Relationship Id="rId80" Type="http://schemas.openxmlformats.org/officeDocument/2006/relationships/image" Target="media/image10.jpe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hyperlink" Target="file:///D:\1.&#23567;&#31859;\&#23637;&#24859;&#38538;\113&#24180;\202401-04&#26178;&#25976;&#32113;&#35336;.xlsx" TargetMode="External"/><Relationship Id="rId25" Type="http://schemas.openxmlformats.org/officeDocument/2006/relationships/hyperlink" Target="file:///D:\1.&#23567;&#31859;\&#23637;&#24859;&#38538;\113&#24180;\202401-04&#26178;&#25976;&#32113;&#35336;.xlsx" TargetMode="External"/><Relationship Id="rId33" Type="http://schemas.openxmlformats.org/officeDocument/2006/relationships/hyperlink" Target="file:///D:\1.&#23567;&#31859;\&#23637;&#24859;&#38538;\113&#24180;\202401-04&#26178;&#25976;&#32113;&#35336;.xlsx" TargetMode="External"/><Relationship Id="rId38" Type="http://schemas.openxmlformats.org/officeDocument/2006/relationships/hyperlink" Target="file:///D:\1.&#23567;&#31859;\&#23637;&#24859;&#38538;\113&#24180;\202401-04&#26178;&#25976;&#32113;&#35336;.xlsx" TargetMode="External"/><Relationship Id="rId46" Type="http://schemas.openxmlformats.org/officeDocument/2006/relationships/hyperlink" Target="file:///D:\1.&#23567;&#31859;\&#23637;&#24859;&#38538;\113&#24180;\202401-04&#26178;&#25976;&#32113;&#35336;.xlsx" TargetMode="External"/><Relationship Id="rId59" Type="http://schemas.openxmlformats.org/officeDocument/2006/relationships/hyperlink" Target="file:///D:\1.&#23567;&#31859;\&#23637;&#24859;&#38538;\113&#24180;\202401-04&#26178;&#25976;&#32113;&#35336;.xlsx" TargetMode="External"/><Relationship Id="rId67" Type="http://schemas.openxmlformats.org/officeDocument/2006/relationships/oleObject" Target="embeddings/oleObject7.bin"/><Relationship Id="rId20" Type="http://schemas.openxmlformats.org/officeDocument/2006/relationships/hyperlink" Target="file:///D:\1.&#23567;&#31859;\&#23637;&#24859;&#38538;\113&#24180;\202401-04&#26178;&#25976;&#32113;&#35336;.xlsx" TargetMode="External"/><Relationship Id="rId41" Type="http://schemas.openxmlformats.org/officeDocument/2006/relationships/hyperlink" Target="file:///D:\1.&#23567;&#31859;\&#23637;&#24859;&#38538;\113&#24180;\202401-04&#26178;&#25976;&#32113;&#35336;.xlsx" TargetMode="External"/><Relationship Id="rId54" Type="http://schemas.openxmlformats.org/officeDocument/2006/relationships/hyperlink" Target="file:///D:\1.&#23567;&#31859;\&#23637;&#24859;&#38538;\113&#24180;\202401-04&#26178;&#25976;&#32113;&#35336;.xlsx" TargetMode="External"/><Relationship Id="rId62" Type="http://schemas.openxmlformats.org/officeDocument/2006/relationships/hyperlink" Target="file:///D:\1.&#23567;&#31859;\&#23637;&#24859;&#38538;\113&#24180;\202401-04&#26178;&#25976;&#32113;&#35336;.xlsx" TargetMode="External"/><Relationship Id="rId70" Type="http://schemas.openxmlformats.org/officeDocument/2006/relationships/oleObject" Target="embeddings/oleObject10.bin"/><Relationship Id="rId75" Type="http://schemas.openxmlformats.org/officeDocument/2006/relationships/image" Target="media/image5.jpeg"/><Relationship Id="rId83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13&#24180;\202401-04&#26178;&#25976;&#32113;&#35336;.xlsx" TargetMode="External"/><Relationship Id="rId23" Type="http://schemas.openxmlformats.org/officeDocument/2006/relationships/hyperlink" Target="file:///D:\1.&#23567;&#31859;\&#23637;&#24859;&#38538;\113&#24180;\202401-04&#26178;&#25976;&#32113;&#35336;.xlsx" TargetMode="External"/><Relationship Id="rId28" Type="http://schemas.openxmlformats.org/officeDocument/2006/relationships/hyperlink" Target="file:///D:\1.&#23567;&#31859;\&#23637;&#24859;&#38538;\113&#24180;\202401-04&#26178;&#25976;&#32113;&#35336;.xlsx" TargetMode="External"/><Relationship Id="rId36" Type="http://schemas.openxmlformats.org/officeDocument/2006/relationships/hyperlink" Target="file:///D:\1.&#23567;&#31859;\&#23637;&#24859;&#38538;\113&#24180;\202401-04&#26178;&#25976;&#32113;&#35336;.xlsx" TargetMode="External"/><Relationship Id="rId49" Type="http://schemas.openxmlformats.org/officeDocument/2006/relationships/hyperlink" Target="file:///D:\1.&#23567;&#31859;\&#23637;&#24859;&#38538;\113&#24180;\202401-04&#26178;&#25976;&#32113;&#35336;.xlsx" TargetMode="External"/><Relationship Id="rId57" Type="http://schemas.openxmlformats.org/officeDocument/2006/relationships/hyperlink" Target="file:///D:\1.&#23567;&#31859;\&#23637;&#24859;&#38538;\113&#24180;\202401-04&#26178;&#25976;&#32113;&#35336;.xlsx" TargetMode="External"/><Relationship Id="rId10" Type="http://schemas.openxmlformats.org/officeDocument/2006/relationships/image" Target="media/image4.png"/><Relationship Id="rId31" Type="http://schemas.openxmlformats.org/officeDocument/2006/relationships/hyperlink" Target="file:///D:\1.&#23567;&#31859;\&#23637;&#24859;&#38538;\113&#24180;\202401-04&#26178;&#25976;&#32113;&#35336;.xlsx" TargetMode="External"/><Relationship Id="rId44" Type="http://schemas.openxmlformats.org/officeDocument/2006/relationships/hyperlink" Target="file:///D:\1.&#23567;&#31859;\&#23637;&#24859;&#38538;\113&#24180;\202401-04&#26178;&#25976;&#32113;&#35336;.xlsx" TargetMode="External"/><Relationship Id="rId52" Type="http://schemas.openxmlformats.org/officeDocument/2006/relationships/hyperlink" Target="file:///D:\1.&#23567;&#31859;\&#23637;&#24859;&#38538;\113&#24180;\202401-04&#26178;&#25976;&#32113;&#35336;.xlsx" TargetMode="External"/><Relationship Id="rId60" Type="http://schemas.openxmlformats.org/officeDocument/2006/relationships/hyperlink" Target="file:///D:\1.&#23567;&#31859;\&#23637;&#24859;&#38538;\113&#24180;\202401-04&#26178;&#25976;&#32113;&#35336;.xlsx" TargetMode="External"/><Relationship Id="rId65" Type="http://schemas.openxmlformats.org/officeDocument/2006/relationships/oleObject" Target="embeddings/oleObject5.bin"/><Relationship Id="rId73" Type="http://schemas.openxmlformats.org/officeDocument/2006/relationships/oleObject" Target="embeddings/oleObject13.bin"/><Relationship Id="rId78" Type="http://schemas.openxmlformats.org/officeDocument/2006/relationships/image" Target="media/image8.jpeg"/><Relationship Id="rId81" Type="http://schemas.openxmlformats.org/officeDocument/2006/relationships/image" Target="media/image11.jpeg"/><Relationship Id="rId86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hyperlink" Target="file:///D:\1.&#23567;&#31859;\&#23637;&#24859;&#38538;\113&#24180;\202401-04&#26178;&#25976;&#32113;&#35336;.xlsx" TargetMode="External"/><Relationship Id="rId18" Type="http://schemas.openxmlformats.org/officeDocument/2006/relationships/hyperlink" Target="file:///D:\1.&#23567;&#31859;\&#23637;&#24859;&#38538;\113&#24180;\202401-04&#26178;&#25976;&#32113;&#35336;.xlsx" TargetMode="External"/><Relationship Id="rId39" Type="http://schemas.openxmlformats.org/officeDocument/2006/relationships/hyperlink" Target="file:///D:\1.&#23567;&#31859;\&#23637;&#24859;&#38538;\113&#24180;\202401-04&#26178;&#25976;&#32113;&#35336;.xlsx" TargetMode="External"/><Relationship Id="rId34" Type="http://schemas.openxmlformats.org/officeDocument/2006/relationships/hyperlink" Target="file:///D:\1.&#23567;&#31859;\&#23637;&#24859;&#38538;\113&#24180;\202401-04&#26178;&#25976;&#32113;&#35336;.xlsx" TargetMode="External"/><Relationship Id="rId50" Type="http://schemas.openxmlformats.org/officeDocument/2006/relationships/hyperlink" Target="file:///D:\1.&#23567;&#31859;\&#23637;&#24859;&#38538;\113&#24180;\202401-04&#26178;&#25976;&#32113;&#35336;.xlsx" TargetMode="External"/><Relationship Id="rId55" Type="http://schemas.openxmlformats.org/officeDocument/2006/relationships/hyperlink" Target="file:///D:\1.&#23567;&#31859;\&#23637;&#24859;&#38538;\113&#24180;\202401-04&#26178;&#25976;&#32113;&#35336;.xlsx" TargetMode="External"/><Relationship Id="rId76" Type="http://schemas.openxmlformats.org/officeDocument/2006/relationships/image" Target="media/image6.jpeg"/><Relationship Id="rId7" Type="http://schemas.openxmlformats.org/officeDocument/2006/relationships/image" Target="media/image1.jpeg"/><Relationship Id="rId71" Type="http://schemas.openxmlformats.org/officeDocument/2006/relationships/oleObject" Target="embeddings/oleObject11.bin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13&#24180;\202401-04&#26178;&#25976;&#32113;&#35336;.xlsx" TargetMode="External"/><Relationship Id="rId24" Type="http://schemas.openxmlformats.org/officeDocument/2006/relationships/hyperlink" Target="file:///D:\1.&#23567;&#31859;\&#23637;&#24859;&#38538;\113&#24180;\202401-04&#26178;&#25976;&#32113;&#35336;.xlsx" TargetMode="External"/><Relationship Id="rId40" Type="http://schemas.openxmlformats.org/officeDocument/2006/relationships/hyperlink" Target="file:///D:\1.&#23567;&#31859;\&#23637;&#24859;&#38538;\113&#24180;\202401-04&#26178;&#25976;&#32113;&#35336;.xlsx" TargetMode="External"/><Relationship Id="rId45" Type="http://schemas.openxmlformats.org/officeDocument/2006/relationships/hyperlink" Target="file:///D:\1.&#23567;&#31859;\&#23637;&#24859;&#38538;\113&#24180;\202401-04&#26178;&#25976;&#32113;&#35336;.xlsx" TargetMode="External"/><Relationship Id="rId66" Type="http://schemas.openxmlformats.org/officeDocument/2006/relationships/oleObject" Target="embeddings/oleObject6.bin"/><Relationship Id="rId61" Type="http://schemas.openxmlformats.org/officeDocument/2006/relationships/hyperlink" Target="file:///D:\1.&#23567;&#31859;\&#23637;&#24859;&#38538;\113&#24180;\202401-04&#26178;&#25976;&#32113;&#35336;.xlsx" TargetMode="External"/><Relationship Id="rId8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2164</Words>
  <Characters>12338</Characters>
  <Application>Microsoft Office Word</Application>
  <DocSecurity>0</DocSecurity>
  <Lines>102</Lines>
  <Paragraphs>28</Paragraphs>
  <ScaleCrop>false</ScaleCrop>
  <Company/>
  <LinksUpToDate>false</LinksUpToDate>
  <CharactersWithSpaces>14474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3</cp:revision>
  <dcterms:created xsi:type="dcterms:W3CDTF">2024-11-05T02:53:00Z</dcterms:created>
  <dcterms:modified xsi:type="dcterms:W3CDTF">2024-11-05T02:59:00Z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