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75362" w14:textId="50669863" w:rsidR="00E75930" w:rsidRPr="00E75930" w:rsidRDefault="000620DE" w:rsidP="00E75930">
      <w:pPr>
        <w:snapToGrid w:val="0"/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7777777" w:rsidR="00525A40" w:rsidRDefault="00525A40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525A40" w:rsidRDefault="00525A40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林冠惟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525A40" w:rsidRDefault="00525A4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24238B46" w:rsidR="00525A40" w:rsidRDefault="00525A40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</w:t>
                              </w:r>
                              <w:r w:rsidR="00737659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2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525A40" w:rsidRDefault="00525A40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7777777" w:rsidR="00525A40" w:rsidRDefault="00525A40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525A40" w:rsidRDefault="00525A40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林冠惟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525A40" w:rsidRDefault="00525A40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24238B46" w:rsidR="00525A40" w:rsidRDefault="00525A40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</w:t>
                        </w:r>
                        <w:r w:rsidR="00737659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2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525A40" w:rsidRDefault="00525A40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8AE0D97" w14:textId="570494F5" w:rsidR="009C323D" w:rsidRDefault="00806CCC" w:rsidP="009C323D">
      <w:pPr>
        <w:pStyle w:val="ac"/>
        <w:widowControl/>
        <w:numPr>
          <w:ilvl w:val="0"/>
          <w:numId w:val="14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  <w:proofErr w:type="gramStart"/>
      <w:r w:rsidR="009C323D">
        <w:rPr>
          <w:rFonts w:ascii="標楷體" w:eastAsia="標楷體" w:hAnsi="標楷體" w:hint="eastAsia"/>
          <w:b/>
          <w:sz w:val="32"/>
          <w:szCs w:val="32"/>
        </w:rPr>
        <w:t>續隊問卷調查</w:t>
      </w:r>
      <w:proofErr w:type="gramEnd"/>
      <w:r w:rsidR="009C323D">
        <w:rPr>
          <w:rFonts w:ascii="標楷體" w:eastAsia="標楷體" w:hAnsi="標楷體" w:hint="eastAsia"/>
          <w:b/>
          <w:sz w:val="32"/>
          <w:szCs w:val="32"/>
        </w:rPr>
        <w:t>，12月10日截止，請各位夥伴們撥空填寫：</w:t>
      </w:r>
    </w:p>
    <w:p w14:paraId="18BE2EF2" w14:textId="5EE6CAF2" w:rsidR="009C323D" w:rsidRPr="009C323D" w:rsidRDefault="009C323D" w:rsidP="009C323D">
      <w:pPr>
        <w:rPr>
          <w:rFonts w:eastAsiaTheme="minorEastAsia"/>
        </w:rPr>
      </w:pPr>
      <w:r>
        <w:rPr>
          <w:rFonts w:ascii="標楷體" w:eastAsia="標楷體" w:hAnsi="標楷體" w:hint="eastAsia"/>
          <w:b/>
          <w:bCs/>
          <w:vanish/>
          <w:kern w:val="52"/>
          <w:sz w:val="32"/>
          <w:szCs w:val="32"/>
        </w:rPr>
        <w:t>二二六</w:t>
      </w:r>
    </w:p>
    <w:p w14:paraId="5DF10499" w14:textId="77477B8A" w:rsidR="000336EB" w:rsidRDefault="009C323D" w:rsidP="000336EB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hyperlink r:id="rId9" w:history="1">
        <w:r w:rsidRPr="0079031D">
          <w:rPr>
            <w:rStyle w:val="ab"/>
            <w:rFonts w:ascii="標楷體" w:eastAsia="標楷體" w:hAnsi="標楷體"/>
            <w:b/>
            <w:sz w:val="32"/>
            <w:szCs w:val="32"/>
          </w:rPr>
          <w:t>https://docs.google.com/forms/d/1qLDL1S3vVCv-ae9SyRDUjTK-3-_MmoNeWmoiLt5lOQU/viewform?edit_requested=true</w:t>
        </w:r>
      </w:hyperlink>
    </w:p>
    <w:p w14:paraId="3FFA902D" w14:textId="77777777" w:rsidR="009C323D" w:rsidRPr="009C323D" w:rsidRDefault="009C323D" w:rsidP="000336EB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088A67A" w14:textId="6F6B8567" w:rsidR="000336EB" w:rsidRPr="00812E84" w:rsidRDefault="000336EB" w:rsidP="00812E84">
      <w:pPr>
        <w:pStyle w:val="ac"/>
        <w:widowControl/>
        <w:numPr>
          <w:ilvl w:val="0"/>
          <w:numId w:val="13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12E84">
        <w:rPr>
          <w:rFonts w:ascii="標楷體" w:eastAsia="標楷體" w:hAnsi="標楷體"/>
          <w:b/>
          <w:sz w:val="32"/>
          <w:szCs w:val="32"/>
        </w:rPr>
        <w:t>1/</w:t>
      </w:r>
      <w:r w:rsidRPr="00812E84">
        <w:rPr>
          <w:rFonts w:ascii="標楷體" w:eastAsia="標楷體" w:hAnsi="標楷體" w:hint="eastAsia"/>
          <w:b/>
          <w:sz w:val="32"/>
          <w:szCs w:val="32"/>
        </w:rPr>
        <w:t>8</w:t>
      </w:r>
      <w:r w:rsidRPr="00812E84">
        <w:rPr>
          <w:rFonts w:ascii="標楷體" w:eastAsia="標楷體" w:hAnsi="標楷體"/>
          <w:b/>
          <w:sz w:val="32"/>
          <w:szCs w:val="32"/>
        </w:rPr>
        <w:t>(三)精湛建設公司表揚</w:t>
      </w:r>
      <w:proofErr w:type="gramStart"/>
      <w:r w:rsidRPr="00812E84">
        <w:rPr>
          <w:rFonts w:ascii="標楷體" w:eastAsia="標楷體" w:hAnsi="標楷體"/>
          <w:b/>
          <w:sz w:val="32"/>
          <w:szCs w:val="32"/>
        </w:rPr>
        <w:t>績優志工</w:t>
      </w:r>
      <w:proofErr w:type="gramEnd"/>
      <w:r w:rsidRPr="00812E84">
        <w:rPr>
          <w:rFonts w:ascii="標楷體" w:eastAsia="標楷體" w:hAnsi="標楷體"/>
          <w:b/>
          <w:sz w:val="32"/>
          <w:szCs w:val="32"/>
        </w:rPr>
        <w:t>：</w:t>
      </w:r>
      <w:r w:rsidRPr="00812E84">
        <w:rPr>
          <w:rFonts w:ascii="標楷體" w:eastAsia="標楷體" w:hAnsi="標楷體" w:hint="eastAsia"/>
          <w:b/>
          <w:sz w:val="32"/>
          <w:szCs w:val="32"/>
        </w:rPr>
        <w:t>周聿家</w:t>
      </w:r>
      <w:r w:rsidRPr="00812E84">
        <w:rPr>
          <w:rFonts w:ascii="標楷體" w:eastAsia="標楷體" w:hAnsi="標楷體"/>
          <w:b/>
          <w:sz w:val="32"/>
          <w:szCs w:val="32"/>
        </w:rPr>
        <w:t>。恭喜</w:t>
      </w:r>
      <w:proofErr w:type="gramStart"/>
      <w:r w:rsidRPr="00812E84">
        <w:rPr>
          <w:rFonts w:ascii="標楷體" w:eastAsia="標楷體" w:hAnsi="標楷體" w:hint="eastAsia"/>
          <w:b/>
          <w:sz w:val="32"/>
          <w:szCs w:val="32"/>
        </w:rPr>
        <w:t>聿</w:t>
      </w:r>
      <w:proofErr w:type="gramEnd"/>
      <w:r w:rsidRPr="00812E84">
        <w:rPr>
          <w:rFonts w:ascii="標楷體" w:eastAsia="標楷體" w:hAnsi="標楷體" w:hint="eastAsia"/>
          <w:b/>
          <w:sz w:val="32"/>
          <w:szCs w:val="32"/>
        </w:rPr>
        <w:t>家</w:t>
      </w:r>
      <w:r w:rsidRPr="00812E84">
        <w:rPr>
          <w:rFonts w:ascii="標楷體" w:eastAsia="標楷體" w:hAnsi="標楷體"/>
          <w:b/>
          <w:sz w:val="32"/>
          <w:szCs w:val="32"/>
        </w:rPr>
        <w:t>夥伴。</w:t>
      </w:r>
    </w:p>
    <w:p w14:paraId="5ECA2019" w14:textId="77777777" w:rsidR="00E75930" w:rsidRDefault="00E75930" w:rsidP="00E7593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5DE22A8" w14:textId="77777777" w:rsidR="00FF74FC" w:rsidRDefault="00FF74FC" w:rsidP="00E7593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E273672" w14:textId="3BE5CDF2" w:rsidR="00577D1F" w:rsidRPr="00812E84" w:rsidRDefault="00E75930" w:rsidP="00812E84">
      <w:pPr>
        <w:pStyle w:val="ac"/>
        <w:widowControl/>
        <w:numPr>
          <w:ilvl w:val="0"/>
          <w:numId w:val="13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12E84">
        <w:rPr>
          <w:rFonts w:ascii="標楷體" w:eastAsia="標楷體" w:hAnsi="標楷體"/>
          <w:b/>
          <w:sz w:val="32"/>
          <w:szCs w:val="32"/>
        </w:rPr>
        <w:t>1</w:t>
      </w:r>
      <w:r w:rsidRPr="00812E84">
        <w:rPr>
          <w:rFonts w:ascii="標楷體" w:eastAsia="標楷體" w:hAnsi="標楷體" w:hint="eastAsia"/>
          <w:b/>
          <w:sz w:val="32"/>
          <w:szCs w:val="32"/>
        </w:rPr>
        <w:t>3</w:t>
      </w:r>
      <w:r w:rsidRPr="00812E84">
        <w:rPr>
          <w:rFonts w:ascii="標楷體" w:eastAsia="標楷體" w:hAnsi="標楷體"/>
          <w:b/>
          <w:sz w:val="32"/>
          <w:szCs w:val="32"/>
        </w:rPr>
        <w:t xml:space="preserve"> 年展愛服務</w:t>
      </w:r>
      <w:proofErr w:type="gramStart"/>
      <w:r w:rsidRPr="00812E84">
        <w:rPr>
          <w:rFonts w:ascii="標楷體" w:eastAsia="標楷體" w:hAnsi="標楷體"/>
          <w:b/>
          <w:sz w:val="32"/>
          <w:szCs w:val="32"/>
        </w:rPr>
        <w:t>隊續隊</w:t>
      </w:r>
      <w:proofErr w:type="gramEnd"/>
      <w:r w:rsidRPr="00812E84">
        <w:rPr>
          <w:rFonts w:ascii="標楷體" w:eastAsia="標楷體" w:hAnsi="標楷體"/>
          <w:b/>
          <w:sz w:val="32"/>
          <w:szCs w:val="32"/>
        </w:rPr>
        <w:t>統計明細表(11</w:t>
      </w:r>
      <w:r w:rsidRPr="00812E84">
        <w:rPr>
          <w:rFonts w:ascii="標楷體" w:eastAsia="標楷體" w:hAnsi="標楷體" w:hint="eastAsia"/>
          <w:b/>
          <w:sz w:val="32"/>
          <w:szCs w:val="32"/>
        </w:rPr>
        <w:t>3</w:t>
      </w:r>
      <w:r w:rsidRPr="00812E84">
        <w:rPr>
          <w:rFonts w:ascii="標楷體" w:eastAsia="標楷體" w:hAnsi="標楷體"/>
          <w:b/>
          <w:sz w:val="32"/>
          <w:szCs w:val="32"/>
        </w:rPr>
        <w:t>.01~11</w:t>
      </w:r>
      <w:r w:rsidRPr="00812E84">
        <w:rPr>
          <w:rFonts w:ascii="標楷體" w:eastAsia="標楷體" w:hAnsi="標楷體" w:hint="eastAsia"/>
          <w:b/>
          <w:sz w:val="32"/>
          <w:szCs w:val="32"/>
        </w:rPr>
        <w:t>3</w:t>
      </w:r>
      <w:r w:rsidRPr="00812E84">
        <w:rPr>
          <w:rFonts w:ascii="標楷體" w:eastAsia="標楷體" w:hAnsi="標楷體"/>
          <w:b/>
          <w:sz w:val="32"/>
          <w:szCs w:val="32"/>
        </w:rPr>
        <w:t>.11)</w:t>
      </w:r>
    </w:p>
    <w:tbl>
      <w:tblPr>
        <w:tblW w:w="101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658"/>
        <w:gridCol w:w="680"/>
        <w:gridCol w:w="740"/>
        <w:gridCol w:w="640"/>
        <w:gridCol w:w="760"/>
        <w:gridCol w:w="499"/>
        <w:gridCol w:w="780"/>
        <w:gridCol w:w="780"/>
        <w:gridCol w:w="660"/>
        <w:gridCol w:w="540"/>
        <w:gridCol w:w="743"/>
        <w:gridCol w:w="560"/>
        <w:gridCol w:w="580"/>
      </w:tblGrid>
      <w:tr w:rsidR="00BF2A2B" w:rsidRPr="00BF2A2B" w14:paraId="5FFE8D5B" w14:textId="77777777" w:rsidTr="00497400">
        <w:trPr>
          <w:trHeight w:val="468"/>
          <w:tblHeader/>
        </w:trPr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40D28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7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D8663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D5630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訓練時數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440B3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服務時數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6ED50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月會+訓練次數</w:t>
            </w:r>
          </w:p>
        </w:tc>
        <w:tc>
          <w:tcPr>
            <w:tcW w:w="6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EF798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續隊門檻</w:t>
            </w:r>
            <w:proofErr w:type="gramEnd"/>
          </w:p>
        </w:tc>
        <w:tc>
          <w:tcPr>
            <w:tcW w:w="7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A1555C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續隊意願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0AFBA767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87ABAD" w14:textId="7FAC2B0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7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D1C82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6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F8D59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訓練時數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25DB2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服務時數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54C82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月會+訓練次數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8F2C2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續隊門檻</w:t>
            </w:r>
            <w:proofErr w:type="gramEnd"/>
          </w:p>
        </w:tc>
        <w:tc>
          <w:tcPr>
            <w:tcW w:w="5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E9D9F8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續隊意願</w:t>
            </w:r>
            <w:proofErr w:type="gramEnd"/>
          </w:p>
        </w:tc>
      </w:tr>
      <w:tr w:rsidR="00BF2A2B" w:rsidRPr="00BF2A2B" w14:paraId="5FD00380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81D18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50BA8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王志誠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0FCE1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6313E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112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FFC8A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C0B36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8AFA4B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25CA4B0E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4E53E6" w14:textId="7351D7A2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F58C7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鄭麗敏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1AE9B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847FD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41.5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2A73E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ADB30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1BAA17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6BD09375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23401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5E45C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謝閔宇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A7256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52B8E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57.5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8C89F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9612A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56CB3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1C20E36F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BFC7F1" w14:textId="5CAE0C76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6627C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李麗秀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1155E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19C13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15E7D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6D12C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76420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展友</w:t>
            </w:r>
          </w:p>
        </w:tc>
      </w:tr>
      <w:tr w:rsidR="00BF2A2B" w:rsidRPr="00BF2A2B" w14:paraId="7395C877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B5EC4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358A7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李惠如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0D3BE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BF52B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D471B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1A9D3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0F3CB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0DDFB7D9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995FF2" w14:textId="34C1E7A0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029F7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郭虹汝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ACFFF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E5394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114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D2D3E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18E5F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83C124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2BE5591F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38708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42735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李素卿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4EB6B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C3EDC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107.5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85FC0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237C3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061A08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4BA58C32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5729C3" w14:textId="5A9CC7B0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EA00D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陳毅</w:t>
            </w: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佩</w:t>
            </w:r>
            <w:proofErr w:type="gramEnd"/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2E5E7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EBD85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D6A5B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A14FB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7B728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展友</w:t>
            </w:r>
          </w:p>
        </w:tc>
      </w:tr>
      <w:tr w:rsidR="00BF2A2B" w:rsidRPr="00BF2A2B" w14:paraId="4698E983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98B6F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AF8D6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廖淑敏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D15FD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55D13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68.5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48AB6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E3BE7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20EE2B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0684AB4D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1BD674" w14:textId="29002B2A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FEE96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潘志群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4DA06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10B81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73F8B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18752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52D3ED" w14:textId="595ABF42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06030B70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432C3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03395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林玉婷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BB2A2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4CDD8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DB693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5F856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E8D528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2F750FB2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A4C36B" w14:textId="2AAC4F90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E98B6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95DCB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411A5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9C6ED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553C3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FF5066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06BFBD66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DA8AC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09B10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蔡文祥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D94C1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499D9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2FBEB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B5466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35BC7C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3347FEF9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0BBA4A" w14:textId="38E7E4F9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F68E0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陳子鈴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B3D15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733A9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9C9FD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AC7F8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7A52D1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3C0D5434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D1B71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68C5D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蘇世偉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79B71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7106C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1DE6F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31A5E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EB6A6D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57470B90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2CA0F1" w14:textId="6C0D5A1D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26EE8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翁美玲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9A8F7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7F500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111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2EF1E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038D2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149ECC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241801D3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64147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73428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劉雅淑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CBE83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98888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138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B9A6B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3E6D7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9FA28A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4098D0CF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F74266" w14:textId="5B93650F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BB1CD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孫守澤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4D6EF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A7E3D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DD43B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7C9B2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59EE4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589D90EF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0ACD2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6E02C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張翎軒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6E48F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F1108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14EA9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79200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6CEF067" w14:textId="39C5A732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3447FF77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E99846" w14:textId="418F5F4E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83B52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蕭婷懌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CA9A6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91279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A8E07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B70A0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0839C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08331621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CE148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FF5D0D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5892A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FE06E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86.5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5A97C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7E071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E3982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755E6C36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503DFA" w14:textId="492040B0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66495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林添榮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180D7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CA0C1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3E911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51FFA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CA1FCE" w14:textId="09681C53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3E7E29B9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E49FD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D5E41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賴嘉彬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9CE58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1F5B3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FA422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C822B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E9875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039A36FD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F94CC1" w14:textId="426A505F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02342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蔡植先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984E5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01DE4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B864F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0538A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5B6D5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1ACB06E3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1381D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69C51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何建國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BAD9F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48FE6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5459D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07250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23956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7862EF43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270B19" w14:textId="4E3C3FA8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E19BE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賴彥儒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26638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C5FD6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962E1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73A0A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7E7985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696F03EC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D3F36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2E88F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陳嶸銨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48789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46258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125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1B41A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B27CA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666175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3E56983E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998526" w14:textId="0681D860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95CCE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廖巧馨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E2D2C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BCBE6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E0A83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A328E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65836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48745762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F6582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A11E8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林翠純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1CB74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B0B66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5348F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22321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E9B0A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02575D1C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2B6F0F" w14:textId="1B1B534C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504B5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孔令嵩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665D7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1C351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26.5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2D4FD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5C52C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1DF8EC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3B4719BD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49193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58A81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李敏華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368B0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7F3B6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16549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B879A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F1FD01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2B73C8E3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7FB735" w14:textId="6C9BAE1F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A461D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陳芝儀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49688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3C594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22.5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39451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1C76D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1072C9B" w14:textId="7A134B5B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2028D12A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B3430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1E1A9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朱晨梅</w:t>
            </w:r>
            <w:proofErr w:type="gramEnd"/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EEC03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4FC72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981B9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66D2A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AB70D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3CD79BB8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148F5E" w14:textId="13EE6CFB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CCE9E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盧貞蓁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3549B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589C7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77253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DAD03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71F09F" w14:textId="513ECC88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5116018B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ED041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lastRenderedPageBreak/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C292F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黃立倫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8BDDF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CE882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4AD21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6B32A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82BFE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124AE697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707EFB6" w14:textId="367DC713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83CBD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郭鴻霈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2FF63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004454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E3D88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F7151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2F160A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40CCF48A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461CA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C5B60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葉士豪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E57E2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25031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F5802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41FB0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47675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7BCF3CD6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53AEB3" w14:textId="5E7CFBA8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E61D0C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林靜君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9946F7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85E38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36.5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76991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DB181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937E80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1D2F3E00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CE1B1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F2FE3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黃文衍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0FD6F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B721D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9A19F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E2B89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CFC0D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2240F3DF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24A422" w14:textId="585DD1A8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B98B8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戴銘宏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29EE4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A7749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37.5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3060F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044EE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E53BAB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</w:tr>
      <w:tr w:rsidR="00BF2A2B" w:rsidRPr="00BF2A2B" w14:paraId="42ED7610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6A43F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BE3CE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魏駿</w:t>
            </w: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32A85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71875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6318F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C159D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0A0DAC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7D40A9F6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F61BA7" w14:textId="30D883AF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</w:t>
            </w: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8F85D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陳瑩芝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0EA7C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4858B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81086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2C24A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E879860" w14:textId="71395B9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20614864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D71FD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ECBD9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賴素</w:t>
            </w: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煖</w:t>
            </w:r>
            <w:proofErr w:type="gramEnd"/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321ED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D55DB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7A1AB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60A0E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009620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0CDA20C3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02BBE0" w14:textId="34C536F5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</w:t>
            </w: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EE5A9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郭奕明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16210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FD0E8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31.5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2287B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BC4B7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8A72C74" w14:textId="407B960F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5DABF6CF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22ED8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FF660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蔡乙瑄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F907E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B13D6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8E58E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F4D19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919282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展友</w:t>
            </w:r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312B0906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265702" w14:textId="27277E75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E49E5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楊善胤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9BA62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412C1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460C2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4C45A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718CE38" w14:textId="60388DFF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5DE14706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28537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15F3A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田鳳英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30890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05E96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D8B53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ABF44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1C78C67" w14:textId="6EAC0C24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102F4BAC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623D3B" w14:textId="5B05FFB3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D3FD4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洪子庭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A7E4D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03868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9.5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4C517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DD2D9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52A2BDB" w14:textId="74AC539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32B4A71F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6EA28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5EA7E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周聿家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5B467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AB3A7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79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EDDA8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E4CF2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EBAC8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462BFE4D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45F0EA" w14:textId="0176D091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37F3E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詹佳蓉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940BC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93BF1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24.5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17606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DA10F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CA448C" w14:textId="120FAD89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1962AFBF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7C183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B8F80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林錦華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0FF16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AD7DA5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BA12B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6D907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4ADFD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27A7C3BE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7B36EA" w14:textId="20C7AF96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0F6A51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楊金錢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286DB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07250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248C4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2680F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2E89A1" w14:textId="7E8126F9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17B9F93A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FCE61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13C09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蔡湘芸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CF6E2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C1317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42.5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93B31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49714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18BDCC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1337758D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A0ACC8" w14:textId="6A0D16FA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11583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張芷瑄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72EA9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9F435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E6D37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4C6AC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BA9449D" w14:textId="3BC1263A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30D791D0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9AF6C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F9AF1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林振川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BF092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CF0A6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CF57E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6C192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70CC32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4F2BC1D2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A7A9E7" w14:textId="51A557F2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2DCA9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沈芸華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C32F72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0001A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F4C4A5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CBFFC8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9208D40" w14:textId="7BE45E00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3B63FAD4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901AFE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C70F5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曹建勛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A5045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A4D8EB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22A29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C52273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3C75F3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02D6262F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9C4E65" w14:textId="5CB76623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見習三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783FE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蘇沛晴</w:t>
            </w:r>
            <w:proofErr w:type="gramEnd"/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373D47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36C2E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DF15C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52ECEC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580927" w14:textId="02F72B8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  <w:tr w:rsidR="00BF2A2B" w:rsidRPr="00BF2A2B" w14:paraId="5A41B24C" w14:textId="77777777" w:rsidTr="00497400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9A72C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330FDF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蔡植丞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F498FA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9DAD26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086E3D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79CF10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09556E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續隊</w:t>
            </w:r>
            <w:proofErr w:type="gramEnd"/>
          </w:p>
        </w:tc>
        <w:tc>
          <w:tcPr>
            <w:tcW w:w="780" w:type="dxa"/>
            <w:tcBorders>
              <w:left w:val="single" w:sz="12" w:space="0" w:color="auto"/>
              <w:right w:val="single" w:sz="12" w:space="0" w:color="auto"/>
            </w:tcBorders>
          </w:tcPr>
          <w:p w14:paraId="0D0196EB" w14:textId="77777777" w:rsidR="00BF2A2B" w:rsidRPr="00BF2A2B" w:rsidRDefault="00BF2A2B" w:rsidP="00BF2A2B">
            <w:pPr>
              <w:widowControl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1F34C7" w14:textId="6C8387E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見習三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388BA4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proofErr w:type="gramStart"/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戴崇訓</w:t>
            </w:r>
            <w:proofErr w:type="gramEnd"/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51C1C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84002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26.5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05D019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0D2E51" w14:textId="7777777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B6AE18" w14:textId="5F4D8187" w:rsidR="00BF2A2B" w:rsidRPr="00BF2A2B" w:rsidRDefault="00BF2A2B" w:rsidP="00C175C1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</w:p>
        </w:tc>
      </w:tr>
    </w:tbl>
    <w:p w14:paraId="0EA0B6BA" w14:textId="725B5734" w:rsidR="00F0280F" w:rsidRDefault="00F0280F" w:rsidP="00914792">
      <w:pPr>
        <w:widowControl/>
        <w:snapToGrid w:val="0"/>
        <w:rPr>
          <w:kern w:val="0"/>
          <w:sz w:val="20"/>
          <w:szCs w:val="20"/>
        </w:rPr>
      </w:pPr>
      <w:r>
        <w:fldChar w:fldCharType="begin"/>
      </w:r>
      <w:r>
        <w:instrText xml:space="preserve"> LINK Excel.Sheet.12 "D:\\MyData\\</w:instrText>
      </w:r>
      <w:r>
        <w:instrText>第</w:instrText>
      </w:r>
      <w:r>
        <w:instrText>39</w:instrText>
      </w:r>
      <w:r>
        <w:instrText>期</w:instrText>
      </w:r>
      <w:r>
        <w:instrText>113</w:instrText>
      </w:r>
      <w:r>
        <w:instrText>年文書組</w:instrText>
      </w:r>
      <w:r>
        <w:instrText>\\11</w:instrText>
      </w:r>
      <w:r>
        <w:instrText>月輸出資料</w:instrText>
      </w:r>
      <w:r>
        <w:instrText>\\</w:instrText>
      </w:r>
      <w:r>
        <w:instrText>時數統計</w:instrText>
      </w:r>
      <w:r>
        <w:instrText>\\202401-11</w:instrText>
      </w:r>
      <w:r>
        <w:instrText>時數統計</w:instrText>
      </w:r>
      <w:r>
        <w:instrText>.xlsx" "</w:instrText>
      </w:r>
      <w:r>
        <w:instrText>目前續隊門檻</w:instrText>
      </w:r>
      <w:r>
        <w:instrText xml:space="preserve">!R1C1:R33C13" \a \f 4 \h  \* MERGEFORMAT </w:instrText>
      </w:r>
      <w:r>
        <w:fldChar w:fldCharType="separate"/>
      </w:r>
    </w:p>
    <w:p w14:paraId="1CEDA878" w14:textId="0CCE5833" w:rsidR="00E75930" w:rsidRDefault="00F0280F" w:rsidP="00497400">
      <w:pPr>
        <w:widowControl/>
        <w:overflowPunct w:val="0"/>
        <w:snapToGrid w:val="0"/>
        <w:ind w:left="657" w:hangingChars="205" w:hanging="657"/>
        <w:jc w:val="both"/>
        <w:rPr>
          <w:rFonts w:ascii="標楷體" w:eastAsia="標楷體" w:hAnsi="標楷體"/>
          <w:b/>
          <w:sz w:val="22"/>
        </w:rPr>
      </w:pPr>
      <w:r>
        <w:rPr>
          <w:rFonts w:ascii="標楷體" w:eastAsia="標楷體" w:hAnsi="標楷體"/>
          <w:b/>
          <w:sz w:val="32"/>
          <w:szCs w:val="32"/>
        </w:rPr>
        <w:fldChar w:fldCharType="end"/>
      </w:r>
      <w:proofErr w:type="gramStart"/>
      <w:r w:rsidR="00E75930" w:rsidRPr="00E75930">
        <w:rPr>
          <w:rFonts w:ascii="標楷體" w:eastAsia="標楷體" w:hAnsi="標楷體"/>
          <w:b/>
          <w:sz w:val="22"/>
        </w:rPr>
        <w:t>註</w:t>
      </w:r>
      <w:proofErr w:type="gramEnd"/>
      <w:r w:rsidR="00497400">
        <w:rPr>
          <w:rFonts w:ascii="標楷體" w:eastAsia="標楷體" w:hAnsi="標楷體" w:hint="eastAsia"/>
          <w:b/>
          <w:sz w:val="22"/>
        </w:rPr>
        <w:t>：</w:t>
      </w:r>
      <w:r w:rsidR="00E75930" w:rsidRPr="00E75930">
        <w:rPr>
          <w:rFonts w:ascii="標楷體" w:eastAsia="標楷體" w:hAnsi="標楷體"/>
          <w:b/>
          <w:sz w:val="22"/>
        </w:rPr>
        <w:t>1.見習志工於職前訓練3小時後次月起在當年度六個月內累計服務時數達十八小時(不含月例會、選舉大會、隊員大會、成長訓練、在職訓練、</w:t>
      </w:r>
      <w:proofErr w:type="gramStart"/>
      <w:r w:rsidR="00E75930" w:rsidRPr="00E75930">
        <w:rPr>
          <w:rFonts w:ascii="標楷體" w:eastAsia="標楷體" w:hAnsi="標楷體"/>
          <w:b/>
          <w:sz w:val="22"/>
        </w:rPr>
        <w:t>聯合隊慶</w:t>
      </w:r>
      <w:proofErr w:type="gramEnd"/>
      <w:r w:rsidR="00E75930" w:rsidRPr="00E75930">
        <w:rPr>
          <w:rFonts w:ascii="標楷體" w:eastAsia="標楷體" w:hAnsi="標楷體"/>
          <w:b/>
          <w:sz w:val="22"/>
        </w:rPr>
        <w:t>、新春團拜等會議、訓練時數)以上者，且參與月例會、隊員大會、選舉大會、</w:t>
      </w:r>
      <w:proofErr w:type="gramStart"/>
      <w:r w:rsidR="00E75930" w:rsidRPr="00E75930">
        <w:rPr>
          <w:rFonts w:ascii="標楷體" w:eastAsia="標楷體" w:hAnsi="標楷體"/>
          <w:b/>
          <w:sz w:val="22"/>
        </w:rPr>
        <w:t>聯合隊慶至少</w:t>
      </w:r>
      <w:proofErr w:type="gramEnd"/>
      <w:r w:rsidR="00E75930" w:rsidRPr="00E75930">
        <w:rPr>
          <w:rFonts w:ascii="標楷體" w:eastAsia="標楷體" w:hAnsi="標楷體"/>
          <w:b/>
          <w:sz w:val="22"/>
        </w:rPr>
        <w:t>2次，即可成為本隊正式隊員，授證儀式統一於</w:t>
      </w:r>
      <w:proofErr w:type="gramStart"/>
      <w:r w:rsidR="00E75930" w:rsidRPr="00E75930">
        <w:rPr>
          <w:rFonts w:ascii="標楷體" w:eastAsia="標楷體" w:hAnsi="標楷體"/>
          <w:b/>
          <w:sz w:val="22"/>
        </w:rPr>
        <w:t>聯合隊慶辦理</w:t>
      </w:r>
      <w:proofErr w:type="gramEnd"/>
      <w:r w:rsidR="00E75930" w:rsidRPr="00E75930">
        <w:rPr>
          <w:rFonts w:ascii="標楷體" w:eastAsia="標楷體" w:hAnsi="標楷體"/>
          <w:b/>
          <w:sz w:val="22"/>
        </w:rPr>
        <w:t xml:space="preserve">之。 </w:t>
      </w:r>
    </w:p>
    <w:p w14:paraId="091A5C92" w14:textId="456FAEEF" w:rsidR="00914792" w:rsidRPr="00E75930" w:rsidRDefault="00E75930" w:rsidP="00497400">
      <w:pPr>
        <w:widowControl/>
        <w:overflowPunct w:val="0"/>
        <w:snapToGrid w:val="0"/>
        <w:ind w:leftChars="174" w:left="627" w:hangingChars="95" w:hanging="209"/>
        <w:jc w:val="both"/>
        <w:rPr>
          <w:rFonts w:ascii="標楷體" w:eastAsia="標楷體" w:hAnsi="標楷體"/>
          <w:b/>
          <w:sz w:val="22"/>
        </w:rPr>
      </w:pPr>
      <w:r w:rsidRPr="00E75930">
        <w:rPr>
          <w:rFonts w:ascii="標楷體" w:eastAsia="標楷體" w:hAnsi="標楷體"/>
          <w:b/>
          <w:sz w:val="22"/>
        </w:rPr>
        <w:t>2.隊員一年中服務時數不得低於最低服務時數(36小時)；參與隊</w:t>
      </w:r>
      <w:proofErr w:type="gramStart"/>
      <w:r w:rsidRPr="00E75930">
        <w:rPr>
          <w:rFonts w:ascii="標楷體" w:eastAsia="標楷體" w:hAnsi="標楷體"/>
          <w:b/>
          <w:sz w:val="22"/>
        </w:rPr>
        <w:t>務</w:t>
      </w:r>
      <w:proofErr w:type="gramEnd"/>
      <w:r w:rsidRPr="00E75930">
        <w:rPr>
          <w:rFonts w:ascii="標楷體" w:eastAsia="標楷體" w:hAnsi="標楷體"/>
          <w:b/>
          <w:sz w:val="22"/>
        </w:rPr>
        <w:t>會議及訓練(月例會、隊員大會、選舉大會、聯合隊 慶、志工訓練)6次；若服務時數大於等於最低服務時數的2倍則不受此限。</w:t>
      </w:r>
    </w:p>
    <w:p w14:paraId="678E138F" w14:textId="21E1D770" w:rsidR="00914792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2E81F36" w14:textId="188BB47A" w:rsidR="00914792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85B6430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52E780F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832950B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3D5DF0A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189224E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7F78741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3E10369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A2AB601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A7DE504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DE17EC3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C5B03CB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8A02E68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C7853B3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C15D868" w14:textId="77777777" w:rsidR="00567947" w:rsidRDefault="00567947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523D2D2" w14:textId="77777777" w:rsidR="00567947" w:rsidRDefault="00567947" w:rsidP="00914792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</w:p>
    <w:p w14:paraId="30CAAD7A" w14:textId="16B20B80" w:rsidR="00806CCC" w:rsidRPr="0053678D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" DrawAspect="Content" ObjectID="_1794983970" r:id="rId11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D7437B">
        <w:rPr>
          <w:rFonts w:ascii="標楷體" w:eastAsia="標楷體" w:hAnsi="標楷體" w:cs="新細明體" w:hint="eastAsia"/>
          <w:b/>
          <w:color w:val="772850"/>
          <w:sz w:val="40"/>
        </w:rPr>
        <w:t>1</w:t>
      </w:r>
      <w:r w:rsidR="0044036E">
        <w:rPr>
          <w:rFonts w:ascii="標楷體" w:eastAsia="標楷體" w:hAnsi="標楷體" w:cs="新細明體" w:hint="eastAsia"/>
          <w:b/>
          <w:color w:val="772850"/>
          <w:sz w:val="40"/>
        </w:rPr>
        <w:t>1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2" DrawAspect="Content" ObjectID="_1794983971" r:id="rId12"/>
        </w:object>
      </w:r>
    </w:p>
    <w:p w14:paraId="6A6E0160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"/>
        <w:gridCol w:w="9584"/>
      </w:tblGrid>
      <w:tr w:rsidR="00806CCC" w:rsidRPr="0053678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2B195CDB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D7437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 w:rsidR="0044036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42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63"/>
              <w:gridCol w:w="804"/>
              <w:gridCol w:w="575"/>
              <w:gridCol w:w="724"/>
              <w:gridCol w:w="540"/>
              <w:gridCol w:w="542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</w:tblGrid>
            <w:tr w:rsidR="008C2A6A" w:rsidRPr="0053678D" w14:paraId="2B536238" w14:textId="77777777" w:rsidTr="00C175C1">
              <w:trPr>
                <w:trHeight w:val="630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3BF1ADCC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41A54732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79" w:type="dxa"/>
                  <w:vAlign w:val="center"/>
                </w:tcPr>
                <w:p w14:paraId="7CA92C11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730" w:type="dxa"/>
                  <w:vAlign w:val="center"/>
                </w:tcPr>
                <w:p w14:paraId="010C7F64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577FD281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DBB7B06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C6B8A84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4ADD507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BD236BF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8B28FC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B01F18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A5A37F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F7E3FCA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961FD93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F49DE65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FE5BB67" w14:textId="77777777" w:rsidR="008C2A6A" w:rsidRPr="00C175C1" w:rsidRDefault="008C2A6A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C325EE" w:rsidRPr="0053678D" w14:paraId="688F3F90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38EBC54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47FCF556" w14:textId="16A7E42B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3" w:anchor="王志誠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4E5CC054" w14:textId="12BEA4A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574B396B" w14:textId="520EE37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112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BE6B514" w14:textId="4038F3A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CBDC018" w14:textId="70796EF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67F2E0F" w14:textId="0499CE7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816F162" w14:textId="68A4668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33700DC" w14:textId="6502128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28E3F9" w14:textId="17E6169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BBE783C" w14:textId="3B6FDC0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5177927" w14:textId="11E5B56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08FA176" w14:textId="6A992C8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13212F9" w14:textId="04A98F8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90E8B88" w14:textId="5AEA100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E0BDFA3" w14:textId="0D5E690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50FEB43B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5A865ED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6FF21F2C" w14:textId="1767BAA1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4" w:anchor="謝閔宇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36A2C17D" w14:textId="00B39F3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1CE59E78" w14:textId="45BA0FA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57.5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2FFD3511" w14:textId="1413AF9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1FE98DFE" w14:textId="0EB5E01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DF90151" w14:textId="4E74CBD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4B47B89" w14:textId="6DDD685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AF3FAF5" w14:textId="7BC4778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CEF47B8" w14:textId="4FD74BC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29F38F6" w14:textId="5649A3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158E40D" w14:textId="3CB3AE4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A31806B" w14:textId="0220F3A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8185D77" w14:textId="03C1E35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C6864F" w14:textId="1866A19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1B43A4" w14:textId="5FAB240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7AAA161A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56552A7A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1C4B6B81" w14:textId="6F0D66E2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5" w:anchor="李惠如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1467FDE5" w14:textId="041FD4D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7483FF59" w14:textId="6491543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76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6E7EC47" w14:textId="6E61A82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0A60057C" w14:textId="422C71F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BF2789" w14:textId="58E6283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05C832A" w14:textId="00D37C3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820DEA3" w14:textId="3B0C48C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00A0124" w14:textId="5FAE227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ADA611A" w14:textId="7919D10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CBDD91" w14:textId="1F1B5B6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5FFD0DB" w14:textId="0E96B34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1FC187C" w14:textId="46B1A65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F4405FF" w14:textId="35FA0BB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FA6BCE9" w14:textId="7CAAEC7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0945352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6A1ECD04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3AAC101C" w14:textId="09F3547F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李素卿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75F2CD19" w14:textId="0D6F67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7EB32A7E" w14:textId="1EED6FE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107.5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3A723210" w14:textId="65FF24D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49F76741" w14:textId="287CCF0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341017B" w14:textId="7CBF60F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FE28F7E" w14:textId="5912119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1A7BD60" w14:textId="549222D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B18D53A" w14:textId="41EA188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2B90B9B" w14:textId="48E6C42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FFF04C2" w14:textId="7676A8C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566834E" w14:textId="50FF5BE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8C838D9" w14:textId="0FAD796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439E43A" w14:textId="2686D64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BF5679A" w14:textId="60A53AB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CD8E0DB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554D1222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08BD75AD" w14:textId="0130BD3E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廖淑敏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67582C30" w14:textId="3671E57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3CA40C13" w14:textId="3955A30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68.5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C6FF82F" w14:textId="5EBF922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6E91279F" w14:textId="6F14568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1A9E50A" w14:textId="31364DF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DC48838" w14:textId="7004E73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7AAD981" w14:textId="219B315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0673228" w14:textId="2BC85B0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1FC11F5" w14:textId="11D27B7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E49AD5B" w14:textId="0CC4695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B8C7597" w14:textId="1C5F8B7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68813AD" w14:textId="6587B0A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D678407" w14:textId="776384A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740D283" w14:textId="4F5664B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3B5AEAF1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7736EF5F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118A0A19" w14:textId="7FAF22D3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林玉婷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77B21AD9" w14:textId="3165799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06BCF8C3" w14:textId="15E8194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33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1AA0031F" w14:textId="7B5A95C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07A46B2C" w14:textId="34D2BC2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9B01F38" w14:textId="2236680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4AA95F1" w14:textId="0676AF8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F46F5ED" w14:textId="1B7D4C1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055417E" w14:textId="5136037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1BE41AF" w14:textId="7172F51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AEAB848" w14:textId="09E0D05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9AC84FC" w14:textId="0E9F16F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A76A7CA" w14:textId="6660B07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50FCE1E" w14:textId="0582311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6337A8" w14:textId="59CD5A6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5A1E3460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29F40142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10E1156D" w14:textId="3D8A48B6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蔡文祥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25FF9EE9" w14:textId="1877579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5A801FD8" w14:textId="6E80AB1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53.5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0527B16" w14:textId="5F2F215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7748B7C2" w14:textId="63D4058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BBE733B" w14:textId="69EAE57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45779ED" w14:textId="4AEB4E2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ED2441" w14:textId="76BC2DD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694C36D" w14:textId="51627A3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41A2981" w14:textId="5846E8F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AB70BE9" w14:textId="2C76A25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B50BF84" w14:textId="1749F02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3CFE494" w14:textId="0CB0C1B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980A907" w14:textId="6CDAF37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E15247" w14:textId="02A0AE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C954DC9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53CC24C2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59AB172B" w14:textId="7B02B5B3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蘇世偉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13A4ADA8" w14:textId="7E34217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2FA6C220" w14:textId="213E295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43.5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2B721307" w14:textId="5352847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250BF5F" w14:textId="4B465BA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ECA7274" w14:textId="68D9619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95CF44" w14:textId="7F369E9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3D38C0" w14:textId="38F53B3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CB6D773" w14:textId="33781A5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D740502" w14:textId="4F52596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F0FA56" w14:textId="0505246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5C0A291" w14:textId="34A17F7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A2948AC" w14:textId="462293E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CD5F0EF" w14:textId="7A18744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88E3BB" w14:textId="7A7C6A7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3099810F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56D5CB1F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62DE3974" w14:textId="5622B09E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劉雅淑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024F0524" w14:textId="3B29EE4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2C84DC11" w14:textId="73F58B4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138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FFB5589" w14:textId="5D4A340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680D660C" w14:textId="760F6ED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510CF2C" w14:textId="01DD80A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0E8ABA4" w14:textId="0757F08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0D988F" w14:textId="7425D5E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9A26197" w14:textId="447D570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586CE2D" w14:textId="4014608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FA05289" w14:textId="43A9758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48B48D4" w14:textId="5A8F2F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E75DEFC" w14:textId="65CCC1B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F827AA" w14:textId="6CDFC63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D166E7E" w14:textId="6835177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42748862" w14:textId="77777777" w:rsidTr="00C175C1">
              <w:trPr>
                <w:trHeight w:val="454"/>
                <w:jc w:val="center"/>
              </w:trPr>
              <w:tc>
                <w:tcPr>
                  <w:tcW w:w="770" w:type="dxa"/>
                  <w:noWrap/>
                  <w:vAlign w:val="center"/>
                </w:tcPr>
                <w:p w14:paraId="0BF8F983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0" w:type="dxa"/>
                  <w:noWrap/>
                  <w:vAlign w:val="center"/>
                </w:tcPr>
                <w:p w14:paraId="6988E0FE" w14:textId="0C3F5D04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2" w:anchor="張翎軒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432C5846" w14:textId="460646C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noWrap/>
                  <w:vAlign w:val="center"/>
                </w:tcPr>
                <w:p w14:paraId="174353C4" w14:textId="3BBA3E6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CF153FB" w14:textId="61618BC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212F8C7E" w14:textId="6387B1F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82D7C1D" w14:textId="37A9117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3FF432B" w14:textId="27496AB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2C0B245" w14:textId="7D64D38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583DF41" w14:textId="63DF0AA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F188074" w14:textId="272127A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04B2AF" w14:textId="6B5B6B2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147EDE5" w14:textId="64325CE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F7E29A7" w14:textId="68A6FC4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610E61B" w14:textId="538636C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15845A4" w14:textId="5738A71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A0EF59" w14:textId="77777777" w:rsidR="00806CCC" w:rsidRPr="000620DE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53678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1"/>
              <w:gridCol w:w="821"/>
              <w:gridCol w:w="586"/>
              <w:gridCol w:w="596"/>
              <w:gridCol w:w="549"/>
              <w:gridCol w:w="549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53678D" w14:paraId="7FB4DCE9" w14:textId="77777777" w:rsidTr="00C175C1">
              <w:trPr>
                <w:trHeight w:val="630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C325EE" w:rsidRPr="0053678D" w14:paraId="1101AD17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34B9893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112C74A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13FE0A2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04F50FB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6DD7DE5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6622503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43F0D22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6A7BE2C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15856BA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6F22BF0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47FBA97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17C35F6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0148507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401339E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7A764E13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14A5567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441B3EF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3CFDD54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23DFBD7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02A5662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D1EC0A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16B9D43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2375058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726496B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0CB4CE8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271D225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7CCD721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7BD2E16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16971A6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645E7866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7C6721C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27B934A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4AEE4F1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7129C9C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53630BE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5A60F82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6C5C515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2535DD2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28A8933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310B38B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875B50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7D0BEBD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02D58AD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63EE92A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77A92D0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215F1F4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28ACAAC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7094B4E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241632C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51D6F18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2E0F802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7A6441F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64EEAE3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793F67D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153FB10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1D381B3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79EA329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47AD905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53A5FE0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9019150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5A1B78B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0CC7688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4BED70A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19FEACA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4C244DE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712BB08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7019FD3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055A24B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72CE37A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6187197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17D728B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0001CDE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7544A4F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1173CB7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E5CFCC5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49CAA03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58F032A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7970E31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45DD816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38D901C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48E500D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5E77676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31995A4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29BC95D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75900A5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77C2739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1856851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7866045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35FBC80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6DBF754D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proofErr w:type="gramStart"/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160A32B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38883E2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0EAFEC1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67C7098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61A5C5E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14C9912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2B17D3D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1483B5F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262EC84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0ABE043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2228F5C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5287265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2750F8A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51D98E9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1528E4D2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3DBCB1C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033C2EA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4FA696B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68BE74E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45E10D0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5F21316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6F4EE48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779BF70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030064B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572F9B2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55DF6E4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0A8A4B1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46B0CC2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218858D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567E6C2B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6057DF9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134E828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7B2DCCC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6BB66B2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38ED415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0E07954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0B7461C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6E948D2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587B1BA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00C3886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64378A7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44713C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1AEB445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656CCB9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70139E1E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55D33A8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2AF847D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32AC855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10B69AD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5CD4037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0BC1C16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0C021C6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68501E2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46A2223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01AA6B3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7397539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29C696B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3410870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6A08DF3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7B3F2E9F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1D671FC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039EDF8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5A86A71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11FE9DB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1F83972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65E55D3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00159D8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094E2A4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5BA7A02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0198E1A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1AB7974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46CC4D7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0858AC1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3E12228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7CDA8B79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6B345C7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1A1B0F9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5EC4848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7098E70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1FA5B3C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29612BB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2674EB8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1AB4E1F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55FE979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6D92320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557DC7D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3B64A35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31E91F5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30C8E9C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387C8C9" w14:textId="77777777" w:rsidTr="00C175C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60DFD70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272614D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5AE9122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6FE17ED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5D11394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5892C59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4706D75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75C6E01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2EE06B0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3E37905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05A69A3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064E3A9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1FDB126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37E23D2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2E7794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4BDC231F" w14:textId="77777777" w:rsidTr="00C175C1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C325EE" w:rsidRPr="0053678D" w14:paraId="0EA40EDB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3" w:anchor="田鳳英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0BF6AE0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2B8044C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7FBD163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75160EA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51BDFC4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454F642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4F2D44F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292A65B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4C12916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2D4E2E1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00D51FC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00023CD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20AD40B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5254DD7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04B4AF1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周聿家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272698E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0B38207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3F56E3D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064B020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3AAB279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5355F46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0089EF5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7BFA8B6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27A4161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2622866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6512B64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5619368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397BF36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34B6659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6C29A486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林錦華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001E02B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4F67D38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6A8D60B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253F7E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1F2A324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61FB01D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134F38C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3125E27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1E7710A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3A93204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77ED50E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4792A28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37B6F74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043FA11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492A2CF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6" w:anchor="蔡湘芸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4F58C3F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0C7FCDE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00C372C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32AD155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6D3536C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166E22E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26BA53E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085A5F7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274FFBD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7C28AE5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59245D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5A6838C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31BD326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1424452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4D8BD0E4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7" w:anchor="林振川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31C448D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00AE4AC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0D82472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65B9D09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5FB65F0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4DEFEF8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1CDA081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6B9DC1B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43FFB69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2CFB138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1C6D172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53326B0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7D21216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58F7C6D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6C563D2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8" w:anchor="曹建勛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5A092FA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2E3A3C1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4BD65B3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1BB4B08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47A548C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6562E10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7676960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6BE5EDF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1BE47C4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1C4F012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03B2554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6B37B08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25513A7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22F7CD2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4E009A2E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蔡植丞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2F8C3F9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0167172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6A0C33C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24970B8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4570A61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42DB0E5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0204C0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53861E2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2C67578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1D0EA20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4DBE6EF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3190054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5B47A10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4C2A3E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1672C4D0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鄭麗敏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4350EC3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16738FB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24BDA01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67F8BEC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545ABA4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12CB8A4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3CCF7A2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4A2E56F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745A128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512BB22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1C5A064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7BF451A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6E0500A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2EF214C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471D56D3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李麗秀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64C44A1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4C2AA46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42450BE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6443628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19164B0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269D3A0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02D0E31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21A8577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2176C7A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6B8B4BB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384CDFB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301560B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2F84461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239ECFA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48784741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2" w:anchor="蔡定原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515B27F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08409D3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526E3E9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0020E25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5E46E53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639CBA3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3A9022D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68F9E70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3DA1384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75A8AE8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21A0465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257EA25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AB0B8F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72D54B5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154BDFDC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3" w:anchor="何佳靜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648F446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13AE88B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1D3DD7A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6EE393D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56216CF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2E4DA1F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2081931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448C011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355C966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310D37F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1E37837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6FE4729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70F5A50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45C54E4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60228AFB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4" w:anchor="郭虹汝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379BC25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1E32E59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7266BFE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5E78014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027C5A6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70B1C4E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2B87A3C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5872E42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392BCC0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01BD844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1B693AC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6C76C95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0F4FF6F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051952A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59C58409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5" w:anchor="陳毅佩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47E993A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084AD3C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1FDA5B5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56A1375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623AC0F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41BB8FF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34EDCF1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5940344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0E14B62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5D8AE45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0C46AD8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5378EF7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0FE4639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1ED1AC2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ECA8D3D" w14:textId="77777777" w:rsidTr="00C175C1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6" w:anchor="潘志群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164265C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0374212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55E09AD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7254E2A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2EDFA90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04D4D2F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6981896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525581F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68087DB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3B64DB6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2235031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3E54033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5CAE3FA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6AE9279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3F1285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429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69"/>
              <w:gridCol w:w="809"/>
              <w:gridCol w:w="577"/>
              <w:gridCol w:w="721"/>
              <w:gridCol w:w="541"/>
              <w:gridCol w:w="540"/>
              <w:gridCol w:w="54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</w:tblGrid>
            <w:tr w:rsidR="00806CCC" w:rsidRPr="0053678D" w14:paraId="3021CED3" w14:textId="77777777" w:rsidTr="00C175C1">
              <w:trPr>
                <w:trHeight w:val="630"/>
                <w:jc w:val="center"/>
              </w:trPr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C325EE" w:rsidRPr="0053678D" w14:paraId="62F2B9EF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7" w:anchor="林巧雯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43ED9B5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3A47A89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58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3D8B6BA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3ABE8CF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0AF048A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2287067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52711C2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00926E2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70C142E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75B378E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2979C41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05225CB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0442D20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75D3D9F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DA4D551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8" w:anchor="陳子鈴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53C6D59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1FABCB8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29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10C5455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2AC5B0D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03FB2A0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056B02B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2A6AB9D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750A992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427DAF4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1480D22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2134F10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00E833C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58FB533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5FA305A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25576AEE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翁美玲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3C976D2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1796808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110.5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2D63729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72A2D89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20ADCF1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1F00BA9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53EABD0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33DB6BF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1BFE653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53AC052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1EFCEF5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828FFC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7DA79FC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4F5FED1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6C96A3F1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孫守澤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5974118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29A351E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46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0E2F91F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31A1DA3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54E35DB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5EC343F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763B0CF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6FDFE61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2CF23AE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BD41C9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2783B60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5A55A4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6534742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0D37CF7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55D9507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蕭婷懌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7D6E017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05A9B84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0E4E13C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667AD1C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5139F2C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78834F6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40F1699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5E4DB9F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6111E4D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1ED0146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77ACA47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2523ED1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6B3182A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66814D8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3D23312C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林添榮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2391B8F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2C441FB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42DCB49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7E0DF6D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289A4E8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6762449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5F5D4D2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6784754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3CA1CB0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1ADBD64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779903C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7BF8F75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47F2C19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1D18F4A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57BCE5D4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蔡植先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0F2DDC2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7EA6380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6ADBF8C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7CD7BFF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18CAAEF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7335F4A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46ACC1B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16908C4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74FB5B9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7B23420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02229B1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399AC21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79D79AC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227819C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11F216B3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賴彥儒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1988B3A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007ABBF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080C350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422178E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2CC9C70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70DF2F5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6714504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2BB4D2A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23D285D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1E31192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56085E1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2043A29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39AD378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7EE367C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2E4363DC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廖巧馨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5B05441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4CA7799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36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4292B0D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61BB1BB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5BB2767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4C5209E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2158591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1CB940D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3DB817D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444E62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4EFE3B4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2CC2A4E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12AC534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5E939EA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0E472E5B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孔令嵩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42B9304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431C058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59AADF0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1F1E31A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47EE2FC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48EF0E4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7C21B6B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15C3BD3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5AE9759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5079303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7C4BDC6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187F3C46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52334A5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05B20EF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32531E0C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陳芝儀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2EA47AD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66989C6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74CA86E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5BE3838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47FD081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0E1BFC6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477CEFA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29A3B6D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6E4402D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6599031F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06352BD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01776AC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4860623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449BCA3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5C42DC99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盧貞蓁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盧貞蓁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35D9CA0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6939E40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529037D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01CF5BD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2E7C456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4E2D551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43B1897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4FEF78DD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62EFFBC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74B1F58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1A079D3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168CA28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4EDB166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5A113498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57FF35F1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郭鴻霈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7B391AA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08F31AE4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5721B22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38B34CCB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7BC8A28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768C6BD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60B7251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2B796B2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50FF9DC3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2C1B23D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7BD84EE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0AF265F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520BD6D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08D064CE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C325EE" w:rsidRPr="0053678D" w14:paraId="2FE8AB06" w14:textId="77777777" w:rsidTr="00C175C1">
              <w:trPr>
                <w:trHeight w:val="454"/>
                <w:jc w:val="center"/>
              </w:trPr>
              <w:tc>
                <w:tcPr>
                  <w:tcW w:w="7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C325EE" w:rsidRPr="00C175C1" w:rsidRDefault="00C325E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林靜君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561099F2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41D381B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36.5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7B933AE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01917670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7D9BF96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3A2D3A49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50FE736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45838601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066A0245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2B4CBC2A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32F0595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3B8F9FFC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6A24E7F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566C22D7" w:rsidR="00C325EE" w:rsidRPr="00C175C1" w:rsidRDefault="00C325E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F5D8F4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8DBC47D" w14:textId="77777777" w:rsidTr="0044036E">
        <w:trPr>
          <w:trHeight w:val="764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6BA6F809" w14:textId="77777777" w:rsidTr="00C175C1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C175C1" w:rsidRDefault="00806CCC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44036E" w:rsidRPr="0053678D" w14:paraId="75FB26A1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865FEF" w14:textId="73BE10B4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1B5EF7" w14:textId="0750D913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戴銘宏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戴銘宏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70F68" w14:textId="131644F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6F546" w14:textId="164E460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37.5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EC7F3A" w14:textId="74A2F24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D9DD90" w14:textId="3CC9E02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15C325" w14:textId="7A66CD0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EC1025" w14:textId="6B68B45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345401" w14:textId="2517BB2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8767E1" w14:textId="5FE9476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A90172" w14:textId="4A25CDC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A96308" w14:textId="68DB2D8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4903F8" w14:textId="426A2EB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2A27AC" w14:textId="57E9DA7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40BE97" w14:textId="2FFD340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DC56CF" w14:textId="46CE674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70251C85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05D823" w14:textId="1B8CDF38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41950C" w14:textId="16A03A69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陳瑩芝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陳瑩芝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FE180" w14:textId="0597942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AB3CF" w14:textId="55DA244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50CA89" w14:textId="5B8149B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76EEC5" w14:textId="2DD7B2E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B2BEEE" w14:textId="2B81F98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536F40" w14:textId="29BAA3E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DFCC54" w14:textId="41F621B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AEA9CD" w14:textId="289AF68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B4FDE8" w14:textId="3C66E73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7D7E5B" w14:textId="2E039DA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653111" w14:textId="18DBD75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182201" w14:textId="035DD1D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DD6F7C" w14:textId="5CA84A3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0AA9E8" w14:textId="6E8D031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764FEBAD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C4023E" w14:textId="248664AC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96DBF7" w14:textId="33E3D537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郭奕明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郭奕明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16B99" w14:textId="6F12911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99065" w14:textId="781BFFF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F534ED" w14:textId="30B0738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FC57D2" w14:textId="1968B06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C1C019" w14:textId="40871E3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F34A62" w14:textId="4B60261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79807F" w14:textId="653D438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435B62" w14:textId="6CB3D04F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1590E0" w14:textId="6936A60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63A5C8" w14:textId="3AB460B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DBE3A4" w14:textId="79C0094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B8D954" w14:textId="17A737C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7641AF" w14:textId="605E19B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C2AC10" w14:textId="5B0E2A0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1581CE3B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115470" w14:textId="66AFCCBD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E151FB" w14:textId="360BE7F8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楊善胤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楊善胤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30FC8" w14:textId="7C12B40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14066" w14:textId="2A9F877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20739B" w14:textId="148F6586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FFC006" w14:textId="30430BA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6814C" w14:textId="48F52F3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4AEF4A" w14:textId="19FA6DB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CAC9F2" w14:textId="0CBBBB0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B2029B" w14:textId="25A85BB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1AEF45" w14:textId="391A674F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59E050" w14:textId="4910B98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FF4A63" w14:textId="2D93947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D56BF7" w14:textId="2DC51A8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9BBED2" w14:textId="39DEF51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F43AD5" w14:textId="4CC54B7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0B329849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D16089" w14:textId="6F5D9F2A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713CF7" w14:textId="7A7E80C5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洪子庭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洪子庭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C975D" w14:textId="5C46DBA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79724" w14:textId="2C265E36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BDF714" w14:textId="2AFD6C96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BC7A2F" w14:textId="1FD8643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A80E3B" w14:textId="45694A4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36A6E8" w14:textId="4006F1E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ADE8FA" w14:textId="580E8EA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CF785D" w14:textId="44C0280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4974CE" w14:textId="3F6BC23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12E7B1" w14:textId="2E848F6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F3783" w14:textId="258802C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1157A2" w14:textId="037F25C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5BC0CA" w14:textId="1936A41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FFBE41" w14:textId="6C28A1B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31E599C6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08E5BD" w14:textId="58FF0FDC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624680" w14:textId="29FF1DEC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詹佳蓉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詹佳蓉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750DF" w14:textId="180EDE8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679F1" w14:textId="3F1EADF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20E100" w14:textId="1C6C370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649DA8" w14:textId="38E1F7B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011C02" w14:textId="1A59D83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9C5ACE" w14:textId="52842AA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54881F" w14:textId="6E3F8466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F6EDB1" w14:textId="13E8485F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0996BC" w14:textId="489C867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E898AB" w14:textId="32A8D29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35A0F4" w14:textId="638CD0B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6C7966" w14:textId="6002229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79FFD8" w14:textId="376504B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58C760" w14:textId="1FBC6FE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161899B2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4909FC" w14:textId="5353C347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10E636" w14:textId="32DF1B07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楊金錢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楊金錢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C5B0B" w14:textId="4D5B974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D7C07" w14:textId="788DF7BF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2BF9DF" w14:textId="65B40FC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1DDE6B" w14:textId="4B7B96C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EA72D5" w14:textId="3DD24A2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44258E" w14:textId="25DCB36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6179B2" w14:textId="4AFC67F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869BF3" w14:textId="79E31A0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197D89" w14:textId="61245BE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F1DCD2" w14:textId="13D0734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B114EC" w14:textId="334AC44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7C50CA" w14:textId="497791D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3431EC" w14:textId="3880BEE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6BEABA" w14:textId="17CDDFC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1BBA94C8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CCF703" w14:textId="62526FA1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2D1483" w14:textId="55F12E6F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8" w:anchor="張芷瑄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張芷瑄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8F168" w14:textId="32E2CBA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1FA85" w14:textId="60AE213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84B50E" w14:textId="19996326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22B3EC" w14:textId="6315C7A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5D5CC4" w14:textId="494A4B7F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BCCB1C" w14:textId="0996575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C8A6F9" w14:textId="5DF2292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BA61F8" w14:textId="6C01063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4D33D3" w14:textId="134059E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C9D920" w14:textId="1396B7B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9B98A8" w14:textId="32D73CF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3C64EE" w14:textId="52675836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F900FC" w14:textId="37A41C4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A7AD92" w14:textId="0EEBC9A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0444C12F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EA6EDB" w14:textId="3B099310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ABBC39" w14:textId="4871D03E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9" w:anchor="沈芸華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沈芸華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0A96E" w14:textId="523F32E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0A8D2" w14:textId="1745D45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693B30" w14:textId="3A580CD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104B12" w14:textId="64352BC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CD8F1" w14:textId="4CB02D0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BB6281" w14:textId="796B789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EB73F" w14:textId="0C6602C6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88B132" w14:textId="4B57F18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02A5AE" w14:textId="4BC0E99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9AC7DE" w14:textId="6AD0408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F290AC" w14:textId="48B7409F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A50E99" w14:textId="0B431EC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2DBDA6" w14:textId="6881DF6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D180BD" w14:textId="7BF8C1A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04F5FE1A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B3D87A" w14:textId="2AB4841E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84A732" w14:textId="4A45FC65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蘇沛晴!A1" w:history="1">
                    <w:proofErr w:type="gramStart"/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蘇沛晴</w:t>
                    </w:r>
                    <w:proofErr w:type="gramEnd"/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F1210" w14:textId="1D6A674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4D50B" w14:textId="0340F52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DDC9B0" w14:textId="022887C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8F0B60" w14:textId="49074CE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B442AF" w14:textId="4A29977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6F0120" w14:textId="433C7A7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8B0263" w14:textId="6ED5BEC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E78107" w14:textId="7164332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4DED7D" w14:textId="3870CAD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9CCFAA" w14:textId="75820B3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D7A551" w14:textId="7735286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EDF84E" w14:textId="67BF7BC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5BA70B" w14:textId="562CDDB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24419D" w14:textId="31EB0ED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44323D10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21EBA8" w14:textId="7071C6C8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5A7F6B" w14:textId="5CA0BD27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戴崇訓!A1" w:history="1">
                    <w:proofErr w:type="gramStart"/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  <w:proofErr w:type="gramEnd"/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D72195" w14:textId="237F252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3038C1" w14:textId="353D01B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FE25F8" w14:textId="723DF5C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037D79" w14:textId="7001613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F177C0" w14:textId="493C0FA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8BF710" w14:textId="3525F90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91F363" w14:textId="6AD7368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32D6E3" w14:textId="4FA8C2E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6A859A" w14:textId="0AD1FDC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943531" w14:textId="1E29ACD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C9873F" w14:textId="512066C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564BAF" w14:textId="2097B37B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A26392" w14:textId="3B8ACF3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D2C091" w14:textId="346466D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2E90D229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5D661A" w14:textId="6AB32112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22E4BC" w14:textId="685F284C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2" w:anchor="廖家敏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ADF2B6" w14:textId="1BCD69B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517F8" w14:textId="17D8C19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B5557D" w14:textId="63DCD64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9D98CA" w14:textId="28FD353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FB6B4E" w14:textId="3187883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5054B8" w14:textId="69E6D53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CEF853" w14:textId="26441E8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196E0E" w14:textId="1F6C1E7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9FEA20" w14:textId="4F084DB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E59BB4" w14:textId="37BDE86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930636" w14:textId="134644E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61F379" w14:textId="30B1722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C64918" w14:textId="7366AFAD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EEE9EB" w14:textId="3705F49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13DE3E4A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592679" w14:textId="1926B57C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25A5C1" w14:textId="7D0D2757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/>
                      <w:color w:val="467886"/>
                      <w:u w:val="single"/>
                    </w:rPr>
                  </w:pPr>
                  <w:hyperlink r:id="rId63" w:anchor="胡直斌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54D27E" w14:textId="7CAB37E0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1BE0D2" w14:textId="4F8B959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8CC935" w14:textId="38F5CBF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0FC5D5" w14:textId="489FB3D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52C1C" w14:textId="31C29CB7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19FCB3" w14:textId="1202E40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00204B" w14:textId="13F1FE2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E398BD" w14:textId="45B0582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676D0B" w14:textId="1932307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27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CF056E" w14:textId="357A722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101CE8" w14:textId="357A97C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31E938" w14:textId="3B1DF4C1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CCC369" w14:textId="074357D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718A94" w14:textId="3D8CE69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44036E" w:rsidRPr="0053678D" w14:paraId="21530670" w14:textId="77777777" w:rsidTr="00C175C1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9DCC5" w14:textId="6177C7E9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573F45" w14:textId="4B3D1C4C" w:rsidR="0044036E" w:rsidRPr="00C175C1" w:rsidRDefault="0044036E" w:rsidP="00C175C1">
                  <w:pPr>
                    <w:widowControl/>
                    <w:jc w:val="center"/>
                    <w:rPr>
                      <w:rFonts w:ascii="標楷體" w:eastAsia="標楷體" w:hAnsi="標楷體"/>
                      <w:color w:val="467886"/>
                      <w:u w:val="single"/>
                    </w:rPr>
                  </w:pPr>
                  <w:hyperlink r:id="rId64" w:anchor="鄧美娟!A1" w:history="1">
                    <w:r w:rsidRPr="00C175C1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22FB68" w14:textId="0273639C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13873E" w14:textId="1FC0FC8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3833C8" w14:textId="49A4FBB2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276CD4" w14:textId="5958CA08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86CD70" w14:textId="3E4B841A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844C61" w14:textId="7217A23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730777" w14:textId="0FB666A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F26588" w14:textId="638DE744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2DCB48" w14:textId="55EE1589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DC3777" w14:textId="29BD0FF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488D72" w14:textId="55199553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67379D" w14:textId="518265E5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CD5CC6" w14:textId="128BECB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6CF07F" w14:textId="1D05F3BE" w:rsidR="0044036E" w:rsidRPr="00C175C1" w:rsidRDefault="0044036E" w:rsidP="00C175C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C175C1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4DB370E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720222BB" w:rsidR="007A5CDD" w:rsidRDefault="00806CCC" w:rsidP="0010234A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3" DrawAspect="Content" ObjectID="_1794983972" r:id="rId65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5A40">
        <w:rPr>
          <w:rFonts w:ascii="標楷體" w:eastAsia="標楷體" w:hAnsi="標楷體" w:cs="華康中圓體" w:hint="eastAsia"/>
          <w:b/>
          <w:color w:val="993366"/>
          <w:sz w:val="40"/>
        </w:rPr>
        <w:t>1</w:t>
      </w:r>
      <w:r w:rsidR="0044036E">
        <w:rPr>
          <w:rFonts w:ascii="標楷體" w:eastAsia="標楷體" w:hAnsi="標楷體" w:cs="華康中圓體" w:hint="eastAsia"/>
          <w:b/>
          <w:color w:val="993366"/>
          <w:sz w:val="40"/>
        </w:rPr>
        <w:t>2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4" DrawAspect="Content" ObjectID="_1794983973" r:id="rId66"/>
        </w:object>
      </w:r>
    </w:p>
    <w:tbl>
      <w:tblPr>
        <w:tblW w:w="102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8"/>
        <w:gridCol w:w="1260"/>
        <w:gridCol w:w="1138"/>
        <w:gridCol w:w="317"/>
        <w:gridCol w:w="718"/>
        <w:gridCol w:w="3462"/>
        <w:gridCol w:w="1788"/>
      </w:tblGrid>
      <w:tr w:rsidR="00525A40" w:rsidRPr="00EA58A1" w14:paraId="023D1474" w14:textId="77777777" w:rsidTr="00656B92">
        <w:trPr>
          <w:tblHeader/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3C0402EE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00F13A42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154A8A1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7D5FA3C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16EDBB9F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394384D9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6E4C5A9C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6613C8" w:rsidRPr="00EA58A1" w14:paraId="28E7FC3D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7C464A54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28A6D6A9" w14:textId="7A609DE3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12/7(六)</w:t>
            </w:r>
          </w:p>
          <w:p w14:paraId="2385E910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12/14(六)</w:t>
            </w:r>
          </w:p>
          <w:p w14:paraId="634AD238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12/21(六)</w:t>
            </w:r>
          </w:p>
          <w:p w14:paraId="2F9E6E75" w14:textId="486F8C27" w:rsidR="006613C8" w:rsidRPr="00EA58A1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12/28(六)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C00454F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16FDA7D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1B1DD1BE" w14:textId="7805C455" w:rsidR="006613C8" w:rsidRPr="00EA58A1" w:rsidRDefault="0044036E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2AEC6C87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4B0C3C34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620421D1" w14:textId="2F6E6378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6876B3FA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12/7：張芷瑄、蕭婷懌</w:t>
            </w:r>
          </w:p>
          <w:p w14:paraId="2CE37D80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12/14：黃立倫</w:t>
            </w:r>
          </w:p>
          <w:p w14:paraId="2E525EC2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12/21：</w:t>
            </w:r>
          </w:p>
          <w:p w14:paraId="539226D1" w14:textId="290A085A" w:rsidR="006613C8" w:rsidRPr="00EA58A1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12/28：張芷瑄</w:t>
            </w:r>
          </w:p>
        </w:tc>
      </w:tr>
      <w:tr w:rsidR="006613C8" w:rsidRPr="00EA58A1" w14:paraId="17CF97D6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66C4819B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52F3E754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12/14(六)</w:t>
            </w:r>
          </w:p>
          <w:p w14:paraId="71FE7055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12/21(六)</w:t>
            </w:r>
          </w:p>
          <w:p w14:paraId="1BAD0229" w14:textId="49285F85" w:rsidR="006613C8" w:rsidRPr="00EA58A1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12/28(六)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738931E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070D6E4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73F0BF5E" w14:textId="75F89FFD" w:rsidR="006613C8" w:rsidRPr="00EA58A1" w:rsidRDefault="0044036E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209AE80E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71C5135C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3084AC0E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75EA717B" w14:textId="6CC963D5" w:rsidR="006613C8" w:rsidRPr="00EA58A1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009813F9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12/14：沈芸華、蕭婷懌</w:t>
            </w:r>
          </w:p>
          <w:p w14:paraId="6542F6B2" w14:textId="77777777" w:rsidR="0044036E" w:rsidRPr="0044036E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12/21：</w:t>
            </w:r>
          </w:p>
          <w:p w14:paraId="3E107119" w14:textId="54FEF031" w:rsidR="006613C8" w:rsidRPr="00EA58A1" w:rsidRDefault="0044036E" w:rsidP="004403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12/28：</w:t>
            </w:r>
          </w:p>
        </w:tc>
      </w:tr>
      <w:tr w:rsidR="006613C8" w:rsidRPr="00EA58A1" w14:paraId="7DC68BCC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1200B8B9" w14:textId="2B70C2E0" w:rsidR="006613C8" w:rsidRPr="00EA58A1" w:rsidRDefault="0044036E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造型氣球工作坊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40BB4BBA" w14:textId="6CB857AE" w:rsidR="006613C8" w:rsidRPr="00EA58A1" w:rsidRDefault="0044036E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12/2(</w:t>
            </w:r>
            <w:proofErr w:type="gramStart"/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C54F316" w14:textId="72AB44E9" w:rsidR="006613C8" w:rsidRPr="00EA58A1" w:rsidRDefault="0044036E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18:45-20:30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1FE8F00" w14:textId="4DCCDEDA" w:rsidR="006613C8" w:rsidRPr="00EA58A1" w:rsidRDefault="0044036E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6DC0BE27" w14:textId="57829EB3" w:rsidR="006613C8" w:rsidRPr="00EA58A1" w:rsidRDefault="0044036E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164BBF21" w14:textId="17BF6C75" w:rsidR="006613C8" w:rsidRPr="00EA58A1" w:rsidRDefault="0044036E" w:rsidP="006613C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協助行政工作、配合大熊造型氣球課程協助學員操作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72F00A42" w14:textId="505F352F" w:rsidR="006613C8" w:rsidRPr="00EA58A1" w:rsidRDefault="0044036E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12/2：李素卿、沈芸華、蕭婷懌、賴嘉彬</w:t>
            </w:r>
            <w:r w:rsidR="00A779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、王志誠</w:t>
            </w:r>
          </w:p>
        </w:tc>
      </w:tr>
      <w:tr w:rsidR="006613C8" w:rsidRPr="00EA58A1" w14:paraId="06136323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44EDFAD5" w14:textId="0AD08C76" w:rsidR="006613C8" w:rsidRPr="00EA58A1" w:rsidRDefault="0044036E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愛心市集義賣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78BCA29B" w14:textId="57915379" w:rsidR="00353919" w:rsidRPr="00F01A81" w:rsidRDefault="0044036E" w:rsidP="006613C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kern w:val="0"/>
                <w:szCs w:val="24"/>
              </w:rPr>
              <w:t>12/7(六)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7B6FD5B" w14:textId="08F8B962" w:rsidR="006613C8" w:rsidRPr="00F01A81" w:rsidRDefault="0044036E" w:rsidP="006613C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/>
                <w:kern w:val="0"/>
                <w:szCs w:val="24"/>
              </w:rPr>
              <w:t>08:00-16:00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2227F60" w14:textId="740C40FB" w:rsidR="006613C8" w:rsidRPr="00EA58A1" w:rsidRDefault="00A70DB5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407D4E55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00176007" w14:textId="75116AAE" w:rsidR="00A70DB5" w:rsidRPr="00A70DB5" w:rsidRDefault="00A70DB5" w:rsidP="00A70DB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1.攤位組17人 2.交通組9人 3.財務組1人</w:t>
            </w:r>
          </w:p>
          <w:p w14:paraId="1BCB9BE6" w14:textId="77777777" w:rsidR="00A70DB5" w:rsidRPr="00A70DB5" w:rsidRDefault="00A70DB5" w:rsidP="00A70DB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附午餐。</w:t>
            </w:r>
          </w:p>
          <w:p w14:paraId="6D28989A" w14:textId="77777777" w:rsidR="00A70DB5" w:rsidRPr="00A70DB5" w:rsidRDefault="00A70DB5" w:rsidP="00A70DB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交通組報到時間是7:00 在大仁國小</w:t>
            </w:r>
          </w:p>
          <w:p w14:paraId="2232DF28" w14:textId="49732F73" w:rsidR="006613C8" w:rsidRPr="00EA58A1" w:rsidRDefault="00A70DB5" w:rsidP="00A70DB5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攤位組報到時間是7:30 在大仁國小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14A7D7ED" w14:textId="0A7BC69E" w:rsidR="006613C8" w:rsidRPr="00EA58A1" w:rsidRDefault="00A70DB5" w:rsidP="0024347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蔡文祥（素）、陳嶸銨（素）、賴嘉彬、林添榮、何建國、魏駿</w:t>
            </w:r>
            <w:proofErr w:type="gramStart"/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紘</w:t>
            </w:r>
            <w:proofErr w:type="gramEnd"/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、林振川、劉雅淑、翁美玲、謝閔宇、林翠純、黃文衍、賴彥儒、賴素媛、高秋美、林錦華、沈芸華、黃立倫、蔡湘芸、葉士豪、蔡乙瑄、陳毅</w:t>
            </w:r>
            <w:proofErr w:type="gramStart"/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珮</w:t>
            </w:r>
            <w:proofErr w:type="gramEnd"/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、曹建勛、林巧雯</w:t>
            </w:r>
          </w:p>
        </w:tc>
      </w:tr>
      <w:tr w:rsidR="006613C8" w:rsidRPr="00EA58A1" w14:paraId="3A8F8C40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561262CD" w14:textId="1E0EDF54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十</w:t>
            </w:r>
            <w:r w:rsid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月份月例會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1A6543B1" w14:textId="3EDF6C4B" w:rsidR="006613C8" w:rsidRPr="00F01A81" w:rsidRDefault="00A70DB5" w:rsidP="006613C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kern w:val="0"/>
                <w:szCs w:val="24"/>
              </w:rPr>
              <w:t>12/21(六)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9E2A263" w14:textId="07A18AAB" w:rsidR="006613C8" w:rsidRPr="00F01A81" w:rsidRDefault="006613C8" w:rsidP="006613C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</w:t>
            </w:r>
            <w:r w:rsidR="00656B92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7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:00-</w:t>
            </w:r>
            <w:r w:rsidR="00656B92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19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67C7593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2FB7586D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27C82724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449245E0" w14:textId="1C4A41DB" w:rsidR="006613C8" w:rsidRPr="00EA58A1" w:rsidRDefault="006613C8" w:rsidP="0024347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13C8" w:rsidRPr="00EA58A1" w14:paraId="6CC5D9FD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30489145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7185FA55" w14:textId="77777777" w:rsidR="00A70DB5" w:rsidRPr="00A70DB5" w:rsidRDefault="00A70DB5" w:rsidP="00A70DB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12/21(六)</w:t>
            </w:r>
          </w:p>
          <w:p w14:paraId="6AF9D9B5" w14:textId="3BE17502" w:rsidR="006613C8" w:rsidRPr="00EA58A1" w:rsidRDefault="00A70DB5" w:rsidP="00A70DB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12/28(六)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0E21E633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588E64E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2FF80585" w14:textId="7F30D4C0" w:rsidR="006613C8" w:rsidRPr="00EA58A1" w:rsidRDefault="00A70DB5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58F88838" w14:textId="77777777" w:rsidR="006613C8" w:rsidRPr="00EA58A1" w:rsidRDefault="006613C8" w:rsidP="006613C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482751EA" w14:textId="77777777" w:rsidR="00A70DB5" w:rsidRPr="00A70DB5" w:rsidRDefault="00A70DB5" w:rsidP="00A70DB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12/21：鄭麗敏</w:t>
            </w:r>
          </w:p>
          <w:p w14:paraId="518EC26E" w14:textId="277E5826" w:rsidR="006613C8" w:rsidRPr="00EA58A1" w:rsidRDefault="00A70DB5" w:rsidP="00A70DB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12/28：</w:t>
            </w:r>
          </w:p>
        </w:tc>
      </w:tr>
      <w:tr w:rsidR="00656B92" w:rsidRPr="00EA58A1" w14:paraId="0DCFFD82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6E947E12" w14:textId="77777777" w:rsidR="00656B92" w:rsidRPr="00EA58A1" w:rsidRDefault="00656B92" w:rsidP="000643B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105D8EFC" w14:textId="77777777" w:rsidR="00A70DB5" w:rsidRPr="00A70DB5" w:rsidRDefault="00A70DB5" w:rsidP="00A70DB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12/21(六)</w:t>
            </w:r>
          </w:p>
          <w:p w14:paraId="51B57C7D" w14:textId="704321C6" w:rsidR="00656B92" w:rsidRPr="00EA58A1" w:rsidRDefault="00A70DB5" w:rsidP="00A70DB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12/28(六)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A759C4E" w14:textId="77777777" w:rsidR="00656B92" w:rsidRPr="00EA58A1" w:rsidRDefault="00656B92" w:rsidP="000643B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CFA2E75" w14:textId="77777777" w:rsidR="00656B92" w:rsidRPr="00EA58A1" w:rsidRDefault="00656B92" w:rsidP="000643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34D51B57" w14:textId="430620EC" w:rsidR="00656B92" w:rsidRPr="00EA58A1" w:rsidRDefault="00A70DB5" w:rsidP="000643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6E86B477" w14:textId="77777777" w:rsidR="00656B92" w:rsidRPr="00EA58A1" w:rsidRDefault="00656B92" w:rsidP="000643B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29321624" w14:textId="77777777" w:rsidR="00A70DB5" w:rsidRPr="00A70DB5" w:rsidRDefault="00A70DB5" w:rsidP="00A70DB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12/21：鄭麗敏</w:t>
            </w:r>
          </w:p>
          <w:p w14:paraId="40C62D98" w14:textId="01881E20" w:rsidR="00656B92" w:rsidRPr="00EA58A1" w:rsidRDefault="00A70DB5" w:rsidP="00A70DB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12/28：</w:t>
            </w:r>
          </w:p>
        </w:tc>
      </w:tr>
      <w:tr w:rsidR="006613C8" w:rsidRPr="00EA58A1" w14:paraId="1B8566CE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52D62F13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7DD8DB51" w14:textId="0B7FA189" w:rsidR="006613C8" w:rsidRPr="00EA58A1" w:rsidRDefault="00A70DB5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12/26(四)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0362B674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7CFE35B6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3F5F8273" w14:textId="2817E166" w:rsidR="006613C8" w:rsidRPr="00EA58A1" w:rsidRDefault="00A70DB5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5E4B8E2D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39A3216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E1C4F04" w14:textId="1D803263" w:rsidR="006613C8" w:rsidRPr="00EA58A1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2F10331B" w14:textId="6CF1EB16" w:rsidR="006613C8" w:rsidRPr="00EA58A1" w:rsidRDefault="00A70DB5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12/26：</w:t>
            </w:r>
          </w:p>
        </w:tc>
      </w:tr>
      <w:tr w:rsidR="006613C8" w:rsidRPr="00EA58A1" w14:paraId="475474DF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67C5B810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273325BD" w14:textId="156EA497" w:rsidR="006613C8" w:rsidRPr="00EA58A1" w:rsidRDefault="00A70DB5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12/27(五)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03B9B06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9B72D71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4357100F" w14:textId="16DE0497" w:rsidR="006613C8" w:rsidRPr="00EA58A1" w:rsidRDefault="00A70DB5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4036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2955ED15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0751312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E0FD847" w14:textId="3574885D" w:rsidR="006613C8" w:rsidRPr="00EA58A1" w:rsidRDefault="00A7799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="006613C8"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.全天值班志工提供便當</w:t>
            </w:r>
            <w:r w:rsidR="006613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40E90AE9" w14:textId="605ECD77" w:rsidR="006613C8" w:rsidRPr="00EA58A1" w:rsidRDefault="00A70DB5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12/27：</w:t>
            </w:r>
          </w:p>
        </w:tc>
      </w:tr>
      <w:tr w:rsidR="006613C8" w:rsidRPr="00EA58A1" w14:paraId="3E15FB3E" w14:textId="77777777" w:rsidTr="006613C8">
        <w:trPr>
          <w:jc w:val="center"/>
        </w:trPr>
        <w:tc>
          <w:tcPr>
            <w:tcW w:w="10201" w:type="dxa"/>
            <w:gridSpan w:val="7"/>
            <w:shd w:val="clear" w:color="auto" w:fill="auto"/>
            <w:vAlign w:val="center"/>
            <w:hideMark/>
          </w:tcPr>
          <w:p w14:paraId="0E145BE4" w14:textId="5AA27F8C" w:rsidR="006613C8" w:rsidRPr="00EA58A1" w:rsidRDefault="00A70DB5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0DB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網站擷取名單時間：2024/12/4</w:t>
            </w:r>
          </w:p>
        </w:tc>
      </w:tr>
    </w:tbl>
    <w:p w14:paraId="7992DDEE" w14:textId="77777777" w:rsidR="00620D33" w:rsidRPr="0053678D" w:rsidRDefault="00620D33" w:rsidP="0010234A">
      <w:pPr>
        <w:jc w:val="center"/>
        <w:rPr>
          <w:rFonts w:ascii="標楷體" w:eastAsia="標楷體" w:hAnsi="標楷體"/>
        </w:rPr>
      </w:pPr>
    </w:p>
    <w:p w14:paraId="6311EA63" w14:textId="783E86AE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5" DrawAspect="Content" ObjectID="_1794983974" r:id="rId67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A70DB5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5A40">
        <w:rPr>
          <w:rFonts w:ascii="標楷體" w:eastAsia="標楷體" w:hAnsi="標楷體" w:cs="標楷體" w:hint="eastAsia"/>
          <w:b/>
          <w:color w:val="993366"/>
          <w:sz w:val="40"/>
        </w:rPr>
        <w:t>1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6" DrawAspect="Content" ObjectID="_1794983975" r:id="rId68"/>
        </w:object>
      </w:r>
    </w:p>
    <w:tbl>
      <w:tblPr>
        <w:tblW w:w="99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3"/>
        <w:gridCol w:w="1138"/>
        <w:gridCol w:w="1132"/>
        <w:gridCol w:w="317"/>
        <w:gridCol w:w="602"/>
        <w:gridCol w:w="971"/>
        <w:gridCol w:w="2594"/>
        <w:gridCol w:w="850"/>
        <w:gridCol w:w="851"/>
      </w:tblGrid>
      <w:tr w:rsidR="00525A40" w:rsidRPr="00EA58A1" w14:paraId="3D3E5B57" w14:textId="77777777" w:rsidTr="00656B92">
        <w:trPr>
          <w:tblHeader/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7C5476BF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F5C6C21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27AD19D0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6C402A6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18A67C17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45F33368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1E07E756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429DD1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6AD3106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525A40" w:rsidRPr="00EA58A1" w14:paraId="1169C7B6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1C43003C" w14:textId="68DEED38" w:rsidR="00525A40" w:rsidRPr="00EA58A1" w:rsidRDefault="008208C9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r w:rsidR="00525A40"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月份月例會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16CB94A" w14:textId="3043FFC4" w:rsidR="00525A40" w:rsidRPr="00EA58A1" w:rsidRDefault="008208C9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01/18(六)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530D2E43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BB4AD23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1D62E7AA" w14:textId="20609575" w:rsidR="00525A40" w:rsidRPr="00EA58A1" w:rsidRDefault="008208C9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765E3753" w14:textId="0DE8BBDE" w:rsidR="00525A40" w:rsidRPr="00EA58A1" w:rsidRDefault="008208C9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177D71CD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8388AF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1F78CA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525A40" w:rsidRPr="00EA58A1" w14:paraId="2024B84F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221F3AEE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09C68A9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01/18(六)</w:t>
            </w:r>
          </w:p>
          <w:p w14:paraId="23247D93" w14:textId="3B67FE4D" w:rsidR="00525A40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01/25(六)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49F24452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E33E869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5867F031" w14:textId="13BC1F9C" w:rsidR="00525A40" w:rsidRPr="00EA58A1" w:rsidRDefault="008208C9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26765EF2" w14:textId="1797AD18" w:rsidR="00525A40" w:rsidRPr="00EA58A1" w:rsidRDefault="008208C9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262526E8" w14:textId="77777777" w:rsidR="00525A40" w:rsidRPr="00EA58A1" w:rsidRDefault="00525A40" w:rsidP="00DE2CC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526693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35FC81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525A40" w:rsidRPr="00EA58A1" w14:paraId="09619A79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3BBF6134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8E25568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01/18(六)</w:t>
            </w:r>
          </w:p>
          <w:p w14:paraId="3800CBB4" w14:textId="4DF37602" w:rsidR="00525A40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01/25(六)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11937AA1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1D43BD7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2608A0A4" w14:textId="559D5463" w:rsidR="00525A40" w:rsidRPr="00EA58A1" w:rsidRDefault="008208C9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34077EE2" w14:textId="305C1B65" w:rsidR="00525A40" w:rsidRPr="00EA58A1" w:rsidRDefault="008208C9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1E9B6CA2" w14:textId="77777777" w:rsidR="00525A40" w:rsidRPr="00EA58A1" w:rsidRDefault="00525A40" w:rsidP="00DE2CC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A35619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2ACF5A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8208C9" w:rsidRPr="00EA58A1" w14:paraId="0E452A0D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006FC138" w14:textId="0019C40B" w:rsidR="008208C9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114年主委交接暨歲末聯歡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A5429BB" w14:textId="07987723" w:rsidR="008208C9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01/11(六)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69D1C11A" w14:textId="08F2EEA5" w:rsidR="008208C9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17:30-21:00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2EE9E367" w14:textId="2EB1711F" w:rsidR="008208C9" w:rsidRPr="00EA58A1" w:rsidRDefault="008208C9" w:rsidP="008208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5DC5C1E7" w14:textId="4FC5B071" w:rsidR="008208C9" w:rsidRPr="00EA58A1" w:rsidRDefault="008208C9" w:rsidP="008208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06ACB2CF" w14:textId="5456F2E0" w:rsidR="008208C9" w:rsidRPr="00EA58A1" w:rsidRDefault="008208C9" w:rsidP="008208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王志誠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47AEF3EA" w14:textId="77777777" w:rsidR="008208C9" w:rsidRPr="008208C9" w:rsidRDefault="008208C9" w:rsidP="00C175C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報名的夥伴需同時參加主委交接與歲末聯歡活動。</w:t>
            </w:r>
          </w:p>
          <w:p w14:paraId="2A54544A" w14:textId="1DD04196" w:rsidR="008208C9" w:rsidRPr="00EA58A1" w:rsidRDefault="008208C9" w:rsidP="00C175C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請各隊志工在17:00~17:30報到。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32715B" w14:textId="340C40A6" w:rsidR="008208C9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3354B3" w14:textId="3672BAF5" w:rsidR="008208C9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DE2CC2" w:rsidRPr="00EA58A1" w14:paraId="0FCFC79D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0E6B007A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1F72C7D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01/03(五)</w:t>
            </w:r>
          </w:p>
          <w:p w14:paraId="3272BBBC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01/10(五)</w:t>
            </w:r>
          </w:p>
          <w:p w14:paraId="7698ECBE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01/17(五)</w:t>
            </w:r>
          </w:p>
          <w:p w14:paraId="63BF1FDF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01/24(五)</w:t>
            </w:r>
          </w:p>
          <w:p w14:paraId="39FE144C" w14:textId="363688C0" w:rsidR="00DE2CC2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01/31(五)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635D887D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64A1E4C" w14:textId="77777777" w:rsidR="00DE2CC2" w:rsidRPr="00EA58A1" w:rsidRDefault="00DE2CC2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3478F8E4" w14:textId="1F400F29" w:rsidR="00DE2CC2" w:rsidRPr="00EA58A1" w:rsidRDefault="008208C9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1FF10DE9" w14:textId="7FFFF68B" w:rsidR="00DE2CC2" w:rsidRPr="00EA58A1" w:rsidRDefault="008208C9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2D4F4F2B" w14:textId="77777777" w:rsidR="00DE2CC2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569CF1DF" w14:textId="77777777" w:rsidR="00DE2CC2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7DAF5744" w14:textId="5DF7DC44" w:rsidR="00DE2CC2" w:rsidRPr="00EA58A1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B3D1AD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7FAAFE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656B92" w:rsidRPr="00656B92" w14:paraId="6E318FC1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</w:tcPr>
          <w:p w14:paraId="63CE2A30" w14:textId="3F010B63" w:rsidR="00656B92" w:rsidRPr="008208C9" w:rsidRDefault="00656B92" w:rsidP="00656B9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kern w:val="0"/>
              </w:rPr>
              <w:t>實物發放前置準備</w:t>
            </w:r>
          </w:p>
        </w:tc>
        <w:tc>
          <w:tcPr>
            <w:tcW w:w="1138" w:type="dxa"/>
            <w:shd w:val="clear" w:color="auto" w:fill="auto"/>
            <w:vAlign w:val="center"/>
          </w:tcPr>
          <w:p w14:paraId="773554D7" w14:textId="42B9DA35" w:rsidR="00656B92" w:rsidRPr="008208C9" w:rsidRDefault="008208C9" w:rsidP="00656B9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kern w:val="0"/>
              </w:rPr>
              <w:t>01/20(</w:t>
            </w:r>
            <w:proofErr w:type="gramStart"/>
            <w:r w:rsidRPr="008208C9">
              <w:rPr>
                <w:rFonts w:ascii="標楷體" w:eastAsia="標楷體" w:hAnsi="標楷體" w:cs="新細明體" w:hint="eastAsia"/>
                <w:kern w:val="0"/>
              </w:rPr>
              <w:t>一</w:t>
            </w:r>
            <w:proofErr w:type="gramEnd"/>
            <w:r w:rsidRPr="008208C9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5404C167" w14:textId="01672F0C" w:rsidR="00656B92" w:rsidRPr="008208C9" w:rsidRDefault="00656B92" w:rsidP="00656B9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kern w:val="0"/>
              </w:rPr>
              <w:t>09:00-12:00</w:t>
            </w:r>
          </w:p>
        </w:tc>
        <w:tc>
          <w:tcPr>
            <w:tcW w:w="317" w:type="dxa"/>
            <w:shd w:val="clear" w:color="auto" w:fill="auto"/>
            <w:vAlign w:val="center"/>
          </w:tcPr>
          <w:p w14:paraId="557C6BA7" w14:textId="6E8495D4" w:rsidR="00656B92" w:rsidRPr="008208C9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602" w:type="dxa"/>
            <w:shd w:val="clear" w:color="auto" w:fill="auto"/>
            <w:vAlign w:val="center"/>
          </w:tcPr>
          <w:p w14:paraId="213ABA57" w14:textId="4519EDE3" w:rsidR="00656B92" w:rsidRPr="008208C9" w:rsidRDefault="008208C9" w:rsidP="00656B9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71" w:type="dxa"/>
            <w:shd w:val="clear" w:color="auto" w:fill="auto"/>
            <w:vAlign w:val="center"/>
          </w:tcPr>
          <w:p w14:paraId="650B58D2" w14:textId="32607FB0" w:rsidR="00656B92" w:rsidRPr="008208C9" w:rsidRDefault="008208C9" w:rsidP="00656B9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kern w:val="0"/>
              </w:rPr>
              <w:t>黃淑貞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25847E0D" w14:textId="77777777" w:rsidR="00656B92" w:rsidRPr="00C175C1" w:rsidRDefault="00656B92" w:rsidP="00C175C1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C175C1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.</w:t>
            </w: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協助中心進行物資發放前的準備、整理。</w:t>
            </w:r>
          </w:p>
          <w:p w14:paraId="66E48346" w14:textId="77777777" w:rsidR="00656B92" w:rsidRPr="00C175C1" w:rsidRDefault="00656B92" w:rsidP="00C175C1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2.需整理的物資受到每月數量不同影響，較難定一致的結束時間；1130前結束無提供便當。</w:t>
            </w:r>
          </w:p>
          <w:p w14:paraId="7F5B597C" w14:textId="678D0A5D" w:rsidR="00656B92" w:rsidRPr="00C175C1" w:rsidRDefault="00656B92" w:rsidP="00C175C1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84EB25" w14:textId="28D38E3E" w:rsidR="00656B92" w:rsidRPr="008208C9" w:rsidRDefault="00656B92" w:rsidP="00656B9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8208C9">
              <w:rPr>
                <w:rFonts w:ascii="標楷體" w:eastAsia="標楷體" w:hAnsi="標楷體" w:cs="新細明體" w:hint="eastAsia"/>
                <w:kern w:val="0"/>
              </w:rPr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7C3DE971" w14:textId="5704AF0C" w:rsidR="00656B92" w:rsidRPr="008208C9" w:rsidRDefault="00656B92" w:rsidP="00656B9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kern w:val="0"/>
              </w:rPr>
              <w:t>陳麗玲</w:t>
            </w:r>
          </w:p>
        </w:tc>
      </w:tr>
      <w:tr w:rsidR="00656B92" w:rsidRPr="00EA58A1" w14:paraId="2BDD69FA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66BE0C47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68D6F41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01/21(二)</w:t>
            </w:r>
          </w:p>
          <w:p w14:paraId="2AF20FB2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01/22(三)</w:t>
            </w:r>
          </w:p>
          <w:p w14:paraId="23E9E46C" w14:textId="2350E114" w:rsidR="00656B92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01/23(四)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5EECDAE6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F969753" w14:textId="77777777" w:rsidR="00656B92" w:rsidRPr="00EA58A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0F3828F7" w14:textId="285BBD87" w:rsidR="00656B92" w:rsidRPr="00EA58A1" w:rsidRDefault="008208C9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78884F16" w14:textId="1FD9BC2C" w:rsidR="00656B92" w:rsidRPr="00EA58A1" w:rsidRDefault="008208C9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38FA47F1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4A6B7E6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AE9DA1B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04F0A83" w14:textId="386118D9" w:rsidR="00656B92" w:rsidRPr="00EA58A1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52FF76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1F0A5C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656B92" w:rsidRPr="00EA58A1" w14:paraId="0255DFB2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68376DB7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12B9402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01/03(五)</w:t>
            </w:r>
          </w:p>
          <w:p w14:paraId="3FD9EE63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01/10(五)</w:t>
            </w:r>
          </w:p>
          <w:p w14:paraId="269B27C1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01/17(五)</w:t>
            </w:r>
          </w:p>
          <w:p w14:paraId="2950DE26" w14:textId="77777777" w:rsidR="008208C9" w:rsidRPr="008208C9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01/24(五)</w:t>
            </w:r>
          </w:p>
          <w:p w14:paraId="3178F3C7" w14:textId="1E6712C7" w:rsidR="00656B92" w:rsidRPr="00EA58A1" w:rsidRDefault="008208C9" w:rsidP="008208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01/31(五)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082CDB29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BE05A69" w14:textId="77777777" w:rsidR="00656B92" w:rsidRPr="00EA58A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28F92F8F" w14:textId="4962BF50" w:rsidR="00656B92" w:rsidRPr="00EA58A1" w:rsidRDefault="008208C9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7AA24A60" w14:textId="3E6F94DB" w:rsidR="00656B92" w:rsidRPr="00EA58A1" w:rsidRDefault="008208C9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208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10D13B88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45E58634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115A62C4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3F0C4561" w14:textId="538BC5EE" w:rsidR="00656B92" w:rsidRPr="00EA58A1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CE617F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7F1504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曾玉芬</w:t>
            </w:r>
          </w:p>
        </w:tc>
      </w:tr>
    </w:tbl>
    <w:p w14:paraId="4EC5819C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2B4873AD" w14:textId="6E93B972" w:rsidR="00B20FC9" w:rsidRPr="00EB372D" w:rsidRDefault="00806CCC" w:rsidP="00EB372D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7" DrawAspect="Content" ObjectID="_1794983976" r:id="rId69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8" DrawAspect="Content" ObjectID="_1794983977" r:id="rId70"/>
        </w:object>
      </w:r>
    </w:p>
    <w:p w14:paraId="67640E5D" w14:textId="77777777" w:rsidR="008208C9" w:rsidRPr="008208C9" w:rsidRDefault="008208C9" w:rsidP="00C175C1">
      <w:pPr>
        <w:snapToGrid w:val="0"/>
        <w:spacing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11/02(六)、11/09(六)、11/16(六)、11/23(六)、11/30(六)，由</w:t>
      </w:r>
      <w:r w:rsidRPr="008208C9">
        <w:rPr>
          <w:rFonts w:ascii="標楷體" w:eastAsia="標楷體" w:hAnsi="標楷體" w:hint="eastAsia"/>
          <w:color w:val="00B0F0"/>
          <w:sz w:val="28"/>
        </w:rPr>
        <w:t>蕭婷懌、黃立倫、沈芸華、林振川、翁美玲、張芷瑄</w:t>
      </w:r>
      <w:r w:rsidRPr="008208C9">
        <w:rPr>
          <w:rFonts w:ascii="標楷體" w:eastAsia="標楷體" w:hAnsi="標楷體" w:hint="eastAsia"/>
          <w:sz w:val="28"/>
        </w:rPr>
        <w:t>共6位夥伴協助兒童繪畫班。</w:t>
      </w:r>
    </w:p>
    <w:p w14:paraId="0487EB18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11/06(三)、11/08(五)、11/22(五)、11/23(六)、11/25(</w:t>
      </w:r>
      <w:proofErr w:type="gramStart"/>
      <w:r w:rsidRPr="008208C9">
        <w:rPr>
          <w:rFonts w:ascii="標楷體" w:eastAsia="標楷體" w:hAnsi="標楷體" w:hint="eastAsia"/>
          <w:sz w:val="28"/>
        </w:rPr>
        <w:t>一</w:t>
      </w:r>
      <w:proofErr w:type="gramEnd"/>
      <w:r w:rsidRPr="008208C9">
        <w:rPr>
          <w:rFonts w:ascii="標楷體" w:eastAsia="標楷體" w:hAnsi="標楷體" w:hint="eastAsia"/>
          <w:sz w:val="28"/>
        </w:rPr>
        <w:t>)，由</w:t>
      </w:r>
      <w:r w:rsidRPr="008208C9">
        <w:rPr>
          <w:rFonts w:ascii="標楷體" w:eastAsia="標楷體" w:hAnsi="標楷體" w:hint="eastAsia"/>
          <w:color w:val="00B0F0"/>
          <w:sz w:val="28"/>
        </w:rPr>
        <w:t>郭虹汝、劉雅淑</w:t>
      </w:r>
      <w:r w:rsidRPr="008208C9">
        <w:rPr>
          <w:rFonts w:ascii="標楷體" w:eastAsia="標楷體" w:hAnsi="標楷體" w:hint="eastAsia"/>
          <w:sz w:val="28"/>
        </w:rPr>
        <w:t>共2位夥伴協助行政協助。</w:t>
      </w:r>
    </w:p>
    <w:p w14:paraId="6D529B02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11/08(五)，由</w:t>
      </w:r>
      <w:r w:rsidRPr="008208C9">
        <w:rPr>
          <w:rFonts w:ascii="標楷體" w:eastAsia="標楷體" w:hAnsi="標楷體" w:hint="eastAsia"/>
          <w:color w:val="00B0F0"/>
          <w:sz w:val="28"/>
        </w:rPr>
        <w:t>賴嘉彬、李敏華</w:t>
      </w:r>
      <w:r w:rsidRPr="008208C9">
        <w:rPr>
          <w:rFonts w:ascii="標楷體" w:eastAsia="標楷體" w:hAnsi="標楷體" w:hint="eastAsia"/>
          <w:sz w:val="28"/>
        </w:rPr>
        <w:t>共2位夥伴協助拉拉門劇團-</w:t>
      </w:r>
      <w:proofErr w:type="gramStart"/>
      <w:r w:rsidRPr="008208C9">
        <w:rPr>
          <w:rFonts w:ascii="標楷體" w:eastAsia="標楷體" w:hAnsi="標楷體" w:hint="eastAsia"/>
          <w:sz w:val="28"/>
        </w:rPr>
        <w:t>兒少托育</w:t>
      </w:r>
      <w:proofErr w:type="gramEnd"/>
      <w:r w:rsidRPr="008208C9">
        <w:rPr>
          <w:rFonts w:ascii="標楷體" w:eastAsia="標楷體" w:hAnsi="標楷體" w:hint="eastAsia"/>
          <w:sz w:val="28"/>
        </w:rPr>
        <w:t>。</w:t>
      </w:r>
    </w:p>
    <w:p w14:paraId="15118AC6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11/09(六)、11/23(六)、11/30(六)，由</w:t>
      </w:r>
      <w:r w:rsidRPr="008208C9">
        <w:rPr>
          <w:rFonts w:ascii="標楷體" w:eastAsia="標楷體" w:hAnsi="標楷體" w:hint="eastAsia"/>
          <w:color w:val="00B0F0"/>
          <w:sz w:val="28"/>
        </w:rPr>
        <w:t>黃淑貞、林靜君、郭奕明、郭鴻霈</w:t>
      </w:r>
      <w:r w:rsidRPr="008208C9">
        <w:rPr>
          <w:rFonts w:ascii="標楷體" w:eastAsia="標楷體" w:hAnsi="標楷體" w:hint="eastAsia"/>
          <w:sz w:val="28"/>
        </w:rPr>
        <w:t>共4位夥伴協助親子打鼓班。</w:t>
      </w:r>
    </w:p>
    <w:p w14:paraId="5D0588E6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11/09(六)，由</w:t>
      </w:r>
      <w:r w:rsidRPr="008208C9">
        <w:rPr>
          <w:rFonts w:ascii="標楷體" w:eastAsia="標楷體" w:hAnsi="標楷體" w:hint="eastAsia"/>
          <w:color w:val="00B0F0"/>
          <w:sz w:val="28"/>
        </w:rPr>
        <w:t>廖巧馨、陳嶸銨、李敏華、林振川、鄭麗敏</w:t>
      </w:r>
      <w:r w:rsidRPr="008208C9">
        <w:rPr>
          <w:rFonts w:ascii="標楷體" w:eastAsia="標楷體" w:hAnsi="標楷體" w:hint="eastAsia"/>
          <w:sz w:val="28"/>
        </w:rPr>
        <w:t>共5位夥伴協助寄養家庭授</w:t>
      </w:r>
      <w:proofErr w:type="gramStart"/>
      <w:r w:rsidRPr="008208C9">
        <w:rPr>
          <w:rFonts w:ascii="標楷體" w:eastAsia="標楷體" w:hAnsi="標楷體" w:hint="eastAsia"/>
          <w:sz w:val="28"/>
        </w:rPr>
        <w:t>證兒少托</w:t>
      </w:r>
      <w:proofErr w:type="gramEnd"/>
      <w:r w:rsidRPr="008208C9">
        <w:rPr>
          <w:rFonts w:ascii="標楷體" w:eastAsia="標楷體" w:hAnsi="標楷體" w:hint="eastAsia"/>
          <w:sz w:val="28"/>
        </w:rPr>
        <w:t>育。</w:t>
      </w:r>
    </w:p>
    <w:p w14:paraId="3861B785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11/10(日)，由</w:t>
      </w:r>
      <w:r w:rsidRPr="008208C9">
        <w:rPr>
          <w:rFonts w:ascii="標楷體" w:eastAsia="標楷體" w:hAnsi="標楷體" w:hint="eastAsia"/>
          <w:color w:val="00B0F0"/>
          <w:sz w:val="28"/>
        </w:rPr>
        <w:t>蘇世偉、林添榮、李敏華、葉士豪、</w:t>
      </w:r>
      <w:proofErr w:type="gramStart"/>
      <w:r w:rsidRPr="008208C9">
        <w:rPr>
          <w:rFonts w:ascii="標楷體" w:eastAsia="標楷體" w:hAnsi="標楷體" w:hint="eastAsia"/>
          <w:color w:val="00B0F0"/>
          <w:sz w:val="28"/>
        </w:rPr>
        <w:t>陳嶸銨</w:t>
      </w:r>
      <w:r w:rsidRPr="008208C9">
        <w:rPr>
          <w:rFonts w:ascii="標楷體" w:eastAsia="標楷體" w:hAnsi="標楷體" w:hint="eastAsia"/>
          <w:sz w:val="28"/>
        </w:rPr>
        <w:t>共5位</w:t>
      </w:r>
      <w:proofErr w:type="gramEnd"/>
      <w:r w:rsidRPr="008208C9">
        <w:rPr>
          <w:rFonts w:ascii="標楷體" w:eastAsia="標楷體" w:hAnsi="標楷體" w:hint="eastAsia"/>
          <w:sz w:val="28"/>
        </w:rPr>
        <w:t>夥伴</w:t>
      </w:r>
      <w:proofErr w:type="gramStart"/>
      <w:r w:rsidRPr="008208C9">
        <w:rPr>
          <w:rFonts w:ascii="標楷體" w:eastAsia="標楷體" w:hAnsi="標楷體" w:hint="eastAsia"/>
          <w:sz w:val="28"/>
        </w:rPr>
        <w:t>協助舒跑杯兒</w:t>
      </w:r>
      <w:proofErr w:type="gramEnd"/>
      <w:r w:rsidRPr="008208C9">
        <w:rPr>
          <w:rFonts w:ascii="標楷體" w:eastAsia="標楷體" w:hAnsi="標楷體" w:hint="eastAsia"/>
          <w:sz w:val="28"/>
        </w:rPr>
        <w:t>保宣導活動。</w:t>
      </w:r>
    </w:p>
    <w:p w14:paraId="17CA4C99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11/11(</w:t>
      </w:r>
      <w:proofErr w:type="gramStart"/>
      <w:r w:rsidRPr="008208C9">
        <w:rPr>
          <w:rFonts w:ascii="標楷體" w:eastAsia="標楷體" w:hAnsi="標楷體" w:hint="eastAsia"/>
          <w:sz w:val="28"/>
        </w:rPr>
        <w:t>一</w:t>
      </w:r>
      <w:proofErr w:type="gramEnd"/>
      <w:r w:rsidRPr="008208C9">
        <w:rPr>
          <w:rFonts w:ascii="標楷體" w:eastAsia="標楷體" w:hAnsi="標楷體" w:hint="eastAsia"/>
          <w:sz w:val="28"/>
        </w:rPr>
        <w:t>)、11/18(</w:t>
      </w:r>
      <w:proofErr w:type="gramStart"/>
      <w:r w:rsidRPr="008208C9">
        <w:rPr>
          <w:rFonts w:ascii="標楷體" w:eastAsia="標楷體" w:hAnsi="標楷體" w:hint="eastAsia"/>
          <w:sz w:val="28"/>
        </w:rPr>
        <w:t>一</w:t>
      </w:r>
      <w:proofErr w:type="gramEnd"/>
      <w:r w:rsidRPr="008208C9">
        <w:rPr>
          <w:rFonts w:ascii="標楷體" w:eastAsia="標楷體" w:hAnsi="標楷體" w:hint="eastAsia"/>
          <w:sz w:val="28"/>
        </w:rPr>
        <w:t>)、11/25(</w:t>
      </w:r>
      <w:proofErr w:type="gramStart"/>
      <w:r w:rsidRPr="008208C9">
        <w:rPr>
          <w:rFonts w:ascii="標楷體" w:eastAsia="標楷體" w:hAnsi="標楷體" w:hint="eastAsia"/>
          <w:sz w:val="28"/>
        </w:rPr>
        <w:t>一</w:t>
      </w:r>
      <w:proofErr w:type="gramEnd"/>
      <w:r w:rsidRPr="008208C9">
        <w:rPr>
          <w:rFonts w:ascii="標楷體" w:eastAsia="標楷體" w:hAnsi="標楷體" w:hint="eastAsia"/>
          <w:sz w:val="28"/>
        </w:rPr>
        <w:t>)，由</w:t>
      </w:r>
      <w:r w:rsidRPr="008208C9">
        <w:rPr>
          <w:rFonts w:ascii="標楷體" w:eastAsia="標楷體" w:hAnsi="標楷體" w:hint="eastAsia"/>
          <w:color w:val="00B0F0"/>
          <w:sz w:val="28"/>
        </w:rPr>
        <w:t>孔令嵩、王志誠、李素卿、蕭婷懌、沈芸華、賴嘉彬</w:t>
      </w:r>
      <w:r w:rsidRPr="008208C9">
        <w:rPr>
          <w:rFonts w:ascii="標楷體" w:eastAsia="標楷體" w:hAnsi="標楷體" w:hint="eastAsia"/>
          <w:sz w:val="28"/>
        </w:rPr>
        <w:t>共6位夥伴協助造型氣球工作坊。</w:t>
      </w:r>
    </w:p>
    <w:p w14:paraId="46E956E8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11/14(四)，由</w:t>
      </w:r>
      <w:r w:rsidRPr="008208C9">
        <w:rPr>
          <w:rFonts w:ascii="標楷體" w:eastAsia="標楷體" w:hAnsi="標楷體" w:hint="eastAsia"/>
          <w:color w:val="00B0F0"/>
          <w:sz w:val="28"/>
        </w:rPr>
        <w:t>李麗秀</w:t>
      </w:r>
      <w:r w:rsidRPr="008208C9">
        <w:rPr>
          <w:rFonts w:ascii="標楷體" w:eastAsia="標楷體" w:hAnsi="標楷體" w:hint="eastAsia"/>
          <w:sz w:val="28"/>
        </w:rPr>
        <w:t>共1位夥伴協助家扶中心員工職災權益課程。</w:t>
      </w:r>
    </w:p>
    <w:p w14:paraId="00B7ED82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11/16(六)，由</w:t>
      </w:r>
      <w:r w:rsidRPr="008208C9">
        <w:rPr>
          <w:rFonts w:ascii="標楷體" w:eastAsia="標楷體" w:hAnsi="標楷體" w:hint="eastAsia"/>
          <w:color w:val="00B0F0"/>
          <w:sz w:val="28"/>
        </w:rPr>
        <w:t>李惠如、周聿家、林翠純、葉士豪、李敏華、陳子鈴、蕭婷懌、李素卿、魏駿</w:t>
      </w:r>
      <w:proofErr w:type="gramStart"/>
      <w:r w:rsidRPr="008208C9">
        <w:rPr>
          <w:rFonts w:ascii="標楷體" w:eastAsia="標楷體" w:hAnsi="標楷體" w:hint="eastAsia"/>
          <w:color w:val="00B0F0"/>
          <w:sz w:val="28"/>
        </w:rPr>
        <w:t>紘</w:t>
      </w:r>
      <w:proofErr w:type="gramEnd"/>
      <w:r w:rsidRPr="008208C9">
        <w:rPr>
          <w:rFonts w:ascii="標楷體" w:eastAsia="標楷體" w:hAnsi="標楷體" w:hint="eastAsia"/>
          <w:color w:val="00B0F0"/>
          <w:sz w:val="28"/>
        </w:rPr>
        <w:t>、朱晨梅、何建國、沈芸華、賴嘉彬、蔡文祥、陳嶸銨、蔡植丞、孔令嵩、謝閔宇</w:t>
      </w:r>
      <w:r w:rsidRPr="008208C9">
        <w:rPr>
          <w:rFonts w:ascii="標楷體" w:eastAsia="標楷體" w:hAnsi="標楷體" w:hint="eastAsia"/>
          <w:sz w:val="28"/>
        </w:rPr>
        <w:t>共18位夥伴協助志工訓練-陸</w:t>
      </w:r>
      <w:proofErr w:type="gramStart"/>
      <w:r w:rsidRPr="008208C9">
        <w:rPr>
          <w:rFonts w:ascii="標楷體" w:eastAsia="標楷體" w:hAnsi="標楷體" w:hint="eastAsia"/>
          <w:sz w:val="28"/>
        </w:rPr>
        <w:t>爸爸說演故事</w:t>
      </w:r>
      <w:proofErr w:type="gramEnd"/>
      <w:r w:rsidRPr="008208C9">
        <w:rPr>
          <w:rFonts w:ascii="標楷體" w:eastAsia="標楷體" w:hAnsi="標楷體" w:hint="eastAsia"/>
          <w:sz w:val="28"/>
        </w:rPr>
        <w:t>。</w:t>
      </w:r>
    </w:p>
    <w:p w14:paraId="2B1F44EE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11/17(日)，由</w:t>
      </w:r>
      <w:r w:rsidRPr="008208C9">
        <w:rPr>
          <w:rFonts w:ascii="標楷體" w:eastAsia="標楷體" w:hAnsi="標楷體" w:hint="eastAsia"/>
          <w:color w:val="00B0F0"/>
          <w:sz w:val="28"/>
        </w:rPr>
        <w:t>劉雅淑、孫守澤、葉士豪、</w:t>
      </w:r>
      <w:proofErr w:type="gramStart"/>
      <w:r w:rsidRPr="008208C9">
        <w:rPr>
          <w:rFonts w:ascii="標楷體" w:eastAsia="標楷體" w:hAnsi="標楷體" w:hint="eastAsia"/>
          <w:color w:val="00B0F0"/>
          <w:sz w:val="28"/>
        </w:rPr>
        <w:t>陳嶸銨</w:t>
      </w:r>
      <w:r w:rsidRPr="008208C9">
        <w:rPr>
          <w:rFonts w:ascii="標楷體" w:eastAsia="標楷體" w:hAnsi="標楷體" w:hint="eastAsia"/>
          <w:sz w:val="28"/>
        </w:rPr>
        <w:t>共4位</w:t>
      </w:r>
      <w:proofErr w:type="gramEnd"/>
      <w:r w:rsidRPr="008208C9">
        <w:rPr>
          <w:rFonts w:ascii="標楷體" w:eastAsia="標楷體" w:hAnsi="標楷體" w:hint="eastAsia"/>
          <w:sz w:val="28"/>
        </w:rPr>
        <w:t>夥伴協助人本基金會兒保宣導攤位。</w:t>
      </w:r>
    </w:p>
    <w:p w14:paraId="69A43AD9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11/23(六)，由</w:t>
      </w:r>
      <w:r w:rsidRPr="008208C9">
        <w:rPr>
          <w:rFonts w:ascii="標楷體" w:eastAsia="標楷體" w:hAnsi="標楷體" w:hint="eastAsia"/>
          <w:color w:val="00B0F0"/>
          <w:sz w:val="28"/>
        </w:rPr>
        <w:t>林振川、戴銘宏、何建國、廖巧馨、黃立倫、李敏華</w:t>
      </w:r>
      <w:r w:rsidRPr="008208C9">
        <w:rPr>
          <w:rFonts w:ascii="標楷體" w:eastAsia="標楷體" w:hAnsi="標楷體" w:hint="eastAsia"/>
          <w:sz w:val="28"/>
        </w:rPr>
        <w:t>共6位夥伴協助基金會認養人大會。</w:t>
      </w:r>
    </w:p>
    <w:p w14:paraId="5C727ABF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11/23(六)、11/30(六)，由</w:t>
      </w:r>
      <w:r w:rsidRPr="008208C9">
        <w:rPr>
          <w:rFonts w:ascii="標楷體" w:eastAsia="標楷體" w:hAnsi="標楷體" w:hint="eastAsia"/>
          <w:color w:val="00B0F0"/>
          <w:sz w:val="28"/>
        </w:rPr>
        <w:t>葉士豪、黃淑貞</w:t>
      </w:r>
      <w:r w:rsidRPr="008208C9">
        <w:rPr>
          <w:rFonts w:ascii="標楷體" w:eastAsia="標楷體" w:hAnsi="標楷體" w:hint="eastAsia"/>
          <w:sz w:val="28"/>
        </w:rPr>
        <w:t>共2位夥伴協助中心服務台(上午)。</w:t>
      </w:r>
    </w:p>
    <w:p w14:paraId="2EDBE6BA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11/26(二)、11/27(三)、11/28(四)，由</w:t>
      </w:r>
      <w:r w:rsidRPr="008208C9">
        <w:rPr>
          <w:rFonts w:ascii="標楷體" w:eastAsia="標楷體" w:hAnsi="標楷體" w:hint="eastAsia"/>
          <w:color w:val="00B0F0"/>
          <w:sz w:val="28"/>
        </w:rPr>
        <w:t>曹建勛、蔡湘芸、林振川</w:t>
      </w:r>
      <w:r w:rsidRPr="008208C9">
        <w:rPr>
          <w:rFonts w:ascii="標楷體" w:eastAsia="標楷體" w:hAnsi="標楷體" w:hint="eastAsia"/>
          <w:sz w:val="28"/>
        </w:rPr>
        <w:t>共3位夥伴協助實物發放補給及交管。</w:t>
      </w:r>
    </w:p>
    <w:p w14:paraId="452F3248" w14:textId="77777777" w:rsidR="008208C9" w:rsidRPr="008208C9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11/30(六)，由</w:t>
      </w:r>
      <w:r w:rsidRPr="008208C9">
        <w:rPr>
          <w:rFonts w:ascii="標楷體" w:eastAsia="標楷體" w:hAnsi="標楷體" w:hint="eastAsia"/>
          <w:color w:val="00B0F0"/>
          <w:sz w:val="28"/>
        </w:rPr>
        <w:t>林玉婷、蔡文祥、廖淑敏、張翎軒、蘇世偉</w:t>
      </w:r>
      <w:r w:rsidRPr="008208C9">
        <w:rPr>
          <w:rFonts w:ascii="標楷體" w:eastAsia="標楷體" w:hAnsi="標楷體" w:hint="eastAsia"/>
          <w:sz w:val="28"/>
        </w:rPr>
        <w:t>共5位夥伴協助文書組工作。</w:t>
      </w:r>
    </w:p>
    <w:p w14:paraId="69A82B1D" w14:textId="6A727E25" w:rsidR="004602DE" w:rsidRDefault="008208C9" w:rsidP="00C175C1">
      <w:pPr>
        <w:spacing w:beforeLines="30" w:before="108" w:line="400" w:lineRule="exact"/>
        <w:jc w:val="both"/>
        <w:rPr>
          <w:rFonts w:ascii="標楷體" w:eastAsia="標楷體" w:hAnsi="標楷體"/>
          <w:sz w:val="28"/>
        </w:rPr>
      </w:pPr>
      <w:r w:rsidRPr="008208C9">
        <w:rPr>
          <w:rFonts w:ascii="標楷體" w:eastAsia="標楷體" w:hAnsi="標楷體" w:hint="eastAsia"/>
          <w:sz w:val="28"/>
        </w:rPr>
        <w:t>11/16(六)，由</w:t>
      </w:r>
      <w:r w:rsidRPr="008208C9">
        <w:rPr>
          <w:rFonts w:ascii="標楷體" w:eastAsia="標楷體" w:hAnsi="標楷體" w:hint="eastAsia"/>
          <w:color w:val="00B0F0"/>
          <w:sz w:val="28"/>
        </w:rPr>
        <w:t>謝閔宇、李惠如、李素卿、蔡文祥、賴嘉彬、何建國、陳嶸銨、李敏華、朱晨梅、周聿家、蔡植丞、郭虹汝、蔡植先、張芷瑄、沈芸華、林翠純、魏駿</w:t>
      </w:r>
      <w:proofErr w:type="gramStart"/>
      <w:r w:rsidRPr="008208C9">
        <w:rPr>
          <w:rFonts w:ascii="標楷體" w:eastAsia="標楷體" w:hAnsi="標楷體" w:hint="eastAsia"/>
          <w:color w:val="00B0F0"/>
          <w:sz w:val="28"/>
        </w:rPr>
        <w:t>紘</w:t>
      </w:r>
      <w:proofErr w:type="gramEnd"/>
      <w:r w:rsidRPr="008208C9">
        <w:rPr>
          <w:rFonts w:ascii="標楷體" w:eastAsia="標楷體" w:hAnsi="標楷體" w:hint="eastAsia"/>
          <w:color w:val="00B0F0"/>
          <w:sz w:val="28"/>
        </w:rPr>
        <w:t>、孫守澤、蕭婷懌</w:t>
      </w:r>
      <w:r w:rsidRPr="008208C9">
        <w:rPr>
          <w:rFonts w:ascii="標楷體" w:eastAsia="標楷體" w:hAnsi="標楷體" w:hint="eastAsia"/>
          <w:sz w:val="28"/>
        </w:rPr>
        <w:t>共19位夥伴參與月例會。</w:t>
      </w:r>
    </w:p>
    <w:p w14:paraId="07764EFC" w14:textId="1E01360D" w:rsidR="004602DE" w:rsidRPr="002F50F4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1478EB8C" w14:textId="3698EC7D" w:rsidR="001E259B" w:rsidRDefault="002711FC" w:rsidP="008208C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</w:p>
    <w:p w14:paraId="282872D1" w14:textId="5DB7BA92" w:rsidR="00806CCC" w:rsidRPr="0053678D" w:rsidRDefault="00806CCC" w:rsidP="001E259B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9" DrawAspect="Content" ObjectID="_1794983978" r:id="rId71"/>
        </w:object>
      </w:r>
      <w:r w:rsidR="004602DE">
        <w:rPr>
          <w:rFonts w:ascii="標楷體" w:eastAsia="標楷體" w:hAnsi="標楷體" w:cs="標楷體" w:hint="eastAsia"/>
          <w:b/>
          <w:color w:val="000000"/>
          <w:sz w:val="40"/>
        </w:rPr>
        <w:t>十</w:t>
      </w:r>
      <w:r w:rsidR="00181816">
        <w:rPr>
          <w:rFonts w:ascii="標楷體" w:eastAsia="標楷體" w:hAnsi="標楷體" w:cs="標楷體" w:hint="eastAsia"/>
          <w:b/>
          <w:color w:val="000000"/>
          <w:sz w:val="40"/>
        </w:rPr>
        <w:t>二</w:t>
      </w:r>
      <w:r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53678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0" DrawAspect="Content" ObjectID="_1794983979" r:id="rId72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45"/>
        <w:gridCol w:w="1616"/>
        <w:gridCol w:w="1985"/>
      </w:tblGrid>
      <w:tr w:rsidR="00806CCC" w:rsidRPr="0053678D" w14:paraId="47C0DF1A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1E259B" w:rsidRDefault="00806CCC" w:rsidP="001E259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E259B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組別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1E259B" w:rsidRDefault="00806CCC" w:rsidP="001E259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E259B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1E259B" w:rsidRDefault="00806CCC" w:rsidP="001E259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E259B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生日</w:t>
            </w:r>
          </w:p>
        </w:tc>
      </w:tr>
      <w:tr w:rsidR="00181816" w:rsidRPr="00181816" w14:paraId="22B921CE" w14:textId="77777777" w:rsidTr="00181816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5916538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C00000"/>
                <w:sz w:val="32"/>
                <w:szCs w:val="32"/>
              </w:rPr>
              <w:t>行政組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E507D6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4472C4" w:themeColor="accent1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謝閔宇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6A6534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FF0000"/>
                <w:sz w:val="32"/>
                <w:szCs w:val="32"/>
              </w:rPr>
              <w:t>12月13日</w:t>
            </w:r>
          </w:p>
        </w:tc>
      </w:tr>
      <w:tr w:rsidR="00181816" w:rsidRPr="00181816" w14:paraId="369A86A7" w14:textId="77777777" w:rsidTr="00181816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352B23B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C00000"/>
                <w:sz w:val="32"/>
                <w:szCs w:val="32"/>
              </w:rPr>
              <w:t>文書組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8C4579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4472C4" w:themeColor="accent1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廖淑敏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51E3BC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FF0000"/>
                <w:sz w:val="32"/>
                <w:szCs w:val="32"/>
              </w:rPr>
              <w:t>12月15日</w:t>
            </w:r>
          </w:p>
        </w:tc>
      </w:tr>
      <w:tr w:rsidR="00181816" w:rsidRPr="00181816" w14:paraId="24786523" w14:textId="77777777" w:rsidTr="00181816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2C88F6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C00000"/>
                <w:sz w:val="32"/>
                <w:szCs w:val="32"/>
              </w:rPr>
              <w:t>展二組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48F2C79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4472C4" w:themeColor="accent1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李麗秀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A9CF0A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FF0000"/>
                <w:sz w:val="32"/>
                <w:szCs w:val="32"/>
              </w:rPr>
              <w:t>12月16日</w:t>
            </w:r>
          </w:p>
        </w:tc>
      </w:tr>
      <w:tr w:rsidR="00181816" w:rsidRPr="00181816" w14:paraId="7309FFD5" w14:textId="77777777" w:rsidTr="00181816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CCB387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C00000"/>
                <w:sz w:val="32"/>
                <w:szCs w:val="32"/>
              </w:rPr>
              <w:t>見習二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100447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4472C4" w:themeColor="accent1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洪子庭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810782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FF0000"/>
                <w:sz w:val="32"/>
                <w:szCs w:val="32"/>
              </w:rPr>
              <w:t>12月17日</w:t>
            </w:r>
          </w:p>
        </w:tc>
      </w:tr>
      <w:tr w:rsidR="00181816" w:rsidRPr="00181816" w14:paraId="7E1C9BCF" w14:textId="77777777" w:rsidTr="00181816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A88703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C00000"/>
                <w:sz w:val="32"/>
                <w:szCs w:val="32"/>
              </w:rPr>
              <w:t>展友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506904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4472C4" w:themeColor="accent1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呂月雲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D979A6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FF0000"/>
                <w:sz w:val="32"/>
                <w:szCs w:val="32"/>
              </w:rPr>
              <w:t>12月17日</w:t>
            </w:r>
          </w:p>
        </w:tc>
      </w:tr>
      <w:tr w:rsidR="00181816" w:rsidRPr="00181816" w14:paraId="613E21B4" w14:textId="77777777" w:rsidTr="00181816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92517B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C00000"/>
                <w:sz w:val="32"/>
                <w:szCs w:val="32"/>
              </w:rPr>
              <w:t>展一組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4CAA22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4472C4" w:themeColor="accent1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陳嶸銨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27BB01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FF0000"/>
                <w:sz w:val="32"/>
                <w:szCs w:val="32"/>
              </w:rPr>
              <w:t>12月18日</w:t>
            </w:r>
          </w:p>
        </w:tc>
      </w:tr>
      <w:tr w:rsidR="00181816" w:rsidRPr="00181816" w14:paraId="4665DB0F" w14:textId="77777777" w:rsidTr="00181816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9FD879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C00000"/>
                <w:sz w:val="32"/>
                <w:szCs w:val="32"/>
              </w:rPr>
              <w:t>展一組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406AE1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4472C4" w:themeColor="accent1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賴素</w:t>
            </w:r>
            <w:proofErr w:type="gramStart"/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煖</w:t>
            </w:r>
            <w:proofErr w:type="gramEnd"/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511A2C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FF0000"/>
                <w:sz w:val="32"/>
                <w:szCs w:val="32"/>
              </w:rPr>
              <w:t>12月20日</w:t>
            </w:r>
          </w:p>
        </w:tc>
      </w:tr>
      <w:tr w:rsidR="00181816" w:rsidRPr="00181816" w14:paraId="3C8AC4CA" w14:textId="77777777" w:rsidTr="00181816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919674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C00000"/>
                <w:sz w:val="32"/>
                <w:szCs w:val="32"/>
              </w:rPr>
              <w:t>展三組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45CF57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4472C4" w:themeColor="accent1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4472C4" w:themeColor="accent1"/>
                <w:sz w:val="32"/>
                <w:szCs w:val="32"/>
              </w:rPr>
              <w:t>陳子鈴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92FDEFF" w14:textId="77777777" w:rsidR="00181816" w:rsidRPr="00181816" w:rsidRDefault="00181816" w:rsidP="00181816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</w:rPr>
            </w:pPr>
            <w:r w:rsidRPr="00181816">
              <w:rPr>
                <w:rFonts w:ascii="標楷體" w:eastAsia="標楷體" w:hAnsi="標楷體" w:cs="標楷體" w:hint="eastAsia"/>
                <w:b/>
                <w:color w:val="FF0000"/>
                <w:sz w:val="32"/>
                <w:szCs w:val="32"/>
              </w:rPr>
              <w:t>12月30日</w:t>
            </w:r>
          </w:p>
        </w:tc>
      </w:tr>
    </w:tbl>
    <w:p w14:paraId="66CFCC9A" w14:textId="1F62753F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1" DrawAspect="Content" ObjectID="_1794983980" r:id="rId73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EA58A1">
        <w:rPr>
          <w:rFonts w:ascii="標楷體" w:eastAsia="標楷體" w:hAnsi="標楷體" w:cs="標楷體" w:hint="eastAsia"/>
          <w:b/>
          <w:sz w:val="40"/>
        </w:rPr>
        <w:t>1</w:t>
      </w:r>
      <w:r w:rsidR="00181816">
        <w:rPr>
          <w:rFonts w:ascii="標楷體" w:eastAsia="標楷體" w:hAnsi="標楷體" w:cs="標楷體" w:hint="eastAsia"/>
          <w:b/>
          <w:sz w:val="40"/>
        </w:rPr>
        <w:t>1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2" DrawAspect="Content" ObjectID="_1794983981" r:id="rId74"/>
        </w:object>
      </w:r>
    </w:p>
    <w:tbl>
      <w:tblPr>
        <w:tblW w:w="1049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53678D" w14:paraId="16DF91F2" w14:textId="77777777" w:rsidTr="00C175C1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56357A56" w14:textId="77777777" w:rsidTr="008016E5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181816" w:rsidRPr="004B7BD9" w14:paraId="29F9E1FF" w14:textId="77777777" w:rsidTr="00365B2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0C6669" w14:textId="78AD3C62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1C18EA2" w14:textId="75F248B5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899114" w14:textId="1BE76009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D8F76E5" w14:textId="646475B5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3D105BD" w14:textId="2FF12A1E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奠儀-蔡湘芸的父親過世(年資11年)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D5CF44" w14:textId="7777777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7D58F8" w14:textId="061C41CA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2,100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8CADFD6" w14:textId="023EA52B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33,563 </w:t>
            </w:r>
          </w:p>
        </w:tc>
      </w:tr>
      <w:tr w:rsidR="00181816" w:rsidRPr="004B7BD9" w14:paraId="078D66F6" w14:textId="77777777" w:rsidTr="00365B2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F4E12AF" w14:textId="77777777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2F8EE0" w14:textId="77777777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8921C4" w14:textId="38530204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E1646C" w14:textId="6E5197CE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4D665C4" w14:textId="7FBCEDB9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奠儀-王志誠的母親過世(年資37年)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0AE492" w14:textId="7777777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EFA31B" w14:textId="1C51079E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2,100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0513C91" w14:textId="26714AE6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31,463 </w:t>
            </w:r>
          </w:p>
        </w:tc>
      </w:tr>
      <w:tr w:rsidR="00181816" w:rsidRPr="00204C30" w14:paraId="6846FB8B" w14:textId="77777777" w:rsidTr="00365B2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EF69BB" w14:textId="63532A40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B7D1F9" w14:textId="0888CB25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FF0949" w14:textId="4CD4EBD6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140877" w14:textId="7E0AE9EC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隊</w:t>
            </w:r>
            <w:proofErr w:type="gramStart"/>
            <w:r w:rsidRPr="00181816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181816">
              <w:rPr>
                <w:rFonts w:ascii="標楷體" w:eastAsia="標楷體" w:hAnsi="標楷體" w:hint="eastAsia"/>
                <w:szCs w:val="24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29599FD" w14:textId="051823A9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慶生蛋糕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417A2A" w14:textId="0A1CB99A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F895D2" w14:textId="7546B031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79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D9856CE" w14:textId="0BC016CD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31,384 </w:t>
            </w:r>
          </w:p>
        </w:tc>
      </w:tr>
      <w:tr w:rsidR="00181816" w:rsidRPr="00204C30" w14:paraId="633F163B" w14:textId="77777777" w:rsidTr="00365B2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1C5647" w14:textId="63377AA8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12692B8" w14:textId="6269641C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D78E23" w14:textId="0032614A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74B7D8" w14:textId="322E2E60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隊</w:t>
            </w:r>
            <w:proofErr w:type="gramStart"/>
            <w:r w:rsidRPr="00181816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181816">
              <w:rPr>
                <w:rFonts w:ascii="標楷體" w:eastAsia="標楷體" w:hAnsi="標楷體" w:hint="eastAsia"/>
                <w:szCs w:val="24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7BDBF4D" w14:textId="4ACC1A97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教育訓練~陸爸爸說故事,點心及茶點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609AAF" w14:textId="7777777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1AD769" w14:textId="09ECC219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2,144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EC69496" w14:textId="37A41EE9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29,240 </w:t>
            </w:r>
          </w:p>
        </w:tc>
      </w:tr>
      <w:tr w:rsidR="00181816" w:rsidRPr="004602DE" w14:paraId="38297994" w14:textId="77777777" w:rsidTr="00365B2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8761E84" w14:textId="4F621F68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7D8444" w14:textId="1455FEA0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8482E7F" w14:textId="5F51C211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2C997A" w14:textId="2CDE0C7A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08A0E9" w14:textId="2EECFBBC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奠儀-蔡湘芸的父親過世(年資11年)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C11B7F9" w14:textId="5482306A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CBC78A" w14:textId="02140D3F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2,100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AB2CB2D" w14:textId="5E4DC50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33,563 </w:t>
            </w:r>
          </w:p>
        </w:tc>
      </w:tr>
      <w:tr w:rsidR="00181816" w:rsidRPr="004602DE" w14:paraId="259C001F" w14:textId="77777777" w:rsidTr="00365B2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2A02E6" w14:textId="688C7A4D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8BE0D1E" w14:textId="2DFE968F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E0A1064" w14:textId="703CD73A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2393AA" w14:textId="1C96586D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E4913D" w14:textId="5D42A415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>奠儀-王志誠的母親過世(年資37年)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A498A6" w14:textId="609D96D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A80C75B" w14:textId="48558B2C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2,100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96C94FA" w14:textId="7C94D745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181816">
              <w:rPr>
                <w:rFonts w:ascii="標楷體" w:eastAsia="標楷體" w:hAnsi="標楷體" w:hint="eastAsia"/>
                <w:szCs w:val="24"/>
              </w:rPr>
              <w:t xml:space="preserve">31,463 </w:t>
            </w:r>
          </w:p>
        </w:tc>
      </w:tr>
      <w:tr w:rsidR="00181816" w:rsidRPr="004602DE" w14:paraId="57B73580" w14:textId="77777777" w:rsidTr="00FA185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BD7084" w14:textId="61425C09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A92674C" w14:textId="1AE2C9FD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91A574" w14:textId="49D1BAFB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>20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851A9F" w14:textId="0DFF16BD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>隊</w:t>
            </w:r>
            <w:proofErr w:type="gramStart"/>
            <w:r w:rsidRPr="00DE042F">
              <w:rPr>
                <w:rFonts w:hint="eastAsia"/>
              </w:rPr>
              <w:t>務</w:t>
            </w:r>
            <w:proofErr w:type="gramEnd"/>
            <w:r w:rsidRPr="00DE042F">
              <w:rPr>
                <w:rFonts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85B2A8A" w14:textId="0E180530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>慶生蛋糕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7BD5CF" w14:textId="0D2393BD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5C652B2" w14:textId="4A8BC293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 xml:space="preserve">79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45F511B" w14:textId="6EB46DD2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 xml:space="preserve">31,384 </w:t>
            </w:r>
          </w:p>
        </w:tc>
      </w:tr>
      <w:tr w:rsidR="00181816" w:rsidRPr="004602DE" w14:paraId="47F843E5" w14:textId="77777777" w:rsidTr="00FA185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3F1D6C8" w14:textId="77777777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C97FDD" w14:textId="77777777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3B0685" w14:textId="77777777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5EFDC" w14:textId="1AE60B20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>隊</w:t>
            </w:r>
            <w:proofErr w:type="gramStart"/>
            <w:r w:rsidRPr="00DE042F">
              <w:rPr>
                <w:rFonts w:hint="eastAsia"/>
              </w:rPr>
              <w:t>務</w:t>
            </w:r>
            <w:proofErr w:type="gramEnd"/>
            <w:r w:rsidRPr="00DE042F">
              <w:rPr>
                <w:rFonts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E7FB911" w14:textId="06458B97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>教育訓練</w:t>
            </w:r>
            <w:r w:rsidRPr="00DE042F">
              <w:rPr>
                <w:rFonts w:hint="eastAsia"/>
              </w:rPr>
              <w:t>~</w:t>
            </w:r>
            <w:r w:rsidRPr="00DE042F">
              <w:rPr>
                <w:rFonts w:hint="eastAsia"/>
              </w:rPr>
              <w:t>陸爸爸說故事</w:t>
            </w:r>
            <w:r w:rsidRPr="00DE042F">
              <w:rPr>
                <w:rFonts w:hint="eastAsia"/>
              </w:rPr>
              <w:t>,</w:t>
            </w:r>
            <w:r w:rsidRPr="00DE042F">
              <w:rPr>
                <w:rFonts w:hint="eastAsia"/>
              </w:rPr>
              <w:t>點心及茶點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4EB9B77" w14:textId="7777777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B7F95A" w14:textId="3508E5D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 xml:space="preserve">2,144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5E5B25C" w14:textId="3166359C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DE042F">
              <w:rPr>
                <w:rFonts w:hint="eastAsia"/>
              </w:rPr>
              <w:t xml:space="preserve">29,240 </w:t>
            </w:r>
          </w:p>
        </w:tc>
      </w:tr>
      <w:tr w:rsidR="00181816" w:rsidRPr="004602DE" w14:paraId="1713905C" w14:textId="77777777" w:rsidTr="00FA185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068F2F8" w14:textId="77777777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53DB702" w14:textId="77777777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A2BA4B" w14:textId="77777777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D1AD0E" w14:textId="77777777" w:rsidR="00181816" w:rsidRPr="00181816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2E8DBCF" w14:textId="77777777" w:rsidR="00181816" w:rsidRPr="00181816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A45796D" w14:textId="7777777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65033A5" w14:textId="77777777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DDA3441" w14:textId="3923669B" w:rsidR="00181816" w:rsidRPr="00181816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DE042F">
              <w:t xml:space="preserve">29,240 </w:t>
            </w:r>
          </w:p>
        </w:tc>
      </w:tr>
      <w:tr w:rsidR="00181816" w:rsidRPr="004602DE" w14:paraId="61CB032A" w14:textId="77777777" w:rsidTr="00C175C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8C4E49" w14:textId="1E242659" w:rsidR="00181816" w:rsidRPr="004602DE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3A417BD" w14:textId="6BDFD63B" w:rsidR="00181816" w:rsidRPr="004602DE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92FA9F8" w14:textId="052A9497" w:rsidR="00181816" w:rsidRPr="004602DE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4D9321C6" w:rsidR="00181816" w:rsidRPr="004602DE" w:rsidRDefault="00181816" w:rsidP="0018181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20837642" w:rsidR="00181816" w:rsidRPr="004602DE" w:rsidRDefault="00181816" w:rsidP="001818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196FE5F" w14:textId="6E5C86D5" w:rsidR="00181816" w:rsidRPr="004602DE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8A96BEF" w14:textId="6EAD96CE" w:rsidR="00181816" w:rsidRPr="004602DE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169EB679" w14:textId="758895B9" w:rsidR="00181816" w:rsidRPr="004602DE" w:rsidRDefault="00181816" w:rsidP="00181816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DE042F">
              <w:t xml:space="preserve">29,240 </w:t>
            </w:r>
          </w:p>
        </w:tc>
      </w:tr>
      <w:tr w:rsidR="00C360C0" w:rsidRPr="0053678D" w14:paraId="11744A43" w14:textId="77777777" w:rsidTr="00C175C1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45E12100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1E259B" w:rsidRPr="0053678D" w14:paraId="15D37B63" w14:textId="77777777" w:rsidTr="008016E5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D4AD6D4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1E259B" w:rsidRPr="00204C30" w14:paraId="53D55CFA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B04700" w14:textId="77777777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0C26F" w14:textId="77777777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77777777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77777777" w:rsidR="001E259B" w:rsidRPr="001E259B" w:rsidRDefault="001E259B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1E259B" w:rsidRPr="00204C30" w14:paraId="638FF4F1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E7517E8" w14:textId="6EFCC4E9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D232746" w14:textId="721B187A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69C57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F397F1" w14:textId="1486FE94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19E129CB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0915A3" w14:textId="6E0D02CC" w:rsidR="001E259B" w:rsidRPr="001E259B" w:rsidRDefault="001E259B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1E259B" w:rsidRPr="004B7BD9" w14:paraId="29B62332" w14:textId="77777777" w:rsidTr="00C175C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043132D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6E7816C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100EC4BC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219E1E44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04AE7B67" w14:textId="49FBD27F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5CC72A07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5FA42ADA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61BA4236" w:rsidR="001E259B" w:rsidRPr="001E259B" w:rsidRDefault="001E259B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/>
              </w:rPr>
              <w:t xml:space="preserve">53,292 </w:t>
            </w:r>
          </w:p>
        </w:tc>
      </w:tr>
      <w:tr w:rsidR="00181816" w:rsidRPr="0053678D" w14:paraId="37BDF154" w14:textId="77777777" w:rsidTr="00C175C1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36F7324F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81816">
              <w:rPr>
                <w:rFonts w:ascii="標楷體" w:eastAsia="標楷體" w:hAnsi="標楷體"/>
                <w:b/>
                <w:bCs/>
              </w:rPr>
              <w:t xml:space="preserve">29,240 </w:t>
            </w:r>
          </w:p>
        </w:tc>
      </w:tr>
      <w:tr w:rsidR="00181816" w:rsidRPr="0053678D" w14:paraId="58186A40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0FFDD70E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81816">
              <w:rPr>
                <w:rFonts w:ascii="標楷體" w:eastAsia="標楷體" w:hAnsi="標楷體"/>
                <w:b/>
                <w:bCs/>
              </w:rPr>
              <w:t xml:space="preserve">53,292 </w:t>
            </w:r>
          </w:p>
        </w:tc>
      </w:tr>
      <w:tr w:rsidR="00181816" w:rsidRPr="0053678D" w14:paraId="4B512A80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181816" w:rsidRPr="001E259B" w:rsidRDefault="00181816" w:rsidP="0018181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006615E7" w:rsidR="00181816" w:rsidRPr="00181816" w:rsidRDefault="00181816" w:rsidP="0018181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81816">
              <w:rPr>
                <w:rFonts w:ascii="標楷體" w:eastAsia="標楷體" w:hAnsi="標楷體"/>
                <w:b/>
                <w:bCs/>
              </w:rPr>
              <w:t xml:space="preserve">82,532 </w:t>
            </w:r>
          </w:p>
        </w:tc>
      </w:tr>
    </w:tbl>
    <w:p w14:paraId="7B1AC5BD" w14:textId="2AF4BCA2" w:rsidR="008A3BA2" w:rsidRDefault="006138B0" w:rsidP="00425E1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3" DrawAspect="Content" ObjectID="_1794983982" r:id="rId75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4" DrawAspect="Content" ObjectID="_1794983983" r:id="rId76"/>
        </w:object>
      </w:r>
    </w:p>
    <w:p w14:paraId="01A67457" w14:textId="31DFDA58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1749B8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C50F4D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C50F4D">
        <w:rPr>
          <w:rFonts w:ascii="標楷體" w:eastAsia="標楷體" w:hAnsi="標楷體" w:cs="標楷體" w:hint="eastAsia"/>
          <w:b/>
          <w:color w:val="7030A0"/>
          <w:sz w:val="32"/>
        </w:rPr>
        <w:t xml:space="preserve">09 </w:t>
      </w:r>
      <w:r w:rsidR="00C50F4D" w:rsidRPr="00C50F4D">
        <w:rPr>
          <w:rFonts w:ascii="標楷體" w:eastAsia="標楷體" w:hAnsi="標楷體" w:cs="標楷體" w:hint="eastAsia"/>
          <w:b/>
          <w:color w:val="7030A0"/>
          <w:sz w:val="32"/>
        </w:rPr>
        <w:t>聯誼聚餐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2BC15A84" w:rsidR="007E34A4" w:rsidRPr="00425E17" w:rsidRDefault="00C50F4D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653695D" wp14:editId="129DE275">
                  <wp:extent cx="3201035" cy="2401570"/>
                  <wp:effectExtent l="0" t="0" r="0" b="0"/>
                  <wp:docPr id="237231123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17B46AB3" w:rsidR="007E34A4" w:rsidRPr="0053678D" w:rsidRDefault="00C50F4D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B048816" wp14:editId="0182D123">
                  <wp:extent cx="3164205" cy="1780540"/>
                  <wp:effectExtent l="0" t="0" r="0" b="0"/>
                  <wp:docPr id="500951668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178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4286DF78" w:rsidR="007E34A4" w:rsidRPr="0053678D" w:rsidRDefault="006B6CC5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聯誼聚餐</w:t>
            </w:r>
          </w:p>
        </w:tc>
        <w:tc>
          <w:tcPr>
            <w:tcW w:w="5199" w:type="dxa"/>
          </w:tcPr>
          <w:p w14:paraId="7A403E51" w14:textId="4B528506" w:rsidR="007E34A4" w:rsidRPr="0053678D" w:rsidRDefault="00C50F4D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小遊戲</w:t>
            </w:r>
          </w:p>
        </w:tc>
      </w:tr>
      <w:tr w:rsidR="007E34A4" w:rsidRPr="0053678D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287569EB" w:rsidR="007E34A4" w:rsidRPr="0053678D" w:rsidRDefault="00C50F4D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EDAB989" wp14:editId="01C87024">
                  <wp:extent cx="3201035" cy="2401570"/>
                  <wp:effectExtent l="0" t="0" r="0" b="0"/>
                  <wp:docPr id="16167305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2D80FDB4" w:rsidR="007E34A4" w:rsidRPr="0053678D" w:rsidRDefault="00C50F4D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C427A69" wp14:editId="4D37F574">
                  <wp:extent cx="3200400" cy="2402205"/>
                  <wp:effectExtent l="0" t="0" r="0" b="0"/>
                  <wp:docPr id="944609478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402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1E09A7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738486A4" w:rsidR="007E34A4" w:rsidRPr="0053678D" w:rsidRDefault="00C50F4D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變臉</w:t>
            </w:r>
          </w:p>
        </w:tc>
        <w:tc>
          <w:tcPr>
            <w:tcW w:w="5199" w:type="dxa"/>
          </w:tcPr>
          <w:p w14:paraId="44D47021" w14:textId="7067EC4C" w:rsidR="007E34A4" w:rsidRPr="001E09A7" w:rsidRDefault="00C50F4D" w:rsidP="001E09A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結束後合照</w:t>
            </w:r>
          </w:p>
        </w:tc>
      </w:tr>
    </w:tbl>
    <w:p w14:paraId="7978E22B" w14:textId="66C1A2CD" w:rsidR="007E34A4" w:rsidRDefault="007E34A4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D8F7621" w14:textId="2FA108C2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4FD9B957" w14:textId="780F9D6F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A179D25" w14:textId="7015C81C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EAAD582" w14:textId="693ED63E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9650513" w14:textId="4FBB3FF2" w:rsidR="001749B8" w:rsidRPr="00BB45AE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C50F4D">
        <w:rPr>
          <w:rFonts w:ascii="標楷體" w:eastAsia="標楷體" w:hAnsi="標楷體" w:cs="標楷體" w:hint="eastAsia"/>
          <w:b/>
          <w:color w:val="7030A0"/>
          <w:sz w:val="32"/>
        </w:rPr>
        <w:t>1/10台</w:t>
      </w:r>
      <w:r w:rsidR="00C50F4D" w:rsidRPr="00C50F4D">
        <w:rPr>
          <w:rFonts w:ascii="標楷體" w:eastAsia="標楷體" w:hAnsi="標楷體" w:cs="標楷體" w:hint="eastAsia"/>
          <w:b/>
          <w:color w:val="7030A0"/>
          <w:sz w:val="32"/>
        </w:rPr>
        <w:t>中市</w:t>
      </w:r>
      <w:proofErr w:type="gramStart"/>
      <w:r w:rsidR="00C50F4D" w:rsidRPr="00C50F4D">
        <w:rPr>
          <w:rFonts w:ascii="標楷體" w:eastAsia="標楷體" w:hAnsi="標楷體" w:cs="標楷體" w:hint="eastAsia"/>
          <w:b/>
          <w:color w:val="7030A0"/>
          <w:sz w:val="32"/>
        </w:rPr>
        <w:t>第41屆舒跑杯</w:t>
      </w:r>
      <w:proofErr w:type="gramEnd"/>
      <w:r w:rsidR="00C50F4D" w:rsidRPr="00C50F4D">
        <w:rPr>
          <w:rFonts w:ascii="標楷體" w:eastAsia="標楷體" w:hAnsi="標楷體" w:cs="標楷體" w:hint="eastAsia"/>
          <w:b/>
          <w:color w:val="7030A0"/>
          <w:sz w:val="32"/>
        </w:rPr>
        <w:t>活動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53678D" w14:paraId="5DDEBC00" w14:textId="77777777" w:rsidTr="00506C4B">
        <w:trPr>
          <w:trHeight w:val="3969"/>
        </w:trPr>
        <w:tc>
          <w:tcPr>
            <w:tcW w:w="5257" w:type="dxa"/>
            <w:vAlign w:val="center"/>
          </w:tcPr>
          <w:p w14:paraId="13809906" w14:textId="04C8CD11" w:rsidR="001749B8" w:rsidRPr="00425E17" w:rsidRDefault="00C50F4D" w:rsidP="00506C4B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3594AF9" wp14:editId="32304B60">
                  <wp:extent cx="3032760" cy="4042878"/>
                  <wp:effectExtent l="0" t="0" r="0" b="0"/>
                  <wp:docPr id="175361703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9840" cy="4052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2C0D7DF3" w:rsidR="001749B8" w:rsidRPr="0053678D" w:rsidRDefault="00C50F4D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339ACBB" wp14:editId="1CBDA359">
                  <wp:extent cx="2971800" cy="3961804"/>
                  <wp:effectExtent l="0" t="0" r="0" b="635"/>
                  <wp:docPr id="504333118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143" cy="3964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53678D" w14:paraId="66ABAD55" w14:textId="77777777" w:rsidTr="00506C4B">
        <w:trPr>
          <w:trHeight w:val="346"/>
        </w:trPr>
        <w:tc>
          <w:tcPr>
            <w:tcW w:w="5257" w:type="dxa"/>
          </w:tcPr>
          <w:p w14:paraId="44DF37E6" w14:textId="30842C74" w:rsidR="001749B8" w:rsidRPr="0053678D" w:rsidRDefault="001749B8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協助家長學習單</w:t>
            </w:r>
            <w:r w:rsidR="00982A9C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內容</w:t>
            </w:r>
          </w:p>
        </w:tc>
        <w:tc>
          <w:tcPr>
            <w:tcW w:w="5199" w:type="dxa"/>
          </w:tcPr>
          <w:p w14:paraId="42703B9C" w14:textId="39333FC3" w:rsidR="001749B8" w:rsidRPr="0053678D" w:rsidRDefault="00982A9C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陪伴家長一起成長</w:t>
            </w:r>
          </w:p>
        </w:tc>
      </w:tr>
      <w:tr w:rsidR="001749B8" w:rsidRPr="0053678D" w14:paraId="7722DD7F" w14:textId="77777777" w:rsidTr="00506C4B">
        <w:trPr>
          <w:trHeight w:val="3969"/>
        </w:trPr>
        <w:tc>
          <w:tcPr>
            <w:tcW w:w="5257" w:type="dxa"/>
            <w:vAlign w:val="center"/>
          </w:tcPr>
          <w:p w14:paraId="632571AA" w14:textId="6E869D1C" w:rsidR="001749B8" w:rsidRPr="0053678D" w:rsidRDefault="00C50F4D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3DB5FF4" wp14:editId="007B7ED7">
                  <wp:extent cx="3086100" cy="4113984"/>
                  <wp:effectExtent l="0" t="0" r="0" b="1270"/>
                  <wp:docPr id="517413839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1818" cy="4121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E867428" w14:textId="48D6ED46" w:rsidR="001749B8" w:rsidRPr="0053678D" w:rsidRDefault="00C50F4D" w:rsidP="00506C4B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1A1E974" wp14:editId="282DCF6E">
                  <wp:extent cx="3164205" cy="2373630"/>
                  <wp:effectExtent l="0" t="0" r="0" b="7620"/>
                  <wp:docPr id="927566805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1E09A7" w14:paraId="26880DA9" w14:textId="77777777" w:rsidTr="00506C4B">
        <w:trPr>
          <w:trHeight w:val="346"/>
        </w:trPr>
        <w:tc>
          <w:tcPr>
            <w:tcW w:w="5257" w:type="dxa"/>
          </w:tcPr>
          <w:p w14:paraId="0F984F78" w14:textId="2866489F" w:rsidR="001749B8" w:rsidRPr="0053678D" w:rsidRDefault="00982A9C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辛苦各隊志工伙伴們</w:t>
            </w:r>
          </w:p>
        </w:tc>
        <w:tc>
          <w:tcPr>
            <w:tcW w:w="5199" w:type="dxa"/>
          </w:tcPr>
          <w:p w14:paraId="612D6BA9" w14:textId="785962C7" w:rsidR="001749B8" w:rsidRPr="001E09A7" w:rsidRDefault="001749B8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</w:p>
        </w:tc>
      </w:tr>
    </w:tbl>
    <w:p w14:paraId="1B5BE4FB" w14:textId="544425DF" w:rsidR="00C50F4D" w:rsidRPr="00BB45AE" w:rsidRDefault="00C50F4D" w:rsidP="00C50F4D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11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16</w:t>
      </w:r>
      <w:r w:rsidR="00C175C1">
        <w:rPr>
          <w:rFonts w:ascii="標楷體" w:eastAsia="標楷體" w:hAnsi="標楷體" w:cs="標楷體" w:hint="eastAsia"/>
          <w:b/>
          <w:color w:val="7030A0"/>
          <w:sz w:val="32"/>
        </w:rPr>
        <w:t>、17</w:t>
      </w:r>
      <w:r>
        <w:rPr>
          <w:rFonts w:ascii="標楷體" w:eastAsia="標楷體" w:hAnsi="標楷體" w:cs="標楷體" w:hint="eastAsia"/>
          <w:b/>
          <w:color w:val="7030A0"/>
          <w:sz w:val="32"/>
        </w:rPr>
        <w:t xml:space="preserve"> 志工訓練</w:t>
      </w:r>
      <w:r w:rsidR="00C175C1">
        <w:rPr>
          <w:rFonts w:ascii="標楷體" w:eastAsia="標楷體" w:hAnsi="標楷體" w:cs="標楷體" w:hint="eastAsia"/>
          <w:b/>
          <w:color w:val="7030A0"/>
          <w:sz w:val="32"/>
        </w:rPr>
        <w:t>、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月例會</w:t>
      </w:r>
      <w:r w:rsidR="00C175C1">
        <w:rPr>
          <w:rFonts w:ascii="標楷體" w:eastAsia="標楷體" w:hAnsi="標楷體" w:cs="標楷體" w:hint="eastAsia"/>
          <w:b/>
          <w:color w:val="7030A0"/>
          <w:sz w:val="32"/>
        </w:rPr>
        <w:t>、</w:t>
      </w:r>
      <w:r w:rsidR="00C175C1" w:rsidRPr="00C175C1">
        <w:rPr>
          <w:rFonts w:ascii="標楷體" w:eastAsia="標楷體" w:hAnsi="標楷體" w:cs="標楷體" w:hint="eastAsia"/>
          <w:b/>
          <w:color w:val="7030A0"/>
          <w:sz w:val="32"/>
        </w:rPr>
        <w:t>兒童權利公約宣導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C50F4D" w:rsidRPr="0053678D" w14:paraId="0588DA80" w14:textId="77777777" w:rsidTr="002367E4">
        <w:trPr>
          <w:trHeight w:val="3969"/>
        </w:trPr>
        <w:tc>
          <w:tcPr>
            <w:tcW w:w="5257" w:type="dxa"/>
            <w:vAlign w:val="center"/>
          </w:tcPr>
          <w:p w14:paraId="2F6C3944" w14:textId="465C8D35" w:rsidR="00C50F4D" w:rsidRPr="00425E17" w:rsidRDefault="00C50F4D" w:rsidP="002367E4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07EA678" wp14:editId="0756CE1C">
                  <wp:extent cx="3201035" cy="2400935"/>
                  <wp:effectExtent l="0" t="0" r="0" b="0"/>
                  <wp:docPr id="1405054683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65DDB580" w14:textId="3D8908BC" w:rsidR="00C50F4D" w:rsidRPr="0053678D" w:rsidRDefault="00C50F4D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B5E66F8" wp14:editId="72858546">
                  <wp:extent cx="3164205" cy="2372995"/>
                  <wp:effectExtent l="0" t="0" r="0" b="8255"/>
                  <wp:docPr id="643666248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0F4D" w:rsidRPr="0053678D" w14:paraId="491DE0E2" w14:textId="77777777" w:rsidTr="002367E4">
        <w:trPr>
          <w:trHeight w:val="346"/>
        </w:trPr>
        <w:tc>
          <w:tcPr>
            <w:tcW w:w="5257" w:type="dxa"/>
          </w:tcPr>
          <w:p w14:paraId="6E3322A9" w14:textId="6B7EEA98" w:rsidR="00C50F4D" w:rsidRPr="0053678D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志工訓練</w:t>
            </w:r>
          </w:p>
        </w:tc>
        <w:tc>
          <w:tcPr>
            <w:tcW w:w="5199" w:type="dxa"/>
          </w:tcPr>
          <w:p w14:paraId="3AC59625" w14:textId="3773B120" w:rsidR="00C50F4D" w:rsidRPr="0053678D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志工訓練</w:t>
            </w:r>
          </w:p>
        </w:tc>
      </w:tr>
      <w:tr w:rsidR="00C50F4D" w:rsidRPr="0053678D" w14:paraId="6820E584" w14:textId="77777777" w:rsidTr="002367E4">
        <w:trPr>
          <w:trHeight w:val="3969"/>
        </w:trPr>
        <w:tc>
          <w:tcPr>
            <w:tcW w:w="5257" w:type="dxa"/>
            <w:vAlign w:val="center"/>
          </w:tcPr>
          <w:p w14:paraId="1A4916F8" w14:textId="284D99D3" w:rsidR="00C50F4D" w:rsidRPr="0053678D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9A425C2" wp14:editId="51FA82CA">
                  <wp:extent cx="3201035" cy="2400935"/>
                  <wp:effectExtent l="0" t="0" r="0" b="0"/>
                  <wp:docPr id="1844132635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0102EBE8" w14:textId="3569EFF8" w:rsidR="00C50F4D" w:rsidRPr="0053678D" w:rsidRDefault="003C78A3" w:rsidP="002367E4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F20088E" wp14:editId="4FE2FC6B">
                  <wp:extent cx="3164205" cy="2372995"/>
                  <wp:effectExtent l="0" t="0" r="0" b="8255"/>
                  <wp:docPr id="419732696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0F4D" w:rsidRPr="001E09A7" w14:paraId="2BF0818D" w14:textId="77777777" w:rsidTr="002367E4">
        <w:trPr>
          <w:trHeight w:val="346"/>
        </w:trPr>
        <w:tc>
          <w:tcPr>
            <w:tcW w:w="5257" w:type="dxa"/>
          </w:tcPr>
          <w:p w14:paraId="5111E8AC" w14:textId="11A82F7C" w:rsidR="00C50F4D" w:rsidRPr="0053678D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志工訓練</w:t>
            </w:r>
          </w:p>
        </w:tc>
        <w:tc>
          <w:tcPr>
            <w:tcW w:w="5199" w:type="dxa"/>
          </w:tcPr>
          <w:p w14:paraId="3717ED1F" w14:textId="0EE50159" w:rsidR="00C50F4D" w:rsidRPr="001E09A7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月例會</w:t>
            </w:r>
          </w:p>
        </w:tc>
      </w:tr>
      <w:tr w:rsidR="003C78A3" w:rsidRPr="001E09A7" w14:paraId="579E327B" w14:textId="77777777" w:rsidTr="003C78A3">
        <w:trPr>
          <w:trHeight w:val="4030"/>
        </w:trPr>
        <w:tc>
          <w:tcPr>
            <w:tcW w:w="5257" w:type="dxa"/>
          </w:tcPr>
          <w:p w14:paraId="7DE26AAE" w14:textId="5B4388DF" w:rsidR="003C78A3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A24B4FC" wp14:editId="6E65BBD0">
                  <wp:extent cx="3201035" cy="2401570"/>
                  <wp:effectExtent l="0" t="0" r="0" b="0"/>
                  <wp:docPr id="1138033773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7223847A" w14:textId="7F660DFB" w:rsidR="003C78A3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ECC2702" wp14:editId="016081F1">
                  <wp:extent cx="3164205" cy="2373630"/>
                  <wp:effectExtent l="0" t="0" r="0" b="7620"/>
                  <wp:docPr id="1270793658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8A3" w:rsidRPr="001E09A7" w14:paraId="0A5388F1" w14:textId="77777777" w:rsidTr="003C78A3">
        <w:trPr>
          <w:trHeight w:val="58"/>
        </w:trPr>
        <w:tc>
          <w:tcPr>
            <w:tcW w:w="5257" w:type="dxa"/>
          </w:tcPr>
          <w:p w14:paraId="6B0383C1" w14:textId="7ED7CE01" w:rsidR="003C78A3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3C78A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兒童權利公約宣導擺攤</w:t>
            </w:r>
          </w:p>
        </w:tc>
        <w:tc>
          <w:tcPr>
            <w:tcW w:w="5199" w:type="dxa"/>
          </w:tcPr>
          <w:p w14:paraId="00E2729C" w14:textId="0E063985" w:rsidR="003C78A3" w:rsidRDefault="003C78A3" w:rsidP="002367E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3C78A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兒童權利公約宣導擺攤</w:t>
            </w:r>
          </w:p>
        </w:tc>
      </w:tr>
    </w:tbl>
    <w:p w14:paraId="658665C6" w14:textId="77777777" w:rsidR="001749B8" w:rsidRP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1749B8" w:rsidRPr="001749B8">
      <w:footerReference w:type="default" r:id="rId91"/>
      <w:footerReference w:type="first" r:id="rId92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384B2" w14:textId="77777777" w:rsidR="00CF0549" w:rsidRDefault="00CF0549">
      <w:r>
        <w:separator/>
      </w:r>
    </w:p>
  </w:endnote>
  <w:endnote w:type="continuationSeparator" w:id="0">
    <w:p w14:paraId="045F64C5" w14:textId="77777777" w:rsidR="00CF0549" w:rsidRDefault="00CF0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8C285" w14:textId="3E75D215" w:rsidR="00525A40" w:rsidRDefault="00525A40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982A9C" w:rsidRPr="00982A9C">
      <w:rPr>
        <w:noProof/>
        <w:sz w:val="36"/>
        <w:szCs w:val="36"/>
        <w:lang w:val="zh-TW"/>
      </w:rPr>
      <w:t>15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525A40" w:rsidRDefault="00525A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73E88" w14:textId="77777777" w:rsidR="00525A40" w:rsidRDefault="00525A40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525A40" w:rsidRDefault="00525A40">
    <w:pPr>
      <w:pStyle w:val="a5"/>
    </w:pPr>
  </w:p>
  <w:p w14:paraId="4F057142" w14:textId="77777777" w:rsidR="00525A40" w:rsidRDefault="00525A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0F718" w14:textId="77777777" w:rsidR="00CF0549" w:rsidRDefault="00CF0549">
      <w:r>
        <w:separator/>
      </w:r>
    </w:p>
  </w:footnote>
  <w:footnote w:type="continuationSeparator" w:id="0">
    <w:p w14:paraId="7F86A0D7" w14:textId="77777777" w:rsidR="00CF0549" w:rsidRDefault="00CF0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288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288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288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288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288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288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288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288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288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621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A911C1"/>
    <w:multiLevelType w:val="hybridMultilevel"/>
    <w:tmpl w:val="83888BBE"/>
    <w:lvl w:ilvl="0" w:tplc="B18603B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F96EA1"/>
    <w:multiLevelType w:val="hybridMultilevel"/>
    <w:tmpl w:val="C33446F4"/>
    <w:lvl w:ilvl="0" w:tplc="EAAA1B3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0" w15:restartNumberingAfterBreak="0">
    <w:nsid w:val="6E934DDB"/>
    <w:multiLevelType w:val="hybridMultilevel"/>
    <w:tmpl w:val="ECECA71A"/>
    <w:lvl w:ilvl="0" w:tplc="17C4106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8362534">
    <w:abstractNumId w:val="9"/>
  </w:num>
  <w:num w:numId="2" w16cid:durableId="1067992605">
    <w:abstractNumId w:val="1"/>
  </w:num>
  <w:num w:numId="3" w16cid:durableId="1924290958">
    <w:abstractNumId w:val="0"/>
  </w:num>
  <w:num w:numId="4" w16cid:durableId="409741200">
    <w:abstractNumId w:val="11"/>
  </w:num>
  <w:num w:numId="5" w16cid:durableId="1111704381">
    <w:abstractNumId w:val="12"/>
  </w:num>
  <w:num w:numId="6" w16cid:durableId="1453327915">
    <w:abstractNumId w:val="7"/>
  </w:num>
  <w:num w:numId="7" w16cid:durableId="244612886">
    <w:abstractNumId w:val="8"/>
  </w:num>
  <w:num w:numId="8" w16cid:durableId="1505167230">
    <w:abstractNumId w:val="6"/>
  </w:num>
  <w:num w:numId="9" w16cid:durableId="538249674">
    <w:abstractNumId w:val="3"/>
  </w:num>
  <w:num w:numId="10" w16cid:durableId="1534884592">
    <w:abstractNumId w:val="2"/>
  </w:num>
  <w:num w:numId="11" w16cid:durableId="729573019">
    <w:abstractNumId w:val="10"/>
  </w:num>
  <w:num w:numId="12" w16cid:durableId="447621581">
    <w:abstractNumId w:val="4"/>
  </w:num>
  <w:num w:numId="13" w16cid:durableId="1135369441">
    <w:abstractNumId w:val="5"/>
  </w:num>
  <w:num w:numId="14" w16cid:durableId="18237394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3D34"/>
    <w:rsid w:val="000065C0"/>
    <w:rsid w:val="000110B7"/>
    <w:rsid w:val="00013A95"/>
    <w:rsid w:val="00014360"/>
    <w:rsid w:val="00024350"/>
    <w:rsid w:val="00031DAC"/>
    <w:rsid w:val="000336EB"/>
    <w:rsid w:val="00034078"/>
    <w:rsid w:val="000361CC"/>
    <w:rsid w:val="00047494"/>
    <w:rsid w:val="00050693"/>
    <w:rsid w:val="00054DA5"/>
    <w:rsid w:val="000603FB"/>
    <w:rsid w:val="000607DD"/>
    <w:rsid w:val="000610DA"/>
    <w:rsid w:val="00061B13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49B8"/>
    <w:rsid w:val="00175E74"/>
    <w:rsid w:val="00177467"/>
    <w:rsid w:val="00181816"/>
    <w:rsid w:val="00181B68"/>
    <w:rsid w:val="00182975"/>
    <w:rsid w:val="00182CE7"/>
    <w:rsid w:val="00183567"/>
    <w:rsid w:val="001848BA"/>
    <w:rsid w:val="00185EDB"/>
    <w:rsid w:val="0018616E"/>
    <w:rsid w:val="00187E31"/>
    <w:rsid w:val="00192A82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C759A"/>
    <w:rsid w:val="001D519A"/>
    <w:rsid w:val="001D5265"/>
    <w:rsid w:val="001D5572"/>
    <w:rsid w:val="001D75A8"/>
    <w:rsid w:val="001E09A7"/>
    <w:rsid w:val="001E259B"/>
    <w:rsid w:val="001E2F52"/>
    <w:rsid w:val="001E519C"/>
    <w:rsid w:val="001F1915"/>
    <w:rsid w:val="001F5671"/>
    <w:rsid w:val="001F5898"/>
    <w:rsid w:val="001F6C1B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43479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F50F4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7D05"/>
    <w:rsid w:val="003417CE"/>
    <w:rsid w:val="00344181"/>
    <w:rsid w:val="00351607"/>
    <w:rsid w:val="00353919"/>
    <w:rsid w:val="00355AAE"/>
    <w:rsid w:val="003600A1"/>
    <w:rsid w:val="00362AA8"/>
    <w:rsid w:val="00363485"/>
    <w:rsid w:val="00366E68"/>
    <w:rsid w:val="00381FB0"/>
    <w:rsid w:val="00390DF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C9D"/>
    <w:rsid w:val="003B70AB"/>
    <w:rsid w:val="003B7802"/>
    <w:rsid w:val="003C78A3"/>
    <w:rsid w:val="003D403A"/>
    <w:rsid w:val="003D60E1"/>
    <w:rsid w:val="003D70B6"/>
    <w:rsid w:val="003D7485"/>
    <w:rsid w:val="003E072A"/>
    <w:rsid w:val="003E23C9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400F31"/>
    <w:rsid w:val="004103B0"/>
    <w:rsid w:val="00412FA1"/>
    <w:rsid w:val="00420355"/>
    <w:rsid w:val="00425E17"/>
    <w:rsid w:val="00433F0A"/>
    <w:rsid w:val="0044036E"/>
    <w:rsid w:val="00440A70"/>
    <w:rsid w:val="00440D59"/>
    <w:rsid w:val="00441445"/>
    <w:rsid w:val="0044512B"/>
    <w:rsid w:val="00452FAD"/>
    <w:rsid w:val="004533E9"/>
    <w:rsid w:val="00457F11"/>
    <w:rsid w:val="004602DE"/>
    <w:rsid w:val="00460B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97400"/>
    <w:rsid w:val="004A4429"/>
    <w:rsid w:val="004B3867"/>
    <w:rsid w:val="004B39C7"/>
    <w:rsid w:val="004B56F9"/>
    <w:rsid w:val="004B6BDD"/>
    <w:rsid w:val="004B7BD9"/>
    <w:rsid w:val="004C547B"/>
    <w:rsid w:val="004D1A60"/>
    <w:rsid w:val="004D237F"/>
    <w:rsid w:val="004D3E46"/>
    <w:rsid w:val="004D5D58"/>
    <w:rsid w:val="004E11A3"/>
    <w:rsid w:val="004E2A8D"/>
    <w:rsid w:val="004E571D"/>
    <w:rsid w:val="004E76B2"/>
    <w:rsid w:val="004E7D19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2431"/>
    <w:rsid w:val="00563B5B"/>
    <w:rsid w:val="005641A4"/>
    <w:rsid w:val="00566489"/>
    <w:rsid w:val="00567947"/>
    <w:rsid w:val="00570947"/>
    <w:rsid w:val="00570DD0"/>
    <w:rsid w:val="00571C10"/>
    <w:rsid w:val="00574407"/>
    <w:rsid w:val="00575E22"/>
    <w:rsid w:val="005761D3"/>
    <w:rsid w:val="00576D08"/>
    <w:rsid w:val="00577D1F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3CC9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38B0"/>
    <w:rsid w:val="0061571F"/>
    <w:rsid w:val="00620D33"/>
    <w:rsid w:val="00621FAF"/>
    <w:rsid w:val="00622702"/>
    <w:rsid w:val="00630A08"/>
    <w:rsid w:val="00631B41"/>
    <w:rsid w:val="006331E9"/>
    <w:rsid w:val="00641E37"/>
    <w:rsid w:val="006476A5"/>
    <w:rsid w:val="00650625"/>
    <w:rsid w:val="00656B92"/>
    <w:rsid w:val="006608A5"/>
    <w:rsid w:val="00661060"/>
    <w:rsid w:val="006613C8"/>
    <w:rsid w:val="00664C93"/>
    <w:rsid w:val="00675FFD"/>
    <w:rsid w:val="0068277C"/>
    <w:rsid w:val="00692CA2"/>
    <w:rsid w:val="00695C47"/>
    <w:rsid w:val="00695FB6"/>
    <w:rsid w:val="00696F1D"/>
    <w:rsid w:val="0069758D"/>
    <w:rsid w:val="006A4E56"/>
    <w:rsid w:val="006B6CC5"/>
    <w:rsid w:val="006C2900"/>
    <w:rsid w:val="006C77B7"/>
    <w:rsid w:val="006D064D"/>
    <w:rsid w:val="006D7807"/>
    <w:rsid w:val="006D7AED"/>
    <w:rsid w:val="006E4FCA"/>
    <w:rsid w:val="006F015F"/>
    <w:rsid w:val="006F495E"/>
    <w:rsid w:val="006F4B0A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E79"/>
    <w:rsid w:val="00734968"/>
    <w:rsid w:val="00737659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3381"/>
    <w:rsid w:val="007E34A4"/>
    <w:rsid w:val="007E5F1E"/>
    <w:rsid w:val="007F2415"/>
    <w:rsid w:val="007F60A7"/>
    <w:rsid w:val="007F69E1"/>
    <w:rsid w:val="008016E5"/>
    <w:rsid w:val="00806A37"/>
    <w:rsid w:val="00806CCC"/>
    <w:rsid w:val="00812E84"/>
    <w:rsid w:val="00815FD3"/>
    <w:rsid w:val="00816730"/>
    <w:rsid w:val="008208C9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36EE"/>
    <w:rsid w:val="008A3BA2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F0751"/>
    <w:rsid w:val="008F41BF"/>
    <w:rsid w:val="008F6783"/>
    <w:rsid w:val="00902F92"/>
    <w:rsid w:val="00904CE4"/>
    <w:rsid w:val="00914792"/>
    <w:rsid w:val="009160CB"/>
    <w:rsid w:val="00917AC7"/>
    <w:rsid w:val="00925683"/>
    <w:rsid w:val="00925B51"/>
    <w:rsid w:val="009262AE"/>
    <w:rsid w:val="00930B3D"/>
    <w:rsid w:val="0093277D"/>
    <w:rsid w:val="009353CB"/>
    <w:rsid w:val="009505EF"/>
    <w:rsid w:val="00962B51"/>
    <w:rsid w:val="009631B0"/>
    <w:rsid w:val="00970B67"/>
    <w:rsid w:val="00973BBE"/>
    <w:rsid w:val="00982A9C"/>
    <w:rsid w:val="00983718"/>
    <w:rsid w:val="009861FE"/>
    <w:rsid w:val="00987910"/>
    <w:rsid w:val="0099131E"/>
    <w:rsid w:val="00991565"/>
    <w:rsid w:val="00996FF1"/>
    <w:rsid w:val="009B236B"/>
    <w:rsid w:val="009B7575"/>
    <w:rsid w:val="009B7967"/>
    <w:rsid w:val="009C3165"/>
    <w:rsid w:val="009C323D"/>
    <w:rsid w:val="009C5C52"/>
    <w:rsid w:val="009D0677"/>
    <w:rsid w:val="009D39FC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56782"/>
    <w:rsid w:val="00A60B69"/>
    <w:rsid w:val="00A70DB5"/>
    <w:rsid w:val="00A736AB"/>
    <w:rsid w:val="00A7508E"/>
    <w:rsid w:val="00A76C27"/>
    <w:rsid w:val="00A77998"/>
    <w:rsid w:val="00A81BD1"/>
    <w:rsid w:val="00A845F8"/>
    <w:rsid w:val="00A8549A"/>
    <w:rsid w:val="00A87432"/>
    <w:rsid w:val="00A921DB"/>
    <w:rsid w:val="00A93620"/>
    <w:rsid w:val="00AA1EAB"/>
    <w:rsid w:val="00AA6F59"/>
    <w:rsid w:val="00AB3354"/>
    <w:rsid w:val="00AB4B0C"/>
    <w:rsid w:val="00AB6B46"/>
    <w:rsid w:val="00AC56D7"/>
    <w:rsid w:val="00AC58E3"/>
    <w:rsid w:val="00AC6A93"/>
    <w:rsid w:val="00AC7546"/>
    <w:rsid w:val="00AD28FD"/>
    <w:rsid w:val="00AD43B4"/>
    <w:rsid w:val="00AE337C"/>
    <w:rsid w:val="00AE5136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58F0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1951"/>
    <w:rsid w:val="00BC5DA0"/>
    <w:rsid w:val="00BC66BD"/>
    <w:rsid w:val="00BC6BDF"/>
    <w:rsid w:val="00BD28D6"/>
    <w:rsid w:val="00BE0001"/>
    <w:rsid w:val="00BE5DDA"/>
    <w:rsid w:val="00BF0D7C"/>
    <w:rsid w:val="00BF2A2B"/>
    <w:rsid w:val="00C02309"/>
    <w:rsid w:val="00C032A3"/>
    <w:rsid w:val="00C04B81"/>
    <w:rsid w:val="00C05E6E"/>
    <w:rsid w:val="00C06D55"/>
    <w:rsid w:val="00C10686"/>
    <w:rsid w:val="00C107A0"/>
    <w:rsid w:val="00C175C1"/>
    <w:rsid w:val="00C178FA"/>
    <w:rsid w:val="00C22F36"/>
    <w:rsid w:val="00C24266"/>
    <w:rsid w:val="00C27CF8"/>
    <w:rsid w:val="00C27E25"/>
    <w:rsid w:val="00C325EE"/>
    <w:rsid w:val="00C3484B"/>
    <w:rsid w:val="00C360C0"/>
    <w:rsid w:val="00C36A96"/>
    <w:rsid w:val="00C425AE"/>
    <w:rsid w:val="00C42E6F"/>
    <w:rsid w:val="00C50F4D"/>
    <w:rsid w:val="00C604D9"/>
    <w:rsid w:val="00C61FBD"/>
    <w:rsid w:val="00C70400"/>
    <w:rsid w:val="00C72D24"/>
    <w:rsid w:val="00C75A8D"/>
    <w:rsid w:val="00C77202"/>
    <w:rsid w:val="00C81E01"/>
    <w:rsid w:val="00C84CE5"/>
    <w:rsid w:val="00C90380"/>
    <w:rsid w:val="00C914BC"/>
    <w:rsid w:val="00C939D5"/>
    <w:rsid w:val="00C970A1"/>
    <w:rsid w:val="00CA188E"/>
    <w:rsid w:val="00CC0BA7"/>
    <w:rsid w:val="00CD0821"/>
    <w:rsid w:val="00CD0F0F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0549"/>
    <w:rsid w:val="00CF272D"/>
    <w:rsid w:val="00CF276C"/>
    <w:rsid w:val="00CF3CCE"/>
    <w:rsid w:val="00CF7A85"/>
    <w:rsid w:val="00D03F5B"/>
    <w:rsid w:val="00D066B2"/>
    <w:rsid w:val="00D11527"/>
    <w:rsid w:val="00D124AE"/>
    <w:rsid w:val="00D13195"/>
    <w:rsid w:val="00D13516"/>
    <w:rsid w:val="00D159EE"/>
    <w:rsid w:val="00D15FB2"/>
    <w:rsid w:val="00D20D15"/>
    <w:rsid w:val="00D21A89"/>
    <w:rsid w:val="00D23B9A"/>
    <w:rsid w:val="00D25260"/>
    <w:rsid w:val="00D31374"/>
    <w:rsid w:val="00D321BF"/>
    <w:rsid w:val="00D36450"/>
    <w:rsid w:val="00D402D0"/>
    <w:rsid w:val="00D4438B"/>
    <w:rsid w:val="00D468FF"/>
    <w:rsid w:val="00D64DAC"/>
    <w:rsid w:val="00D651E9"/>
    <w:rsid w:val="00D72AA5"/>
    <w:rsid w:val="00D7437B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E0C46"/>
    <w:rsid w:val="00DE19E7"/>
    <w:rsid w:val="00DE2CC2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3264"/>
    <w:rsid w:val="00E14683"/>
    <w:rsid w:val="00E14D0E"/>
    <w:rsid w:val="00E15B2C"/>
    <w:rsid w:val="00E15EA3"/>
    <w:rsid w:val="00E15FB4"/>
    <w:rsid w:val="00E21F57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5930"/>
    <w:rsid w:val="00E766A7"/>
    <w:rsid w:val="00E77218"/>
    <w:rsid w:val="00E84785"/>
    <w:rsid w:val="00E85C67"/>
    <w:rsid w:val="00E8627D"/>
    <w:rsid w:val="00E87108"/>
    <w:rsid w:val="00E8721B"/>
    <w:rsid w:val="00E96660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C72B4"/>
    <w:rsid w:val="00ED0ADF"/>
    <w:rsid w:val="00EF42B6"/>
    <w:rsid w:val="00EF609A"/>
    <w:rsid w:val="00F01A81"/>
    <w:rsid w:val="00F0212F"/>
    <w:rsid w:val="00F0280F"/>
    <w:rsid w:val="00F03D7C"/>
    <w:rsid w:val="00F15BE6"/>
    <w:rsid w:val="00F24A99"/>
    <w:rsid w:val="00F27AF9"/>
    <w:rsid w:val="00F309A3"/>
    <w:rsid w:val="00F31774"/>
    <w:rsid w:val="00F34532"/>
    <w:rsid w:val="00F35203"/>
    <w:rsid w:val="00F35580"/>
    <w:rsid w:val="00F372C5"/>
    <w:rsid w:val="00F40EA2"/>
    <w:rsid w:val="00F4203F"/>
    <w:rsid w:val="00F46D4B"/>
    <w:rsid w:val="00F47684"/>
    <w:rsid w:val="00F504DF"/>
    <w:rsid w:val="00F55E47"/>
    <w:rsid w:val="00F6309B"/>
    <w:rsid w:val="00F7297F"/>
    <w:rsid w:val="00F75972"/>
    <w:rsid w:val="00F827A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E5282"/>
    <w:rsid w:val="00FF17C4"/>
    <w:rsid w:val="00FF33C5"/>
    <w:rsid w:val="00FF3551"/>
    <w:rsid w:val="00FF6A35"/>
    <w:rsid w:val="00FF74FC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  <w:style w:type="character" w:styleId="af2">
    <w:name w:val="Unresolved Mention"/>
    <w:basedOn w:val="a0"/>
    <w:uiPriority w:val="99"/>
    <w:semiHidden/>
    <w:unhideWhenUsed/>
    <w:rsid w:val="009C32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68" Type="http://schemas.openxmlformats.org/officeDocument/2006/relationships/oleObject" Target="embeddings/oleObject6.bin"/><Relationship Id="rId84" Type="http://schemas.openxmlformats.org/officeDocument/2006/relationships/image" Target="media/image11.jpeg"/><Relationship Id="rId89" Type="http://schemas.openxmlformats.org/officeDocument/2006/relationships/image" Target="media/image16.jpeg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oleObject" Target="embeddings/oleObject1.bin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58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74" Type="http://schemas.openxmlformats.org/officeDocument/2006/relationships/oleObject" Target="embeddings/oleObject12.bin"/><Relationship Id="rId79" Type="http://schemas.openxmlformats.org/officeDocument/2006/relationships/image" Target="media/image6.jpeg"/><Relationship Id="rId5" Type="http://schemas.openxmlformats.org/officeDocument/2006/relationships/footnotes" Target="footnotes.xml"/><Relationship Id="rId90" Type="http://schemas.openxmlformats.org/officeDocument/2006/relationships/image" Target="media/image17.jpeg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64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69" Type="http://schemas.openxmlformats.org/officeDocument/2006/relationships/oleObject" Target="embeddings/oleObject7.bin"/><Relationship Id="rId8" Type="http://schemas.openxmlformats.org/officeDocument/2006/relationships/image" Target="media/image2.jpeg"/><Relationship Id="rId51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72" Type="http://schemas.openxmlformats.org/officeDocument/2006/relationships/oleObject" Target="embeddings/oleObject10.bin"/><Relationship Id="rId80" Type="http://schemas.openxmlformats.org/officeDocument/2006/relationships/image" Target="media/image7.png"/><Relationship Id="rId85" Type="http://schemas.openxmlformats.org/officeDocument/2006/relationships/image" Target="media/image12.jpe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67" Type="http://schemas.openxmlformats.org/officeDocument/2006/relationships/oleObject" Target="embeddings/oleObject5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62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70" Type="http://schemas.openxmlformats.org/officeDocument/2006/relationships/oleObject" Target="embeddings/oleObject8.bin"/><Relationship Id="rId75" Type="http://schemas.openxmlformats.org/officeDocument/2006/relationships/oleObject" Target="embeddings/oleObject13.bin"/><Relationship Id="rId83" Type="http://schemas.openxmlformats.org/officeDocument/2006/relationships/image" Target="media/image10.jpeg"/><Relationship Id="rId88" Type="http://schemas.openxmlformats.org/officeDocument/2006/relationships/image" Target="media/image15.jpeg"/><Relationship Id="rId9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10" Type="http://schemas.openxmlformats.org/officeDocument/2006/relationships/image" Target="media/image3.png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60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65" Type="http://schemas.openxmlformats.org/officeDocument/2006/relationships/oleObject" Target="embeddings/oleObject3.bin"/><Relationship Id="rId73" Type="http://schemas.openxmlformats.org/officeDocument/2006/relationships/oleObject" Target="embeddings/oleObject11.bin"/><Relationship Id="rId78" Type="http://schemas.openxmlformats.org/officeDocument/2006/relationships/image" Target="media/image5.jpeg"/><Relationship Id="rId81" Type="http://schemas.openxmlformats.org/officeDocument/2006/relationships/image" Target="media/image8.jpeg"/><Relationship Id="rId86" Type="http://schemas.openxmlformats.org/officeDocument/2006/relationships/image" Target="media/image13.jpe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1qLDL1S3vVCv-ae9SyRDUjTK-3-_MmoNeWmoiLt5lOQU/viewform?edit_requested=true" TargetMode="External"/><Relationship Id="rId13" Type="http://schemas.openxmlformats.org/officeDocument/2006/relationships/hyperlink" Target="file:///D:\1.&#23567;&#31859;\&#23637;&#24859;&#38538;\113&#24180;\202401-04&#26178;&#25976;&#32113;&#35336;.xlsx" TargetMode="External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76" Type="http://schemas.openxmlformats.org/officeDocument/2006/relationships/oleObject" Target="embeddings/oleObject14.bin"/><Relationship Id="rId7" Type="http://schemas.openxmlformats.org/officeDocument/2006/relationships/image" Target="media/image1.jpeg"/><Relationship Id="rId71" Type="http://schemas.openxmlformats.org/officeDocument/2006/relationships/oleObject" Target="embeddings/oleObject9.bin"/><Relationship Id="rId92" Type="http://schemas.openxmlformats.org/officeDocument/2006/relationships/footer" Target="footer2.xml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4.bin"/><Relationship Id="rId87" Type="http://schemas.openxmlformats.org/officeDocument/2006/relationships/image" Target="media/image14.jpeg"/><Relationship Id="rId61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82" Type="http://schemas.openxmlformats.org/officeDocument/2006/relationships/image" Target="media/image9.jpeg"/><Relationship Id="rId19" Type="http://schemas.openxmlformats.org/officeDocument/2006/relationships/hyperlink" Target="file:///D:\1.&#23567;&#31859;\&#23637;&#24859;&#38538;\113&#24180;\202401-04&#26178;&#25976;&#32113;&#35336;.xlsx" TargetMode="External"/><Relationship Id="rId14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MyData\&#31532;39&#26399;113&#24180;&#25991;&#26360;&#32068;\11&#26376;&#36664;&#20986;&#36039;&#26009;\&#26178;&#25976;&#32113;&#35336;\202401-11&#26178;&#25976;&#32113;&#35336;.xlsx" TargetMode="External"/><Relationship Id="rId77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15</Pages>
  <Words>2445</Words>
  <Characters>13942</Characters>
  <Application>Microsoft Office Word</Application>
  <DocSecurity>0</DocSecurity>
  <Lines>116</Lines>
  <Paragraphs>32</Paragraphs>
  <ScaleCrop>false</ScaleCrop>
  <Company/>
  <LinksUpToDate>false</LinksUpToDate>
  <CharactersWithSpaces>16355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9</cp:revision>
  <dcterms:created xsi:type="dcterms:W3CDTF">2024-12-04T23:33:00Z</dcterms:created>
  <dcterms:modified xsi:type="dcterms:W3CDTF">2024-12-06T01:53:00Z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