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6631E" w14:textId="46314FE0" w:rsidR="00806CCC" w:rsidRPr="004E458B" w:rsidRDefault="000620DE" w:rsidP="0068277C">
      <w:pPr>
        <w:snapToGrid w:val="0"/>
        <w:jc w:val="center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870D0F9" wp14:editId="0051337F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40005" t="635" r="3810" b="3492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158883685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1704157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819098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F59A3C" w14:textId="7EADDF12" w:rsidR="001B43D2" w:rsidRDefault="001B43D2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</w:t>
                              </w:r>
                              <w:r w:rsidR="00A362D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40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93201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CECEB2" w14:textId="77777777" w:rsidR="001B43D2" w:rsidRDefault="001B43D2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林冠惟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隊長：王志誠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7EDC4B0B" w14:textId="77777777" w:rsidR="001B43D2" w:rsidRDefault="001B43D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088914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4D0AB5" w14:textId="17D3BB14" w:rsidR="001B43D2" w:rsidRDefault="001B43D2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11402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205740" name="WordArt 7"/>
                        <wps:cNvSpPr txBox="1">
                          <a:spLocks noChangeArrowheads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F61FEE" w14:textId="77777777" w:rsidR="001B43D2" w:rsidRDefault="001B43D2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9706293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70D0F9" id="Group 2" o:spid="_x0000_s1026" style="position:absolute;left:0;text-align:left;margin-left:-10.35pt;margin-top:-2.95pt;width:550.8pt;height:160.7pt;z-index:251657216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" filled="f" stroked="f">
                  <v:textbox>
                    <w:txbxContent>
                      <w:p w14:paraId="31F59A3C" w14:textId="7EADDF12" w:rsidR="001B43D2" w:rsidRDefault="001B43D2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</w:t>
                        </w:r>
                        <w:r w:rsidR="00A362DC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40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" filled="f" stroked="f">
                  <v:textbox>
                    <w:txbxContent>
                      <w:p w14:paraId="1ECECEB2" w14:textId="77777777" w:rsidR="001B43D2" w:rsidRDefault="001B43D2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林冠惟</w:t>
                        </w:r>
                        <w:proofErr w:type="gramEnd"/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隊長：王志誠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7EDC4B0B" w14:textId="77777777" w:rsidR="001B43D2" w:rsidRDefault="001B43D2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" filled="f" stroked="f">
                  <v:textbox>
                    <w:txbxContent>
                      <w:p w14:paraId="4C4D0AB5" w14:textId="17D3BB14" w:rsidR="001B43D2" w:rsidRDefault="001B43D2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11402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" filled="f" stroked="f">
                  <v:textbox>
                    <w:txbxContent>
                      <w:p w14:paraId="29F61FEE" w14:textId="77777777" w:rsidR="001B43D2" w:rsidRDefault="001B43D2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23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" filled="t" fillcolor="#cff">
                  <v:imagedata r:id="rId8" o:title=""/>
                </v:shape>
                <w10:wrap type="tight"/>
              </v:group>
            </w:pict>
          </mc:Fallback>
        </mc:AlternateContent>
      </w:r>
      <w:r w:rsidR="00806CCC" w:rsidRPr="004E458B">
        <w:rPr>
          <w:rFonts w:ascii="標楷體" w:eastAsia="標楷體" w:hAnsi="標楷體" w:cs="標楷體"/>
          <w:b/>
          <w:color w:val="0000FF"/>
          <w:sz w:val="40"/>
        </w:rPr>
        <w:t>~~展愛佈告欄~~</w:t>
      </w:r>
      <w:r w:rsidR="00806CCC"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123</w:t>
      </w:r>
    </w:p>
    <w:p w14:paraId="11053D15" w14:textId="77777777" w:rsidR="00806CCC" w:rsidRPr="004E458B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05178A" w14:textId="77777777" w:rsidR="00806CCC" w:rsidRPr="004E458B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B64B27F" w14:textId="77777777" w:rsidR="00806CCC" w:rsidRPr="004E458B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206FCE" w14:textId="77777777" w:rsidR="00806CCC" w:rsidRPr="004E458B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46DF81E" w14:textId="77777777" w:rsidR="00806CCC" w:rsidRPr="004E458B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 xml:space="preserve">      </w:t>
      </w:r>
    </w:p>
    <w:p w14:paraId="49D47F46" w14:textId="77777777" w:rsidR="00806CCC" w:rsidRPr="004E458B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237B3D" w14:textId="77777777" w:rsidR="00806CCC" w:rsidRPr="004E458B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43BD910" w14:textId="77777777" w:rsidR="00806CCC" w:rsidRPr="004E458B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02DEB5" w14:textId="77777777" w:rsidR="00806CCC" w:rsidRPr="004E458B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4267975" w14:textId="77777777" w:rsidR="00806CCC" w:rsidRPr="004E458B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30E3DB8" w14:textId="77777777" w:rsidR="00806CCC" w:rsidRPr="004E458B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46288DE" w14:textId="77777777" w:rsidR="00806CCC" w:rsidRPr="004E458B" w:rsidRDefault="00806CCC">
      <w:pPr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br w:type="page"/>
      </w:r>
    </w:p>
    <w:p w14:paraId="0329A25D" w14:textId="77777777" w:rsidR="00806CCC" w:rsidRPr="004E458B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F468B0C" w14:textId="77777777" w:rsidR="00806CCC" w:rsidRPr="004E458B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0512D39" w14:textId="77777777" w:rsidR="00806CCC" w:rsidRPr="004E458B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5409070" w14:textId="77777777" w:rsidR="00806CCC" w:rsidRPr="004E458B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8F20363" w14:textId="77777777" w:rsidR="00806CCC" w:rsidRPr="004E458B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78C800" w14:textId="77777777" w:rsidR="00806CCC" w:rsidRPr="004E458B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9D9C70" w14:textId="77777777" w:rsidR="00806CCC" w:rsidRPr="004E458B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C8758DD" w14:textId="77777777" w:rsidR="00806CCC" w:rsidRPr="004E458B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132徵徵徵</w:t>
      </w:r>
    </w:p>
    <w:p w14:paraId="1F6910DF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CB8F4C9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E937837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A77D4D5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22CDD2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E2CD8B0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981C8A1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12FAA98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54635C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6189BA54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BBE1AB4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471364B3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E0B03DD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17A0112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2BEACCD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7F8380D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8AFCB4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70D3EC8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22E841A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5D8EC69D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96667D3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78A9EDFA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A1B9857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7FB019A5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1D4B931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78D15627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E30FB4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4EDE37D8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3E112FF0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3468D531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4C78BD3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664BDB04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1E1F98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29AEB65A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E967403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5CED5E58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9494C35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2BFD58DC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46ADF7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7F8C9F7D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0CF788B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歡迎跟我說徵徵徵</w:t>
      </w:r>
    </w:p>
    <w:p w14:paraId="42504955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D1A1DBE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F3D007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5D805364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0BFBAC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29C2AEE2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CBBCCD3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3BAD8163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A49786D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3F9DAFAF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69AE5C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3452B479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3E25082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7C378129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862FE59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08C4914C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06D8E9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39BC6DB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C9BDC1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3281586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7291F3E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FA04D5C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3C4B955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D06D5E8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A491200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10447959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DEFFBAA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6A96624D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264610FF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6906C520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3C54932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0295E493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B6E93F9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C2F969E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B21019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2209414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6DDACFE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1424B10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74686E4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67B1D01D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B89C8F8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歡迎跟我說一、10月22-23日志工訓練-已在10月會議討論及完成。</w:t>
      </w:r>
    </w:p>
    <w:p w14:paraId="5FEFA32A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二、11/13舒跑盃服務分享：新進志工沒有服務背心，請注意；舒跑盃有發生民眾對宣導品的選擇有意見。夥伴直接請督導-老師協助，這是比較好的方式。因為人潮多，建議是否要有人力要進行管制。</w:t>
      </w:r>
    </w:p>
    <w:p w14:paraId="075370A2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三、11/19寄養家庭授證：本來是聿家負責，因開會需要在平日關係，最後請雅淑協助幫忙；活動有發生夥伴帶早餐及用餐的情況，再請組長提醒夥伴，服務前請用完早餐再集合；因授證典禮提早結束，時間太短且提早結束，Diy沒有完成，這是比較可惜之處；夥伴遊戲的執行及指令可以更熟練、熟悉。早上一到，負責人要再講一次，說明遊戲規則。</w:t>
      </w:r>
    </w:p>
    <w:p w14:paraId="27149952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四、交換禮物的禮物是全新品、價格200元以上。</w:t>
      </w:r>
    </w:p>
    <w:p w14:paraId="5C4AA78B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五、11/19寒冬送暖公益茶會：感謝夥伴周末協助場地佈置。</w:t>
      </w:r>
    </w:p>
    <w:p w14:paraId="370A67A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六、12/18(日)南台中、南投展愛交流會：決議及執行內容詳見第8頁。</w:t>
      </w:r>
    </w:p>
    <w:p w14:paraId="25371137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七、夥伴關懷行動：多多關心夥伴的近況。</w:t>
      </w:r>
    </w:p>
    <w:p w14:paraId="4C9C3083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八、展愛隊志工表揚推薦依據討論</w:t>
      </w:r>
    </w:p>
    <w:p w14:paraId="1EFE0103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1.公部門-資格制(依照志工時數累績作為主要參考)</w:t>
      </w:r>
    </w:p>
    <w:p w14:paraId="11798764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A.衛福部-金、銀、銅</w:t>
      </w:r>
    </w:p>
    <w:p w14:paraId="7E4BBCC0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B.台中市社會局仁愛、博愛、愛心及績優獎</w:t>
      </w:r>
    </w:p>
    <w:p w14:paraId="3A94FF25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C.臺中市志願服務獎勵(一、二、三等徽章)</w:t>
      </w:r>
    </w:p>
    <w:p w14:paraId="010D0FC7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2.家扶基金會-推薦制</w:t>
      </w:r>
    </w:p>
    <w:p w14:paraId="6D22F6E5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A.扶幼大會</w:t>
      </w:r>
    </w:p>
    <w:p w14:paraId="71669278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需要幹部進行遴選及進行討論；</w:t>
      </w:r>
    </w:p>
    <w:p w14:paraId="070E04E7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3.本隊獎項：資格制</w:t>
      </w:r>
    </w:p>
    <w:p w14:paraId="3FDEB669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A.幹部、熱心服務獎</w:t>
      </w:r>
    </w:p>
    <w:p w14:paraId="5E089F3A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B.五、十、十五…..獎項</w:t>
      </w:r>
    </w:p>
    <w:p w14:paraId="0BD1600C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4.其他單位-推薦制</w:t>
      </w:r>
    </w:p>
    <w:p w14:paraId="7A5E5604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A.精湛建設</w:t>
      </w:r>
    </w:p>
    <w:p w14:paraId="1016D75C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509A4B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B.同濟會、獅子會、扶輪社(以前有、現在沒有、非固定式)</w:t>
      </w:r>
    </w:p>
    <w:p w14:paraId="4A3C201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會議決議：有關民間及社團組織辦理的推薦獎項，以當年表現時數作為推薦的標準。(定義)當年服務取服務最高前三名，並經由幹部進行投票、選舉，且已領過就不再領獎。</w:t>
      </w:r>
    </w:p>
    <w:p w14:paraId="7FA7DAF5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精湛建設餐會名單：李惠如、李素卿、陳子鈴、陳毅佩。</w:t>
      </w:r>
    </w:p>
    <w:p w14:paraId="6587E994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九、12/3冬季愛心市集分工及內容</w:t>
      </w:r>
    </w:p>
    <w:p w14:paraId="2A18C748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1.交通組的工作人力建議是否增加；這次因為沒有停車位，攤主的車子卸貨過程，可能會發生壅塞的狀況，交通組的設置人力、位置，進行安排及調整。</w:t>
      </w:r>
    </w:p>
    <w:p w14:paraId="13A1D9F2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2.請大家踴躍到陳昱銘的攤位多多消費；攤位名稱：詠昱商城。</w:t>
      </w:r>
    </w:p>
    <w:p w14:paraId="4332C2A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623AD1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77159B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849F31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展愛隊-南台中、南投交流分享會</w:t>
      </w:r>
    </w:p>
    <w:p w14:paraId="2DDC0A5F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D86A3BE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1.時間：111.12.18(日)</w:t>
      </w:r>
    </w:p>
    <w:p w14:paraId="6144A9EE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2.集合地點：台中火車站</w:t>
      </w:r>
    </w:p>
    <w:p w14:paraId="2237FDAF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3.活動地點：台中市中區、南台中家扶中心</w:t>
      </w:r>
    </w:p>
    <w:p w14:paraId="590BDD77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時間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活動流程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工作人員</w:t>
      </w:r>
    </w:p>
    <w:p w14:paraId="373C1598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09：30-10：00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台中火車站相見歡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17152942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魏吉秀</w:t>
      </w:r>
    </w:p>
    <w:p w14:paraId="21DC95EE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10：00-12：00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台中特色時間交流</w:t>
      </w:r>
    </w:p>
    <w:p w14:paraId="267093D8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中區舊城區時空漫步</w:t>
      </w:r>
    </w:p>
    <w:p w14:paraId="47E48AC7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3位導遊：陳子鈴、胡直斌、翁美玲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25ACCECF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南台中家扶展愛隊</w:t>
      </w:r>
    </w:p>
    <w:p w14:paraId="71869EDB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12：00-13：30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1.午餐時間(建議地點)</w:t>
      </w:r>
    </w:p>
    <w:p w14:paraId="5489389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A.第二市場</w:t>
      </w:r>
    </w:p>
    <w:p w14:paraId="2F4CA43E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B.台中肉圓</w:t>
      </w:r>
    </w:p>
    <w:p w14:paraId="2A459885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C.中區街道餐飲</w:t>
      </w:r>
    </w:p>
    <w:p w14:paraId="4AF8F06C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2.最晚13：30前回到南台中家扶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B2C2B5C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13：30-13：50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南台中展愛隊服務內容及簡介</w:t>
      </w:r>
    </w:p>
    <w:p w14:paraId="7888573D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2187B1CD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</w:p>
    <w:p w14:paraId="6DBCDC03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3.賴嘉彬(過往歷史)、黃淑貞(服務現況)、顏鵬洲(特色分享)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0151576E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93BFA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13：50-14：00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隊員回應</w:t>
      </w:r>
    </w:p>
    <w:p w14:paraId="472C0EFC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14：00-14：20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南投展愛隊服務內容及簡介</w:t>
      </w:r>
    </w:p>
    <w:p w14:paraId="0047AA10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5853CEC6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22306D28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6D8569F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14：20-14：30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隊員分享</w:t>
      </w:r>
    </w:p>
    <w:p w14:paraId="247FE95B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14：30-15：00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自由交流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5A28087F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15：00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賦歸</w:t>
      </w: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CDAD211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4.人數：各隊10位夥伴參與，總計20名。</w:t>
      </w:r>
    </w:p>
    <w:p w14:paraId="01B9BF87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5.活動流程見下表</w:t>
      </w:r>
    </w:p>
    <w:p w14:paraId="4DF5605B" w14:textId="77777777" w:rsidR="00806CCC" w:rsidRPr="004E458B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sz w:val="32"/>
          <w:szCs w:val="32"/>
        </w:rPr>
      </w:pPr>
      <w:r w:rsidRPr="004E458B">
        <w:rPr>
          <w:rFonts w:ascii="標楷體" w:eastAsia="標楷體" w:hAnsi="標楷體" w:hint="eastAsia"/>
          <w:vanish/>
          <w:kern w:val="52"/>
          <w:sz w:val="32"/>
          <w:szCs w:val="32"/>
        </w:rPr>
        <w:t>6.費用：無續隊意願調查表已全數填寫完畢(已去除之前表示離隊的夥伴)，感謝各位夥伴的配合，展友的意願調查隊長會致電您還請留意。</w:t>
      </w:r>
    </w:p>
    <w:p w14:paraId="79BAFD42" w14:textId="5C53C0A4" w:rsidR="0081532A" w:rsidRPr="004E458B" w:rsidRDefault="003A58B7" w:rsidP="0081532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4E458B">
        <w:rPr>
          <w:rFonts w:ascii="標楷體" w:eastAsia="標楷體" w:hAnsi="標楷體" w:hint="eastAsia"/>
          <w:b/>
          <w:sz w:val="32"/>
          <w:szCs w:val="32"/>
        </w:rPr>
        <w:t>一、</w:t>
      </w:r>
      <w:proofErr w:type="gramStart"/>
      <w:r w:rsidR="0081532A" w:rsidRPr="004E458B">
        <w:rPr>
          <w:rFonts w:ascii="標楷體" w:eastAsia="標楷體" w:hAnsi="標楷體" w:hint="eastAsia"/>
          <w:b/>
          <w:sz w:val="32"/>
          <w:szCs w:val="32"/>
        </w:rPr>
        <w:t>1</w:t>
      </w:r>
      <w:r w:rsidR="0081532A" w:rsidRPr="00AD4439">
        <w:rPr>
          <w:rFonts w:ascii="標楷體" w:eastAsia="標楷體" w:hAnsi="標楷體" w:hint="eastAsia"/>
          <w:b/>
          <w:sz w:val="32"/>
          <w:szCs w:val="32"/>
        </w:rPr>
        <w:t>13</w:t>
      </w:r>
      <w:r w:rsidR="0081532A" w:rsidRPr="004E458B">
        <w:rPr>
          <w:rFonts w:ascii="標楷體" w:eastAsia="標楷體" w:hAnsi="標楷體" w:hint="eastAsia"/>
          <w:b/>
          <w:sz w:val="32"/>
          <w:szCs w:val="32"/>
        </w:rPr>
        <w:t>年續隊表單</w:t>
      </w:r>
      <w:proofErr w:type="gramEnd"/>
      <w:r w:rsidR="0081532A" w:rsidRPr="004E458B">
        <w:rPr>
          <w:rFonts w:ascii="標楷體" w:eastAsia="標楷體" w:hAnsi="標楷體" w:hint="eastAsia"/>
          <w:b/>
          <w:sz w:val="32"/>
          <w:szCs w:val="32"/>
        </w:rPr>
        <w:t>(最新</w:t>
      </w:r>
      <w:proofErr w:type="gramStart"/>
      <w:r w:rsidR="0081532A" w:rsidRPr="004E458B">
        <w:rPr>
          <w:rFonts w:ascii="標楷體" w:eastAsia="標楷體" w:hAnsi="標楷體" w:hint="eastAsia"/>
          <w:b/>
          <w:sz w:val="32"/>
          <w:szCs w:val="32"/>
        </w:rPr>
        <w:t>的續隊資格</w:t>
      </w:r>
      <w:proofErr w:type="gramEnd"/>
      <w:r w:rsidR="0081532A" w:rsidRPr="004E458B">
        <w:rPr>
          <w:rFonts w:ascii="標楷體" w:eastAsia="標楷體" w:hAnsi="標楷體" w:hint="eastAsia"/>
          <w:b/>
          <w:sz w:val="32"/>
          <w:szCs w:val="32"/>
        </w:rPr>
        <w:t>)</w:t>
      </w:r>
    </w:p>
    <w:tbl>
      <w:tblPr>
        <w:tblW w:w="9723" w:type="dxa"/>
        <w:tblInd w:w="4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80"/>
        <w:gridCol w:w="780"/>
        <w:gridCol w:w="680"/>
        <w:gridCol w:w="740"/>
        <w:gridCol w:w="640"/>
        <w:gridCol w:w="1000"/>
        <w:gridCol w:w="259"/>
        <w:gridCol w:w="780"/>
        <w:gridCol w:w="1087"/>
        <w:gridCol w:w="709"/>
        <w:gridCol w:w="851"/>
        <w:gridCol w:w="567"/>
        <w:gridCol w:w="850"/>
      </w:tblGrid>
      <w:tr w:rsidR="0081532A" w:rsidRPr="004E458B" w14:paraId="7A4CE861" w14:textId="77777777" w:rsidTr="0081532A">
        <w:trPr>
          <w:trHeight w:val="468"/>
          <w:tblHeader/>
        </w:trPr>
        <w:tc>
          <w:tcPr>
            <w:tcW w:w="78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92C949" w14:textId="77777777" w:rsidR="0081532A" w:rsidRPr="004E458B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組別</w:t>
            </w:r>
          </w:p>
        </w:tc>
        <w:tc>
          <w:tcPr>
            <w:tcW w:w="7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40B62F" w14:textId="77777777" w:rsidR="0081532A" w:rsidRPr="004E458B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姓名</w:t>
            </w:r>
          </w:p>
        </w:tc>
        <w:tc>
          <w:tcPr>
            <w:tcW w:w="6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99F98C" w14:textId="77777777" w:rsidR="0081532A" w:rsidRPr="004E458B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服務時數</w:t>
            </w:r>
          </w:p>
        </w:tc>
        <w:tc>
          <w:tcPr>
            <w:tcW w:w="7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074CD8" w14:textId="77777777" w:rsidR="0081532A" w:rsidRPr="004E458B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月會訓練次數</w:t>
            </w:r>
          </w:p>
        </w:tc>
        <w:tc>
          <w:tcPr>
            <w:tcW w:w="6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1BE445" w14:textId="77777777" w:rsidR="0081532A" w:rsidRPr="004E458B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續隊門檻</w:t>
            </w:r>
            <w:proofErr w:type="gramEnd"/>
          </w:p>
        </w:tc>
        <w:tc>
          <w:tcPr>
            <w:tcW w:w="10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A10F0D4" w14:textId="77777777" w:rsidR="0081532A" w:rsidRPr="004E458B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續隊意願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16F3AC9E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31D456" w14:textId="77777777" w:rsidR="0081532A" w:rsidRPr="004E458B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組別</w:t>
            </w:r>
          </w:p>
        </w:tc>
        <w:tc>
          <w:tcPr>
            <w:tcW w:w="10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AB9DCB" w14:textId="77777777" w:rsidR="0081532A" w:rsidRPr="004E458B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姓名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D13137" w14:textId="77777777" w:rsidR="0081532A" w:rsidRPr="004E458B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服務時數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59D4DB" w14:textId="77777777" w:rsidR="0081532A" w:rsidRPr="004E458B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月會訓練次數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47D982" w14:textId="77777777" w:rsidR="0081532A" w:rsidRPr="004E458B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續隊門檻</w:t>
            </w:r>
            <w:proofErr w:type="gramEnd"/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570251F" w14:textId="77777777" w:rsidR="0081532A" w:rsidRPr="004E458B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續隊意願</w:t>
            </w:r>
            <w:proofErr w:type="gramEnd"/>
          </w:p>
        </w:tc>
      </w:tr>
      <w:tr w:rsidR="0081532A" w:rsidRPr="004E458B" w14:paraId="0AD7CAA9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37BD46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行政組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091A89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王志誠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EFED72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116.5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1916CC1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30603A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8C7DC5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765CBCEF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EC91A0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3F86C76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鄭麗敏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C65D69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41.5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9E72683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3BD7BDB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7455B9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81532A" w:rsidRPr="004E458B" w14:paraId="57D1787C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386733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行政組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7FEB2D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謝閔宇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11F9BD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64.5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4ABBBE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B55BED4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386A049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2EBFDF1F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1DF707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3EB6F8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李麗秀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A21B0F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98F7675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C04836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E9F141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FF"/>
              </w:rPr>
              <w:t>展友</w:t>
            </w:r>
          </w:p>
        </w:tc>
      </w:tr>
      <w:tr w:rsidR="0081532A" w:rsidRPr="004E458B" w14:paraId="49A847E1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A08229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行政組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5249449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李惠如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75997A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74.5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31BA10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5FE898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0EFBC8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1820DD91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FE0B893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B15C26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郭虹汝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CCF016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118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C763B3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ECA829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A01FF34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81532A" w:rsidRPr="004E458B" w14:paraId="7A3F21B9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7DA6258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行政組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FFBC17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李素卿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83A5AA9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108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1B4CA4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FBFF6A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2674D99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4018BF13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067033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AF3EBA3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陳毅</w:t>
            </w: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佩</w:t>
            </w:r>
            <w:proofErr w:type="gram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AA3BA0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625B63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FCCB4AB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B3C1003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FF"/>
              </w:rPr>
              <w:t>展友</w:t>
            </w:r>
          </w:p>
        </w:tc>
      </w:tr>
      <w:tr w:rsidR="0081532A" w:rsidRPr="004E458B" w14:paraId="14EF326D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2FD9FE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6ED52B1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廖淑敏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98A12F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74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10740B6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E4A66E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75B5FA6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77713D11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E40A63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136761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潘志群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15DE4F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A26AF6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924C98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3552813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FF"/>
              </w:rPr>
              <w:t>展友</w:t>
            </w:r>
          </w:p>
        </w:tc>
      </w:tr>
      <w:tr w:rsidR="0081532A" w:rsidRPr="004E458B" w14:paraId="71DA0F4F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76E4B0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D420831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林玉婷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9410AC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33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F4853D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4C5DC4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5A0D3A8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25E4A687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D5625B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82B2AA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林巧雯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B112516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69.5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BC88899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72D139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756A3E4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81532A" w:rsidRPr="004E458B" w14:paraId="5D8B4E1E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58A2D5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0FAC604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蔡文祥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F8B45A5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59.5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CFB9BA4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B8EAE1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BBA1F3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3E4D7AC5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D6BAAF6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68A7F93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陳子鈴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A4D0CE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27.5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8F6013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098A2E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AAD1854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81532A" w:rsidRPr="004E458B" w14:paraId="2C92E15E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440C72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425702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蘇世偉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B4D20A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46.5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8E96F65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E63444B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13FB97B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04BB5B0F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2A10AD8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729CEE1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翁美玲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9F2501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119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FF742F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BD17764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DDE19DB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81532A" w:rsidRPr="004E458B" w14:paraId="5AEB6810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9DCA1D3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038EAD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劉雅淑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29686C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156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3BE9654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199FA46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B22F62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574AA5F0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5CCD71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E6583D8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孫守澤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77FEF88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214E3D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67561C3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034213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81532A" w:rsidRPr="004E458B" w14:paraId="57C28A32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4041E48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D0A7C48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張翎軒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64EC4F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18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6E7772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8D3B058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C21063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FF"/>
              </w:rPr>
              <w:t>展友</w:t>
            </w:r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29F97668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2402D4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314D64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蕭婷懌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16E30F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B58A01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2033719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065ADA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81532A" w:rsidRPr="004E458B" w14:paraId="06C8DB9C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D3C8D69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709D6E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黃淑貞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871D8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96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D83F526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A605C05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DB6DB8B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6B115862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3788F3B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31B8601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林添榮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1F0975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5EB1A0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7518F0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EE9B4C6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81532A" w:rsidRPr="004E458B" w14:paraId="4151B867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29DB4AE" w14:textId="77777777" w:rsidR="0081532A" w:rsidRPr="00DF1AB4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7295C37" w14:textId="77777777" w:rsidR="0081532A" w:rsidRPr="00DF1AB4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賴嘉彬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8C37E1F" w14:textId="77777777" w:rsidR="0081532A" w:rsidRPr="00DF1AB4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ECA6ACB" w14:textId="77777777" w:rsidR="0081532A" w:rsidRPr="00DF1AB4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66FA711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4690F4B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6D7C7B19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B8B598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BF67C2B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蔡植先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A063539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B3476A4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6B84E7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7A7F43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81532A" w:rsidRPr="004E458B" w14:paraId="2A2BD0BB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71C250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DC46C2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何建國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377123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70.5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A031C0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457140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BA8486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11EF6F6B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9920BF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2E240D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賴彥儒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CDDB1A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FF5F736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A19C9C1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A5DC3C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81532A" w:rsidRPr="004E458B" w14:paraId="3ECBFC1D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DF354F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B0EBEE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陳嶸銨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FBE687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133.5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6BAF1E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CDE0B64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D68069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4AD2CF03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45C8A6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D370D0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廖巧馨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3FB9D7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6D387A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C0749A9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EA1C33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81532A" w:rsidRPr="004E458B" w14:paraId="3405ECAD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293AF2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6B3B4C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林翠純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72BEE7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24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B675A51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7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700932B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C1AA5E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755A4043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2604BE5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34C45E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孔令嵩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02304EB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24.5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A8055DB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86A8C0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A8AA5C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81532A" w:rsidRPr="004E458B" w14:paraId="48B6A214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2558396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5A5EA1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李敏華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9110FC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94.5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E960B79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D42E8D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AEA54D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2AC4CD4A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B0450EB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A13AA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陳芝儀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7553A51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22.5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BAB211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F2196A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69E0F1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81532A" w:rsidRPr="004E458B" w14:paraId="03EE5FB8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174AB3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3DA121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朱晨梅</w:t>
            </w:r>
            <w:proofErr w:type="gramEnd"/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FF3AD8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105.5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255EDD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5920F0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F5627D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5742A5AA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2DA46B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AD6EFA1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盧貞蓁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2B3F2F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C7BE05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75A4CC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E418DE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81532A" w:rsidRPr="004E458B" w14:paraId="2BFB003E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ADAC62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5F165E4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黃立倫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8DEC8D8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59.5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5CC11B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0CF534B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CBB539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79829E8B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30940C5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5068C3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郭鴻霈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73E4B8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BE59986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23F64B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507EC24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81532A" w:rsidRPr="004E458B" w14:paraId="7CE91F50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74508D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E71E4E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</w:rPr>
              <w:t>葉士豪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267F505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</w:rPr>
              <w:t>78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92F9F01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2F3A934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8AF006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6CB0ACA4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0DBF568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1626AE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林靜君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7ACDF43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36.5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DFDED0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17AD74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0A24976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81532A" w:rsidRPr="004E458B" w14:paraId="1834D9D9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6632C09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59D255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黃文衍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8AF67A8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22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C28701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6604CC9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76EAAB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0B98E7D6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402A1B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見習</w:t>
            </w: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4017F1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戴銘宏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876020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37.5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239A56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88C5EC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C1CCEC3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81532A" w:rsidRPr="004E458B" w14:paraId="1F83E698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E96067D" w14:textId="77777777" w:rsidR="0081532A" w:rsidRPr="00DF1AB4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C83CD24" w14:textId="77777777" w:rsidR="0081532A" w:rsidRPr="00DF1AB4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魏駿</w:t>
            </w:r>
            <w:proofErr w:type="gramStart"/>
            <w:r w:rsidRPr="00DF1AB4">
              <w:rPr>
                <w:rFonts w:ascii="標楷體" w:eastAsia="標楷體" w:hAnsi="標楷體" w:hint="eastAsia"/>
              </w:rPr>
              <w:t>紘</w:t>
            </w:r>
            <w:proofErr w:type="gramEnd"/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761AEDB" w14:textId="77777777" w:rsidR="0081532A" w:rsidRPr="00DF1AB4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42.5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97DB3B1" w14:textId="77777777" w:rsidR="0081532A" w:rsidRPr="00DF1AB4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663669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E6482A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50F536FB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A4B0DC1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見習</w:t>
            </w: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一</w:t>
            </w:r>
            <w:proofErr w:type="gramEnd"/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C5B8565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陳瑩芝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E195D31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E18F10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DE447C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9A379C9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81532A" w:rsidRPr="004E458B" w14:paraId="46E2D619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2320F24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57B9B36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賴素</w:t>
            </w: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煖</w:t>
            </w:r>
            <w:proofErr w:type="gramEnd"/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1FE5D3B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19.5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64B689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5F83FA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FAD9DA4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62855F1D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19EC0C4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見習</w:t>
            </w: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255E1E4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郭奕明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3C7B4A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31.5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F69654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95FE229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E7418A8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81532A" w:rsidRPr="004E458B" w14:paraId="121E7A9F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73C5AA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16F26F1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蔡乙瑄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035B6B5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31.5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7AEF858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E7A49D3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46ECEE4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FF"/>
              </w:rPr>
              <w:t>展友</w:t>
            </w:r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2A03ACE3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A0C52C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見習二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5D1C0F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楊善胤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AE3AD0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B729AE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6AE2959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2751E76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81532A" w:rsidRPr="004E458B" w14:paraId="7057073C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652F304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展友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7419E59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田鳳英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B647129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84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755E78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5A09B6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D77C65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2701E435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E9C9A0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見習二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8CCB63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洪子庭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0760E2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9.5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C09C948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E7BA43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8571895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81532A" w:rsidRPr="004E458B" w14:paraId="31219FFF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5BD7358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FFEDC3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周聿家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525337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77.5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44F31C9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D35A678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E3FF0C8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5605026B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93AB3F1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見習二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C15DBB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詹佳蓉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D9A2FE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24.5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2B9A16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6C3259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787004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81532A" w:rsidRPr="004E458B" w14:paraId="776A802C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203C011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4EC427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林錦華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6BF880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7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CD36856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5B690C">
              <w:rPr>
                <w:rFonts w:ascii="標楷體" w:eastAsia="標楷體" w:hAnsi="標楷體" w:cs="Arial" w:hint="eastAsia"/>
                <w:color w:val="FF0000"/>
              </w:rPr>
              <w:t>2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55690A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4F6F463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010A3E87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10D7C3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見習二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D63F6A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楊金錢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EFAE089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8.5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984D456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7D2EF16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22B04F8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81532A" w:rsidRPr="004E458B" w14:paraId="574BE99A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BC40F58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lastRenderedPageBreak/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B8D8A72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蔡湘芸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0050B56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55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C90A681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450688B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BC799DA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436615B0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E5AE471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見習二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FFAA548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張芷瑄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DA39A05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85863A4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1F382C3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5EC5A2B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</w:rPr>
              <w:t>見習</w:t>
            </w:r>
          </w:p>
        </w:tc>
      </w:tr>
      <w:tr w:rsidR="0081532A" w:rsidRPr="004E458B" w14:paraId="23396C34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64DABD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CC50F7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林振川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EF0592B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98.5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599C541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7310131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E077F94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40B6353F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9257B9E" w14:textId="77777777" w:rsidR="0081532A" w:rsidRPr="005B690C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5B690C">
              <w:rPr>
                <w:rFonts w:ascii="標楷體" w:eastAsia="標楷體" w:hAnsi="標楷體" w:hint="eastAsia"/>
              </w:rPr>
              <w:t>見習二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E042C0D" w14:textId="77777777" w:rsidR="0081532A" w:rsidRPr="005B690C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5B690C">
              <w:rPr>
                <w:rFonts w:ascii="標楷體" w:eastAsia="標楷體" w:hAnsi="標楷體" w:hint="eastAsia"/>
              </w:rPr>
              <w:t>沈芸華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11AA56C" w14:textId="77777777" w:rsidR="0081532A" w:rsidRPr="005B690C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5B690C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648EAA4" w14:textId="77777777" w:rsidR="0081532A" w:rsidRPr="005B690C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65E5738" w14:textId="77777777" w:rsidR="0081532A" w:rsidRPr="005B690C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C44B750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</w:rPr>
              <w:t>見習</w:t>
            </w:r>
          </w:p>
        </w:tc>
      </w:tr>
      <w:tr w:rsidR="0081532A" w:rsidRPr="004E458B" w14:paraId="503F33D8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CF8CF58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037559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曹建勛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5DC1838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799C7F3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198AA8B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8D3543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4E537569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2CC2165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見習三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C2A213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蘇沛晴</w:t>
            </w:r>
            <w:proofErr w:type="gram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74A239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244FA95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B4DD09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348F07F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81532A" w:rsidRPr="004E458B" w14:paraId="27B25FBB" w14:textId="77777777" w:rsidTr="008153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3B4BB1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77B129C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蔡植丞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785EB05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79624C9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60E2A89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8827261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6F6ADE4F" w14:textId="77777777" w:rsidR="0081532A" w:rsidRPr="004E458B" w:rsidRDefault="0081532A" w:rsidP="008153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1DF6C31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見習三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346786E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戴崇訓</w:t>
            </w:r>
            <w:proofErr w:type="gram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186EBB3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26.5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00D26C5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39506E4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73642ED" w14:textId="77777777" w:rsidR="0081532A" w:rsidRPr="00AD4439" w:rsidRDefault="0081532A" w:rsidP="008153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</w:tbl>
    <w:p w14:paraId="010F566A" w14:textId="77777777" w:rsidR="0081532A" w:rsidRPr="004E458B" w:rsidRDefault="0081532A" w:rsidP="0081532A">
      <w:pPr>
        <w:widowControl/>
        <w:overflowPunct w:val="0"/>
        <w:snapToGrid w:val="0"/>
        <w:ind w:left="658" w:hangingChars="299" w:hanging="658"/>
        <w:jc w:val="both"/>
        <w:rPr>
          <w:rFonts w:ascii="標楷體" w:eastAsia="標楷體" w:hAnsi="標楷體"/>
          <w:b/>
          <w:sz w:val="22"/>
        </w:rPr>
      </w:pPr>
      <w:proofErr w:type="gramStart"/>
      <w:r w:rsidRPr="004E458B">
        <w:rPr>
          <w:rFonts w:ascii="標楷體" w:eastAsia="標楷體" w:hAnsi="標楷體"/>
          <w:b/>
          <w:sz w:val="22"/>
        </w:rPr>
        <w:t>註</w:t>
      </w:r>
      <w:proofErr w:type="gramEnd"/>
      <w:r w:rsidRPr="004E458B">
        <w:rPr>
          <w:rFonts w:ascii="標楷體" w:eastAsia="標楷體" w:hAnsi="標楷體" w:hint="eastAsia"/>
          <w:b/>
          <w:sz w:val="22"/>
        </w:rPr>
        <w:t>：</w:t>
      </w:r>
      <w:r w:rsidRPr="004E458B">
        <w:rPr>
          <w:rFonts w:ascii="標楷體" w:eastAsia="標楷體" w:hAnsi="標楷體"/>
          <w:b/>
          <w:sz w:val="22"/>
        </w:rPr>
        <w:t>1.見習志工於職前訓練3小時後次月起在當年度六個月內累計服務時數達十八小時(不含月例會、選舉大會、隊員大會、成長訓練、在職訓練、</w:t>
      </w:r>
      <w:proofErr w:type="gramStart"/>
      <w:r w:rsidRPr="004E458B">
        <w:rPr>
          <w:rFonts w:ascii="標楷體" w:eastAsia="標楷體" w:hAnsi="標楷體"/>
          <w:b/>
          <w:sz w:val="22"/>
        </w:rPr>
        <w:t>聯合隊慶</w:t>
      </w:r>
      <w:proofErr w:type="gramEnd"/>
      <w:r w:rsidRPr="004E458B">
        <w:rPr>
          <w:rFonts w:ascii="標楷體" w:eastAsia="標楷體" w:hAnsi="標楷體"/>
          <w:b/>
          <w:sz w:val="22"/>
        </w:rPr>
        <w:t>、新春團拜等會議、訓練時數)以上者，且參與月例會、隊員大會、選舉大會、</w:t>
      </w:r>
      <w:proofErr w:type="gramStart"/>
      <w:r w:rsidRPr="004E458B">
        <w:rPr>
          <w:rFonts w:ascii="標楷體" w:eastAsia="標楷體" w:hAnsi="標楷體"/>
          <w:b/>
          <w:sz w:val="22"/>
        </w:rPr>
        <w:t>聯合隊慶至少</w:t>
      </w:r>
      <w:proofErr w:type="gramEnd"/>
      <w:r w:rsidRPr="004E458B">
        <w:rPr>
          <w:rFonts w:ascii="標楷體" w:eastAsia="標楷體" w:hAnsi="標楷體"/>
          <w:b/>
          <w:sz w:val="22"/>
        </w:rPr>
        <w:t>2次，即可成為本隊正式隊員，授證儀式統一於</w:t>
      </w:r>
      <w:proofErr w:type="gramStart"/>
      <w:r w:rsidRPr="004E458B">
        <w:rPr>
          <w:rFonts w:ascii="標楷體" w:eastAsia="標楷體" w:hAnsi="標楷體"/>
          <w:b/>
          <w:sz w:val="22"/>
        </w:rPr>
        <w:t>聯合隊慶辦理</w:t>
      </w:r>
      <w:proofErr w:type="gramEnd"/>
      <w:r w:rsidRPr="004E458B">
        <w:rPr>
          <w:rFonts w:ascii="標楷體" w:eastAsia="標楷體" w:hAnsi="標楷體"/>
          <w:b/>
          <w:sz w:val="22"/>
        </w:rPr>
        <w:t xml:space="preserve">之。 </w:t>
      </w:r>
    </w:p>
    <w:p w14:paraId="4472CCF1" w14:textId="77777777" w:rsidR="0081532A" w:rsidRPr="004E458B" w:rsidRDefault="0081532A" w:rsidP="0081532A">
      <w:pPr>
        <w:widowControl/>
        <w:overflowPunct w:val="0"/>
        <w:snapToGrid w:val="0"/>
        <w:ind w:leftChars="174" w:left="627" w:hangingChars="95" w:hanging="209"/>
        <w:jc w:val="both"/>
        <w:rPr>
          <w:rFonts w:ascii="標楷體" w:eastAsia="標楷體" w:hAnsi="標楷體"/>
          <w:b/>
          <w:sz w:val="22"/>
        </w:rPr>
      </w:pPr>
      <w:r w:rsidRPr="004E458B">
        <w:rPr>
          <w:rFonts w:ascii="標楷體" w:eastAsia="標楷體" w:hAnsi="標楷體"/>
          <w:b/>
          <w:sz w:val="22"/>
        </w:rPr>
        <w:t>2.隊員一年中服務時數不得低於最低服務時數(36小時)；參與隊</w:t>
      </w:r>
      <w:proofErr w:type="gramStart"/>
      <w:r w:rsidRPr="004E458B">
        <w:rPr>
          <w:rFonts w:ascii="標楷體" w:eastAsia="標楷體" w:hAnsi="標楷體"/>
          <w:b/>
          <w:sz w:val="22"/>
        </w:rPr>
        <w:t>務</w:t>
      </w:r>
      <w:proofErr w:type="gramEnd"/>
      <w:r w:rsidRPr="004E458B">
        <w:rPr>
          <w:rFonts w:ascii="標楷體" w:eastAsia="標楷體" w:hAnsi="標楷體"/>
          <w:b/>
          <w:sz w:val="22"/>
        </w:rPr>
        <w:t>會議及訓練(月例會、隊員大會、選舉大會、聯合隊 慶、志工訓練)6次；若服務時數大於等於最低服務時數的2倍則不受此限。</w:t>
      </w:r>
    </w:p>
    <w:p w14:paraId="032D0861" w14:textId="77777777" w:rsidR="0081532A" w:rsidRDefault="0081532A" w:rsidP="0081532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未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符合續隊資格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之伙伴，請於114/2/15參加志工訓練。</w:t>
      </w:r>
    </w:p>
    <w:p w14:paraId="576F1C04" w14:textId="1173FB9B" w:rsidR="00733870" w:rsidRPr="004E458B" w:rsidRDefault="00733870" w:rsidP="00733870">
      <w:pPr>
        <w:widowControl/>
        <w:snapToGrid w:val="0"/>
        <w:spacing w:beforeLines="50" w:before="18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二</w:t>
      </w:r>
      <w:r w:rsidRPr="004E458B">
        <w:rPr>
          <w:rFonts w:ascii="標楷體" w:eastAsia="標楷體" w:hAnsi="標楷體" w:hint="eastAsia"/>
          <w:b/>
          <w:sz w:val="32"/>
          <w:szCs w:val="32"/>
        </w:rPr>
        <w:t>、</w:t>
      </w:r>
      <w:r>
        <w:rPr>
          <w:rFonts w:ascii="標楷體" w:eastAsia="標楷體" w:hAnsi="標楷體" w:hint="eastAsia"/>
          <w:b/>
          <w:sz w:val="32"/>
          <w:szCs w:val="32"/>
        </w:rPr>
        <w:t>114.02.15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聯合隊慶受獎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名單</w:t>
      </w:r>
    </w:p>
    <w:tbl>
      <w:tblPr>
        <w:tblW w:w="826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88"/>
        <w:gridCol w:w="672"/>
        <w:gridCol w:w="6100"/>
      </w:tblGrid>
      <w:tr w:rsidR="0081532A" w:rsidRPr="00264F72" w14:paraId="07211B6C" w14:textId="77777777" w:rsidTr="0081532A">
        <w:trPr>
          <w:trHeight w:val="330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E98AE" w14:textId="77777777" w:rsidR="0081532A" w:rsidRPr="00264F72" w:rsidRDefault="0081532A" w:rsidP="0081532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獎項名稱</w:t>
            </w:r>
          </w:p>
        </w:tc>
        <w:tc>
          <w:tcPr>
            <w:tcW w:w="6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40F05" w14:textId="77777777" w:rsidR="0081532A" w:rsidRPr="00264F72" w:rsidRDefault="0081532A" w:rsidP="0081532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展愛服務隊</w:t>
            </w:r>
          </w:p>
        </w:tc>
      </w:tr>
      <w:tr w:rsidR="0081532A" w:rsidRPr="00264F72" w14:paraId="012CF78D" w14:textId="77777777" w:rsidTr="0081532A">
        <w:trPr>
          <w:trHeight w:val="330"/>
        </w:trPr>
        <w:tc>
          <w:tcPr>
            <w:tcW w:w="14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5A13A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資深</w:t>
            </w:r>
            <w:proofErr w:type="gramStart"/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志工獎</w:t>
            </w:r>
            <w:proofErr w:type="gramEnd"/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7013D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772D4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謝閔宇、葉士豪、蔡乙瑄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(3)</w:t>
            </w:r>
          </w:p>
        </w:tc>
      </w:tr>
      <w:tr w:rsidR="0081532A" w:rsidRPr="00264F72" w14:paraId="4C1F8C70" w14:textId="77777777" w:rsidTr="0081532A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1891B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5A314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E2C8B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81532A" w:rsidRPr="00264F72" w14:paraId="34CD0C6C" w14:textId="77777777" w:rsidTr="0081532A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B8A83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DBE05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FBE86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鄭麗敏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(1)</w:t>
            </w:r>
          </w:p>
        </w:tc>
      </w:tr>
      <w:tr w:rsidR="0081532A" w:rsidRPr="00264F72" w14:paraId="3F95D0FD" w14:textId="77777777" w:rsidTr="0081532A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25ABC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FAD6D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20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CDAE1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(1)</w:t>
            </w:r>
          </w:p>
        </w:tc>
      </w:tr>
      <w:tr w:rsidR="0081532A" w:rsidRPr="00264F72" w14:paraId="0A401D94" w14:textId="77777777" w:rsidTr="0081532A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F5F49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76A82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25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DC1CA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81532A" w:rsidRPr="00264F72" w14:paraId="3BA85250" w14:textId="77777777" w:rsidTr="0081532A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B7D46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1BD59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30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9CDC8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翁美玲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(1)</w:t>
            </w:r>
          </w:p>
        </w:tc>
      </w:tr>
      <w:tr w:rsidR="0081532A" w:rsidRPr="00264F72" w14:paraId="7DA69908" w14:textId="77777777" w:rsidTr="0081532A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AAD0A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D3AA3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35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F6F88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81532A" w:rsidRPr="00264F72" w14:paraId="1EF2A1EC" w14:textId="77777777" w:rsidTr="0081532A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9C5EF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B4FBE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40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F17D8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81532A" w:rsidRPr="00264F72" w14:paraId="0A20088F" w14:textId="77777777" w:rsidTr="0081532A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A964D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4F153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45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ABF76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81532A" w:rsidRPr="00264F72" w14:paraId="7D3D7587" w14:textId="77777777" w:rsidTr="0081532A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4FEA4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97EE5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50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5DC34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81532A" w:rsidRPr="00264F72" w14:paraId="29E7BB50" w14:textId="77777777" w:rsidTr="0081532A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2B68D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21876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55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14D85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81532A" w:rsidRPr="00264F72" w14:paraId="093E7993" w14:textId="77777777" w:rsidTr="0081532A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B74B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979CF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60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2D191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81532A" w:rsidRPr="00264F72" w14:paraId="6BC7ADAF" w14:textId="77777777" w:rsidTr="0081532A">
        <w:trPr>
          <w:trHeight w:val="660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AC456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熱心服務獎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AD91B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362DC">
              <w:rPr>
                <w:rFonts w:ascii="新細明體" w:hAnsi="新細明體" w:cs="新細明體" w:hint="eastAsia"/>
                <w:kern w:val="0"/>
              </w:rPr>
              <w:t>劉雅淑、陳嶸銨、翁美玲</w:t>
            </w:r>
            <w:r w:rsidRPr="00A362DC">
              <w:rPr>
                <w:rFonts w:ascii="新細明體" w:hAnsi="新細明體" w:cs="新細明體" w:hint="eastAsia"/>
                <w:kern w:val="0"/>
              </w:rPr>
              <w:t xml:space="preserve"> (3)</w:t>
            </w:r>
          </w:p>
        </w:tc>
      </w:tr>
      <w:tr w:rsidR="0081532A" w:rsidRPr="00264F72" w14:paraId="5F283DA2" w14:textId="77777777" w:rsidTr="0081532A">
        <w:trPr>
          <w:trHeight w:val="660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EFA59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幹部辛勞獎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71833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王志誠、謝閔宇、李惠如、李素卿、廖淑敏、黃淑貞、賴嘉彬、周聿家、林巧雯、陳子鈴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(1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)</w:t>
            </w:r>
          </w:p>
        </w:tc>
      </w:tr>
      <w:tr w:rsidR="0081532A" w:rsidRPr="00264F72" w14:paraId="13D41F1C" w14:textId="77777777" w:rsidTr="0081532A">
        <w:trPr>
          <w:trHeight w:val="330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15947" w14:textId="77777777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bookmarkStart w:id="0" w:name="_Hlk189633655"/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新志工授證</w:t>
            </w:r>
            <w:bookmarkEnd w:id="0"/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AC212" w14:textId="5BBA8042" w:rsidR="0081532A" w:rsidRPr="00264F72" w:rsidRDefault="0081532A" w:rsidP="0081532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戴銘宏、詹佳蓉、戴崇訓</w:t>
            </w:r>
            <w:r w:rsidR="00BB683C">
              <w:rPr>
                <w:rFonts w:ascii="新細明體" w:eastAsiaTheme="minorEastAsia" w:hAnsi="新細明體" w:cs="新細明體" w:hint="eastAsia"/>
                <w:color w:val="000000"/>
                <w:kern w:val="0"/>
              </w:rPr>
              <w:t>、沈芸華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(</w:t>
            </w:r>
            <w:r w:rsidR="00BB683C">
              <w:rPr>
                <w:rFonts w:asciiTheme="minorEastAsia" w:eastAsiaTheme="minorEastAsia" w:hAnsiTheme="minorEastAsia" w:cs="新細明體" w:hint="eastAsia"/>
                <w:color w:val="000000"/>
                <w:kern w:val="0"/>
              </w:rPr>
              <w:t>4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)</w:t>
            </w:r>
          </w:p>
        </w:tc>
      </w:tr>
    </w:tbl>
    <w:p w14:paraId="4BBA1E4F" w14:textId="77777777" w:rsidR="0081532A" w:rsidRPr="00264F72" w:rsidRDefault="0081532A" w:rsidP="0081532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091A5C92" w14:textId="1EE8E461" w:rsidR="00914792" w:rsidRPr="004E458B" w:rsidRDefault="00914792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78E138F" w14:textId="6357C375" w:rsidR="00914792" w:rsidRDefault="00914792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38F25DD5" w14:textId="09389AAE" w:rsidR="0081532A" w:rsidRDefault="0081532A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7CE10DCD" w14:textId="560B350B" w:rsidR="000707B2" w:rsidRPr="004E458B" w:rsidRDefault="000707B2" w:rsidP="00A845F8">
      <w:pPr>
        <w:widowControl/>
        <w:overflowPunct w:val="0"/>
        <w:snapToGrid w:val="0"/>
        <w:spacing w:line="240" w:lineRule="atLeast"/>
        <w:rPr>
          <w:rFonts w:ascii="標楷體" w:eastAsia="標楷體" w:hAnsi="標楷體"/>
        </w:rPr>
      </w:pPr>
    </w:p>
    <w:p w14:paraId="0B94E2E2" w14:textId="77777777" w:rsidR="00733870" w:rsidRDefault="00733870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30CAAD7A" w14:textId="42532A91" w:rsidR="00806CCC" w:rsidRPr="004E458B" w:rsidRDefault="00806CCC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  <w:vanish/>
        </w:rPr>
      </w:pPr>
      <w:r w:rsidRPr="004E458B">
        <w:rPr>
          <w:rFonts w:ascii="標楷體" w:eastAsia="標楷體" w:hAnsi="標楷體"/>
        </w:rPr>
        <w:object w:dxaOrig="749" w:dyaOrig="749" w14:anchorId="31F1A9D1">
          <v:shape id="Object 1" o:spid="_x0000_i1025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" DrawAspect="Content" ObjectID="_1800363354" r:id="rId10"/>
        </w:object>
      </w:r>
      <w:r w:rsidR="00B439ED" w:rsidRPr="004E458B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81532A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4E458B">
        <w:rPr>
          <w:rFonts w:ascii="標楷體" w:eastAsia="標楷體" w:hAnsi="標楷體" w:cs="新細明體"/>
          <w:b/>
          <w:color w:val="993366"/>
          <w:sz w:val="40"/>
        </w:rPr>
        <w:t>年</w:t>
      </w:r>
      <w:r w:rsidR="0081532A">
        <w:rPr>
          <w:rFonts w:ascii="標楷體" w:eastAsia="標楷體" w:hAnsi="標楷體" w:cs="新細明體" w:hint="eastAsia"/>
          <w:b/>
          <w:color w:val="993366"/>
          <w:sz w:val="40"/>
        </w:rPr>
        <w:t>0</w:t>
      </w:r>
      <w:r w:rsidR="003A58B7" w:rsidRPr="004E458B">
        <w:rPr>
          <w:rFonts w:ascii="標楷體" w:eastAsia="標楷體" w:hAnsi="標楷體" w:cs="新細明體" w:hint="eastAsia"/>
          <w:b/>
          <w:color w:val="772850"/>
          <w:sz w:val="40"/>
        </w:rPr>
        <w:t>1</w:t>
      </w:r>
      <w:r w:rsidRPr="004E458B">
        <w:rPr>
          <w:rFonts w:ascii="標楷體" w:eastAsia="標楷體" w:hAnsi="標楷體" w:cs="新細明體"/>
          <w:b/>
          <w:color w:val="772850"/>
          <w:sz w:val="40"/>
        </w:rPr>
        <w:t>月</w:t>
      </w:r>
      <w:r w:rsidRPr="004E458B">
        <w:rPr>
          <w:rFonts w:ascii="標楷體" w:eastAsia="標楷體" w:hAnsi="標楷體" w:cs="新細明體"/>
          <w:b/>
          <w:color w:val="993366"/>
          <w:sz w:val="40"/>
        </w:rPr>
        <w:t>份服務累積時數</w:t>
      </w:r>
      <w:r w:rsidRPr="004E458B">
        <w:rPr>
          <w:rFonts w:ascii="標楷體" w:eastAsia="標楷體" w:hAnsi="標楷體" w:cs="Calibri"/>
          <w:color w:val="FF0000"/>
          <w:sz w:val="40"/>
        </w:rPr>
        <w:t xml:space="preserve"> </w:t>
      </w:r>
      <w:r w:rsidRPr="004E458B">
        <w:rPr>
          <w:rFonts w:ascii="標楷體" w:eastAsia="標楷體" w:hAnsi="標楷體"/>
        </w:rPr>
        <w:object w:dxaOrig="749" w:dyaOrig="749" w14:anchorId="1F0C921E">
          <v:shape id="Object 2" o:spid="_x0000_i1026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2" DrawAspect="Content" ObjectID="_1800363355" r:id="rId11"/>
        </w:object>
      </w:r>
    </w:p>
    <w:p w14:paraId="6A6E0160" w14:textId="77777777" w:rsidR="00806CCC" w:rsidRPr="004E458B" w:rsidRDefault="00806CCC">
      <w:pPr>
        <w:spacing w:after="180"/>
        <w:jc w:val="center"/>
        <w:rPr>
          <w:rFonts w:ascii="標楷體" w:eastAsia="標楷體" w:hAnsi="標楷體" w:cs="Calibri"/>
          <w:color w:val="FF0000"/>
          <w:sz w:val="40"/>
        </w:rPr>
      </w:pPr>
      <w:r w:rsidRPr="004E458B">
        <w:rPr>
          <w:rFonts w:ascii="標楷體" w:eastAsia="標楷體" w:hAnsi="標楷體" w:cs="Calibri"/>
          <w:color w:val="FF0000"/>
          <w:sz w:val="4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7"/>
        <w:gridCol w:w="9579"/>
      </w:tblGrid>
      <w:tr w:rsidR="00806CCC" w:rsidRPr="004E458B" w14:paraId="0A0759FE" w14:textId="77777777">
        <w:trPr>
          <w:trHeight w:val="680"/>
          <w:tblHeader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937BAD6" w14:textId="1C0565EC" w:rsidR="00806CCC" w:rsidRPr="004E458B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bookmarkStart w:id="1" w:name="_Hlk189633714"/>
            <w:r w:rsidRPr="004E45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</w:t>
            </w:r>
            <w:r w:rsidR="0081532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5</w:t>
            </w:r>
            <w:r w:rsidRPr="004E45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81532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01</w:t>
            </w:r>
            <w:r w:rsidRPr="004E45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  <w:bookmarkEnd w:id="1"/>
          </w:p>
        </w:tc>
      </w:tr>
      <w:tr w:rsidR="00806CCC" w:rsidRPr="004E458B" w14:paraId="380AD158" w14:textId="77777777" w:rsidTr="000620DE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42C3B" w14:textId="77777777" w:rsidR="00806CCC" w:rsidRPr="004E458B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E45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100"/>
              <w:tblOverlap w:val="never"/>
              <w:tblW w:w="935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78"/>
              <w:gridCol w:w="818"/>
              <w:gridCol w:w="584"/>
              <w:gridCol w:w="596"/>
              <w:gridCol w:w="548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C2A6A" w:rsidRPr="004E458B" w14:paraId="2B536238" w14:textId="77777777" w:rsidTr="00733870">
              <w:trPr>
                <w:trHeight w:val="630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3BF1ADCC" w14:textId="77777777" w:rsidR="008C2A6A" w:rsidRPr="00733870" w:rsidRDefault="008C2A6A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41A54732" w14:textId="77777777" w:rsidR="008C2A6A" w:rsidRPr="00733870" w:rsidRDefault="008C2A6A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584" w:type="dxa"/>
                  <w:vAlign w:val="center"/>
                </w:tcPr>
                <w:p w14:paraId="7CA92C11" w14:textId="77777777" w:rsidR="008C2A6A" w:rsidRPr="00733870" w:rsidRDefault="008C2A6A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訓練</w:t>
                  </w: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96" w:type="dxa"/>
                  <w:vAlign w:val="center"/>
                </w:tcPr>
                <w:p w14:paraId="010C7F64" w14:textId="77777777" w:rsidR="008C2A6A" w:rsidRPr="00733870" w:rsidRDefault="008C2A6A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77FD281" w14:textId="77777777" w:rsidR="008C2A6A" w:rsidRPr="00733870" w:rsidRDefault="008C2A6A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DBB7B06" w14:textId="77777777" w:rsidR="008C2A6A" w:rsidRPr="00733870" w:rsidRDefault="008C2A6A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C6B8A84" w14:textId="77777777" w:rsidR="008C2A6A" w:rsidRPr="00733870" w:rsidRDefault="008C2A6A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4ADD507" w14:textId="77777777" w:rsidR="008C2A6A" w:rsidRPr="00733870" w:rsidRDefault="008C2A6A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BD236BF" w14:textId="77777777" w:rsidR="008C2A6A" w:rsidRPr="00733870" w:rsidRDefault="008C2A6A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A8B28FC" w14:textId="77777777" w:rsidR="008C2A6A" w:rsidRPr="00733870" w:rsidRDefault="008C2A6A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7B01F18" w14:textId="77777777" w:rsidR="008C2A6A" w:rsidRPr="00733870" w:rsidRDefault="008C2A6A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AA5A37F" w14:textId="77777777" w:rsidR="008C2A6A" w:rsidRPr="00733870" w:rsidRDefault="008C2A6A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F7E3FCA" w14:textId="77777777" w:rsidR="008C2A6A" w:rsidRPr="00733870" w:rsidRDefault="008C2A6A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961FD93" w14:textId="77777777" w:rsidR="008C2A6A" w:rsidRPr="00733870" w:rsidRDefault="008C2A6A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F49DE65" w14:textId="77777777" w:rsidR="008C2A6A" w:rsidRPr="00733870" w:rsidRDefault="008C2A6A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FE5BB67" w14:textId="77777777" w:rsidR="008C2A6A" w:rsidRPr="00733870" w:rsidRDefault="008C2A6A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6A2AE2" w:rsidRPr="004E458B" w14:paraId="688F3F90" w14:textId="77777777" w:rsidTr="00733870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38EBC54D" w14:textId="5DD00774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47FCF556" w14:textId="6C4D305D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王志誠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4E5CC054" w14:textId="68456156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574B396B" w14:textId="48B3FC54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BE6B514" w14:textId="3BE4056C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13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CBDC018" w14:textId="35B0D115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67F2E0F" w14:textId="5B51EC18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816F162" w14:textId="70DB29E9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33700DC" w14:textId="22E3BDA4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028E3F9" w14:textId="15EF08EF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BBE783C" w14:textId="0E366FD3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5177927" w14:textId="596CB191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08FA176" w14:textId="39E4DF31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13212F9" w14:textId="1C533AA3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90E8B88" w14:textId="3FFD3EE7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E0BDFA3" w14:textId="71630CE4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4E458B" w14:paraId="50FEB43B" w14:textId="77777777" w:rsidTr="00733870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A865EDD" w14:textId="1333921C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6FF21F2C" w14:textId="0A6B587E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謝閔宇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36A2C17D" w14:textId="532E8E99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1CE59E78" w14:textId="3C215F98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4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FFD3511" w14:textId="675D2627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4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1FE98DFE" w14:textId="7B8DA17F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DF90151" w14:textId="03798498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4B47B89" w14:textId="67E06DA5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AF3FAF5" w14:textId="27DB3626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CEF47B8" w14:textId="1FB9162A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29F38F6" w14:textId="1A94123E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158E40D" w14:textId="3D8C84DA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A31806B" w14:textId="52D17F1A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8185D77" w14:textId="4A05F577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9C6864F" w14:textId="61A6BB15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01B43A4" w14:textId="54640133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4E458B" w14:paraId="7AAA161A" w14:textId="77777777" w:rsidTr="00733870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6552A7A" w14:textId="53A4C9C2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C4B6B81" w14:textId="7EEE98E9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李惠如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1467FDE5" w14:textId="226D30C9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7483FF59" w14:textId="51F55886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9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6E7EC47" w14:textId="4C51EDC9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9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A60057C" w14:textId="7E1C2171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0BF2789" w14:textId="183BDBB2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05C832A" w14:textId="4B680804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820DEA3" w14:textId="71085ED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00A0124" w14:textId="692A37D6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ADA611A" w14:textId="13AD0AB3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6CBDD91" w14:textId="70803577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5FFD0DB" w14:textId="018FF82A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1FC187C" w14:textId="0B302652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F4405FF" w14:textId="513AE112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FA6BCE9" w14:textId="5AD9473E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4E458B" w14:paraId="00945352" w14:textId="77777777" w:rsidTr="00733870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6A1ECD04" w14:textId="73256D15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3AAC101C" w14:textId="319D6C20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李素卿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75F2CD19" w14:textId="7F49D878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7EB32A7E" w14:textId="4F02736C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9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A723210" w14:textId="2C12CB94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9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49F76741" w14:textId="6818C255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341017B" w14:textId="18E4215B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FE28F7E" w14:textId="02E057CF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1A7BD60" w14:textId="73955911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B18D53A" w14:textId="4386DC36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2B90B9B" w14:textId="27BAD7EA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FFF04C2" w14:textId="45F9ECBF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566834E" w14:textId="1FFC32D5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8C838D9" w14:textId="2936C7E2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439E43A" w14:textId="359EECEA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BF5679A" w14:textId="2CF38F3F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4E458B" w14:paraId="0CD8E0DB" w14:textId="77777777" w:rsidTr="00733870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54D1222" w14:textId="0B9376B3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08BD75AD" w14:textId="5317D3A0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廖淑敏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67582C30" w14:textId="541E745F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3CA40C13" w14:textId="2F6332C9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6.5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C6FF82F" w14:textId="0BA00D6F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6.5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E91279F" w14:textId="16300895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1A9E50A" w14:textId="4BC60AE1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DC48838" w14:textId="079C2FE9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7AAD981" w14:textId="0DE6ACC7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0673228" w14:textId="657F0B6F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1FC11F5" w14:textId="55E6838E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E49AD5B" w14:textId="0751BD73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B8C7597" w14:textId="65DD969A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68813AD" w14:textId="00E78A22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D678407" w14:textId="4DAAFB5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740D283" w14:textId="33781869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4E458B" w14:paraId="3B5AEAF1" w14:textId="77777777" w:rsidTr="00733870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7736EF5F" w14:textId="2D6DB174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18A0A19" w14:textId="25DCCC74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林玉婷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77B21AD9" w14:textId="229C5536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06BCF8C3" w14:textId="627DAEA4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AA0031F" w14:textId="0AA1A1FF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3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7A46B2C" w14:textId="75D073FF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9B01F38" w14:textId="58FEFEF6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4AA95F1" w14:textId="498810FD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F46F5ED" w14:textId="040089CA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055417E" w14:textId="23B2AFA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1BE41AF" w14:textId="19084B2B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AEAB848" w14:textId="6E387361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9AC84FC" w14:textId="06AF4A6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A76A7CA" w14:textId="0DC4FB5A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50FCE1E" w14:textId="58EB6131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A6337A8" w14:textId="58FC892A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4E458B" w14:paraId="5A1E3460" w14:textId="77777777" w:rsidTr="00733870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29F40142" w14:textId="4F70ECEF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0E1156D" w14:textId="07DB4F16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蔡文祥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25FF9EE9" w14:textId="0375C19C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5A801FD8" w14:textId="57911D24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2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0527B16" w14:textId="7517D301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2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748B7C2" w14:textId="2E06C0E7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BBE733B" w14:textId="54233B5A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45779ED" w14:textId="66A8D8F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AED2441" w14:textId="769768F1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694C36D" w14:textId="29A1EC2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41A2981" w14:textId="43EC43CB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AB70BE9" w14:textId="59F1971D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B50BF84" w14:textId="243F219B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3CFE494" w14:textId="24F90AA1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980A907" w14:textId="01199BBB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7E15247" w14:textId="4E781539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4E458B" w14:paraId="0C954DC9" w14:textId="77777777" w:rsidTr="00733870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3CC24C2" w14:textId="0CA87316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59AB172B" w14:textId="6ADD70A9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蘇世偉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13A4ADA8" w14:textId="4C37E42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2FA6C220" w14:textId="17378CA6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4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B721307" w14:textId="491B7ACB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4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250BF5F" w14:textId="3E42AA51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ECA7274" w14:textId="1E8CC6D6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795CF44" w14:textId="19B4B851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93D38C0" w14:textId="450FB439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CB6D773" w14:textId="0681BC69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D740502" w14:textId="3A25C97C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6F0FA56" w14:textId="56AF5C82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5C0A291" w14:textId="207CC57D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A2948AC" w14:textId="6DB11337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CD5F0EF" w14:textId="3D3B17C5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688E3BB" w14:textId="1F0BC4E6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4E458B" w14:paraId="3099810F" w14:textId="77777777" w:rsidTr="00733870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6D5CB1F" w14:textId="48C29939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62DE3974" w14:textId="11DD1D44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劉雅淑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024F0524" w14:textId="6AB87E43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2C84DC11" w14:textId="42D0B1E6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FFB5589" w14:textId="5B458B1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80D660C" w14:textId="15F4BBBB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510CF2C" w14:textId="68D2C362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0E8ABA4" w14:textId="789E6742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90D988F" w14:textId="6FEC34F4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9A26197" w14:textId="53B856B9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586CE2D" w14:textId="61E3C834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FA05289" w14:textId="7A845A4A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48B48D4" w14:textId="4288BC33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E75DEFC" w14:textId="12A8B8FC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AF827AA" w14:textId="6DCD67D2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D166E7E" w14:textId="7C14E00B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BA0EF59" w14:textId="77777777" w:rsidR="00806CCC" w:rsidRPr="004E458B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806CCC" w:rsidRPr="004E458B" w14:paraId="10AE10DB" w14:textId="77777777" w:rsidTr="00733870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0DF6A9" w14:textId="77777777" w:rsidR="00806CCC" w:rsidRPr="004E458B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E45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page" w:horzAnchor="margin" w:tblpXSpec="center" w:tblpY="1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1"/>
              <w:gridCol w:w="821"/>
              <w:gridCol w:w="586"/>
              <w:gridCol w:w="596"/>
              <w:gridCol w:w="549"/>
              <w:gridCol w:w="549"/>
              <w:gridCol w:w="548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</w:tblGrid>
            <w:tr w:rsidR="00806CCC" w:rsidRPr="00733870" w14:paraId="7FB4DCE9" w14:textId="77777777" w:rsidTr="00523113">
              <w:trPr>
                <w:trHeight w:val="630"/>
                <w:jc w:val="center"/>
              </w:trPr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BC7521" w14:textId="77777777" w:rsidR="00806CCC" w:rsidRPr="00733870" w:rsidRDefault="00806CCC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6549F" w14:textId="77777777" w:rsidR="00806CCC" w:rsidRPr="00733870" w:rsidRDefault="00806CCC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9253D" w14:textId="77777777" w:rsidR="00806CCC" w:rsidRPr="00733870" w:rsidRDefault="00806CCC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667F5" w14:textId="77777777" w:rsidR="00806CCC" w:rsidRPr="00733870" w:rsidRDefault="00806CCC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6EF0D5" w14:textId="77777777" w:rsidR="00806CCC" w:rsidRPr="00733870" w:rsidRDefault="00806CCC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19D226" w14:textId="77777777" w:rsidR="00806CCC" w:rsidRPr="00733870" w:rsidRDefault="00806CCC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9FF38B" w14:textId="77777777" w:rsidR="00806CCC" w:rsidRPr="00733870" w:rsidRDefault="00806CCC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4ED92A" w14:textId="77777777" w:rsidR="00806CCC" w:rsidRPr="00733870" w:rsidRDefault="00806CCC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EDE68A" w14:textId="77777777" w:rsidR="00806CCC" w:rsidRPr="00733870" w:rsidRDefault="00806CCC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22483" w14:textId="77777777" w:rsidR="00806CCC" w:rsidRPr="00733870" w:rsidRDefault="00806CCC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2F6A0B" w14:textId="77777777" w:rsidR="00806CCC" w:rsidRPr="00733870" w:rsidRDefault="00806CCC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03E12B" w14:textId="77777777" w:rsidR="00806CCC" w:rsidRPr="00733870" w:rsidRDefault="00806CCC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E1F8CD" w14:textId="77777777" w:rsidR="00806CCC" w:rsidRPr="00733870" w:rsidRDefault="00806CCC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A392" w14:textId="77777777" w:rsidR="00806CCC" w:rsidRPr="00733870" w:rsidRDefault="00806CCC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9DC60" w14:textId="77777777" w:rsidR="00806CCC" w:rsidRPr="00733870" w:rsidRDefault="00806CCC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281B87" w14:textId="77777777" w:rsidR="00806CCC" w:rsidRPr="00733870" w:rsidRDefault="00806CCC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6A2AE2" w:rsidRPr="00733870" w14:paraId="1101AD17" w14:textId="77777777" w:rsidTr="0073387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BD2CD" w14:textId="30B3F474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22DB91" w14:textId="14B22521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黃淑貞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4DFC07" w14:textId="1147163F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CA74C7" w14:textId="6F2D1C4A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EE722" w14:textId="30A345EF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25F251" w14:textId="02BEAFD4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E0E14" w14:textId="686C0EDC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FEEA63" w14:textId="14830CA2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298A1" w14:textId="02884CE4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5628F6" w14:textId="41FA767C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6E425B" w14:textId="40A03A9B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4607F" w14:textId="5DF528B2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26ADE5" w14:textId="21270D15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13A8" w14:textId="722D9EFD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00CD93" w14:textId="5B39513C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B6D6D" w14:textId="40EE586B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733870" w14:paraId="7A764E13" w14:textId="77777777" w:rsidTr="0073387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5A1191" w14:textId="56CEFAFD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60A2B9" w14:textId="04360631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賴嘉彬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F4BC7" w14:textId="27983336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1AF075" w14:textId="14F154F1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776D8" w14:textId="09546F7B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E71B1B" w14:textId="07457191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79E18" w14:textId="0E227DC7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8DCE8" w14:textId="5C3FF450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4F701F" w14:textId="1C8C83AC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8D25D0" w14:textId="55A41275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F05A28" w14:textId="1264FC75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BF6FD9" w14:textId="4735C1D6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329DF7" w14:textId="745A0475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E2E72C" w14:textId="3C69F4EA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CB3FAE" w14:textId="47E58AF3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56AEA2" w14:textId="4C10733A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733870" w14:paraId="645E7866" w14:textId="77777777" w:rsidTr="0073387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9E1BDA" w14:textId="529D434B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F31DD" w14:textId="7D80F8C3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何建國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48E9EA" w14:textId="57D4438E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428EF2" w14:textId="05307C07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72CB0E" w14:textId="3012B910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4BC90" w14:textId="59526E35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22D07C" w14:textId="4A5AC776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4D54C" w14:textId="17A2DC67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97C3EA" w14:textId="5DEE096C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43B2DC" w14:textId="0FEC624F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318D5F" w14:textId="7A841DA7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93B46" w14:textId="39728F46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33A408" w14:textId="7AEF30CA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2871D7" w14:textId="452FB6B6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A42205" w14:textId="52812B60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9D649" w14:textId="4069D1C0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733870" w14:paraId="077A92D0" w14:textId="77777777" w:rsidTr="0073387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3DBEA5" w14:textId="461C2719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C76E66" w14:textId="56F76C06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陳嶸銨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E30A36" w14:textId="6CF7FEDD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7435" w14:textId="00F95894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35.5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6171C" w14:textId="78C7D5A4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35.5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613869" w14:textId="255BF768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DC035" w14:textId="542F1557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83743C" w14:textId="2D528C2A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ED4D3" w14:textId="52D7EDC4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0770E1" w14:textId="40C94F1F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82337E" w14:textId="05ED26B7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FE34C1" w14:textId="75F2F4C6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A8AA2" w14:textId="04A535E9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3D60" w14:textId="5111E75D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703B27" w14:textId="36E5ABB5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9A389D" w14:textId="23F91F30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733870" w14:paraId="09019150" w14:textId="77777777" w:rsidTr="0073387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5EFCC0" w14:textId="352D7A99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12F44B" w14:textId="1DE09344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林翠純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2B0F9" w14:textId="4B7E597D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BBFE21" w14:textId="493BFCAE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10D7E8" w14:textId="1D598B1C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7C7A8" w14:textId="0F3A7A3B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F35E4F" w14:textId="516FE0BB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75D44A" w14:textId="4C0D41B8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E01AF" w14:textId="339F1D3D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737881" w14:textId="7A318E7D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E2D64B" w14:textId="5A344FBD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39E3C" w14:textId="23E3E918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A5D56" w14:textId="7971F29D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7B6842" w14:textId="23757A61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98C5" w14:textId="6CE4B320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00B3E0" w14:textId="1CB8D54D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733870" w14:paraId="0E5CFCC5" w14:textId="77777777" w:rsidTr="0073387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06422" w14:textId="7DD83FB7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7E3D6E" w14:textId="6F4D3CC4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李敏華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07469B" w14:textId="012126EA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C7123" w14:textId="6FDE8E49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FD3AD5" w14:textId="480577F6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6E587" w14:textId="14D7FDE6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605851" w14:textId="3D3418C0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28E109" w14:textId="12A6606F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DE64C" w14:textId="13CE3E45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A4C9" w14:textId="6A379C87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268F2F" w14:textId="727CE179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4FC196" w14:textId="3BE2D784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26439" w14:textId="0872C6D6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BA92F" w14:textId="3642B817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65F0B" w14:textId="389D149C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90336" w14:textId="7D2C7EBB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733870" w14:paraId="6DBF754D" w14:textId="77777777" w:rsidTr="0073387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59D65A" w14:textId="34BAD67A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810ACB" w14:textId="14973CA6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proofErr w:type="gramStart"/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朱晨梅</w:t>
                  </w:r>
                  <w:proofErr w:type="gramEnd"/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7EE41" w14:textId="08FE6148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CC0BA7" w14:textId="21E6CABE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7EFEA" w14:textId="2DFCAEB8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EBD3BA" w14:textId="51C79E90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2659BD" w14:textId="721ACC5B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D9954" w14:textId="091EBB4B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FF41F" w14:textId="7B03E603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52379" w14:textId="5F9C0304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6ECD79" w14:textId="7F2C8917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D5FBD" w14:textId="6A9432FC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ECC1E" w14:textId="5274E2A9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49A1C5" w14:textId="6928438F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FDA9B" w14:textId="48B4C0CE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02568E" w14:textId="59558257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733870" w14:paraId="1528E4D2" w14:textId="77777777" w:rsidTr="0073387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040481" w14:textId="0F96619B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2DBAAD" w14:textId="6DD5F589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黃立倫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F7BAF" w14:textId="44397019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188D38" w14:textId="6A8E3523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E4A01" w14:textId="6C99798C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9C5BB" w14:textId="56D8D709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437335" w14:textId="57BE52C1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7995D" w14:textId="3B7991D3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B347D8" w14:textId="41DC3214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D8191E" w14:textId="377A0EB8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4839E3" w14:textId="6093806F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196D3" w14:textId="15B30921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402EE" w14:textId="1071F28F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13BFA" w14:textId="7E731AEE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F6C5A8" w14:textId="20DD2B80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097DB8" w14:textId="5FDA9DE5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733870" w14:paraId="567E6C2B" w14:textId="77777777" w:rsidTr="0073387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DF121F" w14:textId="4C4E0CF5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71430" w14:textId="5660ED3B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葉士豪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E68FB" w14:textId="5F79D656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EE1C43" w14:textId="60207C47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BED6DC" w14:textId="594CA43B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58951" w14:textId="6C454F9C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B1C8A2" w14:textId="3A0C0E41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AD161" w14:textId="7B8BB3BE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EF70FA" w14:textId="397B81F3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C851" w14:textId="52351FEB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A8652" w14:textId="5B164FA3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4FC8C9" w14:textId="01FA152F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6AE6B" w14:textId="720B4DF0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E3230" w14:textId="36B9F44A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0823D1" w14:textId="16DD8E48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52F499" w14:textId="4CA81A00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733870" w14:paraId="70139E1E" w14:textId="77777777" w:rsidTr="0073387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89E9D" w14:textId="0989B9C7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B9C394" w14:textId="7E1A0651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黃文衍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90D6BE" w14:textId="47715107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8ADF90" w14:textId="613E6045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AF550F" w14:textId="31001208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EC757" w14:textId="6AC08403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12127F" w14:textId="76954F63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5C6D53" w14:textId="5913832C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AE52B" w14:textId="5C9C12B6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965832" w14:textId="6A86C740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C24B22" w14:textId="4F96DB1C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C93071" w14:textId="69609A7C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5437C5" w14:textId="3A1374AB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C3670" w14:textId="176F93FF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F15787" w14:textId="2E8D693E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7C529" w14:textId="020B2D91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733870" w14:paraId="7B3F2E9F" w14:textId="77777777" w:rsidTr="0073387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A5D824" w14:textId="03325A77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19EA3" w14:textId="5089CB08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魏駿</w:t>
                  </w:r>
                  <w:proofErr w:type="gramStart"/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紘</w:t>
                  </w:r>
                  <w:proofErr w:type="gramEnd"/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FD0F3" w14:textId="513EE299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FA5CF" w14:textId="7487E89C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8E47E" w14:textId="1CF3B17E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29DFF" w14:textId="4BECFC53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7432E0" w14:textId="5D98D5EA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0A326" w14:textId="4B536313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0FD8AC" w14:textId="590CAD69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F81F98" w14:textId="5665895B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0CD48" w14:textId="10535DB3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300C70" w14:textId="693E563F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59F0E3" w14:textId="177F8DE6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7B2A40" w14:textId="13737052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10C7C5" w14:textId="4EA8C35E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CCA769" w14:textId="3B5BD539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733870" w14:paraId="7CDA8B79" w14:textId="77777777" w:rsidTr="0073387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C94E7" w14:textId="72D229BE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194799" w14:textId="04D16683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賴素</w:t>
                  </w:r>
                  <w:proofErr w:type="gramStart"/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煖</w:t>
                  </w:r>
                  <w:proofErr w:type="gramEnd"/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C7EB7" w14:textId="70566131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F60CEC" w14:textId="3CDB7815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5A766D" w14:textId="4A9A8B08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7E1261" w14:textId="25D47DBC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940AD3" w14:textId="63E8683E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701699" w14:textId="65F3EF48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1FAC2D" w14:textId="5A2F9869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1CDD7D" w14:textId="6EF6ECA0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69E584" w14:textId="11E0B954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6E261" w14:textId="75328116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776C84" w14:textId="2D8F2453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8AF686" w14:textId="67715D64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01BBD" w14:textId="0318ABFC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D5102F" w14:textId="648A902D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733870" w14:paraId="0387C8C9" w14:textId="77777777" w:rsidTr="0073387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25AE32" w14:textId="0A6C991F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989D24" w14:textId="05049141" w:rsidR="006A2AE2" w:rsidRPr="00733870" w:rsidRDefault="006A2AE2" w:rsidP="00733870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戴銘宏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D133EA" w14:textId="1B450C1C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15693" w14:textId="42EE600F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231295" w14:textId="4DE7FE7F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8C950E" w14:textId="581B249A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EF309" w14:textId="24581950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E558C" w14:textId="62CFE515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2494F4" w14:textId="5C943A5B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733E37" w14:textId="3D8FAC32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269B33" w14:textId="4BCDCCA9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1CB77E" w14:textId="313148B6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B80694" w14:textId="4ABF3560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1699B" w14:textId="246F73C0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9D4A3B" w14:textId="62B8585A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359AFD" w14:textId="55225919" w:rsidR="006A2AE2" w:rsidRPr="00733870" w:rsidRDefault="006A2AE2" w:rsidP="00733870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B2E7794" w14:textId="77777777" w:rsidR="00806CCC" w:rsidRPr="00733870" w:rsidRDefault="00806CCC" w:rsidP="00733870">
            <w:pPr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</w:tbl>
    <w:p w14:paraId="76825DAC" w14:textId="77777777" w:rsidR="00733870" w:rsidRDefault="00733870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7"/>
        <w:gridCol w:w="9579"/>
      </w:tblGrid>
      <w:tr w:rsidR="00806CCC" w:rsidRPr="004E458B" w14:paraId="55A4383D" w14:textId="77777777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95BDB" w14:textId="6B2E9E78" w:rsidR="00806CCC" w:rsidRPr="004E458B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E458B">
              <w:rPr>
                <w:rFonts w:ascii="標楷體" w:eastAsia="標楷體" w:hAnsi="標楷體"/>
              </w:rPr>
              <w:lastRenderedPageBreak/>
              <w:br w:type="page"/>
            </w:r>
            <w:r w:rsidRPr="004E45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68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4E458B" w14:paraId="4BDC231F" w14:textId="77777777" w:rsidTr="00AD43B4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D5A02C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6E99FD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67AB1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DB4D7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BF5C19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3CE334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51D9B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D835F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95B8F7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E5B353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1D3797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7DCB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E8885E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C4841F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D6A68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B80D1E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6A2AE2" w:rsidRPr="004E458B" w14:paraId="0EA40EDB" w14:textId="77777777" w:rsidTr="00733870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3C3354" w14:textId="24BF6228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89F9E7" w14:textId="7C268BC8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周聿家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44EB56" w14:textId="6DCD7216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05029A" w14:textId="7D9EAEB3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10.5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1CF45" w14:textId="4BA0FAD8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10.5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B97789" w14:textId="79C40702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2BAB12" w14:textId="704DD00F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4EA562" w14:textId="7433C4DC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B8443" w14:textId="01141E0B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DA1EF" w14:textId="7BD131AF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A0C03" w14:textId="236BEE6E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6BC627" w14:textId="7EA6A788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9D91B2" w14:textId="5A7607BD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B3719" w14:textId="7D13B6E5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A755" w14:textId="785C7C34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914EA" w14:textId="0F15D167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4E458B" w14:paraId="004B4AF1" w14:textId="77777777" w:rsidTr="00733870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AAF3A" w14:textId="03CA96E7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12716" w14:textId="753FF173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林錦華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C56570" w14:textId="311EB0B4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1497C" w14:textId="016DC0D6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FD050B" w14:textId="6A8B843E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B75F86" w14:textId="055D28B4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85A23" w14:textId="61EF28BA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06F557" w14:textId="2EFA4F46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FED190" w14:textId="53BFF2E4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BA5BAE" w14:textId="05D5F317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5BD7F0" w14:textId="7BDB8029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77CEBB" w14:textId="2ED097B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42ACC9" w14:textId="1357F8E8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B4E1E" w14:textId="30F49813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20D074" w14:textId="327AE8CB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9E036" w14:textId="3041900F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4E458B" w14:paraId="6C29A486" w14:textId="77777777" w:rsidTr="00733870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86B26D" w14:textId="66D21C09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77E640" w14:textId="4E4C0356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蔡湘芸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907A2" w14:textId="5528D0C9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369849" w14:textId="19DE80FE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7CF878" w14:textId="08075F2D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54E62B" w14:textId="1DDAFF17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0EB98B" w14:textId="7578E29B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F0CCA2" w14:textId="399A389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73319" w14:textId="6C78C7A6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03486" w14:textId="7090154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0BEED7" w14:textId="628C3275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D6992E" w14:textId="3778963C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BF42D8" w14:textId="28284C92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7416BD" w14:textId="2D0E4F89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901F6" w14:textId="190E1416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ED2822" w14:textId="4C25574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4E458B" w14:paraId="0492A2CF" w14:textId="77777777" w:rsidTr="00733870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999268" w14:textId="090B513B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925EA5" w14:textId="09C3C516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林振川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45C8FE" w14:textId="366C8A66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C8514" w14:textId="7D0647BD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29.5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CA0AB6" w14:textId="74FB11F2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29.5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09B5AC" w14:textId="5EEC6D85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8B3AE2" w14:textId="2F3263DB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EE12C" w14:textId="3B2D888C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F10C21" w14:textId="5CDC4158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6B4234" w14:textId="08C3A8AF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D7942A" w14:textId="552B01A3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BEFD8" w14:textId="6DEAAFAA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CEA1D" w14:textId="5F620AB6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7E40AA" w14:textId="4F41CEFE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38356" w14:textId="2AAECF2D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26251" w14:textId="0F4EB037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4E458B" w14:paraId="4D8BD0E4" w14:textId="77777777" w:rsidTr="00733870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C8976" w14:textId="7C7F9CEB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B2386E" w14:textId="7F39A40B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曹建勛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2B8F27" w14:textId="61573A1F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FB80A" w14:textId="6A5DA87A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E42E8C" w14:textId="26153BC5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DAA5AD" w14:textId="17A2BA2D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129825" w14:textId="58CD205F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63830D" w14:textId="505FB60D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A79218" w14:textId="02D7ECE3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9C6CAC" w14:textId="30A783FA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01E70B" w14:textId="257EDA8D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93B54" w14:textId="0E931DB4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5F769" w14:textId="3CE74AFF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61454C" w14:textId="1034F2DB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AC3966" w14:textId="5A556358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22A7C9" w14:textId="18D1121E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4E458B" w14:paraId="06C563D2" w14:textId="77777777" w:rsidTr="00733870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992DF" w14:textId="46818F25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E438E6" w14:textId="5ECB96EE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蔡植丞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6798C3" w14:textId="436A182E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5C3613" w14:textId="582E6FE1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34A72" w14:textId="0886FC69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9BE590" w14:textId="3D8DEA5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2793D" w14:textId="0862D25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B1EE47" w14:textId="522AF2F8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F00D3" w14:textId="54B7FEDE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9F48C3" w14:textId="31B95E45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B73DD3" w14:textId="2F624BD1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CBB173" w14:textId="69036717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6374E5" w14:textId="4296D936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887997" w14:textId="3017D02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D6E33" w14:textId="1C98177F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953EB" w14:textId="11CA1BA3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4E458B" w14:paraId="4E009A2E" w14:textId="77777777" w:rsidTr="00733870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933618" w14:textId="4CC2EDD1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F2982" w14:textId="0BA24D9A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鄭麗敏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38448E" w14:textId="6C87B33B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ADDD1" w14:textId="2CF3D7AB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0C79CA" w14:textId="21A59111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A8EC36" w14:textId="67BAF9C3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AA571" w14:textId="0B0C9DB6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9AC7A" w14:textId="7E0B09DC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CAA8A7" w14:textId="0886265A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B4CA75" w14:textId="1D79EDB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7E8C1" w14:textId="69A04C1B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3936DD" w14:textId="4594997A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FA94C7" w14:textId="70D0A5D9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2A5DA0" w14:textId="0F776F72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5699F8" w14:textId="73FB1465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5D8692" w14:textId="024A587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4E458B" w14:paraId="471D56D3" w14:textId="77777777" w:rsidTr="00733870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51C2E" w14:textId="14369E9C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6E888" w14:textId="654C19DF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郭虹汝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5863" w14:textId="3389726E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72A389" w14:textId="3AF7A773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F882E1" w14:textId="49DFB72D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C1CFDA" w14:textId="26830F5E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4F9711" w14:textId="0CF150B5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633BD9" w14:textId="20B1F524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FBB10C" w14:textId="66162132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C4028F" w14:textId="7A04611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302B0" w14:textId="150CA437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AAF280" w14:textId="2104A022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60D29" w14:textId="497FFD23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D3D6FB" w14:textId="4E1EF7D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EB230B" w14:textId="1515C713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C17E4" w14:textId="7F82D594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4E458B" w14:paraId="154BDFDC" w14:textId="77777777" w:rsidTr="00733870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525B69" w14:textId="49B94419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8999F7" w14:textId="4DB0DD0D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詹佳蓉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49C3A" w14:textId="151D180A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4A54E3" w14:textId="182FE2B8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A726AA" w14:textId="00197155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8302F3" w14:textId="6B1D7E1A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51CA7" w14:textId="657B9C7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8F1FC" w14:textId="522D5904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816AE" w14:textId="30BCD09C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3AEBA6" w14:textId="569BC89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6F225D" w14:textId="316A18A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60234" w14:textId="4E3F8392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0F7C7A" w14:textId="75A762E2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272A43" w14:textId="3189790E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8D334B" w14:textId="01F5D8CB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F58DC1" w14:textId="4F8A9AE5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4E458B" w14:paraId="60228AFB" w14:textId="77777777" w:rsidTr="00733870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7BDFC" w14:textId="274BB946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035D3" w14:textId="322BE8C0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田鳳英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3DD237" w14:textId="598CCD7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B67DC5" w14:textId="09B22AAA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03B6B9" w14:textId="131B8198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5ADF9" w14:textId="214762C9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01055" w14:textId="4AA58632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2F75C8" w14:textId="4B1A0973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63886" w14:textId="40E96016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732F5D" w14:textId="541807A1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ECF5F3" w14:textId="38E98AF3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A44C29" w14:textId="72844F7C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0A956A" w14:textId="58EA45A0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12D927" w14:textId="2E7DF573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217840" w14:textId="313E0CF4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EE2E1" w14:textId="3483ADC1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6A2AE2" w:rsidRPr="004E458B" w14:paraId="59C58409" w14:textId="77777777" w:rsidTr="00733870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AB6B2" w14:textId="30D4B288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7F99A3" w14:textId="0E4F365A" w:rsidR="006A2AE2" w:rsidRPr="00733870" w:rsidRDefault="006A2AE2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張芷瑄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5ED4A" w14:textId="0FE4C9D4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CF916" w14:textId="571F8728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4CAC98" w14:textId="6F90EBC2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85F067" w14:textId="25B176B3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646733" w14:textId="2423895F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7F82F" w14:textId="0259BAE9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8FB45" w14:textId="4764355D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AC3186" w14:textId="6A601DE1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F4C903" w14:textId="04674391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017B5" w14:textId="0897CAB3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2A6D9F" w14:textId="4247F145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BC31B2" w14:textId="5CFFBF67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CB57B3" w14:textId="5A5EBC5E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F0464B" w14:textId="7F6D35D7" w:rsidR="006A2AE2" w:rsidRPr="00733870" w:rsidRDefault="006A2AE2" w:rsidP="0073387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3F12850" w14:textId="77777777" w:rsidR="00806CCC" w:rsidRPr="004E458B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4E458B" w14:paraId="7190BEF6" w14:textId="77777777" w:rsidTr="0051080A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E5853" w14:textId="77777777" w:rsidR="00806CCC" w:rsidRPr="004E458B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E45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2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2"/>
              <w:gridCol w:w="821"/>
              <w:gridCol w:w="586"/>
              <w:gridCol w:w="596"/>
              <w:gridCol w:w="549"/>
              <w:gridCol w:w="548"/>
              <w:gridCol w:w="548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</w:tblGrid>
            <w:tr w:rsidR="00806CCC" w:rsidRPr="004E458B" w14:paraId="3021CED3" w14:textId="77777777" w:rsidTr="00523113">
              <w:trPr>
                <w:trHeight w:val="630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F2BA9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1AE57C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29FE3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C9924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BAD1A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9CB309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8D2C05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DEAE29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CC1569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E5808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63E5BA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70DA9A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F0B1A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9D762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28BCDE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26AA3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BE6DFB" w:rsidRPr="004E458B" w14:paraId="62F2B9EF" w14:textId="77777777" w:rsidTr="002767A2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0845CD" w14:textId="68EC65C4" w:rsidR="00BE6DFB" w:rsidRPr="00BE6DFB" w:rsidRDefault="00BE6DFB" w:rsidP="002767A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E6DFB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6A9873" w14:textId="026629E5" w:rsidR="00BE6DFB" w:rsidRPr="00BE6DFB" w:rsidRDefault="00BE6DFB" w:rsidP="002767A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BE6DFB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林巧雯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67387E" w14:textId="2461E52C" w:rsidR="00BE6DFB" w:rsidRPr="004E458B" w:rsidRDefault="00BE6DFB" w:rsidP="002767A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D2E72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EDC89" w14:textId="5AA19E8E" w:rsidR="00BE6DFB" w:rsidRPr="004E458B" w:rsidRDefault="00BE6DFB" w:rsidP="002767A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D2E72">
                    <w:rPr>
                      <w:rFonts w:hint="eastAsia"/>
                    </w:rPr>
                    <w:t>1.5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8F7EC3" w14:textId="054C88B4" w:rsidR="00BE6DFB" w:rsidRPr="004E458B" w:rsidRDefault="00BE6DFB" w:rsidP="002767A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D2E72">
                    <w:rPr>
                      <w:rFonts w:hint="eastAsia"/>
                    </w:rPr>
                    <w:t>1.5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FED694" w14:textId="64251012" w:rsidR="00BE6DFB" w:rsidRPr="004E458B" w:rsidRDefault="00BE6DFB" w:rsidP="002767A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D2E72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7AE082" w14:textId="7CE66298" w:rsidR="00BE6DFB" w:rsidRPr="004E458B" w:rsidRDefault="00BE6DFB" w:rsidP="002767A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D2E72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38EB5" w14:textId="2D615C2D" w:rsidR="00BE6DFB" w:rsidRPr="004E458B" w:rsidRDefault="00BE6DFB" w:rsidP="002767A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D2E72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866111" w14:textId="0B1A070A" w:rsidR="00BE6DFB" w:rsidRPr="004E458B" w:rsidRDefault="00BE6DFB" w:rsidP="002767A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D2E72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467C34" w14:textId="008CB233" w:rsidR="00BE6DFB" w:rsidRPr="004E458B" w:rsidRDefault="00BE6DFB" w:rsidP="002767A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D2E72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17A51D" w14:textId="309CFE68" w:rsidR="00BE6DFB" w:rsidRPr="004E458B" w:rsidRDefault="00BE6DFB" w:rsidP="002767A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D2E72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63BA6" w14:textId="11D8B83F" w:rsidR="00BE6DFB" w:rsidRPr="004E458B" w:rsidRDefault="00BE6DFB" w:rsidP="002767A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D2E72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CB41B9" w14:textId="42210D69" w:rsidR="00BE6DFB" w:rsidRPr="004E458B" w:rsidRDefault="00BE6DFB" w:rsidP="002767A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D2E72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A517B2" w14:textId="090C400A" w:rsidR="00BE6DFB" w:rsidRPr="004E458B" w:rsidRDefault="00BE6DFB" w:rsidP="002767A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D2E72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8AD810" w14:textId="360174FC" w:rsidR="00BE6DFB" w:rsidRPr="004E458B" w:rsidRDefault="00BE6DFB" w:rsidP="002767A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D2E72"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8FB3D4" w14:textId="70F1A79C" w:rsidR="00BE6DFB" w:rsidRPr="004E458B" w:rsidRDefault="00BE6DFB" w:rsidP="002767A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D2E72">
                    <w:rPr>
                      <w:rFonts w:hint="eastAsia"/>
                    </w:rPr>
                    <w:t>0</w:t>
                  </w:r>
                </w:p>
              </w:tc>
            </w:tr>
            <w:tr w:rsidR="00BE6DFB" w:rsidRPr="004E458B" w14:paraId="0DA4D551" w14:textId="77777777" w:rsidTr="0073387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D3F193" w14:textId="08AA305F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74F86" w14:textId="34CD895D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陳子鈴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28738" w14:textId="4C1B868F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6A4A62" w14:textId="570603B9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B45FAD" w14:textId="1CC9C001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75408" w14:textId="02D79A25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EF64C3" w14:textId="24411E43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96CFA" w14:textId="7132B93F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D66818" w14:textId="41F98C9D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64402D" w14:textId="1D943E13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FEE7EC" w14:textId="5B1E2CFA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141FF3" w14:textId="2FB05700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1A979A" w14:textId="1B066F39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36BF31" w14:textId="60E5977A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1A93F" w14:textId="62F0FEE2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6A5D5" w14:textId="526EFC97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E6DFB" w:rsidRPr="004E458B" w14:paraId="25576AEE" w14:textId="77777777" w:rsidTr="0073387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983E59" w14:textId="6B506A10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9C9F77" w14:textId="6C6E72F5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翁美玲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9E8ED7" w14:textId="643D148B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ABC9F" w14:textId="1649F5EF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7.5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831CF7" w14:textId="2E6C98B5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FB1DA7" w14:textId="172B2B27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550E" w14:textId="6E233103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A4B535" w14:textId="571C229F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C871CC" w14:textId="6D690234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C25F49" w14:textId="708679ED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E503F" w14:textId="72006ECF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E93F13" w14:textId="15A7E2D4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25B2F8" w14:textId="64B59A95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4F7956" w14:textId="25F82F7B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EE9648" w14:textId="3D4243FF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83149" w14:textId="32375DF6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E6DFB" w:rsidRPr="004E458B" w14:paraId="6C96A3F1" w14:textId="77777777" w:rsidTr="0073387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ADE2C9" w14:textId="0BD1558D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206F3" w14:textId="3CA70770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孫守澤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14827" w14:textId="6ED527D4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AA02FE" w14:textId="0265EF8C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31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1A9CF" w14:textId="1BA38755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31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1C3461" w14:textId="6B8B8791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124055" w14:textId="62DCC5A7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AE794" w14:textId="4A977ACC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2E56A" w14:textId="304EC9DD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80CBE" w14:textId="59A2F063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AAF8" w14:textId="5AECDC48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24ACAF" w14:textId="4BCB9996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17F15" w14:textId="5CCFEAC1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750360" w14:textId="2F6DD118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0F3CEF" w14:textId="22FB5D89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A18C78" w14:textId="2040261D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E6DFB" w:rsidRPr="004E458B" w14:paraId="055D9507" w14:textId="77777777" w:rsidTr="0073387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1C5846" w14:textId="058E5BEC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735BDB" w14:textId="79A961EA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蕭婷懌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97C603" w14:textId="721E490A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9438AE" w14:textId="0EE4E85E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F5202" w14:textId="7EB308A1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A1F05" w14:textId="355F0851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54EC3E" w14:textId="19CEE0C6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F7CFCD" w14:textId="3091BB23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EBDE09" w14:textId="61C4F1D3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1F50F" w14:textId="5B7E09C3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3089C" w14:textId="0D495D14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3DF914" w14:textId="52847692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934C8" w14:textId="3EC5A29F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A9F32" w14:textId="3EFC7099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A0008" w14:textId="75787851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FF598" w14:textId="29ACBA5B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E6DFB" w:rsidRPr="004E458B" w14:paraId="3D23312C" w14:textId="77777777" w:rsidTr="0073387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2AD8A0" w14:textId="647172E2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C55CF8" w14:textId="18619746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林添榮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8C9732" w14:textId="72F52262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9131CE" w14:textId="4134EE28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0811B" w14:textId="26A14561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5B769" w14:textId="13EF73B5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9FF60" w14:textId="64369595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F6E39D" w14:textId="1D156320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86BA6D" w14:textId="58888EFA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AAD0E0" w14:textId="09E1EA2F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1BF3B8" w14:textId="3AE1CCFD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61CB96" w14:textId="0381DD6E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CC08FD" w14:textId="28187E6F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81C767" w14:textId="4EB72803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B66B4" w14:textId="6386E410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2FC847" w14:textId="48E82602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E6DFB" w:rsidRPr="004E458B" w14:paraId="57BCE5D4" w14:textId="77777777" w:rsidTr="0073387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2359C" w14:textId="608A9D35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F663B" w14:textId="4E02A871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蔡植先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B1C6FE" w14:textId="5704D2B0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BC4C8" w14:textId="6F138965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90394" w14:textId="5B8AD144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AECDA" w14:textId="778AF4FE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D47DB" w14:textId="28E5A591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1A5C2C" w14:textId="0D0D77BB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EE5FD" w14:textId="58B7026B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A0B3B" w14:textId="7FE4B9A1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ED94A0" w14:textId="04B251E0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B8ED2" w14:textId="47FB9F91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002E" w14:textId="1B25696D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3AC225" w14:textId="054A35B8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6F2B0" w14:textId="0AFB9363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091D7B" w14:textId="7051F1A3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E6DFB" w:rsidRPr="004E458B" w14:paraId="11F216B3" w14:textId="77777777" w:rsidTr="0073387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9D075" w14:textId="02636100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4ED532" w14:textId="70315BA3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賴彥儒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5BDF2" w14:textId="30956F88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64E480" w14:textId="6FE47CDC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9ED871" w14:textId="2B96F690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24E01" w14:textId="597DC8DA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D745DD" w14:textId="498F4B88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A036C1" w14:textId="19516F4F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61738A" w14:textId="6427E770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9A3E6B" w14:textId="69E6A74D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934B6" w14:textId="50AD193A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47F98B" w14:textId="1BADA143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D11A8" w14:textId="6F103CFC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DB0A6F" w14:textId="5D0091D9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C2B33" w14:textId="79E806DF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22C80" w14:textId="555C9F6F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E6DFB" w:rsidRPr="004E458B" w14:paraId="2E4363DC" w14:textId="77777777" w:rsidTr="0073387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5D8F99" w14:textId="5C8988B9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A8766" w14:textId="29B0F9A2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廖巧馨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090AFB" w14:textId="056590E6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6F821" w14:textId="24748140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99E5A1" w14:textId="248F48D9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0A95" w14:textId="27EA6315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A1DFB3" w14:textId="65E7E396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0FD3AF" w14:textId="0C12CBDC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38AB94" w14:textId="48236CA5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B1FCA" w14:textId="120BD8DA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9F45BF" w14:textId="6B8ACDAD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3A787" w14:textId="470165AD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E9253" w14:textId="1BA67332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06167" w14:textId="5B9DF45E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591CD" w14:textId="55B4A49F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70FBC" w14:textId="0E1C45E0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E6DFB" w:rsidRPr="004E458B" w14:paraId="0E472E5B" w14:textId="77777777" w:rsidTr="0073387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5AB59D" w14:textId="4806548E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F6438E" w14:textId="6DE08732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孔令嵩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8A75F3" w14:textId="59AF8206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BE389" w14:textId="3D1BF992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4ED10" w14:textId="75422443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F76709" w14:textId="05761076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38B783" w14:textId="1D62248F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4DE27" w14:textId="5921436F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B5589" w14:textId="6C24F015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7D3AAA" w14:textId="601B5202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407A0E" w14:textId="132604A6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972CF3" w14:textId="348D19B0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43327" w14:textId="241F566C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B46F2" w14:textId="61432CC6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D7B59" w14:textId="691982F7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A1B91C" w14:textId="12C2322C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E6DFB" w:rsidRPr="004E458B" w14:paraId="32531E0C" w14:textId="77777777" w:rsidTr="0073387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62C35" w14:textId="3732AFB1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5AE343" w14:textId="248FF2E3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郭鴻霈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CD84D7" w14:textId="4165C6F5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6DFD8E" w14:textId="788E6C55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4F512" w14:textId="0ADEF616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5A8E20" w14:textId="2693718D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0B529E" w14:textId="0177F39C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D4DF1" w14:textId="71C962CA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3E887" w14:textId="55DFC549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0C2B95" w14:textId="04A0681A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F0B0E0" w14:textId="18C6541C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BE2844" w14:textId="0B958586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1B7698" w14:textId="023026DF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A18069" w14:textId="0C4FED8A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C7F1CB" w14:textId="71588745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3D4AF" w14:textId="6C4A657B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E6DFB" w:rsidRPr="004E458B" w14:paraId="5C42DC99" w14:textId="77777777" w:rsidTr="0073387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B3E150" w14:textId="69534DF9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D79326" w14:textId="198DAA12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林靜君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3517E2" w14:textId="6AC22790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E21557" w14:textId="3574B3E7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597516" w14:textId="592670AB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D9598" w14:textId="32BD4276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90E8CB" w14:textId="21AB89C0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FA843" w14:textId="4CD05F45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26D720" w14:textId="70E3AFB5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17B6B8" w14:textId="69D8A431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9B7B8" w14:textId="371FEC4E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9BF86" w14:textId="5EB93384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553B90" w14:textId="01FA3E3A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AF2E2" w14:textId="7831E06D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4A456" w14:textId="2C7BBFFE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416817" w14:textId="22815090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E6DFB" w:rsidRPr="004E458B" w14:paraId="57FF35F1" w14:textId="77777777" w:rsidTr="0073387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B473BC" w14:textId="4D92889D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8CC6C" w14:textId="6CF1A158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戴崇訓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73A93" w14:textId="0CC7AA8D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F1676" w14:textId="62E6A72E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BD666A" w14:textId="45A8863F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0EB72C" w14:textId="6D33065C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95B69C" w14:textId="5987F1B4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B79E3" w14:textId="4F507103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D001C2" w14:textId="5C0C6C23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E058E6" w14:textId="639D51B4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BF5F33" w14:textId="2554622D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3F3E1" w14:textId="31470E86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9FDC1A" w14:textId="0E04EAAC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CB915D" w14:textId="6DAB809A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944DEF" w14:textId="67719605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ED005" w14:textId="0B95243F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E6DFB" w:rsidRPr="004E458B" w14:paraId="2FE8AB06" w14:textId="77777777" w:rsidTr="0073387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54E91" w14:textId="4CE8A569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3FFB8" w14:textId="74216CB7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沈芸華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56172D" w14:textId="41548DB5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3F151" w14:textId="63CD41E0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0D6D57" w14:textId="54652882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28964C" w14:textId="47CFDFEA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AA678" w14:textId="0CCDE1F0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7120A9" w14:textId="51616411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FECFC9" w14:textId="2048BCA4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760412" w14:textId="2179989A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870D43" w14:textId="50E00830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14C4AA" w14:textId="3DA6F4C7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C99B60" w14:textId="490939E1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5AA81D" w14:textId="01FE4070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F02C23" w14:textId="11FAB80C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DA1F1F" w14:textId="5A73500B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BF5D8F4" w14:textId="77777777" w:rsidR="00806CCC" w:rsidRPr="004E458B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</w:tbl>
    <w:p w14:paraId="3FA8EC13" w14:textId="77777777" w:rsidR="002767A2" w:rsidRDefault="002767A2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7"/>
        <w:gridCol w:w="9579"/>
      </w:tblGrid>
      <w:tr w:rsidR="00806CCC" w:rsidRPr="004E458B" w14:paraId="68DBC47D" w14:textId="77777777" w:rsidTr="0051080A">
        <w:trPr>
          <w:trHeight w:val="1223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8FAD7A8" w14:textId="52486DCB" w:rsidR="00806CCC" w:rsidRPr="004E458B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E45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2A301E46" w14:textId="77777777" w:rsidR="00806CCC" w:rsidRPr="004E458B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E45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13063FE5" w14:textId="77777777" w:rsidR="00806CCC" w:rsidRPr="004E458B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4E458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5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4E458B" w14:paraId="6BA6F809" w14:textId="77777777" w:rsidTr="00AD43B4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CDED36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12133A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84D0B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088F2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27F9C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65964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02360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9EFBF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4F2C03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58165B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5E5B6E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6518B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31F62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67BD01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AB75D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E9491F" w14:textId="77777777" w:rsidR="00806CCC" w:rsidRPr="004E458B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E458B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BE6DFB" w:rsidRPr="004E458B" w14:paraId="44323D10" w14:textId="77777777" w:rsidTr="002767A2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21EBA8" w14:textId="16E7A737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A7F6B" w14:textId="293F9F95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2" w:anchor="胡直斌!A1" w:history="1">
                    <w:r w:rsidRPr="00733870">
                      <w:rPr>
                        <w:rStyle w:val="ab"/>
                        <w:rFonts w:ascii="標楷體" w:eastAsia="標楷體" w:hAnsi="標楷體" w:hint="eastAsia"/>
                      </w:rPr>
                      <w:t>胡直斌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D72195" w14:textId="3E0874A0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3038C1" w14:textId="656EE768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FE25F8" w14:textId="6AB063FC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37D79" w14:textId="0BF8A745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F177C0" w14:textId="5D35CB0C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8BF710" w14:textId="73BB620C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91F363" w14:textId="76AD6CA1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32D6E3" w14:textId="762D4982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A859A" w14:textId="4269E528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943531" w14:textId="7388FCC8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C9873F" w14:textId="695668E8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564BAF" w14:textId="33038DFC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A26392" w14:textId="2A6AC022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2C091" w14:textId="5C59AC0C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E6DFB" w:rsidRPr="004E458B" w14:paraId="2E90D229" w14:textId="77777777" w:rsidTr="002767A2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5D661A" w14:textId="38FFE942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733870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22E4BC" w14:textId="7DDB8785" w:rsidR="00BE6DFB" w:rsidRPr="00733870" w:rsidRDefault="00BE6DFB" w:rsidP="0073387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r w:rsidRPr="00733870">
                    <w:rPr>
                      <w:rStyle w:val="ab"/>
                      <w:rFonts w:ascii="標楷體" w:eastAsia="標楷體" w:hAnsi="標楷體" w:hint="eastAsia"/>
                    </w:rPr>
                    <w:t>張翎軒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ADF2B6" w14:textId="772A1E13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4517F8" w14:textId="25D0B750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B5557D" w14:textId="53154E01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9D98CA" w14:textId="735E6350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FB6B4E" w14:textId="0714E3EF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5054B8" w14:textId="477902A5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EF853" w14:textId="08673DF9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196E0E" w14:textId="7BC13E9D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9FEA20" w14:textId="3F8BFFFA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9BB4" w14:textId="78E7E5DF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30636" w14:textId="736A83DC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1F379" w14:textId="585185D5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64918" w14:textId="4A882068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EEE9EB" w14:textId="6350226D" w:rsidR="00BE6DFB" w:rsidRPr="00733870" w:rsidRDefault="00BE6DFB" w:rsidP="0073387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33870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4DB370E" w14:textId="77777777" w:rsidR="00806CCC" w:rsidRPr="004E458B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B5B27C8" w14:textId="096C8AF5" w:rsidR="007A5CDD" w:rsidRDefault="00806CCC" w:rsidP="0010234A">
      <w:pPr>
        <w:jc w:val="center"/>
        <w:rPr>
          <w:rFonts w:ascii="標楷體" w:eastAsia="標楷體" w:hAnsi="標楷體"/>
        </w:rPr>
      </w:pPr>
      <w:r w:rsidRPr="004E458B">
        <w:rPr>
          <w:rFonts w:ascii="標楷體" w:eastAsia="標楷體" w:hAnsi="標楷體" w:hint="eastAsia"/>
        </w:rPr>
        <w:br w:type="page"/>
      </w:r>
      <w:r w:rsidRPr="004E458B">
        <w:rPr>
          <w:rFonts w:ascii="標楷體" w:eastAsia="標楷體" w:hAnsi="標楷體"/>
        </w:rPr>
        <w:object w:dxaOrig="749" w:dyaOrig="749" w14:anchorId="404E3E8C">
          <v:shape id="Object 3" o:spid="_x0000_i1027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3" DrawAspect="Content" ObjectID="_1800363356" r:id="rId13"/>
        </w:object>
      </w:r>
      <w:r w:rsidRPr="004E458B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523113" w:rsidRPr="004E458B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4E458B">
        <w:rPr>
          <w:rFonts w:ascii="標楷體" w:eastAsia="標楷體" w:hAnsi="標楷體" w:cs="標楷體"/>
          <w:b/>
          <w:color w:val="993366"/>
          <w:sz w:val="40"/>
        </w:rPr>
        <w:t>年</w:t>
      </w:r>
      <w:r w:rsidR="00523113" w:rsidRPr="004E458B">
        <w:rPr>
          <w:rFonts w:ascii="標楷體" w:eastAsia="標楷體" w:hAnsi="標楷體" w:cs="標楷體" w:hint="eastAsia"/>
          <w:b/>
          <w:color w:val="993366"/>
          <w:sz w:val="40"/>
        </w:rPr>
        <w:t>0</w:t>
      </w:r>
      <w:r w:rsidR="001B43D2">
        <w:rPr>
          <w:rFonts w:ascii="標楷體" w:eastAsia="標楷體" w:hAnsi="標楷體" w:cs="華康中圓體" w:hint="eastAsia"/>
          <w:b/>
          <w:color w:val="993366"/>
          <w:sz w:val="40"/>
        </w:rPr>
        <w:t>2</w:t>
      </w:r>
      <w:r w:rsidRPr="004E458B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4E458B">
        <w:rPr>
          <w:rFonts w:ascii="標楷體" w:eastAsia="標楷體" w:hAnsi="標楷體"/>
        </w:rPr>
        <w:object w:dxaOrig="749" w:dyaOrig="749" w14:anchorId="14C25CCD">
          <v:shape id="Object 4" o:spid="_x0000_i1028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4" DrawAspect="Content" ObjectID="_1800363357" r:id="rId14"/>
        </w:object>
      </w:r>
    </w:p>
    <w:tbl>
      <w:tblPr>
        <w:tblW w:w="9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1"/>
        <w:gridCol w:w="1285"/>
        <w:gridCol w:w="841"/>
        <w:gridCol w:w="635"/>
        <w:gridCol w:w="734"/>
        <w:gridCol w:w="3026"/>
        <w:gridCol w:w="2126"/>
      </w:tblGrid>
      <w:tr w:rsidR="009C761B" w:rsidRPr="009C761B" w14:paraId="1A3A407A" w14:textId="77777777" w:rsidTr="00606A47">
        <w:trPr>
          <w:tblHeader/>
        </w:trPr>
        <w:tc>
          <w:tcPr>
            <w:tcW w:w="1271" w:type="dxa"/>
            <w:shd w:val="clear" w:color="auto" w:fill="auto"/>
            <w:vAlign w:val="center"/>
            <w:hideMark/>
          </w:tcPr>
          <w:p w14:paraId="2D72CA52" w14:textId="77777777" w:rsidR="009C761B" w:rsidRPr="009C761B" w:rsidRDefault="009C761B" w:rsidP="009D59A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285" w:type="dxa"/>
            <w:shd w:val="clear" w:color="auto" w:fill="auto"/>
            <w:vAlign w:val="center"/>
            <w:hideMark/>
          </w:tcPr>
          <w:p w14:paraId="27C88960" w14:textId="77777777" w:rsidR="009C761B" w:rsidRPr="009C761B" w:rsidRDefault="009C761B" w:rsidP="009D59A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841" w:type="dxa"/>
            <w:shd w:val="clear" w:color="auto" w:fill="auto"/>
            <w:vAlign w:val="center"/>
            <w:hideMark/>
          </w:tcPr>
          <w:p w14:paraId="534AFCB1" w14:textId="77777777" w:rsidR="009C761B" w:rsidRPr="009C761B" w:rsidRDefault="009C761B" w:rsidP="00606A4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635" w:type="dxa"/>
            <w:shd w:val="clear" w:color="auto" w:fill="auto"/>
            <w:vAlign w:val="center"/>
            <w:hideMark/>
          </w:tcPr>
          <w:p w14:paraId="7ECD03D0" w14:textId="77777777" w:rsidR="009C761B" w:rsidRPr="009C761B" w:rsidRDefault="009C761B" w:rsidP="00606A4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734" w:type="dxa"/>
            <w:shd w:val="clear" w:color="auto" w:fill="auto"/>
            <w:vAlign w:val="center"/>
            <w:hideMark/>
          </w:tcPr>
          <w:p w14:paraId="1A1849E3" w14:textId="77777777" w:rsidR="009C761B" w:rsidRPr="009C761B" w:rsidRDefault="009C761B" w:rsidP="00606A4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3026" w:type="dxa"/>
            <w:shd w:val="clear" w:color="auto" w:fill="auto"/>
            <w:vAlign w:val="center"/>
            <w:hideMark/>
          </w:tcPr>
          <w:p w14:paraId="30D73EBD" w14:textId="77777777" w:rsidR="009C761B" w:rsidRPr="009C761B" w:rsidRDefault="009C761B" w:rsidP="009D59A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C8EB81E" w14:textId="77777777" w:rsidR="009C761B" w:rsidRPr="009C761B" w:rsidRDefault="009C761B" w:rsidP="009D59A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錄取名單</w:t>
            </w:r>
          </w:p>
        </w:tc>
      </w:tr>
      <w:tr w:rsidR="009D59A0" w:rsidRPr="009C761B" w14:paraId="56AC64D5" w14:textId="77777777" w:rsidTr="00606A47">
        <w:tc>
          <w:tcPr>
            <w:tcW w:w="1271" w:type="dxa"/>
            <w:shd w:val="clear" w:color="auto" w:fill="auto"/>
            <w:vAlign w:val="center"/>
            <w:hideMark/>
          </w:tcPr>
          <w:p w14:paraId="47C8392C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285" w:type="dxa"/>
            <w:shd w:val="clear" w:color="auto" w:fill="auto"/>
            <w:vAlign w:val="center"/>
            <w:hideMark/>
          </w:tcPr>
          <w:p w14:paraId="6746374E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2/8(六)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2/15(六)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2/22(六)</w:t>
            </w:r>
          </w:p>
        </w:tc>
        <w:tc>
          <w:tcPr>
            <w:tcW w:w="841" w:type="dxa"/>
            <w:shd w:val="clear" w:color="auto" w:fill="auto"/>
            <w:vAlign w:val="center"/>
            <w:hideMark/>
          </w:tcPr>
          <w:p w14:paraId="0BC4A1E0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635" w:type="dxa"/>
            <w:shd w:val="clear" w:color="auto" w:fill="auto"/>
            <w:vAlign w:val="center"/>
            <w:hideMark/>
          </w:tcPr>
          <w:p w14:paraId="1182CF7E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34" w:type="dxa"/>
            <w:shd w:val="clear" w:color="auto" w:fill="auto"/>
            <w:vAlign w:val="center"/>
            <w:hideMark/>
          </w:tcPr>
          <w:p w14:paraId="625EC254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026" w:type="dxa"/>
            <w:shd w:val="clear" w:color="auto" w:fill="auto"/>
            <w:vAlign w:val="center"/>
            <w:hideMark/>
          </w:tcPr>
          <w:p w14:paraId="44E15CE3" w14:textId="77777777" w:rsidR="009D59A0" w:rsidRDefault="009D59A0" w:rsidP="009D59A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14B5376D" w14:textId="77777777" w:rsidR="009D59A0" w:rsidRDefault="009D59A0" w:rsidP="009D59A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協助檢查聯絡簿、注意打掃狀況。</w:t>
            </w:r>
          </w:p>
          <w:p w14:paraId="6851FB23" w14:textId="071C049A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3.陪同成員等待家長接送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C1C59C3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2/8：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2/15：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2/22：</w:t>
            </w:r>
          </w:p>
        </w:tc>
      </w:tr>
      <w:tr w:rsidR="009D59A0" w:rsidRPr="009C761B" w14:paraId="67A6ACAF" w14:textId="77777777" w:rsidTr="00606A47">
        <w:tc>
          <w:tcPr>
            <w:tcW w:w="1271" w:type="dxa"/>
            <w:shd w:val="clear" w:color="auto" w:fill="auto"/>
            <w:vAlign w:val="center"/>
            <w:hideMark/>
          </w:tcPr>
          <w:p w14:paraId="2EA514CC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285" w:type="dxa"/>
            <w:shd w:val="clear" w:color="auto" w:fill="auto"/>
            <w:vAlign w:val="center"/>
            <w:hideMark/>
          </w:tcPr>
          <w:p w14:paraId="0E1BB2A6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2/8(六)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2/15(六)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2/22(六)</w:t>
            </w:r>
          </w:p>
        </w:tc>
        <w:tc>
          <w:tcPr>
            <w:tcW w:w="841" w:type="dxa"/>
            <w:shd w:val="clear" w:color="auto" w:fill="auto"/>
            <w:vAlign w:val="center"/>
            <w:hideMark/>
          </w:tcPr>
          <w:p w14:paraId="57A14A4B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635" w:type="dxa"/>
            <w:shd w:val="clear" w:color="auto" w:fill="auto"/>
            <w:vAlign w:val="center"/>
            <w:hideMark/>
          </w:tcPr>
          <w:p w14:paraId="61ABFDBB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34" w:type="dxa"/>
            <w:shd w:val="clear" w:color="auto" w:fill="auto"/>
            <w:vAlign w:val="center"/>
            <w:hideMark/>
          </w:tcPr>
          <w:p w14:paraId="1E31CAA6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026" w:type="dxa"/>
            <w:shd w:val="clear" w:color="auto" w:fill="auto"/>
            <w:vAlign w:val="center"/>
            <w:hideMark/>
          </w:tcPr>
          <w:p w14:paraId="0A184280" w14:textId="77777777" w:rsidR="009D59A0" w:rsidRDefault="009D59A0" w:rsidP="009D59A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架、麥克風設備架設、投影、開電燈及冷氣)，陪同較早到的學員。</w:t>
            </w:r>
          </w:p>
          <w:p w14:paraId="5FBBEACF" w14:textId="77777777" w:rsidR="009D59A0" w:rsidRDefault="009D59A0" w:rsidP="009D59A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</w:p>
          <w:p w14:paraId="472BFDE3" w14:textId="77777777" w:rsidR="009D59A0" w:rsidRDefault="009D59A0" w:rsidP="009D59A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協助檢查注意打掃狀況。</w:t>
            </w:r>
          </w:p>
          <w:p w14:paraId="7738025E" w14:textId="7DB7BC83" w:rsidR="009D59A0" w:rsidRPr="009C761B" w:rsidRDefault="009D59A0" w:rsidP="009D59A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陪同搬鼓放置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原位、協助成員等待家長接送。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ABFB59A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2/8：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2/15：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2/22：</w:t>
            </w:r>
          </w:p>
        </w:tc>
      </w:tr>
      <w:tr w:rsidR="009D59A0" w:rsidRPr="009C761B" w14:paraId="1A471C7D" w14:textId="77777777" w:rsidTr="00606A47">
        <w:tc>
          <w:tcPr>
            <w:tcW w:w="1271" w:type="dxa"/>
            <w:shd w:val="clear" w:color="auto" w:fill="auto"/>
            <w:vAlign w:val="center"/>
            <w:hideMark/>
          </w:tcPr>
          <w:p w14:paraId="003BAA51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台中燈會中心服務宣導與燈籠義賣</w:t>
            </w:r>
          </w:p>
        </w:tc>
        <w:tc>
          <w:tcPr>
            <w:tcW w:w="1285" w:type="dxa"/>
            <w:shd w:val="clear" w:color="auto" w:fill="auto"/>
            <w:vAlign w:val="center"/>
            <w:hideMark/>
          </w:tcPr>
          <w:p w14:paraId="0C0198C1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2/8(六)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2/9(日)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2/10(</w:t>
            </w:r>
            <w:proofErr w:type="gramStart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2/18(二)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2/20(四)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2/22(六)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2/23(日)</w:t>
            </w:r>
          </w:p>
        </w:tc>
        <w:tc>
          <w:tcPr>
            <w:tcW w:w="841" w:type="dxa"/>
            <w:shd w:val="clear" w:color="auto" w:fill="auto"/>
            <w:vAlign w:val="center"/>
            <w:hideMark/>
          </w:tcPr>
          <w:p w14:paraId="344DE7DA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15:30-21:00</w:t>
            </w:r>
          </w:p>
        </w:tc>
        <w:tc>
          <w:tcPr>
            <w:tcW w:w="635" w:type="dxa"/>
            <w:shd w:val="clear" w:color="auto" w:fill="auto"/>
            <w:vAlign w:val="center"/>
            <w:hideMark/>
          </w:tcPr>
          <w:p w14:paraId="2BC45FD8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</w:t>
            </w:r>
          </w:p>
        </w:tc>
        <w:tc>
          <w:tcPr>
            <w:tcW w:w="734" w:type="dxa"/>
            <w:shd w:val="clear" w:color="auto" w:fill="auto"/>
            <w:vAlign w:val="center"/>
            <w:hideMark/>
          </w:tcPr>
          <w:p w14:paraId="279D9AE7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026" w:type="dxa"/>
            <w:shd w:val="clear" w:color="auto" w:fill="auto"/>
            <w:vAlign w:val="center"/>
            <w:hideMark/>
          </w:tcPr>
          <w:p w14:paraId="644C5F4D" w14:textId="77777777" w:rsidR="009D59A0" w:rsidRPr="009C761B" w:rsidRDefault="009D59A0" w:rsidP="009D59A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場地布置與復原、中心服務宣導與燈籠義賣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0F10B30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2/8：</w:t>
            </w:r>
            <w:proofErr w:type="gramStart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陳毅佩</w:t>
            </w:r>
            <w:proofErr w:type="gramEnd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、賴素</w:t>
            </w:r>
            <w:proofErr w:type="gramStart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煖</w:t>
            </w:r>
            <w:proofErr w:type="gramEnd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（素）、高秋美、翁美玲、林振川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2/9：陳子鈴、胡直斌、李惠如、賴素</w:t>
            </w:r>
            <w:proofErr w:type="gramStart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煖</w:t>
            </w:r>
            <w:proofErr w:type="gramEnd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（素）、王志誠、蔡湘芸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2/10：陳子鈴、胡直斌、李惠如、王志誠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2/18：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2/20：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2/22：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2/23：</w:t>
            </w:r>
          </w:p>
        </w:tc>
      </w:tr>
      <w:tr w:rsidR="009D59A0" w:rsidRPr="009C761B" w14:paraId="314143F3" w14:textId="77777777" w:rsidTr="00606A47">
        <w:tc>
          <w:tcPr>
            <w:tcW w:w="1271" w:type="dxa"/>
            <w:shd w:val="clear" w:color="auto" w:fill="auto"/>
            <w:vAlign w:val="center"/>
            <w:hideMark/>
          </w:tcPr>
          <w:p w14:paraId="351C980A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中心服務台(上午)</w:t>
            </w:r>
          </w:p>
        </w:tc>
        <w:tc>
          <w:tcPr>
            <w:tcW w:w="1285" w:type="dxa"/>
            <w:shd w:val="clear" w:color="auto" w:fill="auto"/>
            <w:vAlign w:val="center"/>
            <w:hideMark/>
          </w:tcPr>
          <w:p w14:paraId="25018D0E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2/15(六)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2/22(六)</w:t>
            </w:r>
          </w:p>
        </w:tc>
        <w:tc>
          <w:tcPr>
            <w:tcW w:w="841" w:type="dxa"/>
            <w:shd w:val="clear" w:color="auto" w:fill="auto"/>
            <w:vAlign w:val="center"/>
            <w:hideMark/>
          </w:tcPr>
          <w:p w14:paraId="478D0842" w14:textId="415AE475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362DC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  <w:r w:rsidR="00606A47" w:rsidRPr="00A362DC"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  <w:r w:rsidRPr="00A362DC">
              <w:rPr>
                <w:rFonts w:ascii="標楷體" w:eastAsia="標楷體" w:hAnsi="標楷體" w:cs="新細明體" w:hint="eastAsia"/>
                <w:kern w:val="0"/>
                <w:szCs w:val="24"/>
              </w:rPr>
              <w:t>:00-1</w:t>
            </w:r>
            <w:r w:rsidR="00606A47" w:rsidRPr="00A362DC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  <w:r w:rsidRPr="00A362DC">
              <w:rPr>
                <w:rFonts w:ascii="標楷體" w:eastAsia="標楷體" w:hAnsi="標楷體" w:cs="新細明體" w:hint="eastAsia"/>
                <w:kern w:val="0"/>
                <w:szCs w:val="24"/>
              </w:rPr>
              <w:t>:00</w:t>
            </w:r>
          </w:p>
        </w:tc>
        <w:tc>
          <w:tcPr>
            <w:tcW w:w="635" w:type="dxa"/>
            <w:shd w:val="clear" w:color="auto" w:fill="auto"/>
            <w:vAlign w:val="center"/>
            <w:hideMark/>
          </w:tcPr>
          <w:p w14:paraId="0882B255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34" w:type="dxa"/>
            <w:shd w:val="clear" w:color="auto" w:fill="auto"/>
            <w:vAlign w:val="center"/>
            <w:hideMark/>
          </w:tcPr>
          <w:p w14:paraId="19001F01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026" w:type="dxa"/>
            <w:shd w:val="clear" w:color="auto" w:fill="auto"/>
            <w:vAlign w:val="center"/>
            <w:hideMark/>
          </w:tcPr>
          <w:p w14:paraId="34B21EB7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051128C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2/15：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2/22：</w:t>
            </w:r>
          </w:p>
        </w:tc>
      </w:tr>
      <w:tr w:rsidR="00606A47" w:rsidRPr="009C761B" w14:paraId="570482AE" w14:textId="77777777" w:rsidTr="00606A47">
        <w:tc>
          <w:tcPr>
            <w:tcW w:w="1271" w:type="dxa"/>
            <w:shd w:val="clear" w:color="auto" w:fill="auto"/>
            <w:vAlign w:val="center"/>
            <w:hideMark/>
          </w:tcPr>
          <w:p w14:paraId="39CAC16E" w14:textId="77777777" w:rsidR="00606A47" w:rsidRPr="009C761B" w:rsidRDefault="00606A47" w:rsidP="00B52D5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285" w:type="dxa"/>
            <w:shd w:val="clear" w:color="auto" w:fill="auto"/>
            <w:vAlign w:val="center"/>
            <w:hideMark/>
          </w:tcPr>
          <w:p w14:paraId="326B6D2E" w14:textId="77777777" w:rsidR="00606A47" w:rsidRPr="009C761B" w:rsidRDefault="00606A47" w:rsidP="00B52D5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2/15(六)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2/22(六)</w:t>
            </w:r>
          </w:p>
        </w:tc>
        <w:tc>
          <w:tcPr>
            <w:tcW w:w="841" w:type="dxa"/>
            <w:shd w:val="clear" w:color="auto" w:fill="auto"/>
            <w:vAlign w:val="center"/>
            <w:hideMark/>
          </w:tcPr>
          <w:p w14:paraId="5E485DD8" w14:textId="77777777" w:rsidR="00606A47" w:rsidRPr="009C761B" w:rsidRDefault="00606A47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635" w:type="dxa"/>
            <w:shd w:val="clear" w:color="auto" w:fill="auto"/>
            <w:vAlign w:val="center"/>
            <w:hideMark/>
          </w:tcPr>
          <w:p w14:paraId="19450309" w14:textId="77777777" w:rsidR="00606A47" w:rsidRPr="009C761B" w:rsidRDefault="00606A47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34" w:type="dxa"/>
            <w:shd w:val="clear" w:color="auto" w:fill="auto"/>
            <w:vAlign w:val="center"/>
            <w:hideMark/>
          </w:tcPr>
          <w:p w14:paraId="07922266" w14:textId="77777777" w:rsidR="00606A47" w:rsidRPr="009C761B" w:rsidRDefault="00606A47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026" w:type="dxa"/>
            <w:shd w:val="clear" w:color="auto" w:fill="auto"/>
            <w:vAlign w:val="center"/>
            <w:hideMark/>
          </w:tcPr>
          <w:p w14:paraId="0C3E6A64" w14:textId="77777777" w:rsidR="00606A47" w:rsidRPr="009C761B" w:rsidRDefault="00606A47" w:rsidP="00B52D5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1842ECE" w14:textId="77777777" w:rsidR="00606A47" w:rsidRPr="009C761B" w:rsidRDefault="00606A47" w:rsidP="00B52D5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2/15：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2/22：陳嶸銨</w:t>
            </w:r>
          </w:p>
        </w:tc>
      </w:tr>
      <w:tr w:rsidR="009D59A0" w:rsidRPr="009C761B" w14:paraId="2FBCE52D" w14:textId="77777777" w:rsidTr="00606A47">
        <w:tc>
          <w:tcPr>
            <w:tcW w:w="1271" w:type="dxa"/>
            <w:shd w:val="clear" w:color="auto" w:fill="auto"/>
            <w:vAlign w:val="center"/>
            <w:hideMark/>
          </w:tcPr>
          <w:p w14:paraId="2FD898DF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志工</w:t>
            </w:r>
            <w:proofErr w:type="gramStart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聯合隊慶</w:t>
            </w:r>
            <w:proofErr w:type="gramEnd"/>
          </w:p>
        </w:tc>
        <w:tc>
          <w:tcPr>
            <w:tcW w:w="1285" w:type="dxa"/>
            <w:shd w:val="clear" w:color="auto" w:fill="auto"/>
            <w:vAlign w:val="center"/>
            <w:hideMark/>
          </w:tcPr>
          <w:p w14:paraId="236D6374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2/15(六)</w:t>
            </w:r>
          </w:p>
        </w:tc>
        <w:tc>
          <w:tcPr>
            <w:tcW w:w="841" w:type="dxa"/>
            <w:shd w:val="clear" w:color="auto" w:fill="auto"/>
            <w:vAlign w:val="center"/>
            <w:hideMark/>
          </w:tcPr>
          <w:p w14:paraId="368D14B6" w14:textId="01A87B2E" w:rsidR="009D59A0" w:rsidRPr="00606A47" w:rsidRDefault="00606A47" w:rsidP="00606A47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A362DC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  <w:r w:rsidR="00A362DC" w:rsidRPr="00A362DC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  <w:r w:rsidR="009D59A0" w:rsidRPr="00A362DC">
              <w:rPr>
                <w:rFonts w:ascii="標楷體" w:eastAsia="標楷體" w:hAnsi="標楷體" w:cs="新細明體" w:hint="eastAsia"/>
                <w:kern w:val="0"/>
                <w:szCs w:val="24"/>
              </w:rPr>
              <w:t>:00-1</w:t>
            </w:r>
            <w:r w:rsidRPr="00A362DC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  <w:r w:rsidR="009D59A0" w:rsidRPr="00A362DC">
              <w:rPr>
                <w:rFonts w:ascii="標楷體" w:eastAsia="標楷體" w:hAnsi="標楷體" w:cs="新細明體" w:hint="eastAsia"/>
                <w:kern w:val="0"/>
                <w:szCs w:val="24"/>
              </w:rPr>
              <w:t>:00</w:t>
            </w:r>
          </w:p>
        </w:tc>
        <w:tc>
          <w:tcPr>
            <w:tcW w:w="635" w:type="dxa"/>
            <w:shd w:val="clear" w:color="auto" w:fill="auto"/>
            <w:vAlign w:val="center"/>
            <w:hideMark/>
          </w:tcPr>
          <w:p w14:paraId="5D604D1A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734" w:type="dxa"/>
            <w:shd w:val="clear" w:color="auto" w:fill="auto"/>
            <w:vAlign w:val="center"/>
            <w:hideMark/>
          </w:tcPr>
          <w:p w14:paraId="527AC71F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行政組</w:t>
            </w:r>
          </w:p>
        </w:tc>
        <w:tc>
          <w:tcPr>
            <w:tcW w:w="3026" w:type="dxa"/>
            <w:shd w:val="clear" w:color="auto" w:fill="auto"/>
            <w:vAlign w:val="center"/>
            <w:hideMark/>
          </w:tcPr>
          <w:p w14:paraId="4B35C096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頒獎授證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FDE31DE" w14:textId="77777777" w:rsidR="009D59A0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2/15：</w:t>
            </w:r>
          </w:p>
          <w:p w14:paraId="682A098A" w14:textId="31B6761E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蔡文祥、賴素</w:t>
            </w:r>
            <w:proofErr w:type="gramStart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煖</w:t>
            </w:r>
            <w:proofErr w:type="gramEnd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、黃文衍、林翠純、郭鴻霈、林靜君、王志誠、李惠如、朱晨梅、李敏華、沈芸華、何建國、陳毅佩、張芷瑄、陳子鈴、魏駿</w:t>
            </w:r>
            <w:proofErr w:type="gramStart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紘</w:t>
            </w:r>
            <w:proofErr w:type="gramEnd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、黃立倫、林振川、高秋美、周聿家、蔡湘芸、蔡乙瑄、廖淑敏、陳嶸銨（素）、林巧雯、謝閔宇、林添榮、曹建勛、郭虹汝</w:t>
            </w:r>
          </w:p>
        </w:tc>
      </w:tr>
      <w:tr w:rsidR="009D59A0" w:rsidRPr="009C761B" w14:paraId="17234AF4" w14:textId="77777777" w:rsidTr="00606A47">
        <w:tc>
          <w:tcPr>
            <w:tcW w:w="1271" w:type="dxa"/>
            <w:shd w:val="clear" w:color="auto" w:fill="auto"/>
            <w:vAlign w:val="center"/>
            <w:hideMark/>
          </w:tcPr>
          <w:p w14:paraId="4FCB1FAF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志工招募</w:t>
            </w:r>
          </w:p>
        </w:tc>
        <w:tc>
          <w:tcPr>
            <w:tcW w:w="1285" w:type="dxa"/>
            <w:shd w:val="clear" w:color="auto" w:fill="auto"/>
            <w:vAlign w:val="center"/>
            <w:hideMark/>
          </w:tcPr>
          <w:p w14:paraId="3E8B6ED7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2/15(六)</w:t>
            </w:r>
          </w:p>
        </w:tc>
        <w:tc>
          <w:tcPr>
            <w:tcW w:w="841" w:type="dxa"/>
            <w:shd w:val="clear" w:color="auto" w:fill="auto"/>
            <w:vAlign w:val="center"/>
            <w:hideMark/>
          </w:tcPr>
          <w:p w14:paraId="06280806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14:30-18:30</w:t>
            </w:r>
          </w:p>
        </w:tc>
        <w:tc>
          <w:tcPr>
            <w:tcW w:w="635" w:type="dxa"/>
            <w:shd w:val="clear" w:color="auto" w:fill="auto"/>
            <w:vAlign w:val="center"/>
            <w:hideMark/>
          </w:tcPr>
          <w:p w14:paraId="48C88075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734" w:type="dxa"/>
            <w:shd w:val="clear" w:color="auto" w:fill="auto"/>
            <w:vAlign w:val="center"/>
            <w:hideMark/>
          </w:tcPr>
          <w:p w14:paraId="4EF4DDC6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行政組</w:t>
            </w:r>
          </w:p>
        </w:tc>
        <w:tc>
          <w:tcPr>
            <w:tcW w:w="3026" w:type="dxa"/>
            <w:shd w:val="clear" w:color="auto" w:fill="auto"/>
            <w:vAlign w:val="center"/>
            <w:hideMark/>
          </w:tcPr>
          <w:p w14:paraId="22ECC388" w14:textId="77777777" w:rsidR="009D59A0" w:rsidRPr="009C761B" w:rsidRDefault="009D59A0" w:rsidP="009D59A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新志工招募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01600A2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2/15：王志誠、高秋美</w:t>
            </w:r>
          </w:p>
        </w:tc>
      </w:tr>
      <w:tr w:rsidR="009D59A0" w:rsidRPr="009C761B" w14:paraId="62FA9EB6" w14:textId="77777777" w:rsidTr="00606A47">
        <w:tc>
          <w:tcPr>
            <w:tcW w:w="1271" w:type="dxa"/>
            <w:shd w:val="clear" w:color="auto" w:fill="auto"/>
            <w:vAlign w:val="center"/>
            <w:hideMark/>
          </w:tcPr>
          <w:p w14:paraId="3FFF2F1C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兒童主動去信整理</w:t>
            </w:r>
          </w:p>
        </w:tc>
        <w:tc>
          <w:tcPr>
            <w:tcW w:w="1285" w:type="dxa"/>
            <w:shd w:val="clear" w:color="auto" w:fill="auto"/>
            <w:vAlign w:val="center"/>
            <w:hideMark/>
          </w:tcPr>
          <w:p w14:paraId="3BBF0F0D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2/17(</w:t>
            </w:r>
            <w:proofErr w:type="gramStart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2/18(二)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2/19(三)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2/20(四)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2/21(五)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2/24(</w:t>
            </w:r>
            <w:proofErr w:type="gramStart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2/25(二)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2/26(三)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2/27(四)</w:t>
            </w:r>
          </w:p>
        </w:tc>
        <w:tc>
          <w:tcPr>
            <w:tcW w:w="841" w:type="dxa"/>
            <w:shd w:val="clear" w:color="auto" w:fill="auto"/>
            <w:vAlign w:val="center"/>
            <w:hideMark/>
          </w:tcPr>
          <w:p w14:paraId="2BB1434F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09:00-17:00</w:t>
            </w:r>
          </w:p>
        </w:tc>
        <w:tc>
          <w:tcPr>
            <w:tcW w:w="635" w:type="dxa"/>
            <w:shd w:val="clear" w:color="auto" w:fill="auto"/>
            <w:vAlign w:val="center"/>
            <w:hideMark/>
          </w:tcPr>
          <w:p w14:paraId="4A700285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734" w:type="dxa"/>
            <w:shd w:val="clear" w:color="auto" w:fill="auto"/>
            <w:vAlign w:val="center"/>
            <w:hideMark/>
          </w:tcPr>
          <w:p w14:paraId="461D7378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026" w:type="dxa"/>
            <w:shd w:val="clear" w:color="auto" w:fill="auto"/>
            <w:vAlign w:val="center"/>
            <w:hideMark/>
          </w:tcPr>
          <w:p w14:paraId="72E3A38C" w14:textId="77777777" w:rsidR="009D59A0" w:rsidRPr="009C761B" w:rsidRDefault="009D59A0" w:rsidP="009D59A0">
            <w:pPr>
              <w:widowControl/>
              <w:spacing w:after="24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信件彌封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20633B6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2/17：林振川、沈芸華、陳毅佩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2/18：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2/19：沈芸華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2/20：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2/21：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2/24：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2/25：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2/26：</w:t>
            </w: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2/27：</w:t>
            </w:r>
          </w:p>
        </w:tc>
      </w:tr>
      <w:tr w:rsidR="009D59A0" w:rsidRPr="009C761B" w14:paraId="68CEBEBE" w14:textId="77777777" w:rsidTr="00606A47">
        <w:tc>
          <w:tcPr>
            <w:tcW w:w="1271" w:type="dxa"/>
            <w:shd w:val="clear" w:color="auto" w:fill="auto"/>
            <w:vAlign w:val="center"/>
            <w:hideMark/>
          </w:tcPr>
          <w:p w14:paraId="43A7A4E7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外訪活動-十方2024FUN</w:t>
            </w:r>
            <w:proofErr w:type="gramStart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野望趣•</w:t>
            </w:r>
            <w:proofErr w:type="gramEnd"/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公益野餐派對</w:t>
            </w:r>
          </w:p>
        </w:tc>
        <w:tc>
          <w:tcPr>
            <w:tcW w:w="1285" w:type="dxa"/>
            <w:shd w:val="clear" w:color="auto" w:fill="auto"/>
            <w:vAlign w:val="center"/>
            <w:hideMark/>
          </w:tcPr>
          <w:p w14:paraId="116E0444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2/22(六)</w:t>
            </w:r>
          </w:p>
        </w:tc>
        <w:tc>
          <w:tcPr>
            <w:tcW w:w="841" w:type="dxa"/>
            <w:shd w:val="clear" w:color="auto" w:fill="auto"/>
            <w:vAlign w:val="center"/>
            <w:hideMark/>
          </w:tcPr>
          <w:p w14:paraId="44A67015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08:30-17:30</w:t>
            </w:r>
          </w:p>
        </w:tc>
        <w:tc>
          <w:tcPr>
            <w:tcW w:w="635" w:type="dxa"/>
            <w:shd w:val="clear" w:color="auto" w:fill="auto"/>
            <w:vAlign w:val="center"/>
            <w:hideMark/>
          </w:tcPr>
          <w:p w14:paraId="4026A521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734" w:type="dxa"/>
            <w:shd w:val="clear" w:color="auto" w:fill="auto"/>
            <w:vAlign w:val="center"/>
            <w:hideMark/>
          </w:tcPr>
          <w:p w14:paraId="2599B21D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026" w:type="dxa"/>
            <w:shd w:val="clear" w:color="auto" w:fill="auto"/>
            <w:vAlign w:val="center"/>
            <w:hideMark/>
          </w:tcPr>
          <w:p w14:paraId="3426FE93" w14:textId="77777777" w:rsidR="009D59A0" w:rsidRDefault="009D59A0" w:rsidP="009D59A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1.草地野餐</w:t>
            </w:r>
          </w:p>
          <w:p w14:paraId="601500AC" w14:textId="77777777" w:rsidR="009D59A0" w:rsidRDefault="009D59A0" w:rsidP="009D59A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2.闖關活動</w:t>
            </w:r>
          </w:p>
          <w:p w14:paraId="263BB7DE" w14:textId="77777777" w:rsidR="009D59A0" w:rsidRDefault="009D59A0" w:rsidP="009D59A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3.DIY活動</w:t>
            </w:r>
          </w:p>
          <w:p w14:paraId="75B154D5" w14:textId="77777777" w:rsidR="009D59A0" w:rsidRDefault="009D59A0" w:rsidP="009D59A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4.寫生活動</w:t>
            </w:r>
          </w:p>
          <w:p w14:paraId="221475A4" w14:textId="77777777" w:rsidR="009D59A0" w:rsidRDefault="009D59A0" w:rsidP="009D59A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5.豐富多元市集</w:t>
            </w:r>
          </w:p>
          <w:p w14:paraId="1452D52F" w14:textId="2F105EE0" w:rsidR="009D59A0" w:rsidRPr="009C761B" w:rsidRDefault="009D59A0" w:rsidP="009D59A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6.舞台精彩表演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8C92CF6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2/22：陳毅佩、李素卿、沈芸華</w:t>
            </w:r>
          </w:p>
        </w:tc>
      </w:tr>
      <w:tr w:rsidR="009D59A0" w:rsidRPr="009C761B" w14:paraId="1F8D7917" w14:textId="77777777" w:rsidTr="00606A47">
        <w:tc>
          <w:tcPr>
            <w:tcW w:w="1271" w:type="dxa"/>
            <w:shd w:val="clear" w:color="auto" w:fill="auto"/>
            <w:vAlign w:val="center"/>
            <w:hideMark/>
          </w:tcPr>
          <w:p w14:paraId="5E787602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實物發放前置準備</w:t>
            </w:r>
          </w:p>
        </w:tc>
        <w:tc>
          <w:tcPr>
            <w:tcW w:w="1285" w:type="dxa"/>
            <w:shd w:val="clear" w:color="auto" w:fill="auto"/>
            <w:vAlign w:val="center"/>
            <w:hideMark/>
          </w:tcPr>
          <w:p w14:paraId="4E5415A6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2/25(二)</w:t>
            </w:r>
          </w:p>
        </w:tc>
        <w:tc>
          <w:tcPr>
            <w:tcW w:w="841" w:type="dxa"/>
            <w:shd w:val="clear" w:color="auto" w:fill="auto"/>
            <w:vAlign w:val="center"/>
            <w:hideMark/>
          </w:tcPr>
          <w:p w14:paraId="0ACF62DD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09:00-12:00</w:t>
            </w:r>
          </w:p>
        </w:tc>
        <w:tc>
          <w:tcPr>
            <w:tcW w:w="635" w:type="dxa"/>
            <w:shd w:val="clear" w:color="auto" w:fill="auto"/>
            <w:vAlign w:val="center"/>
            <w:hideMark/>
          </w:tcPr>
          <w:p w14:paraId="51107ECB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734" w:type="dxa"/>
            <w:shd w:val="clear" w:color="auto" w:fill="auto"/>
            <w:vAlign w:val="center"/>
            <w:hideMark/>
          </w:tcPr>
          <w:p w14:paraId="00DD08AB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026" w:type="dxa"/>
            <w:shd w:val="clear" w:color="auto" w:fill="auto"/>
            <w:vAlign w:val="center"/>
            <w:hideMark/>
          </w:tcPr>
          <w:p w14:paraId="52FB100C" w14:textId="77777777" w:rsidR="009D59A0" w:rsidRPr="00C175C1" w:rsidRDefault="009D59A0" w:rsidP="009D59A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175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 w:rsidRPr="00C175C1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.</w:t>
            </w:r>
            <w:r w:rsidRPr="00C175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協助中心進行物資發放前的準備、整理。</w:t>
            </w:r>
          </w:p>
          <w:p w14:paraId="04A38470" w14:textId="77777777" w:rsidR="009D59A0" w:rsidRPr="00C175C1" w:rsidRDefault="009D59A0" w:rsidP="009D59A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175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2.需整理的物資受到每月數量不同影響，較難定一致的結束時間；1130前結束無提供便當。</w:t>
            </w:r>
          </w:p>
          <w:p w14:paraId="3AA23035" w14:textId="101C7BA1" w:rsidR="009D59A0" w:rsidRPr="009C761B" w:rsidRDefault="009D59A0" w:rsidP="009D59A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175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</w:t>
            </w:r>
            <w:proofErr w:type="gramStart"/>
            <w:r w:rsidRPr="00C175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前置作業請志工</w:t>
            </w:r>
            <w:proofErr w:type="gramEnd"/>
            <w:r w:rsidRPr="00C175C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向秀圓老師報到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B2041E9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2/25：</w:t>
            </w:r>
          </w:p>
        </w:tc>
      </w:tr>
      <w:tr w:rsidR="009D59A0" w:rsidRPr="009C761B" w14:paraId="0A779BCA" w14:textId="77777777" w:rsidTr="00606A47">
        <w:tc>
          <w:tcPr>
            <w:tcW w:w="1271" w:type="dxa"/>
            <w:shd w:val="clear" w:color="auto" w:fill="auto"/>
            <w:vAlign w:val="center"/>
            <w:hideMark/>
          </w:tcPr>
          <w:p w14:paraId="116B1B22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285" w:type="dxa"/>
            <w:shd w:val="clear" w:color="auto" w:fill="auto"/>
            <w:vAlign w:val="center"/>
            <w:hideMark/>
          </w:tcPr>
          <w:p w14:paraId="54FCAE88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2/26(三)</w:t>
            </w:r>
          </w:p>
        </w:tc>
        <w:tc>
          <w:tcPr>
            <w:tcW w:w="841" w:type="dxa"/>
            <w:shd w:val="clear" w:color="auto" w:fill="auto"/>
            <w:vAlign w:val="center"/>
            <w:hideMark/>
          </w:tcPr>
          <w:p w14:paraId="7CC086AC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635" w:type="dxa"/>
            <w:shd w:val="clear" w:color="auto" w:fill="auto"/>
            <w:vAlign w:val="center"/>
            <w:hideMark/>
          </w:tcPr>
          <w:p w14:paraId="00FB6A93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34" w:type="dxa"/>
            <w:shd w:val="clear" w:color="auto" w:fill="auto"/>
            <w:vAlign w:val="center"/>
            <w:hideMark/>
          </w:tcPr>
          <w:p w14:paraId="48344711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026" w:type="dxa"/>
            <w:shd w:val="clear" w:color="auto" w:fill="auto"/>
            <w:vAlign w:val="center"/>
            <w:hideMark/>
          </w:tcPr>
          <w:p w14:paraId="1304CEB8" w14:textId="77777777" w:rsidR="009D59A0" w:rsidRDefault="009D59A0" w:rsidP="009D59A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3A7B13A1" w14:textId="77777777" w:rsidR="009D59A0" w:rsidRDefault="009D59A0" w:rsidP="009D59A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2.(必要時)協助物資搬運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包含溫媽媽現場物資處理(搬物資)、行動不便家長幫忙等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1EACD677" w14:textId="77777777" w:rsidR="009D59A0" w:rsidRDefault="009D59A0" w:rsidP="009D59A0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3.出入人員量體溫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189743D3" w14:textId="67AC57F0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4.全天值班志工提供便當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E11C320" w14:textId="77777777" w:rsidR="009D59A0" w:rsidRPr="009C761B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2/26：</w:t>
            </w:r>
          </w:p>
        </w:tc>
      </w:tr>
      <w:tr w:rsidR="009D59A0" w:rsidRPr="009C761B" w14:paraId="034DE77B" w14:textId="77777777" w:rsidTr="00606A47">
        <w:tc>
          <w:tcPr>
            <w:tcW w:w="9918" w:type="dxa"/>
            <w:gridSpan w:val="7"/>
            <w:shd w:val="clear" w:color="auto" w:fill="auto"/>
            <w:vAlign w:val="center"/>
            <w:hideMark/>
          </w:tcPr>
          <w:p w14:paraId="29A03CEC" w14:textId="77777777" w:rsidR="009D59A0" w:rsidRPr="009C761B" w:rsidRDefault="009D59A0" w:rsidP="00606A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76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網站擷取名單時間：2025/2/4</w:t>
            </w:r>
          </w:p>
        </w:tc>
      </w:tr>
    </w:tbl>
    <w:p w14:paraId="241B8B48" w14:textId="18E4FDA0" w:rsidR="009C761B" w:rsidRDefault="009C761B" w:rsidP="0010234A">
      <w:pPr>
        <w:jc w:val="center"/>
        <w:rPr>
          <w:rFonts w:ascii="標楷體" w:eastAsia="標楷體" w:hAnsi="標楷體"/>
        </w:rPr>
      </w:pPr>
    </w:p>
    <w:p w14:paraId="23E2B104" w14:textId="664DE13E" w:rsidR="009C761B" w:rsidRDefault="009C761B" w:rsidP="0010234A">
      <w:pPr>
        <w:jc w:val="center"/>
        <w:rPr>
          <w:rFonts w:ascii="標楷體" w:eastAsia="標楷體" w:hAnsi="標楷體"/>
        </w:rPr>
      </w:pPr>
    </w:p>
    <w:p w14:paraId="54C6F1EC" w14:textId="73519EB1" w:rsidR="009C761B" w:rsidRDefault="009C761B" w:rsidP="0010234A">
      <w:pPr>
        <w:jc w:val="center"/>
        <w:rPr>
          <w:rFonts w:ascii="標楷體" w:eastAsia="標楷體" w:hAnsi="標楷體"/>
        </w:rPr>
      </w:pPr>
    </w:p>
    <w:p w14:paraId="1D41DA73" w14:textId="3CE1C1A1" w:rsidR="009C761B" w:rsidRDefault="009C761B" w:rsidP="0010234A">
      <w:pPr>
        <w:jc w:val="center"/>
        <w:rPr>
          <w:rFonts w:ascii="標楷體" w:eastAsia="標楷體" w:hAnsi="標楷體"/>
        </w:rPr>
      </w:pPr>
    </w:p>
    <w:p w14:paraId="3BCDFF80" w14:textId="7AE63BC8" w:rsidR="009C761B" w:rsidRDefault="009C761B" w:rsidP="0010234A">
      <w:pPr>
        <w:jc w:val="center"/>
        <w:rPr>
          <w:rFonts w:ascii="標楷體" w:eastAsia="標楷體" w:hAnsi="標楷體"/>
        </w:rPr>
      </w:pPr>
    </w:p>
    <w:p w14:paraId="6D905499" w14:textId="4312F053" w:rsidR="009C761B" w:rsidRDefault="009C761B" w:rsidP="0010234A">
      <w:pPr>
        <w:jc w:val="center"/>
        <w:rPr>
          <w:rFonts w:ascii="標楷體" w:eastAsia="標楷體" w:hAnsi="標楷體"/>
        </w:rPr>
      </w:pPr>
    </w:p>
    <w:p w14:paraId="489A87EE" w14:textId="7C16F44F" w:rsidR="009C761B" w:rsidRDefault="009C761B" w:rsidP="0010234A">
      <w:pPr>
        <w:jc w:val="center"/>
        <w:rPr>
          <w:rFonts w:ascii="標楷體" w:eastAsia="標楷體" w:hAnsi="標楷體"/>
        </w:rPr>
      </w:pPr>
    </w:p>
    <w:p w14:paraId="17A763D4" w14:textId="61EF200B" w:rsidR="009C761B" w:rsidRDefault="009C761B" w:rsidP="0010234A">
      <w:pPr>
        <w:jc w:val="center"/>
        <w:rPr>
          <w:rFonts w:ascii="標楷體" w:eastAsia="標楷體" w:hAnsi="標楷體"/>
        </w:rPr>
      </w:pPr>
    </w:p>
    <w:p w14:paraId="2DAD3A36" w14:textId="77777777" w:rsidR="009C761B" w:rsidRPr="004E458B" w:rsidRDefault="009C761B" w:rsidP="0010234A">
      <w:pPr>
        <w:jc w:val="center"/>
        <w:rPr>
          <w:rFonts w:ascii="標楷體" w:eastAsia="標楷體" w:hAnsi="標楷體"/>
        </w:rPr>
      </w:pPr>
    </w:p>
    <w:p w14:paraId="4999D4D7" w14:textId="77777777" w:rsidR="009D59A0" w:rsidRDefault="009D59A0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6311EA63" w14:textId="59B681AE" w:rsidR="00806CCC" w:rsidRPr="004E458B" w:rsidRDefault="00806CCC">
      <w:pPr>
        <w:jc w:val="center"/>
        <w:rPr>
          <w:rFonts w:ascii="標楷體" w:eastAsia="標楷體" w:hAnsi="標楷體"/>
        </w:rPr>
      </w:pPr>
      <w:r w:rsidRPr="004E458B">
        <w:rPr>
          <w:rFonts w:ascii="標楷體" w:eastAsia="標楷體" w:hAnsi="標楷體"/>
        </w:rPr>
        <w:object w:dxaOrig="749" w:dyaOrig="749" w14:anchorId="5F610558">
          <v:shape id="Object 5" o:spid="_x0000_i1029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5" DrawAspect="Content" ObjectID="_1800363358" r:id="rId15"/>
        </w:object>
      </w:r>
      <w:r w:rsidRPr="004E458B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8A7710" w:rsidRPr="004E458B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4E458B">
        <w:rPr>
          <w:rFonts w:ascii="標楷體" w:eastAsia="標楷體" w:hAnsi="標楷體" w:cs="標楷體"/>
          <w:b/>
          <w:color w:val="993366"/>
          <w:sz w:val="40"/>
        </w:rPr>
        <w:t>年</w:t>
      </w:r>
      <w:r w:rsidR="008A7710" w:rsidRPr="004E458B">
        <w:rPr>
          <w:rFonts w:ascii="標楷體" w:eastAsia="標楷體" w:hAnsi="標楷體" w:cs="標楷體" w:hint="eastAsia"/>
          <w:b/>
          <w:color w:val="993366"/>
          <w:sz w:val="40"/>
        </w:rPr>
        <w:t>0</w:t>
      </w:r>
      <w:r w:rsidR="009C761B">
        <w:rPr>
          <w:rFonts w:ascii="標楷體" w:eastAsia="標楷體" w:hAnsi="標楷體" w:cs="標楷體" w:hint="eastAsia"/>
          <w:b/>
          <w:color w:val="993366"/>
          <w:sz w:val="40"/>
        </w:rPr>
        <w:t>3</w:t>
      </w:r>
      <w:r w:rsidRPr="004E458B">
        <w:rPr>
          <w:rFonts w:ascii="標楷體" w:eastAsia="標楷體" w:hAnsi="標楷體" w:cs="標楷體"/>
          <w:b/>
          <w:color w:val="993366"/>
          <w:sz w:val="40"/>
        </w:rPr>
        <w:t>月份活動</w:t>
      </w:r>
      <w:r w:rsidRPr="004E458B">
        <w:rPr>
          <w:rFonts w:ascii="標楷體" w:eastAsia="標楷體" w:hAnsi="標楷體" w:cs="標楷體" w:hint="eastAsia"/>
          <w:b/>
          <w:color w:val="993366"/>
          <w:sz w:val="40"/>
        </w:rPr>
        <w:t>預告</w:t>
      </w:r>
      <w:r w:rsidRPr="004E458B">
        <w:rPr>
          <w:rFonts w:ascii="標楷體" w:eastAsia="標楷體" w:hAnsi="標楷體"/>
        </w:rPr>
        <w:object w:dxaOrig="749" w:dyaOrig="749" w14:anchorId="2816DD5B">
          <v:shape id="Object 6" o:spid="_x0000_i1030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6" DrawAspect="Content" ObjectID="_1800363359" r:id="rId16"/>
        </w:object>
      </w:r>
    </w:p>
    <w:tbl>
      <w:tblPr>
        <w:tblW w:w="100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59"/>
        <w:gridCol w:w="1136"/>
        <w:gridCol w:w="1100"/>
        <w:gridCol w:w="314"/>
        <w:gridCol w:w="1038"/>
        <w:gridCol w:w="992"/>
        <w:gridCol w:w="2088"/>
        <w:gridCol w:w="950"/>
        <w:gridCol w:w="1083"/>
      </w:tblGrid>
      <w:tr w:rsidR="00E97B5F" w:rsidRPr="00E97B5F" w14:paraId="79F75916" w14:textId="77777777" w:rsidTr="0043362E">
        <w:trPr>
          <w:tblHeader/>
        </w:trPr>
        <w:tc>
          <w:tcPr>
            <w:tcW w:w="1359" w:type="dxa"/>
            <w:shd w:val="clear" w:color="auto" w:fill="auto"/>
            <w:vAlign w:val="center"/>
            <w:hideMark/>
          </w:tcPr>
          <w:p w14:paraId="0E8D14C9" w14:textId="77777777" w:rsidR="00E97B5F" w:rsidRPr="00E97B5F" w:rsidRDefault="00E97B5F" w:rsidP="0031756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55631D9D" w14:textId="77777777" w:rsidR="00E97B5F" w:rsidRPr="00E97B5F" w:rsidRDefault="00E97B5F" w:rsidP="0031756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100" w:type="dxa"/>
            <w:shd w:val="clear" w:color="auto" w:fill="auto"/>
            <w:vAlign w:val="center"/>
            <w:hideMark/>
          </w:tcPr>
          <w:p w14:paraId="5673EB86" w14:textId="77777777" w:rsidR="00E97B5F" w:rsidRPr="00E97B5F" w:rsidRDefault="00E97B5F" w:rsidP="0031756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14" w:type="dxa"/>
            <w:shd w:val="clear" w:color="auto" w:fill="auto"/>
            <w:vAlign w:val="center"/>
            <w:hideMark/>
          </w:tcPr>
          <w:p w14:paraId="381F4534" w14:textId="77777777" w:rsidR="00E97B5F" w:rsidRPr="00E97B5F" w:rsidRDefault="00E97B5F" w:rsidP="0043362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14:paraId="22AEA758" w14:textId="77777777" w:rsidR="00E97B5F" w:rsidRPr="00E97B5F" w:rsidRDefault="00E97B5F" w:rsidP="0043362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156B170" w14:textId="77777777" w:rsidR="00E97B5F" w:rsidRPr="00E97B5F" w:rsidRDefault="00E97B5F" w:rsidP="0043362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負責人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14:paraId="15E1E0B2" w14:textId="77777777" w:rsidR="00E97B5F" w:rsidRPr="00E97B5F" w:rsidRDefault="00E97B5F" w:rsidP="0031756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1575B953" w14:textId="77777777" w:rsidR="00E97B5F" w:rsidRPr="00E97B5F" w:rsidRDefault="00E97B5F" w:rsidP="0031756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中心負責組別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14:paraId="60536284" w14:textId="77777777" w:rsidR="00E97B5F" w:rsidRPr="00E97B5F" w:rsidRDefault="00E97B5F" w:rsidP="0031756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中心負責社工</w:t>
            </w:r>
          </w:p>
        </w:tc>
      </w:tr>
      <w:tr w:rsidR="00E97B5F" w:rsidRPr="00E97B5F" w14:paraId="2621392C" w14:textId="77777777" w:rsidTr="0043362E">
        <w:tc>
          <w:tcPr>
            <w:tcW w:w="1359" w:type="dxa"/>
            <w:shd w:val="clear" w:color="auto" w:fill="auto"/>
            <w:vAlign w:val="center"/>
            <w:hideMark/>
          </w:tcPr>
          <w:p w14:paraId="212199DB" w14:textId="77777777" w:rsidR="00E97B5F" w:rsidRPr="00E97B5F" w:rsidRDefault="00E97B5F" w:rsidP="00E97B5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三月份月例會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21181996" w14:textId="77777777" w:rsidR="00E97B5F" w:rsidRPr="00E97B5F" w:rsidRDefault="00E97B5F" w:rsidP="00E97B5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03/15(六)</w:t>
            </w:r>
          </w:p>
        </w:tc>
        <w:tc>
          <w:tcPr>
            <w:tcW w:w="1100" w:type="dxa"/>
            <w:shd w:val="clear" w:color="auto" w:fill="auto"/>
            <w:vAlign w:val="center"/>
            <w:hideMark/>
          </w:tcPr>
          <w:p w14:paraId="349A5DB8" w14:textId="77777777" w:rsidR="00E97B5F" w:rsidRPr="00E97B5F" w:rsidRDefault="00E97B5F" w:rsidP="00E97B5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314" w:type="dxa"/>
            <w:shd w:val="clear" w:color="auto" w:fill="auto"/>
            <w:vAlign w:val="center"/>
            <w:hideMark/>
          </w:tcPr>
          <w:p w14:paraId="210A2799" w14:textId="77777777" w:rsidR="00E97B5F" w:rsidRPr="00E97B5F" w:rsidRDefault="00E97B5F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14:paraId="1D9DE490" w14:textId="77777777" w:rsidR="00E97B5F" w:rsidRPr="00E97B5F" w:rsidRDefault="00E97B5F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D5622D5" w14:textId="77777777" w:rsidR="00E97B5F" w:rsidRPr="00E97B5F" w:rsidRDefault="00E97B5F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14:paraId="7C8319E5" w14:textId="77777777" w:rsidR="00E97B5F" w:rsidRPr="00E97B5F" w:rsidRDefault="00E97B5F" w:rsidP="00E97B5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4C856233" w14:textId="77777777" w:rsidR="00E97B5F" w:rsidRPr="00E97B5F" w:rsidRDefault="00E97B5F" w:rsidP="00E97B5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14:paraId="341509AE" w14:textId="77777777" w:rsidR="00E97B5F" w:rsidRPr="00E97B5F" w:rsidRDefault="00E97B5F" w:rsidP="00E97B5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  <w:proofErr w:type="gramEnd"/>
          </w:p>
        </w:tc>
      </w:tr>
      <w:tr w:rsidR="009D59A0" w:rsidRPr="00E97B5F" w14:paraId="118930D5" w14:textId="77777777" w:rsidTr="0043362E">
        <w:tc>
          <w:tcPr>
            <w:tcW w:w="1359" w:type="dxa"/>
            <w:shd w:val="clear" w:color="auto" w:fill="auto"/>
            <w:vAlign w:val="center"/>
            <w:hideMark/>
          </w:tcPr>
          <w:p w14:paraId="639B021B" w14:textId="77777777" w:rsidR="009D59A0" w:rsidRPr="00E97B5F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4CACBDB2" w14:textId="77777777" w:rsidR="009D59A0" w:rsidRPr="00E97B5F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03/15(六)</w:t>
            </w: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03/22(六)</w:t>
            </w: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03/29(六)</w:t>
            </w:r>
          </w:p>
        </w:tc>
        <w:tc>
          <w:tcPr>
            <w:tcW w:w="1100" w:type="dxa"/>
            <w:shd w:val="clear" w:color="auto" w:fill="auto"/>
            <w:vAlign w:val="center"/>
            <w:hideMark/>
          </w:tcPr>
          <w:p w14:paraId="19F6211F" w14:textId="77777777" w:rsidR="009D59A0" w:rsidRPr="00E97B5F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14" w:type="dxa"/>
            <w:shd w:val="clear" w:color="auto" w:fill="auto"/>
            <w:vAlign w:val="center"/>
            <w:hideMark/>
          </w:tcPr>
          <w:p w14:paraId="1261525E" w14:textId="77777777" w:rsidR="009D59A0" w:rsidRPr="00E97B5F" w:rsidRDefault="009D59A0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14:paraId="3AA1AB27" w14:textId="77777777" w:rsidR="009D59A0" w:rsidRPr="00E97B5F" w:rsidRDefault="009D59A0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72FCA30" w14:textId="77777777" w:rsidR="009D59A0" w:rsidRPr="00E97B5F" w:rsidRDefault="009D59A0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14:paraId="2F6C772B" w14:textId="77B539FE" w:rsidR="009D59A0" w:rsidRPr="00E97B5F" w:rsidRDefault="009D59A0" w:rsidP="009D59A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6F247D64" w14:textId="77777777" w:rsidR="009D59A0" w:rsidRPr="00E97B5F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14:paraId="65EB5E2F" w14:textId="77777777" w:rsidR="009D59A0" w:rsidRPr="00E97B5F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  <w:proofErr w:type="gramEnd"/>
          </w:p>
        </w:tc>
      </w:tr>
      <w:tr w:rsidR="009D59A0" w:rsidRPr="00E97B5F" w14:paraId="66807743" w14:textId="77777777" w:rsidTr="0043362E">
        <w:tc>
          <w:tcPr>
            <w:tcW w:w="1359" w:type="dxa"/>
            <w:shd w:val="clear" w:color="auto" w:fill="auto"/>
            <w:vAlign w:val="center"/>
            <w:hideMark/>
          </w:tcPr>
          <w:p w14:paraId="5723033D" w14:textId="77777777" w:rsidR="009D59A0" w:rsidRPr="00E97B5F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75402D46" w14:textId="77777777" w:rsidR="009D59A0" w:rsidRPr="00E97B5F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03/15(六)</w:t>
            </w: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03/22(六)</w:t>
            </w: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03/29(六)</w:t>
            </w:r>
          </w:p>
        </w:tc>
        <w:tc>
          <w:tcPr>
            <w:tcW w:w="1100" w:type="dxa"/>
            <w:shd w:val="clear" w:color="auto" w:fill="auto"/>
            <w:vAlign w:val="center"/>
            <w:hideMark/>
          </w:tcPr>
          <w:p w14:paraId="3A15C8C5" w14:textId="3B729922" w:rsidR="009D59A0" w:rsidRPr="00E97B5F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</w:t>
            </w:r>
            <w:r w:rsidR="00A362D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</w:t>
            </w: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:00-1</w:t>
            </w:r>
            <w:r w:rsidR="00A362D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:00</w:t>
            </w:r>
          </w:p>
        </w:tc>
        <w:tc>
          <w:tcPr>
            <w:tcW w:w="314" w:type="dxa"/>
            <w:shd w:val="clear" w:color="auto" w:fill="auto"/>
            <w:vAlign w:val="center"/>
            <w:hideMark/>
          </w:tcPr>
          <w:p w14:paraId="70C40E99" w14:textId="77777777" w:rsidR="009D59A0" w:rsidRPr="00E97B5F" w:rsidRDefault="009D59A0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14:paraId="2C70E60A" w14:textId="77777777" w:rsidR="009D59A0" w:rsidRPr="00E97B5F" w:rsidRDefault="009D59A0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235DB30" w14:textId="77777777" w:rsidR="009D59A0" w:rsidRPr="00E97B5F" w:rsidRDefault="009D59A0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14:paraId="672673D6" w14:textId="1457284E" w:rsidR="009D59A0" w:rsidRPr="00E97B5F" w:rsidRDefault="009D59A0" w:rsidP="009D59A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4936C9D0" w14:textId="77777777" w:rsidR="009D59A0" w:rsidRPr="00E97B5F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14:paraId="55E8FEB6" w14:textId="77777777" w:rsidR="009D59A0" w:rsidRPr="00E97B5F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  <w:proofErr w:type="gramEnd"/>
          </w:p>
        </w:tc>
      </w:tr>
      <w:tr w:rsidR="009D59A0" w:rsidRPr="00E97B5F" w14:paraId="4EF6BBE6" w14:textId="77777777" w:rsidTr="0043362E">
        <w:tc>
          <w:tcPr>
            <w:tcW w:w="1359" w:type="dxa"/>
            <w:shd w:val="clear" w:color="auto" w:fill="auto"/>
            <w:vAlign w:val="center"/>
            <w:hideMark/>
          </w:tcPr>
          <w:p w14:paraId="696C3BCD" w14:textId="77777777" w:rsidR="009D59A0" w:rsidRPr="00E97B5F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外訪活動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783F07FA" w14:textId="77777777" w:rsidR="009D59A0" w:rsidRPr="00E97B5F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03/15(六)</w:t>
            </w:r>
          </w:p>
        </w:tc>
        <w:tc>
          <w:tcPr>
            <w:tcW w:w="1100" w:type="dxa"/>
            <w:shd w:val="clear" w:color="auto" w:fill="auto"/>
            <w:vAlign w:val="center"/>
            <w:hideMark/>
          </w:tcPr>
          <w:p w14:paraId="2522003A" w14:textId="77777777" w:rsidR="009D59A0" w:rsidRPr="00E97B5F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09:00-17:00</w:t>
            </w:r>
          </w:p>
        </w:tc>
        <w:tc>
          <w:tcPr>
            <w:tcW w:w="314" w:type="dxa"/>
            <w:shd w:val="clear" w:color="auto" w:fill="auto"/>
            <w:vAlign w:val="center"/>
            <w:hideMark/>
          </w:tcPr>
          <w:p w14:paraId="246F7508" w14:textId="77777777" w:rsidR="009D59A0" w:rsidRPr="00E97B5F" w:rsidRDefault="009D59A0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14:paraId="62E98414" w14:textId="77777777" w:rsidR="009D59A0" w:rsidRPr="00E97B5F" w:rsidRDefault="009D59A0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37CDABE" w14:textId="77777777" w:rsidR="009D59A0" w:rsidRPr="00E97B5F" w:rsidRDefault="009D59A0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14:paraId="57E07EF1" w14:textId="77777777" w:rsidR="009D59A0" w:rsidRPr="00E97B5F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5A72CE2C" w14:textId="77777777" w:rsidR="009D59A0" w:rsidRPr="00E97B5F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1083" w:type="dxa"/>
            <w:shd w:val="clear" w:color="auto" w:fill="auto"/>
            <w:vAlign w:val="center"/>
            <w:hideMark/>
          </w:tcPr>
          <w:p w14:paraId="015C5A09" w14:textId="77777777" w:rsidR="009D59A0" w:rsidRPr="00E97B5F" w:rsidRDefault="009D59A0" w:rsidP="009D59A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  <w:proofErr w:type="gramEnd"/>
          </w:p>
        </w:tc>
      </w:tr>
      <w:tr w:rsidR="00317569" w:rsidRPr="00E97B5F" w14:paraId="7F34F502" w14:textId="77777777" w:rsidTr="0043362E">
        <w:tc>
          <w:tcPr>
            <w:tcW w:w="1359" w:type="dxa"/>
            <w:shd w:val="clear" w:color="auto" w:fill="auto"/>
            <w:vAlign w:val="center"/>
            <w:hideMark/>
          </w:tcPr>
          <w:p w14:paraId="6A933BF9" w14:textId="77777777" w:rsidR="00317569" w:rsidRPr="00E97B5F" w:rsidRDefault="00317569" w:rsidP="0031756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2D70A775" w14:textId="77777777" w:rsidR="00317569" w:rsidRPr="00E97B5F" w:rsidRDefault="00317569" w:rsidP="0031756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03/07(五)</w:t>
            </w: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03/14(五)</w:t>
            </w: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03/21(五)</w:t>
            </w: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03/28(五)</w:t>
            </w:r>
          </w:p>
        </w:tc>
        <w:tc>
          <w:tcPr>
            <w:tcW w:w="1100" w:type="dxa"/>
            <w:shd w:val="clear" w:color="auto" w:fill="auto"/>
            <w:vAlign w:val="center"/>
            <w:hideMark/>
          </w:tcPr>
          <w:p w14:paraId="55D511D6" w14:textId="77777777" w:rsidR="00317569" w:rsidRPr="00E97B5F" w:rsidRDefault="00317569" w:rsidP="0031756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314" w:type="dxa"/>
            <w:shd w:val="clear" w:color="auto" w:fill="auto"/>
            <w:vAlign w:val="center"/>
            <w:hideMark/>
          </w:tcPr>
          <w:p w14:paraId="6A1A32E1" w14:textId="77777777" w:rsidR="00317569" w:rsidRPr="00E97B5F" w:rsidRDefault="00317569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14:paraId="0A1ED069" w14:textId="77777777" w:rsidR="00317569" w:rsidRPr="00E97B5F" w:rsidRDefault="00317569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B2E0A7C" w14:textId="77777777" w:rsidR="00317569" w:rsidRPr="00E97B5F" w:rsidRDefault="00317569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14:paraId="69CA03D5" w14:textId="77777777" w:rsidR="00317569" w:rsidRDefault="00317569" w:rsidP="00317569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0601F04D" w14:textId="77777777" w:rsidR="00317569" w:rsidRDefault="00317569" w:rsidP="00317569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協助檢查聯絡簿、注意打掃狀況。</w:t>
            </w:r>
          </w:p>
          <w:p w14:paraId="105515AF" w14:textId="136C7F5C" w:rsidR="00317569" w:rsidRPr="00E97B5F" w:rsidRDefault="00317569" w:rsidP="00317569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3.陪同成員等待家長接送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2B2D9DDD" w14:textId="77777777" w:rsidR="00317569" w:rsidRPr="00E97B5F" w:rsidRDefault="00317569" w:rsidP="0031756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1083" w:type="dxa"/>
            <w:shd w:val="clear" w:color="auto" w:fill="auto"/>
            <w:vAlign w:val="center"/>
            <w:hideMark/>
          </w:tcPr>
          <w:p w14:paraId="100DDF1C" w14:textId="77777777" w:rsidR="00317569" w:rsidRPr="00E97B5F" w:rsidRDefault="00317569" w:rsidP="0031756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宋孟庭</w:t>
            </w:r>
          </w:p>
        </w:tc>
      </w:tr>
      <w:tr w:rsidR="00317569" w:rsidRPr="00E97B5F" w14:paraId="6E7DDCEF" w14:textId="77777777" w:rsidTr="0043362E">
        <w:tc>
          <w:tcPr>
            <w:tcW w:w="1359" w:type="dxa"/>
            <w:shd w:val="clear" w:color="auto" w:fill="auto"/>
            <w:vAlign w:val="center"/>
            <w:hideMark/>
          </w:tcPr>
          <w:p w14:paraId="2DA844A4" w14:textId="77777777" w:rsidR="00317569" w:rsidRPr="00E97B5F" w:rsidRDefault="00317569" w:rsidP="0031756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實物發放前置準備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2B5E053F" w14:textId="77777777" w:rsidR="00317569" w:rsidRPr="00E97B5F" w:rsidRDefault="00317569" w:rsidP="0031756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03/27(四)</w:t>
            </w:r>
          </w:p>
        </w:tc>
        <w:tc>
          <w:tcPr>
            <w:tcW w:w="1100" w:type="dxa"/>
            <w:shd w:val="clear" w:color="auto" w:fill="auto"/>
            <w:vAlign w:val="center"/>
            <w:hideMark/>
          </w:tcPr>
          <w:p w14:paraId="50FC082B" w14:textId="77777777" w:rsidR="00317569" w:rsidRPr="00E97B5F" w:rsidRDefault="00317569" w:rsidP="0031756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09:00-12:00</w:t>
            </w:r>
          </w:p>
        </w:tc>
        <w:tc>
          <w:tcPr>
            <w:tcW w:w="314" w:type="dxa"/>
            <w:shd w:val="clear" w:color="auto" w:fill="auto"/>
            <w:vAlign w:val="center"/>
            <w:hideMark/>
          </w:tcPr>
          <w:p w14:paraId="6FD241FE" w14:textId="77777777" w:rsidR="00317569" w:rsidRPr="00E97B5F" w:rsidRDefault="00317569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14:paraId="703AAE72" w14:textId="77777777" w:rsidR="00317569" w:rsidRPr="00E97B5F" w:rsidRDefault="00317569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6435150" w14:textId="77777777" w:rsidR="00317569" w:rsidRPr="00E97B5F" w:rsidRDefault="00317569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14:paraId="502C675A" w14:textId="77777777" w:rsidR="00317569" w:rsidRDefault="00317569" w:rsidP="00317569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.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協助中心進行物資發放前的準備、整理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5285CA60" w14:textId="77777777" w:rsidR="00317569" w:rsidRDefault="00317569" w:rsidP="00317569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2.需整理的物資受到每月數量不同影響，較難定一致的結束時間；1130前結束無提供便當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2F933451" w14:textId="71B1A72E" w:rsidR="00317569" w:rsidRPr="00E97B5F" w:rsidRDefault="00317569" w:rsidP="0031756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前置作業請志工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向秀圓老師報到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3D4AE17D" w14:textId="77777777" w:rsidR="00317569" w:rsidRPr="00E97B5F" w:rsidRDefault="00317569" w:rsidP="0031756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1083" w:type="dxa"/>
            <w:shd w:val="clear" w:color="auto" w:fill="auto"/>
            <w:vAlign w:val="center"/>
            <w:hideMark/>
          </w:tcPr>
          <w:p w14:paraId="7CB95EFC" w14:textId="77777777" w:rsidR="00317569" w:rsidRPr="00E97B5F" w:rsidRDefault="00317569" w:rsidP="0031756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陳麗玲</w:t>
            </w:r>
          </w:p>
        </w:tc>
      </w:tr>
      <w:tr w:rsidR="00317569" w:rsidRPr="00E97B5F" w14:paraId="71498941" w14:textId="77777777" w:rsidTr="0043362E">
        <w:tc>
          <w:tcPr>
            <w:tcW w:w="1359" w:type="dxa"/>
            <w:shd w:val="clear" w:color="auto" w:fill="auto"/>
            <w:vAlign w:val="center"/>
            <w:hideMark/>
          </w:tcPr>
          <w:p w14:paraId="6D91B289" w14:textId="77777777" w:rsidR="00317569" w:rsidRPr="00E97B5F" w:rsidRDefault="00317569" w:rsidP="0031756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097B1966" w14:textId="77777777" w:rsidR="00317569" w:rsidRPr="00E97B5F" w:rsidRDefault="00317569" w:rsidP="0031756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03/28(五)</w:t>
            </w:r>
          </w:p>
        </w:tc>
        <w:tc>
          <w:tcPr>
            <w:tcW w:w="1100" w:type="dxa"/>
            <w:shd w:val="clear" w:color="auto" w:fill="auto"/>
            <w:vAlign w:val="center"/>
            <w:hideMark/>
          </w:tcPr>
          <w:p w14:paraId="528A199F" w14:textId="77777777" w:rsidR="00317569" w:rsidRPr="00E97B5F" w:rsidRDefault="00317569" w:rsidP="0031756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14" w:type="dxa"/>
            <w:shd w:val="clear" w:color="auto" w:fill="auto"/>
            <w:vAlign w:val="center"/>
            <w:hideMark/>
          </w:tcPr>
          <w:p w14:paraId="1705D21D" w14:textId="77777777" w:rsidR="00317569" w:rsidRPr="00E97B5F" w:rsidRDefault="00317569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14:paraId="555A64D9" w14:textId="77777777" w:rsidR="00317569" w:rsidRPr="00E97B5F" w:rsidRDefault="00317569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7DBA929" w14:textId="77777777" w:rsidR="00317569" w:rsidRPr="00E97B5F" w:rsidRDefault="00317569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14:paraId="0C22B470" w14:textId="77777777" w:rsidR="00317569" w:rsidRDefault="00317569" w:rsidP="00317569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2A70D1EE" w14:textId="77777777" w:rsidR="00317569" w:rsidRDefault="00317569" w:rsidP="00317569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2.(必要時)協助物資搬運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包含溫媽媽現場物資處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理(搬物資)、行動不便家長幫忙等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10F53295" w14:textId="45325580" w:rsidR="00317569" w:rsidRPr="00E97B5F" w:rsidRDefault="00317569" w:rsidP="00317569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.全天值班志工提供便當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29A249CF" w14:textId="77777777" w:rsidR="00317569" w:rsidRPr="00E97B5F" w:rsidRDefault="00317569" w:rsidP="0031756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經扶組</w:t>
            </w:r>
            <w:proofErr w:type="gramEnd"/>
          </w:p>
        </w:tc>
        <w:tc>
          <w:tcPr>
            <w:tcW w:w="1083" w:type="dxa"/>
            <w:shd w:val="clear" w:color="auto" w:fill="auto"/>
            <w:vAlign w:val="center"/>
            <w:hideMark/>
          </w:tcPr>
          <w:p w14:paraId="51F64F35" w14:textId="77777777" w:rsidR="00317569" w:rsidRPr="00E97B5F" w:rsidRDefault="00317569" w:rsidP="0031756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周慧玲</w:t>
            </w:r>
          </w:p>
        </w:tc>
      </w:tr>
      <w:tr w:rsidR="00317569" w:rsidRPr="00E97B5F" w14:paraId="4E5EC14D" w14:textId="77777777" w:rsidTr="0043362E">
        <w:tc>
          <w:tcPr>
            <w:tcW w:w="1359" w:type="dxa"/>
            <w:shd w:val="clear" w:color="auto" w:fill="auto"/>
            <w:vAlign w:val="center"/>
            <w:hideMark/>
          </w:tcPr>
          <w:p w14:paraId="2D237D1F" w14:textId="77777777" w:rsidR="00317569" w:rsidRPr="00E97B5F" w:rsidRDefault="00317569" w:rsidP="0031756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4583E780" w14:textId="77777777" w:rsidR="00317569" w:rsidRPr="00E97B5F" w:rsidRDefault="00317569" w:rsidP="0031756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03/07(五)</w:t>
            </w: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03/14(五)</w:t>
            </w: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03/21(五)</w:t>
            </w: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03/28(五)</w:t>
            </w:r>
          </w:p>
        </w:tc>
        <w:tc>
          <w:tcPr>
            <w:tcW w:w="1100" w:type="dxa"/>
            <w:shd w:val="clear" w:color="auto" w:fill="auto"/>
            <w:vAlign w:val="center"/>
            <w:hideMark/>
          </w:tcPr>
          <w:p w14:paraId="70550026" w14:textId="77777777" w:rsidR="00317569" w:rsidRPr="00E97B5F" w:rsidRDefault="00317569" w:rsidP="0031756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314" w:type="dxa"/>
            <w:shd w:val="clear" w:color="auto" w:fill="auto"/>
            <w:vAlign w:val="center"/>
            <w:hideMark/>
          </w:tcPr>
          <w:p w14:paraId="07F3AC2B" w14:textId="77777777" w:rsidR="00317569" w:rsidRPr="00E97B5F" w:rsidRDefault="00317569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38" w:type="dxa"/>
            <w:shd w:val="clear" w:color="auto" w:fill="auto"/>
            <w:vAlign w:val="center"/>
            <w:hideMark/>
          </w:tcPr>
          <w:p w14:paraId="2A209290" w14:textId="77777777" w:rsidR="00317569" w:rsidRPr="00E97B5F" w:rsidRDefault="00317569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EA366D8" w14:textId="77777777" w:rsidR="00317569" w:rsidRPr="00E97B5F" w:rsidRDefault="00317569" w:rsidP="004336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14:paraId="4CEABAC0" w14:textId="77777777" w:rsidR="00317569" w:rsidRDefault="00317569" w:rsidP="00317569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架、麥克風設備架設、投影、開電燈及冷氣)，陪同較早到的學員。</w:t>
            </w:r>
          </w:p>
          <w:p w14:paraId="640B28D2" w14:textId="77777777" w:rsidR="00317569" w:rsidRDefault="00317569" w:rsidP="00317569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</w:p>
          <w:p w14:paraId="1B29EEA9" w14:textId="77777777" w:rsidR="00317569" w:rsidRDefault="00317569" w:rsidP="00317569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協助檢查注意打掃狀況。</w:t>
            </w:r>
          </w:p>
          <w:p w14:paraId="1DAD3FB7" w14:textId="32B5923A" w:rsidR="00317569" w:rsidRPr="00E97B5F" w:rsidRDefault="00317569" w:rsidP="00317569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陪同搬鼓放置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原位、協助成員等待家長接送。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1A7221C1" w14:textId="77777777" w:rsidR="00317569" w:rsidRPr="00E97B5F" w:rsidRDefault="00317569" w:rsidP="0031756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1083" w:type="dxa"/>
            <w:shd w:val="clear" w:color="auto" w:fill="auto"/>
            <w:vAlign w:val="center"/>
            <w:hideMark/>
          </w:tcPr>
          <w:p w14:paraId="2785AD86" w14:textId="77777777" w:rsidR="00317569" w:rsidRPr="00E97B5F" w:rsidRDefault="00317569" w:rsidP="0031756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97B5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陳孝萱</w:t>
            </w:r>
          </w:p>
        </w:tc>
      </w:tr>
    </w:tbl>
    <w:p w14:paraId="4EC5819C" w14:textId="77777777" w:rsidR="00C77202" w:rsidRPr="00F81DF2" w:rsidRDefault="00C77202">
      <w:pPr>
        <w:jc w:val="center"/>
        <w:rPr>
          <w:rFonts w:ascii="標楷體" w:eastAsia="標楷體" w:hAnsi="標楷體"/>
        </w:rPr>
      </w:pPr>
    </w:p>
    <w:p w14:paraId="0A0A218E" w14:textId="77777777" w:rsidR="003F2D48" w:rsidRPr="004E458B" w:rsidRDefault="003F2D48">
      <w:pPr>
        <w:jc w:val="center"/>
        <w:rPr>
          <w:rFonts w:ascii="標楷體" w:eastAsia="標楷體" w:hAnsi="標楷體"/>
        </w:rPr>
      </w:pPr>
    </w:p>
    <w:p w14:paraId="41B5FCEF" w14:textId="77777777" w:rsidR="00806CCC" w:rsidRPr="004E458B" w:rsidRDefault="00806CCC">
      <w:pPr>
        <w:jc w:val="center"/>
        <w:rPr>
          <w:rFonts w:ascii="標楷體" w:eastAsia="標楷體" w:hAnsi="標楷體"/>
          <w:vanish/>
        </w:rPr>
      </w:pPr>
      <w:r w:rsidRPr="004E458B">
        <w:rPr>
          <w:rFonts w:ascii="標楷體" w:eastAsia="標楷體" w:hAnsi="標楷體"/>
        </w:rPr>
        <w:br w:type="page"/>
      </w:r>
    </w:p>
    <w:p w14:paraId="2B4873AD" w14:textId="6E93B972" w:rsidR="00B20FC9" w:rsidRPr="004E458B" w:rsidRDefault="00806CCC" w:rsidP="00EB372D">
      <w:pPr>
        <w:jc w:val="center"/>
        <w:rPr>
          <w:rFonts w:ascii="標楷體" w:eastAsia="標楷體" w:hAnsi="標楷體"/>
        </w:rPr>
      </w:pPr>
      <w:r w:rsidRPr="004E458B">
        <w:rPr>
          <w:rFonts w:ascii="標楷體" w:eastAsia="標楷體" w:hAnsi="標楷體"/>
        </w:rPr>
        <w:object w:dxaOrig="749" w:dyaOrig="749" w14:anchorId="1036C47A">
          <v:shape id="Object 7" o:spid="_x0000_i1031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7" DrawAspect="Content" ObjectID="_1800363360" r:id="rId17"/>
        </w:object>
      </w:r>
      <w:r w:rsidRPr="004E458B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Pr="004E458B">
        <w:rPr>
          <w:rFonts w:ascii="標楷體" w:eastAsia="標楷體" w:hAnsi="標楷體"/>
        </w:rPr>
        <w:object w:dxaOrig="749" w:dyaOrig="749" w14:anchorId="201C3CB0">
          <v:shape id="Object 8" o:spid="_x0000_i1032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8" DrawAspect="Content" ObjectID="_1800363361" r:id="rId18"/>
        </w:object>
      </w:r>
    </w:p>
    <w:p w14:paraId="74D6D3C1" w14:textId="77777777" w:rsidR="00E97B5F" w:rsidRPr="00E97B5F" w:rsidRDefault="00E97B5F" w:rsidP="00317569">
      <w:pPr>
        <w:snapToGrid w:val="0"/>
        <w:spacing w:line="500" w:lineRule="atLeast"/>
        <w:jc w:val="both"/>
        <w:rPr>
          <w:rFonts w:ascii="標楷體" w:eastAsia="標楷體" w:hAnsi="標楷體"/>
          <w:sz w:val="28"/>
        </w:rPr>
      </w:pPr>
      <w:r w:rsidRPr="00E97B5F">
        <w:rPr>
          <w:rFonts w:ascii="標楷體" w:eastAsia="標楷體" w:hAnsi="標楷體" w:hint="eastAsia"/>
          <w:sz w:val="28"/>
        </w:rPr>
        <w:t>01/04(六)、01/18(六)，由</w:t>
      </w:r>
      <w:r w:rsidRPr="00E97B5F">
        <w:rPr>
          <w:rFonts w:ascii="標楷體" w:eastAsia="標楷體" w:hAnsi="標楷體" w:hint="eastAsia"/>
          <w:color w:val="0070C0"/>
          <w:sz w:val="28"/>
        </w:rPr>
        <w:t>戴銘宏、謝閔宇</w:t>
      </w:r>
      <w:r w:rsidRPr="00E97B5F">
        <w:rPr>
          <w:rFonts w:ascii="標楷體" w:eastAsia="標楷體" w:hAnsi="標楷體" w:hint="eastAsia"/>
          <w:sz w:val="28"/>
        </w:rPr>
        <w:t>共2位夥伴協助親子打鼓班。</w:t>
      </w:r>
    </w:p>
    <w:p w14:paraId="70868BAC" w14:textId="77777777" w:rsidR="00E97B5F" w:rsidRPr="00E97B5F" w:rsidRDefault="00E97B5F" w:rsidP="00317569">
      <w:pPr>
        <w:snapToGrid w:val="0"/>
        <w:spacing w:line="500" w:lineRule="atLeast"/>
        <w:jc w:val="both"/>
        <w:rPr>
          <w:rFonts w:ascii="標楷體" w:eastAsia="標楷體" w:hAnsi="標楷體"/>
          <w:sz w:val="28"/>
        </w:rPr>
      </w:pPr>
      <w:r w:rsidRPr="00E97B5F">
        <w:rPr>
          <w:rFonts w:ascii="標楷體" w:eastAsia="標楷體" w:hAnsi="標楷體" w:hint="eastAsia"/>
          <w:sz w:val="28"/>
        </w:rPr>
        <w:t>01/04(六)，由</w:t>
      </w:r>
      <w:r w:rsidRPr="00F36432">
        <w:rPr>
          <w:rFonts w:ascii="標楷體" w:eastAsia="標楷體" w:hAnsi="標楷體" w:hint="eastAsia"/>
          <w:color w:val="0070C0"/>
          <w:sz w:val="28"/>
        </w:rPr>
        <w:t>郭虹汝</w:t>
      </w:r>
      <w:r w:rsidRPr="00E97B5F">
        <w:rPr>
          <w:rFonts w:ascii="標楷體" w:eastAsia="標楷體" w:hAnsi="標楷體" w:hint="eastAsia"/>
          <w:sz w:val="28"/>
        </w:rPr>
        <w:t>共1位夥伴協助行政組行政協助。</w:t>
      </w:r>
    </w:p>
    <w:p w14:paraId="74A9295C" w14:textId="77777777" w:rsidR="00E97B5F" w:rsidRPr="00E97B5F" w:rsidRDefault="00E97B5F" w:rsidP="00317569">
      <w:pPr>
        <w:snapToGrid w:val="0"/>
        <w:spacing w:line="500" w:lineRule="atLeast"/>
        <w:ind w:left="476" w:hangingChars="170" w:hanging="476"/>
        <w:jc w:val="both"/>
        <w:rPr>
          <w:rFonts w:ascii="標楷體" w:eastAsia="標楷體" w:hAnsi="標楷體"/>
          <w:sz w:val="28"/>
        </w:rPr>
      </w:pPr>
      <w:r w:rsidRPr="00E97B5F">
        <w:rPr>
          <w:rFonts w:ascii="標楷體" w:eastAsia="標楷體" w:hAnsi="標楷體" w:hint="eastAsia"/>
          <w:sz w:val="28"/>
        </w:rPr>
        <w:t>01/04(六)、01/05(日)、01/12(日)，由</w:t>
      </w:r>
      <w:r w:rsidRPr="00F36432">
        <w:rPr>
          <w:rFonts w:ascii="標楷體" w:eastAsia="標楷體" w:hAnsi="標楷體" w:hint="eastAsia"/>
          <w:color w:val="0070C0"/>
          <w:sz w:val="28"/>
        </w:rPr>
        <w:t>林振川、李素卿、林翠純、何建國、陳嶸銨、孫守澤、戴銘宏、翁美玲、魏駿</w:t>
      </w:r>
      <w:proofErr w:type="gramStart"/>
      <w:r w:rsidRPr="00F36432">
        <w:rPr>
          <w:rFonts w:ascii="標楷體" w:eastAsia="標楷體" w:hAnsi="標楷體" w:hint="eastAsia"/>
          <w:color w:val="0070C0"/>
          <w:sz w:val="28"/>
        </w:rPr>
        <w:t>紘</w:t>
      </w:r>
      <w:proofErr w:type="gramEnd"/>
      <w:r w:rsidRPr="00E97B5F">
        <w:rPr>
          <w:rFonts w:ascii="標楷體" w:eastAsia="標楷體" w:hAnsi="標楷體" w:hint="eastAsia"/>
          <w:sz w:val="28"/>
        </w:rPr>
        <w:t>共9位夥伴協助寄養</w:t>
      </w:r>
      <w:proofErr w:type="gramStart"/>
      <w:r w:rsidRPr="00E97B5F">
        <w:rPr>
          <w:rFonts w:ascii="標楷體" w:eastAsia="標楷體" w:hAnsi="標楷體" w:hint="eastAsia"/>
          <w:sz w:val="28"/>
        </w:rPr>
        <w:t>兒少托育</w:t>
      </w:r>
      <w:proofErr w:type="gramEnd"/>
      <w:r w:rsidRPr="00E97B5F">
        <w:rPr>
          <w:rFonts w:ascii="標楷體" w:eastAsia="標楷體" w:hAnsi="標楷體" w:hint="eastAsia"/>
          <w:sz w:val="28"/>
        </w:rPr>
        <w:t>。</w:t>
      </w:r>
    </w:p>
    <w:p w14:paraId="18A4B392" w14:textId="77777777" w:rsidR="00E97B5F" w:rsidRPr="00E97B5F" w:rsidRDefault="00E97B5F" w:rsidP="00317569">
      <w:pPr>
        <w:snapToGrid w:val="0"/>
        <w:spacing w:line="500" w:lineRule="atLeast"/>
        <w:jc w:val="both"/>
        <w:rPr>
          <w:rFonts w:ascii="標楷體" w:eastAsia="標楷體" w:hAnsi="標楷體"/>
          <w:sz w:val="28"/>
        </w:rPr>
      </w:pPr>
      <w:r w:rsidRPr="00E97B5F">
        <w:rPr>
          <w:rFonts w:ascii="標楷體" w:eastAsia="標楷體" w:hAnsi="標楷體" w:hint="eastAsia"/>
          <w:sz w:val="28"/>
        </w:rPr>
        <w:t>01/11(六)，由</w:t>
      </w:r>
      <w:r w:rsidRPr="00F36432">
        <w:rPr>
          <w:rFonts w:ascii="標楷體" w:eastAsia="標楷體" w:hAnsi="標楷體" w:hint="eastAsia"/>
          <w:color w:val="0070C0"/>
          <w:sz w:val="28"/>
        </w:rPr>
        <w:t>林添榮</w:t>
      </w:r>
      <w:r w:rsidRPr="00E97B5F">
        <w:rPr>
          <w:rFonts w:ascii="標楷體" w:eastAsia="標楷體" w:hAnsi="標楷體" w:hint="eastAsia"/>
          <w:sz w:val="28"/>
        </w:rPr>
        <w:t>共1位夥伴協助維他露紅包發放布置。</w:t>
      </w:r>
    </w:p>
    <w:p w14:paraId="0189B957" w14:textId="77777777" w:rsidR="00E97B5F" w:rsidRPr="00E97B5F" w:rsidRDefault="00E97B5F" w:rsidP="00317569">
      <w:pPr>
        <w:snapToGrid w:val="0"/>
        <w:spacing w:line="500" w:lineRule="atLeast"/>
        <w:jc w:val="both"/>
        <w:rPr>
          <w:rFonts w:ascii="標楷體" w:eastAsia="標楷體" w:hAnsi="標楷體"/>
          <w:sz w:val="28"/>
        </w:rPr>
      </w:pPr>
      <w:r w:rsidRPr="00E97B5F">
        <w:rPr>
          <w:rFonts w:ascii="標楷體" w:eastAsia="標楷體" w:hAnsi="標楷體" w:hint="eastAsia"/>
          <w:sz w:val="28"/>
        </w:rPr>
        <w:t>01/17(五)，由</w:t>
      </w:r>
      <w:r w:rsidRPr="00F36432">
        <w:rPr>
          <w:rFonts w:ascii="標楷體" w:eastAsia="標楷體" w:hAnsi="標楷體" w:hint="eastAsia"/>
          <w:color w:val="0070C0"/>
          <w:sz w:val="28"/>
        </w:rPr>
        <w:t>陳嶸銨、蕭婷懌</w:t>
      </w:r>
      <w:r w:rsidRPr="00E97B5F">
        <w:rPr>
          <w:rFonts w:ascii="標楷體" w:eastAsia="標楷體" w:hAnsi="標楷體" w:hint="eastAsia"/>
          <w:sz w:val="28"/>
        </w:rPr>
        <w:t>共2位夥伴協助拉拉門劇團-</w:t>
      </w:r>
      <w:proofErr w:type="gramStart"/>
      <w:r w:rsidRPr="00E97B5F">
        <w:rPr>
          <w:rFonts w:ascii="標楷體" w:eastAsia="標楷體" w:hAnsi="標楷體" w:hint="eastAsia"/>
          <w:sz w:val="28"/>
        </w:rPr>
        <w:t>兒少托育</w:t>
      </w:r>
      <w:proofErr w:type="gramEnd"/>
      <w:r w:rsidRPr="00E97B5F">
        <w:rPr>
          <w:rFonts w:ascii="標楷體" w:eastAsia="標楷體" w:hAnsi="標楷體" w:hint="eastAsia"/>
          <w:sz w:val="28"/>
        </w:rPr>
        <w:t>。</w:t>
      </w:r>
    </w:p>
    <w:p w14:paraId="1B97F528" w14:textId="77777777" w:rsidR="00E97B5F" w:rsidRPr="00E97B5F" w:rsidRDefault="00E97B5F" w:rsidP="00317569">
      <w:pPr>
        <w:snapToGrid w:val="0"/>
        <w:spacing w:line="500" w:lineRule="atLeast"/>
        <w:ind w:left="476" w:hangingChars="170" w:hanging="476"/>
        <w:jc w:val="both"/>
        <w:rPr>
          <w:rFonts w:ascii="標楷體" w:eastAsia="標楷體" w:hAnsi="標楷體"/>
          <w:sz w:val="28"/>
        </w:rPr>
      </w:pPr>
      <w:r w:rsidRPr="00E97B5F">
        <w:rPr>
          <w:rFonts w:ascii="標楷體" w:eastAsia="標楷體" w:hAnsi="標楷體" w:hint="eastAsia"/>
          <w:sz w:val="28"/>
        </w:rPr>
        <w:t>01/18(六)，由</w:t>
      </w:r>
      <w:r w:rsidRPr="00F36432">
        <w:rPr>
          <w:rFonts w:ascii="標楷體" w:eastAsia="標楷體" w:hAnsi="標楷體" w:hint="eastAsia"/>
          <w:color w:val="0070C0"/>
          <w:sz w:val="28"/>
        </w:rPr>
        <w:t>賴嘉彬、蕭婷懌、王志誠、廖淑敏、沈芸華</w:t>
      </w:r>
      <w:r w:rsidRPr="00E97B5F">
        <w:rPr>
          <w:rFonts w:ascii="標楷體" w:eastAsia="標楷體" w:hAnsi="標楷體" w:hint="eastAsia"/>
          <w:sz w:val="28"/>
        </w:rPr>
        <w:t>共5位夥伴協助中傑公益慈善基金會&amp;家扶中心 相見歡。</w:t>
      </w:r>
    </w:p>
    <w:p w14:paraId="2FA4BC00" w14:textId="77777777" w:rsidR="00E97B5F" w:rsidRPr="00E97B5F" w:rsidRDefault="00E97B5F" w:rsidP="00317569">
      <w:pPr>
        <w:snapToGrid w:val="0"/>
        <w:spacing w:line="500" w:lineRule="atLeast"/>
        <w:ind w:left="476" w:hangingChars="170" w:hanging="476"/>
        <w:jc w:val="both"/>
        <w:rPr>
          <w:rFonts w:ascii="標楷體" w:eastAsia="標楷體" w:hAnsi="標楷體"/>
          <w:sz w:val="28"/>
        </w:rPr>
      </w:pPr>
      <w:r w:rsidRPr="00E97B5F">
        <w:rPr>
          <w:rFonts w:ascii="標楷體" w:eastAsia="標楷體" w:hAnsi="標楷體" w:hint="eastAsia"/>
          <w:sz w:val="28"/>
        </w:rPr>
        <w:t>01/19(日)，由</w:t>
      </w:r>
      <w:r w:rsidRPr="00F36432">
        <w:rPr>
          <w:rFonts w:ascii="標楷體" w:eastAsia="標楷體" w:hAnsi="標楷體" w:hint="eastAsia"/>
          <w:color w:val="0070C0"/>
          <w:sz w:val="28"/>
        </w:rPr>
        <w:t>李惠如、陳嶸銨、王志誠、周聿家、蔡湘芸、林振川、孫守澤、賴素</w:t>
      </w:r>
      <w:proofErr w:type="gramStart"/>
      <w:r w:rsidRPr="00F36432">
        <w:rPr>
          <w:rFonts w:ascii="標楷體" w:eastAsia="標楷體" w:hAnsi="標楷體" w:hint="eastAsia"/>
          <w:color w:val="0070C0"/>
          <w:sz w:val="28"/>
        </w:rPr>
        <w:t>煖</w:t>
      </w:r>
      <w:proofErr w:type="gramEnd"/>
      <w:r w:rsidRPr="00E97B5F">
        <w:rPr>
          <w:rFonts w:ascii="標楷體" w:eastAsia="標楷體" w:hAnsi="標楷體" w:hint="eastAsia"/>
          <w:sz w:val="28"/>
        </w:rPr>
        <w:t>共8位夥伴協助中心好好市集。</w:t>
      </w:r>
    </w:p>
    <w:p w14:paraId="5DCD2161" w14:textId="77777777" w:rsidR="00E97B5F" w:rsidRPr="00E97B5F" w:rsidRDefault="00E97B5F" w:rsidP="00317569">
      <w:pPr>
        <w:snapToGrid w:val="0"/>
        <w:spacing w:line="500" w:lineRule="atLeast"/>
        <w:jc w:val="both"/>
        <w:rPr>
          <w:rFonts w:ascii="標楷體" w:eastAsia="標楷體" w:hAnsi="標楷體"/>
          <w:sz w:val="28"/>
        </w:rPr>
      </w:pPr>
      <w:r w:rsidRPr="00E97B5F">
        <w:rPr>
          <w:rFonts w:ascii="標楷體" w:eastAsia="標楷體" w:hAnsi="標楷體" w:hint="eastAsia"/>
          <w:sz w:val="28"/>
        </w:rPr>
        <w:t>01/22(三)、01/23(四)，由</w:t>
      </w:r>
      <w:r w:rsidRPr="00F36432">
        <w:rPr>
          <w:rFonts w:ascii="標楷體" w:eastAsia="標楷體" w:hAnsi="標楷體" w:hint="eastAsia"/>
          <w:color w:val="0070C0"/>
          <w:sz w:val="28"/>
        </w:rPr>
        <w:t>孫守澤、林振川</w:t>
      </w:r>
      <w:r w:rsidRPr="00E97B5F">
        <w:rPr>
          <w:rFonts w:ascii="標楷體" w:eastAsia="標楷體" w:hAnsi="標楷體" w:hint="eastAsia"/>
          <w:sz w:val="28"/>
        </w:rPr>
        <w:t>共2位夥伴協助實物發放補給及交管。</w:t>
      </w:r>
    </w:p>
    <w:p w14:paraId="21867279" w14:textId="77777777" w:rsidR="00E97B5F" w:rsidRPr="00E97B5F" w:rsidRDefault="00E97B5F" w:rsidP="00317569">
      <w:pPr>
        <w:snapToGrid w:val="0"/>
        <w:spacing w:line="500" w:lineRule="atLeast"/>
        <w:ind w:left="476" w:hangingChars="170" w:hanging="476"/>
        <w:jc w:val="both"/>
        <w:rPr>
          <w:rFonts w:ascii="標楷體" w:eastAsia="標楷體" w:hAnsi="標楷體"/>
          <w:sz w:val="28"/>
        </w:rPr>
      </w:pPr>
      <w:r w:rsidRPr="00E97B5F">
        <w:rPr>
          <w:rFonts w:ascii="標楷體" w:eastAsia="標楷體" w:hAnsi="標楷體" w:hint="eastAsia"/>
          <w:sz w:val="28"/>
        </w:rPr>
        <w:t>01/31(五)，由</w:t>
      </w:r>
      <w:r w:rsidRPr="00F36432">
        <w:rPr>
          <w:rFonts w:ascii="標楷體" w:eastAsia="標楷體" w:hAnsi="標楷體" w:hint="eastAsia"/>
          <w:color w:val="0070C0"/>
          <w:sz w:val="28"/>
        </w:rPr>
        <w:t>廖淑敏、林玉婷、蔡文祥、蘇世偉、劉雅淑</w:t>
      </w:r>
      <w:r w:rsidRPr="00E97B5F">
        <w:rPr>
          <w:rFonts w:ascii="標楷體" w:eastAsia="標楷體" w:hAnsi="標楷體" w:hint="eastAsia"/>
          <w:sz w:val="28"/>
        </w:rPr>
        <w:t>共5位夥伴協助文書組工作。</w:t>
      </w:r>
    </w:p>
    <w:p w14:paraId="30B8BCAC" w14:textId="1408782A" w:rsidR="00E97B5F" w:rsidRPr="00E97B5F" w:rsidRDefault="00E97B5F" w:rsidP="00317569">
      <w:pPr>
        <w:snapToGrid w:val="0"/>
        <w:spacing w:line="500" w:lineRule="atLeast"/>
        <w:jc w:val="both"/>
        <w:rPr>
          <w:rFonts w:ascii="標楷體" w:eastAsia="標楷體" w:hAnsi="標楷體"/>
          <w:sz w:val="28"/>
        </w:rPr>
      </w:pPr>
      <w:r w:rsidRPr="00E97B5F">
        <w:rPr>
          <w:rFonts w:ascii="標楷體" w:eastAsia="標楷體" w:hAnsi="標楷體" w:hint="eastAsia"/>
          <w:sz w:val="28"/>
        </w:rPr>
        <w:t>01/31(五)，由</w:t>
      </w:r>
      <w:r w:rsidRPr="00F36432">
        <w:rPr>
          <w:rFonts w:ascii="標楷體" w:eastAsia="標楷體" w:hAnsi="標楷體" w:hint="eastAsia"/>
          <w:color w:val="0070C0"/>
          <w:sz w:val="28"/>
        </w:rPr>
        <w:t>張翎軒</w:t>
      </w:r>
      <w:r w:rsidRPr="00E97B5F">
        <w:rPr>
          <w:rFonts w:ascii="標楷體" w:eastAsia="標楷體" w:hAnsi="標楷體" w:hint="eastAsia"/>
          <w:sz w:val="28"/>
        </w:rPr>
        <w:t>共1位夥伴協助當月活動準備工作。</w:t>
      </w:r>
    </w:p>
    <w:p w14:paraId="6FDE05E8" w14:textId="3A2ADAB7" w:rsidR="004602DE" w:rsidRPr="004E458B" w:rsidRDefault="00E97B5F" w:rsidP="00317569">
      <w:pPr>
        <w:snapToGrid w:val="0"/>
        <w:spacing w:line="500" w:lineRule="atLeast"/>
        <w:ind w:left="476" w:hangingChars="170" w:hanging="476"/>
        <w:jc w:val="both"/>
        <w:rPr>
          <w:rFonts w:ascii="標楷體" w:eastAsia="標楷體" w:hAnsi="標楷體"/>
          <w:sz w:val="28"/>
        </w:rPr>
      </w:pPr>
      <w:r w:rsidRPr="00E97B5F">
        <w:rPr>
          <w:rFonts w:ascii="標楷體" w:eastAsia="標楷體" w:hAnsi="標楷體" w:hint="eastAsia"/>
          <w:sz w:val="28"/>
        </w:rPr>
        <w:t>01/11(六)，由</w:t>
      </w:r>
      <w:r w:rsidRPr="00F36432">
        <w:rPr>
          <w:rFonts w:ascii="標楷體" w:eastAsia="標楷體" w:hAnsi="標楷體" w:hint="eastAsia"/>
          <w:color w:val="0070C0"/>
          <w:sz w:val="28"/>
        </w:rPr>
        <w:t>王志誠、謝閔宇、李素卿、廖淑敏、蔡文祥、蘇世偉、黃淑貞、賴嘉彬、何建國、陳嶸銨、林翠純、李敏華、黃文衍、魏駿</w:t>
      </w:r>
      <w:proofErr w:type="gramStart"/>
      <w:r w:rsidRPr="00F36432">
        <w:rPr>
          <w:rFonts w:ascii="標楷體" w:eastAsia="標楷體" w:hAnsi="標楷體" w:hint="eastAsia"/>
          <w:color w:val="0070C0"/>
          <w:sz w:val="28"/>
        </w:rPr>
        <w:t>紘</w:t>
      </w:r>
      <w:proofErr w:type="gramEnd"/>
      <w:r w:rsidRPr="00F36432">
        <w:rPr>
          <w:rFonts w:ascii="標楷體" w:eastAsia="標楷體" w:hAnsi="標楷體" w:hint="eastAsia"/>
          <w:color w:val="0070C0"/>
          <w:sz w:val="28"/>
        </w:rPr>
        <w:t>、鄭麗敏、郭虹汝、賴彥儒、戴崇訓、沈芸華、胡直斌、賴素</w:t>
      </w:r>
      <w:proofErr w:type="gramStart"/>
      <w:r w:rsidRPr="00F36432">
        <w:rPr>
          <w:rFonts w:ascii="標楷體" w:eastAsia="標楷體" w:hAnsi="標楷體" w:hint="eastAsia"/>
          <w:color w:val="0070C0"/>
          <w:sz w:val="28"/>
        </w:rPr>
        <w:t>煖</w:t>
      </w:r>
      <w:proofErr w:type="gramEnd"/>
      <w:r w:rsidRPr="00F36432">
        <w:rPr>
          <w:rFonts w:ascii="標楷體" w:eastAsia="標楷體" w:hAnsi="標楷體" w:hint="eastAsia"/>
          <w:color w:val="0070C0"/>
          <w:sz w:val="28"/>
        </w:rPr>
        <w:t>、周聿家、林振川、曹建勛、林巧雯、蕭婷懌、廖巧馨</w:t>
      </w:r>
      <w:r w:rsidRPr="00E97B5F">
        <w:rPr>
          <w:rFonts w:ascii="標楷體" w:eastAsia="標楷體" w:hAnsi="標楷體" w:hint="eastAsia"/>
          <w:sz w:val="28"/>
        </w:rPr>
        <w:t>共27位夥伴參與月例會。</w:t>
      </w:r>
    </w:p>
    <w:p w14:paraId="07764EFC" w14:textId="1E01360D" w:rsidR="004602DE" w:rsidRPr="004E458B" w:rsidRDefault="004602DE" w:rsidP="002F50F4">
      <w:pPr>
        <w:jc w:val="both"/>
        <w:rPr>
          <w:rFonts w:ascii="標楷體" w:eastAsia="標楷體" w:hAnsi="標楷體"/>
          <w:sz w:val="28"/>
        </w:rPr>
      </w:pPr>
    </w:p>
    <w:p w14:paraId="282872D1" w14:textId="2318C51E" w:rsidR="00806CCC" w:rsidRPr="004E458B" w:rsidRDefault="002711FC" w:rsidP="00EB372D">
      <w:pPr>
        <w:jc w:val="both"/>
        <w:rPr>
          <w:rFonts w:ascii="標楷體" w:eastAsia="標楷體" w:hAnsi="標楷體"/>
        </w:rPr>
      </w:pPr>
      <w:r w:rsidRPr="004E458B">
        <w:rPr>
          <w:rFonts w:ascii="標楷體" w:eastAsia="標楷體" w:hAnsi="標楷體" w:hint="eastAsia"/>
        </w:rPr>
        <w:t xml:space="preserve">                       </w:t>
      </w:r>
      <w:r w:rsidR="00806CCC" w:rsidRPr="004E458B">
        <w:rPr>
          <w:rFonts w:ascii="標楷體" w:eastAsia="標楷體" w:hAnsi="標楷體"/>
        </w:rPr>
        <w:object w:dxaOrig="749" w:dyaOrig="749" w14:anchorId="7650E089">
          <v:shape id="Object 9" o:spid="_x0000_i1033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9" DrawAspect="Content" ObjectID="_1800363362" r:id="rId19"/>
        </w:object>
      </w:r>
      <w:r w:rsidR="00D348CE">
        <w:rPr>
          <w:rFonts w:ascii="標楷體" w:eastAsia="標楷體" w:hAnsi="標楷體" w:cs="標楷體" w:hint="eastAsia"/>
          <w:b/>
          <w:color w:val="000000"/>
          <w:sz w:val="40"/>
        </w:rPr>
        <w:t>二</w:t>
      </w:r>
      <w:r w:rsidR="00806CCC" w:rsidRPr="004E458B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="00806CCC" w:rsidRPr="004E458B">
        <w:rPr>
          <w:rFonts w:ascii="標楷體" w:eastAsia="標楷體" w:hAnsi="標楷體"/>
        </w:rPr>
        <w:object w:dxaOrig="749" w:dyaOrig="749" w14:anchorId="17C2D53E">
          <v:shape id="Object 10" o:spid="_x0000_i1034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0" DrawAspect="Content" ObjectID="_1800363363" r:id="rId20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6"/>
        <w:gridCol w:w="1196"/>
        <w:gridCol w:w="1696"/>
      </w:tblGrid>
      <w:tr w:rsidR="00806CCC" w:rsidRPr="004E458B" w14:paraId="47C0DF1A" w14:textId="77777777" w:rsidTr="00D348CE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32C97AA4" w14:textId="77777777" w:rsidR="00806CCC" w:rsidRPr="004E458B" w:rsidRDefault="00806CCC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7672C0B0" w14:textId="77777777" w:rsidR="00806CCC" w:rsidRPr="004E458B" w:rsidRDefault="00806CCC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2B571B59" w14:textId="77777777" w:rsidR="00806CCC" w:rsidRPr="004E458B" w:rsidRDefault="00806CCC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D348CE" w14:paraId="04EB1F6A" w14:textId="77777777" w:rsidTr="00D348CE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2DC23C" w14:textId="77777777" w:rsidR="00D348CE" w:rsidRPr="00D348CE" w:rsidRDefault="00D348CE" w:rsidP="00D348CE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D348CE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816F3D" w14:textId="77777777" w:rsidR="00D348CE" w:rsidRPr="00D348CE" w:rsidRDefault="00D348CE" w:rsidP="00D348CE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D348CE">
              <w:rPr>
                <w:rFonts w:ascii="標楷體" w:eastAsia="標楷體" w:hAnsi="標楷體" w:hint="eastAsia"/>
                <w:b/>
                <w:color w:val="0070C0"/>
                <w:sz w:val="28"/>
              </w:rPr>
              <w:t>黃淑貞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9518F4" w14:textId="77777777" w:rsidR="00D348CE" w:rsidRPr="00D348CE" w:rsidRDefault="00D348CE" w:rsidP="00D348CE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D348CE">
              <w:rPr>
                <w:rFonts w:ascii="標楷體" w:eastAsia="標楷體" w:hAnsi="標楷體"/>
                <w:b/>
                <w:color w:val="FF0000"/>
                <w:sz w:val="28"/>
              </w:rPr>
              <w:t>2</w:t>
            </w:r>
            <w:r w:rsidRPr="00D348CE">
              <w:rPr>
                <w:rFonts w:ascii="標楷體" w:eastAsia="標楷體" w:hAnsi="標楷體" w:hint="eastAsia"/>
                <w:b/>
                <w:color w:val="FF0000"/>
                <w:sz w:val="28"/>
              </w:rPr>
              <w:t>月</w:t>
            </w:r>
            <w:r w:rsidRPr="00D348CE">
              <w:rPr>
                <w:rFonts w:ascii="標楷體" w:eastAsia="標楷體" w:hAnsi="標楷體"/>
                <w:b/>
                <w:color w:val="FF0000"/>
                <w:sz w:val="28"/>
              </w:rPr>
              <w:t>5</w:t>
            </w:r>
            <w:r w:rsidRPr="00D348CE">
              <w:rPr>
                <w:rFonts w:ascii="標楷體" w:eastAsia="標楷體" w:hAnsi="標楷體" w:hint="eastAsia"/>
                <w:b/>
                <w:color w:val="FF0000"/>
                <w:sz w:val="28"/>
              </w:rPr>
              <w:t>日</w:t>
            </w:r>
          </w:p>
        </w:tc>
      </w:tr>
      <w:tr w:rsidR="00D348CE" w14:paraId="38CCA23D" w14:textId="77777777" w:rsidTr="00D348CE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20D6A9" w14:textId="77777777" w:rsidR="00D348CE" w:rsidRPr="00D348CE" w:rsidRDefault="00D348CE" w:rsidP="00D348CE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D348CE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D7F13A" w14:textId="77777777" w:rsidR="00D348CE" w:rsidRPr="00D348CE" w:rsidRDefault="00D348CE" w:rsidP="00D348CE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D348CE">
              <w:rPr>
                <w:rFonts w:ascii="標楷體" w:eastAsia="標楷體" w:hAnsi="標楷體" w:hint="eastAsia"/>
                <w:b/>
                <w:color w:val="0070C0"/>
                <w:sz w:val="28"/>
              </w:rPr>
              <w:t>周聿家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4E2420" w14:textId="77777777" w:rsidR="00D348CE" w:rsidRPr="00D348CE" w:rsidRDefault="00D348CE" w:rsidP="00D348CE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D348CE">
              <w:rPr>
                <w:rFonts w:ascii="標楷體" w:eastAsia="標楷體" w:hAnsi="標楷體"/>
                <w:b/>
                <w:color w:val="FF0000"/>
                <w:sz w:val="28"/>
              </w:rPr>
              <w:t>2</w:t>
            </w:r>
            <w:r w:rsidRPr="00D348CE">
              <w:rPr>
                <w:rFonts w:ascii="標楷體" w:eastAsia="標楷體" w:hAnsi="標楷體" w:hint="eastAsia"/>
                <w:b/>
                <w:color w:val="FF0000"/>
                <w:sz w:val="28"/>
              </w:rPr>
              <w:t>月</w:t>
            </w:r>
            <w:r w:rsidRPr="00D348CE">
              <w:rPr>
                <w:rFonts w:ascii="標楷體" w:eastAsia="標楷體" w:hAnsi="標楷體"/>
                <w:b/>
                <w:color w:val="FF0000"/>
                <w:sz w:val="28"/>
              </w:rPr>
              <w:t>6</w:t>
            </w:r>
            <w:r w:rsidRPr="00D348CE">
              <w:rPr>
                <w:rFonts w:ascii="標楷體" w:eastAsia="標楷體" w:hAnsi="標楷體" w:hint="eastAsia"/>
                <w:b/>
                <w:color w:val="FF0000"/>
                <w:sz w:val="28"/>
              </w:rPr>
              <w:t>日</w:t>
            </w:r>
          </w:p>
        </w:tc>
      </w:tr>
      <w:tr w:rsidR="00D348CE" w14:paraId="69B1CD76" w14:textId="77777777" w:rsidTr="00D348CE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78C3FF" w14:textId="77777777" w:rsidR="00D348CE" w:rsidRPr="00D348CE" w:rsidRDefault="00D348CE" w:rsidP="00D348CE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D348CE">
              <w:rPr>
                <w:rFonts w:ascii="標楷體" w:eastAsia="標楷體" w:hAnsi="標楷體" w:hint="eastAsia"/>
                <w:b/>
                <w:color w:val="C00000"/>
                <w:sz w:val="28"/>
              </w:rPr>
              <w:t>文書組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03CC34" w14:textId="77777777" w:rsidR="00D348CE" w:rsidRPr="00D348CE" w:rsidRDefault="00D348CE" w:rsidP="00D348CE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D348CE">
              <w:rPr>
                <w:rFonts w:ascii="標楷體" w:eastAsia="標楷體" w:hAnsi="標楷體" w:hint="eastAsia"/>
                <w:b/>
                <w:color w:val="0070C0"/>
                <w:sz w:val="28"/>
              </w:rPr>
              <w:t>林玉婷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5BDB411" w14:textId="77777777" w:rsidR="00D348CE" w:rsidRPr="00D348CE" w:rsidRDefault="00D348CE" w:rsidP="00D348CE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D348CE">
              <w:rPr>
                <w:rFonts w:ascii="標楷體" w:eastAsia="標楷體" w:hAnsi="標楷體"/>
                <w:b/>
                <w:color w:val="FF0000"/>
                <w:sz w:val="28"/>
              </w:rPr>
              <w:t>2</w:t>
            </w:r>
            <w:r w:rsidRPr="00D348CE">
              <w:rPr>
                <w:rFonts w:ascii="標楷體" w:eastAsia="標楷體" w:hAnsi="標楷體" w:hint="eastAsia"/>
                <w:b/>
                <w:color w:val="FF0000"/>
                <w:sz w:val="28"/>
              </w:rPr>
              <w:t>月</w:t>
            </w:r>
            <w:r w:rsidRPr="00D348CE">
              <w:rPr>
                <w:rFonts w:ascii="標楷體" w:eastAsia="標楷體" w:hAnsi="標楷體"/>
                <w:b/>
                <w:color w:val="FF0000"/>
                <w:sz w:val="28"/>
              </w:rPr>
              <w:t>8</w:t>
            </w:r>
            <w:r w:rsidRPr="00D348CE">
              <w:rPr>
                <w:rFonts w:ascii="標楷體" w:eastAsia="標楷體" w:hAnsi="標楷體" w:hint="eastAsia"/>
                <w:b/>
                <w:color w:val="FF0000"/>
                <w:sz w:val="28"/>
              </w:rPr>
              <w:t>日</w:t>
            </w:r>
          </w:p>
        </w:tc>
      </w:tr>
      <w:tr w:rsidR="00D348CE" w14:paraId="46288AF0" w14:textId="77777777" w:rsidTr="00D348CE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524072D" w14:textId="77777777" w:rsidR="00D348CE" w:rsidRPr="00D348CE" w:rsidRDefault="00D348CE" w:rsidP="00D348CE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D348CE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23424FC" w14:textId="77777777" w:rsidR="00D348CE" w:rsidRPr="00D348CE" w:rsidRDefault="00D348CE" w:rsidP="00D348CE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D348CE">
              <w:rPr>
                <w:rFonts w:ascii="標楷體" w:eastAsia="標楷體" w:hAnsi="標楷體" w:hint="eastAsia"/>
                <w:b/>
                <w:color w:val="0070C0"/>
                <w:sz w:val="28"/>
              </w:rPr>
              <w:t>戴崇訓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57BB702" w14:textId="77777777" w:rsidR="00D348CE" w:rsidRPr="00D348CE" w:rsidRDefault="00D348CE" w:rsidP="00D348CE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D348CE">
              <w:rPr>
                <w:rFonts w:ascii="標楷體" w:eastAsia="標楷體" w:hAnsi="標楷體"/>
                <w:b/>
                <w:color w:val="FF0000"/>
                <w:sz w:val="28"/>
              </w:rPr>
              <w:t>2</w:t>
            </w:r>
            <w:r w:rsidRPr="00D348CE">
              <w:rPr>
                <w:rFonts w:ascii="標楷體" w:eastAsia="標楷體" w:hAnsi="標楷體" w:hint="eastAsia"/>
                <w:b/>
                <w:color w:val="FF0000"/>
                <w:sz w:val="28"/>
              </w:rPr>
              <w:t>月</w:t>
            </w:r>
            <w:r w:rsidRPr="00D348CE">
              <w:rPr>
                <w:rFonts w:ascii="標楷體" w:eastAsia="標楷體" w:hAnsi="標楷體"/>
                <w:b/>
                <w:color w:val="FF0000"/>
                <w:sz w:val="28"/>
              </w:rPr>
              <w:t>22</w:t>
            </w:r>
            <w:r w:rsidRPr="00D348CE">
              <w:rPr>
                <w:rFonts w:ascii="標楷體" w:eastAsia="標楷體" w:hAnsi="標楷體" w:hint="eastAsia"/>
                <w:b/>
                <w:color w:val="FF0000"/>
                <w:sz w:val="28"/>
              </w:rPr>
              <w:t>日</w:t>
            </w:r>
          </w:p>
        </w:tc>
      </w:tr>
      <w:tr w:rsidR="00D348CE" w14:paraId="01637BA5" w14:textId="77777777" w:rsidTr="00D348CE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C66F068" w14:textId="77777777" w:rsidR="00D348CE" w:rsidRPr="00D348CE" w:rsidRDefault="00D348CE" w:rsidP="00D348CE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D348CE">
              <w:rPr>
                <w:rFonts w:ascii="標楷體" w:eastAsia="標楷體" w:hAnsi="標楷體" w:hint="eastAsia"/>
                <w:b/>
                <w:color w:val="C00000"/>
                <w:sz w:val="28"/>
              </w:rPr>
              <w:t>文書組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42189BE" w14:textId="77777777" w:rsidR="00D348CE" w:rsidRPr="00D348CE" w:rsidRDefault="00D348CE" w:rsidP="00D348CE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D348CE">
              <w:rPr>
                <w:rFonts w:ascii="標楷體" w:eastAsia="標楷體" w:hAnsi="標楷體" w:hint="eastAsia"/>
                <w:b/>
                <w:color w:val="0070C0"/>
                <w:sz w:val="28"/>
              </w:rPr>
              <w:t>劉雅淑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AE0E33" w14:textId="77777777" w:rsidR="00D348CE" w:rsidRPr="00D348CE" w:rsidRDefault="00D348CE" w:rsidP="00D348CE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D348CE">
              <w:rPr>
                <w:rFonts w:ascii="標楷體" w:eastAsia="標楷體" w:hAnsi="標楷體"/>
                <w:b/>
                <w:color w:val="FF0000"/>
                <w:sz w:val="28"/>
              </w:rPr>
              <w:t>2</w:t>
            </w:r>
            <w:r w:rsidRPr="00D348CE">
              <w:rPr>
                <w:rFonts w:ascii="標楷體" w:eastAsia="標楷體" w:hAnsi="標楷體" w:hint="eastAsia"/>
                <w:b/>
                <w:color w:val="FF0000"/>
                <w:sz w:val="28"/>
              </w:rPr>
              <w:t>月</w:t>
            </w:r>
            <w:r w:rsidRPr="00D348CE">
              <w:rPr>
                <w:rFonts w:ascii="標楷體" w:eastAsia="標楷體" w:hAnsi="標楷體"/>
                <w:b/>
                <w:color w:val="FF0000"/>
                <w:sz w:val="28"/>
              </w:rPr>
              <w:t>23</w:t>
            </w:r>
            <w:r w:rsidRPr="00D348CE">
              <w:rPr>
                <w:rFonts w:ascii="標楷體" w:eastAsia="標楷體" w:hAnsi="標楷體" w:hint="eastAsia"/>
                <w:b/>
                <w:color w:val="FF0000"/>
                <w:sz w:val="28"/>
              </w:rPr>
              <w:t>日</w:t>
            </w:r>
          </w:p>
        </w:tc>
      </w:tr>
    </w:tbl>
    <w:p w14:paraId="66CFCC9A" w14:textId="178858DE" w:rsidR="00806CCC" w:rsidRPr="004E458B" w:rsidRDefault="00806CCC">
      <w:pPr>
        <w:jc w:val="center"/>
        <w:rPr>
          <w:rFonts w:ascii="標楷體" w:eastAsia="標楷體" w:hAnsi="標楷體"/>
        </w:rPr>
      </w:pPr>
      <w:r w:rsidRPr="004E458B">
        <w:rPr>
          <w:rFonts w:ascii="標楷體" w:eastAsia="標楷體" w:hAnsi="標楷體"/>
        </w:rPr>
        <w:br w:type="page"/>
      </w:r>
      <w:r w:rsidRPr="004E458B">
        <w:rPr>
          <w:rFonts w:ascii="標楷體" w:eastAsia="標楷體" w:hAnsi="標楷體"/>
        </w:rPr>
        <w:object w:dxaOrig="749" w:dyaOrig="749" w14:anchorId="287B6D89">
          <v:shape id="Object 11" o:spid="_x0000_i1035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1" DrawAspect="Content" ObjectID="_1800363364" r:id="rId21"/>
        </w:object>
      </w:r>
      <w:r w:rsidRPr="004E458B">
        <w:rPr>
          <w:rFonts w:ascii="標楷體" w:eastAsia="標楷體" w:hAnsi="標楷體" w:cs="標楷體"/>
          <w:b/>
          <w:sz w:val="40"/>
        </w:rPr>
        <w:t>202</w:t>
      </w:r>
      <w:r w:rsidR="00D348CE">
        <w:rPr>
          <w:rFonts w:ascii="標楷體" w:eastAsia="標楷體" w:hAnsi="標楷體" w:cs="標楷體" w:hint="eastAsia"/>
          <w:b/>
          <w:sz w:val="40"/>
        </w:rPr>
        <w:t>5</w:t>
      </w:r>
      <w:r w:rsidRPr="004E458B">
        <w:rPr>
          <w:rFonts w:ascii="標楷體" w:eastAsia="標楷體" w:hAnsi="標楷體" w:cs="標楷體"/>
          <w:b/>
          <w:sz w:val="40"/>
        </w:rPr>
        <w:t>年</w:t>
      </w:r>
      <w:r w:rsidR="00D348CE">
        <w:rPr>
          <w:rFonts w:ascii="標楷體" w:eastAsia="標楷體" w:hAnsi="標楷體" w:cs="標楷體" w:hint="eastAsia"/>
          <w:b/>
          <w:sz w:val="40"/>
        </w:rPr>
        <w:t>0</w:t>
      </w:r>
      <w:r w:rsidR="00EA58A1" w:rsidRPr="004E458B">
        <w:rPr>
          <w:rFonts w:ascii="標楷體" w:eastAsia="標楷體" w:hAnsi="標楷體" w:cs="標楷體" w:hint="eastAsia"/>
          <w:b/>
          <w:sz w:val="40"/>
        </w:rPr>
        <w:t>1</w:t>
      </w:r>
      <w:r w:rsidRPr="004E458B">
        <w:rPr>
          <w:rFonts w:ascii="標楷體" w:eastAsia="標楷體" w:hAnsi="標楷體" w:cs="標楷體"/>
          <w:b/>
          <w:sz w:val="40"/>
        </w:rPr>
        <w:t>月收支明細</w:t>
      </w:r>
      <w:r w:rsidRPr="004E458B">
        <w:rPr>
          <w:rFonts w:ascii="標楷體" w:eastAsia="標楷體" w:hAnsi="標楷體"/>
        </w:rPr>
        <w:object w:dxaOrig="749" w:dyaOrig="749" w14:anchorId="2225FB96">
          <v:shape id="Object 12" o:spid="_x0000_i1036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2" DrawAspect="Content" ObjectID="_1800363365" r:id="rId22"/>
        </w:object>
      </w:r>
    </w:p>
    <w:tbl>
      <w:tblPr>
        <w:tblW w:w="1052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"/>
        <w:gridCol w:w="335"/>
        <w:gridCol w:w="536"/>
        <w:gridCol w:w="1016"/>
        <w:gridCol w:w="5303"/>
        <w:gridCol w:w="878"/>
        <w:gridCol w:w="1115"/>
        <w:gridCol w:w="1016"/>
      </w:tblGrid>
      <w:tr w:rsidR="00806CCC" w:rsidRPr="004E458B" w14:paraId="16DF91F2" w14:textId="77777777" w:rsidTr="00317569">
        <w:trPr>
          <w:trHeight w:val="330"/>
        </w:trPr>
        <w:tc>
          <w:tcPr>
            <w:tcW w:w="323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939D804" w14:textId="77777777" w:rsidR="00806CCC" w:rsidRPr="004E458B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B20FC3A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B7910B0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E82250D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71D439E3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4E458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24"/>
              </w:rPr>
              <w:t>零用金帳</w:t>
            </w:r>
            <w:proofErr w:type="gramEnd"/>
          </w:p>
        </w:tc>
        <w:tc>
          <w:tcPr>
            <w:tcW w:w="878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75BDB552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E1EE5F" w14:textId="77777777" w:rsidR="00806CCC" w:rsidRPr="004E458B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B82756C" w14:textId="77777777" w:rsidR="00806CCC" w:rsidRPr="004E458B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4E458B" w14:paraId="56357A56" w14:textId="77777777" w:rsidTr="00BC07B0">
        <w:trPr>
          <w:trHeight w:val="330"/>
        </w:trPr>
        <w:tc>
          <w:tcPr>
            <w:tcW w:w="3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9EE9EFF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2566B4F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5FAB42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93A0308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3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30DB8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1820E14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56304FD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42C30AB8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</w:t>
            </w:r>
          </w:p>
          <w:p w14:paraId="4F7F0025" w14:textId="77777777" w:rsidR="00806CCC" w:rsidRPr="004E458B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餘額</w:t>
            </w:r>
          </w:p>
        </w:tc>
      </w:tr>
      <w:tr w:rsidR="00BC07B0" w:rsidRPr="004E458B" w14:paraId="692E7C51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100CAD2" w14:textId="0E7EB304" w:rsidR="00BC07B0" w:rsidRPr="00BC07B0" w:rsidRDefault="00BC07B0" w:rsidP="00317569">
            <w:pPr>
              <w:jc w:val="center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671C24B" w14:textId="2DA65EA5" w:rsidR="00BC07B0" w:rsidRPr="00BC07B0" w:rsidRDefault="00BC07B0" w:rsidP="00317569">
            <w:pPr>
              <w:jc w:val="center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5376F37" w14:textId="6289B0A3" w:rsidR="00BC07B0" w:rsidRPr="00BC07B0" w:rsidRDefault="00BC07B0" w:rsidP="00317569">
            <w:pPr>
              <w:jc w:val="center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AB2851E" w14:textId="574A4F1B" w:rsidR="00BC07B0" w:rsidRPr="00BC07B0" w:rsidRDefault="00BC07B0" w:rsidP="00BC07B0">
            <w:pPr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職工福利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DA9BEB7" w14:textId="58C99C3E" w:rsidR="00BC07B0" w:rsidRPr="00BC07B0" w:rsidRDefault="00BC07B0" w:rsidP="00BC07B0">
            <w:pPr>
              <w:jc w:val="both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奠儀-陳子鈴的父親過世(年資17年)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406651F" w14:textId="77777777" w:rsidR="00BC07B0" w:rsidRPr="00BC07B0" w:rsidRDefault="00BC07B0" w:rsidP="00BC07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4622CA8" w14:textId="497BE3C5" w:rsidR="00BC07B0" w:rsidRPr="00BC07B0" w:rsidRDefault="00BC07B0" w:rsidP="00BC07B0">
            <w:pPr>
              <w:jc w:val="right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 xml:space="preserve">2,100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1557ED12" w14:textId="30DDCFF6" w:rsidR="00BC07B0" w:rsidRPr="00BC07B0" w:rsidRDefault="00BC07B0" w:rsidP="00BC07B0">
            <w:pPr>
              <w:jc w:val="right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 xml:space="preserve">27,140 </w:t>
            </w:r>
          </w:p>
        </w:tc>
      </w:tr>
      <w:tr w:rsidR="00BC07B0" w:rsidRPr="004E458B" w14:paraId="1DEC9C81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90F5D2B" w14:textId="77777777" w:rsidR="00BC07B0" w:rsidRPr="00BC07B0" w:rsidRDefault="00BC07B0" w:rsidP="003175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D75F1D8" w14:textId="487FF093" w:rsidR="00BC07B0" w:rsidRPr="00BC07B0" w:rsidRDefault="00BC07B0" w:rsidP="00317569">
            <w:pPr>
              <w:jc w:val="center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0CBC04A" w14:textId="6F3D19EE" w:rsidR="00BC07B0" w:rsidRPr="00BC07B0" w:rsidRDefault="00BC07B0" w:rsidP="00317569">
            <w:pPr>
              <w:jc w:val="center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39CA209" w14:textId="1618BA32" w:rsidR="00BC07B0" w:rsidRPr="00BC07B0" w:rsidRDefault="00BC07B0" w:rsidP="00BC07B0">
            <w:pPr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B011439" w14:textId="4DABD805" w:rsidR="00BC07B0" w:rsidRPr="00BC07B0" w:rsidRDefault="00BC07B0" w:rsidP="00BC07B0">
            <w:pPr>
              <w:jc w:val="both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 xml:space="preserve">淑貞 素卿 小米 </w:t>
            </w:r>
            <w:proofErr w:type="gramStart"/>
            <w:r w:rsidRPr="00BC07B0">
              <w:rPr>
                <w:rFonts w:ascii="標楷體" w:eastAsia="標楷體" w:hAnsi="標楷體" w:hint="eastAsia"/>
              </w:rPr>
              <w:t>世</w:t>
            </w:r>
            <w:proofErr w:type="gramEnd"/>
            <w:r w:rsidRPr="00BC07B0">
              <w:rPr>
                <w:rFonts w:ascii="標楷體" w:eastAsia="標楷體" w:hAnsi="標楷體" w:hint="eastAsia"/>
              </w:rPr>
              <w:t xml:space="preserve">偉 </w:t>
            </w:r>
            <w:proofErr w:type="gramStart"/>
            <w:r w:rsidRPr="00BC07B0">
              <w:rPr>
                <w:rFonts w:ascii="標楷體" w:eastAsia="標楷體" w:hAnsi="標楷體" w:hint="eastAsia"/>
              </w:rPr>
              <w:t>聿</w:t>
            </w:r>
            <w:proofErr w:type="gramEnd"/>
            <w:r w:rsidRPr="00BC07B0">
              <w:rPr>
                <w:rFonts w:ascii="標楷體" w:eastAsia="標楷體" w:hAnsi="標楷體" w:hint="eastAsia"/>
              </w:rPr>
              <w:t xml:space="preserve">家 惠如 </w:t>
            </w:r>
            <w:proofErr w:type="gramStart"/>
            <w:r w:rsidRPr="00BC07B0">
              <w:rPr>
                <w:rFonts w:ascii="標楷體" w:eastAsia="標楷體" w:hAnsi="標楷體" w:hint="eastAsia"/>
              </w:rPr>
              <w:t>子鈴</w:t>
            </w:r>
            <w:proofErr w:type="gramEnd"/>
            <w:r w:rsidRPr="00BC07B0">
              <w:rPr>
                <w:rFonts w:ascii="標楷體" w:eastAsia="標楷體" w:hAnsi="標楷體" w:hint="eastAsia"/>
              </w:rPr>
              <w:t xml:space="preserve"> 志誠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371D08F" w14:textId="548B1913" w:rsidR="00BC07B0" w:rsidRPr="00BC07B0" w:rsidRDefault="00BC07B0" w:rsidP="00BC07B0">
            <w:pPr>
              <w:jc w:val="right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 xml:space="preserve">4,000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05ACF8B" w14:textId="77777777" w:rsidR="00BC07B0" w:rsidRPr="00BC07B0" w:rsidRDefault="00BC07B0" w:rsidP="00BC07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16D90049" w14:textId="774DBEE6" w:rsidR="00BC07B0" w:rsidRPr="00BC07B0" w:rsidRDefault="00BC07B0" w:rsidP="00BC07B0">
            <w:pPr>
              <w:jc w:val="right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 xml:space="preserve">31,140 </w:t>
            </w:r>
          </w:p>
        </w:tc>
      </w:tr>
      <w:tr w:rsidR="00BC07B0" w:rsidRPr="004E458B" w14:paraId="2A1AB0CF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F83BF50" w14:textId="77777777" w:rsidR="00BC07B0" w:rsidRPr="00BC07B0" w:rsidRDefault="00BC07B0" w:rsidP="003175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C4F4C08" w14:textId="7CA164F4" w:rsidR="00BC07B0" w:rsidRPr="00BC07B0" w:rsidRDefault="00BC07B0" w:rsidP="00317569">
            <w:pPr>
              <w:jc w:val="center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924C55F" w14:textId="56AAD7F4" w:rsidR="00BC07B0" w:rsidRPr="00BC07B0" w:rsidRDefault="00BC07B0" w:rsidP="00317569">
            <w:pPr>
              <w:jc w:val="center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2B487BB" w14:textId="732B9A75" w:rsidR="00BC07B0" w:rsidRPr="00BC07B0" w:rsidRDefault="00BC07B0" w:rsidP="00BC07B0">
            <w:pPr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BC07B0">
              <w:rPr>
                <w:rFonts w:ascii="標楷體" w:eastAsia="標楷體" w:hAnsi="標楷體" w:hint="eastAsia"/>
              </w:rPr>
              <w:t>務</w:t>
            </w:r>
            <w:proofErr w:type="gramEnd"/>
            <w:r w:rsidRPr="00BC07B0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2C7EFF1" w14:textId="6AD16D24" w:rsidR="00BC07B0" w:rsidRPr="00BC07B0" w:rsidRDefault="00BC07B0" w:rsidP="00BC07B0">
            <w:pPr>
              <w:jc w:val="both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慶生蛋糕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B4CD6AE" w14:textId="77777777" w:rsidR="00BC07B0" w:rsidRPr="00BC07B0" w:rsidRDefault="00BC07B0" w:rsidP="00BC07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DD49ACB" w14:textId="7F54FAFB" w:rsidR="00BC07B0" w:rsidRPr="00BC07B0" w:rsidRDefault="00BC07B0" w:rsidP="00BC07B0">
            <w:pPr>
              <w:jc w:val="right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 xml:space="preserve">79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0431F76" w14:textId="7A2D6797" w:rsidR="00BC07B0" w:rsidRPr="00BC07B0" w:rsidRDefault="00BC07B0" w:rsidP="00BC07B0">
            <w:pPr>
              <w:jc w:val="right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 xml:space="preserve">31,061 </w:t>
            </w:r>
          </w:p>
        </w:tc>
      </w:tr>
      <w:tr w:rsidR="00BC07B0" w:rsidRPr="004E458B" w14:paraId="61CB032A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8C4E49" w14:textId="3AEC082A" w:rsidR="00BC07B0" w:rsidRPr="00BC07B0" w:rsidRDefault="00BC07B0" w:rsidP="003175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3A417BD" w14:textId="0C01F3ED" w:rsidR="00BC07B0" w:rsidRPr="00BC07B0" w:rsidRDefault="00BC07B0" w:rsidP="003175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92FA9F8" w14:textId="4D584F3D" w:rsidR="00BC07B0" w:rsidRPr="00BC07B0" w:rsidRDefault="00BC07B0" w:rsidP="00317569">
            <w:pPr>
              <w:jc w:val="center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4984FAF" w14:textId="15CB6321" w:rsidR="00BC07B0" w:rsidRPr="00BC07B0" w:rsidRDefault="00BC07B0" w:rsidP="00BC07B0">
            <w:pPr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捐贈收入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235B615" w14:textId="316B6BCA" w:rsidR="00BC07B0" w:rsidRPr="00BC07B0" w:rsidRDefault="00BC07B0" w:rsidP="00BC07B0">
            <w:pPr>
              <w:jc w:val="both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>前隊長-陳昱銘將12/7愛心市集義賣所得</w:t>
            </w:r>
            <w:proofErr w:type="gramStart"/>
            <w:r w:rsidRPr="00BC07B0">
              <w:rPr>
                <w:rFonts w:ascii="標楷體" w:eastAsia="標楷體" w:hAnsi="標楷體" w:hint="eastAsia"/>
              </w:rPr>
              <w:t>捐給展愛</w:t>
            </w:r>
            <w:proofErr w:type="gramEnd"/>
            <w:r w:rsidRPr="00BC07B0">
              <w:rPr>
                <w:rFonts w:ascii="標楷體" w:eastAsia="標楷體" w:hAnsi="標楷體" w:hint="eastAsia"/>
              </w:rPr>
              <w:t>隊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196FE5F" w14:textId="51257D13" w:rsidR="00BC07B0" w:rsidRPr="00BC07B0" w:rsidRDefault="00BC07B0" w:rsidP="00BC07B0">
            <w:pPr>
              <w:jc w:val="right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 xml:space="preserve">5,000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8A96BEF" w14:textId="263C3226" w:rsidR="00BC07B0" w:rsidRPr="00BC07B0" w:rsidRDefault="00BC07B0" w:rsidP="00BC07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169EB679" w14:textId="6E5C9E7D" w:rsidR="00BC07B0" w:rsidRPr="00BC07B0" w:rsidRDefault="00BC07B0" w:rsidP="00BC07B0">
            <w:pPr>
              <w:jc w:val="right"/>
              <w:rPr>
                <w:rFonts w:ascii="標楷體" w:eastAsia="標楷體" w:hAnsi="標楷體"/>
              </w:rPr>
            </w:pPr>
            <w:r w:rsidRPr="00BC07B0">
              <w:rPr>
                <w:rFonts w:ascii="標楷體" w:eastAsia="標楷體" w:hAnsi="標楷體" w:hint="eastAsia"/>
              </w:rPr>
              <w:t xml:space="preserve">36,061 </w:t>
            </w:r>
          </w:p>
        </w:tc>
      </w:tr>
      <w:tr w:rsidR="00BC07B0" w:rsidRPr="004E458B" w14:paraId="6D7B558E" w14:textId="77777777" w:rsidTr="00317569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14B75EB7" w14:textId="77777777" w:rsidR="00BC07B0" w:rsidRPr="004E458B" w:rsidRDefault="00BC07B0" w:rsidP="00BC07B0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59B95D2F" w14:textId="77777777" w:rsidR="00BC07B0" w:rsidRPr="004E458B" w:rsidRDefault="00BC07B0" w:rsidP="00BC07B0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3738B196" w14:textId="77777777" w:rsidR="00BC07B0" w:rsidRPr="00860EE9" w:rsidRDefault="00BC07B0" w:rsidP="00BC07B0"/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15019558" w14:textId="77777777" w:rsidR="00BC07B0" w:rsidRPr="00860EE9" w:rsidRDefault="00BC07B0" w:rsidP="00BC07B0"/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78CB203D" w14:textId="77777777" w:rsidR="00BC07B0" w:rsidRPr="00860EE9" w:rsidRDefault="00BC07B0" w:rsidP="00BC07B0">
            <w:pPr>
              <w:jc w:val="both"/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3A0CB1C" w14:textId="77777777" w:rsidR="00BC07B0" w:rsidRPr="00860EE9" w:rsidRDefault="00BC07B0" w:rsidP="00BC07B0">
            <w:pPr>
              <w:jc w:val="right"/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6A9CA9E4" w14:textId="77777777" w:rsidR="00BC07B0" w:rsidRPr="004E458B" w:rsidRDefault="00BC07B0" w:rsidP="00BC07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</w:tcPr>
          <w:p w14:paraId="172E7CED" w14:textId="756B3D73" w:rsidR="00BC07B0" w:rsidRPr="00860EE9" w:rsidRDefault="00BC07B0" w:rsidP="00BC07B0">
            <w:pPr>
              <w:jc w:val="right"/>
            </w:pPr>
            <w:r w:rsidRPr="00BC07B0">
              <w:rPr>
                <w:rFonts w:ascii="標楷體" w:eastAsia="標楷體" w:hAnsi="標楷體" w:hint="eastAsia"/>
              </w:rPr>
              <w:t>36,061</w:t>
            </w:r>
          </w:p>
        </w:tc>
      </w:tr>
      <w:tr w:rsidR="00C360C0" w:rsidRPr="004E458B" w14:paraId="11744A43" w14:textId="77777777" w:rsidTr="00317569">
        <w:trPr>
          <w:trHeight w:val="315"/>
        </w:trPr>
        <w:tc>
          <w:tcPr>
            <w:tcW w:w="32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E4E7510" w14:textId="77777777" w:rsidR="00C360C0" w:rsidRPr="004E458B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2EDC465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69451DF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315C988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144D06C4" w14:textId="77777777" w:rsidR="00BC07B0" w:rsidRDefault="00BC07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  <w:p w14:paraId="45E12100" w14:textId="7F9F109B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郵局帳</w:t>
            </w:r>
          </w:p>
        </w:tc>
        <w:tc>
          <w:tcPr>
            <w:tcW w:w="87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8BBD87C" w14:textId="77777777" w:rsidR="00C360C0" w:rsidRPr="004E458B" w:rsidRDefault="00C360C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6D04F0" w14:textId="77777777" w:rsidR="00C360C0" w:rsidRPr="004E458B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6631047" w14:textId="77777777" w:rsidR="00C360C0" w:rsidRPr="004E458B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C360C0" w:rsidRPr="004E458B" w14:paraId="15D37B63" w14:textId="77777777" w:rsidTr="00BC07B0">
        <w:trPr>
          <w:trHeight w:val="315"/>
        </w:trPr>
        <w:tc>
          <w:tcPr>
            <w:tcW w:w="3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551B758" w14:textId="77777777" w:rsidR="00C360C0" w:rsidRPr="004E458B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AF37DFE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A3536A5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67E025A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3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D0932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9C6761E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DAE2428" w14:textId="77777777" w:rsidR="00C360C0" w:rsidRPr="004E458B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5CADE267" w14:textId="77777777" w:rsidR="00C360C0" w:rsidRPr="004E458B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現金餘額</w:t>
            </w:r>
          </w:p>
        </w:tc>
      </w:tr>
      <w:tr w:rsidR="00C360C0" w:rsidRPr="004E458B" w14:paraId="63689BE0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D314301" w14:textId="77777777" w:rsidR="00C360C0" w:rsidRPr="004E458B" w:rsidRDefault="00C360C0" w:rsidP="0031756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5E4667E" w14:textId="77777777" w:rsidR="00C360C0" w:rsidRPr="004E458B" w:rsidRDefault="00C360C0" w:rsidP="0031756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63C9D40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E69AA45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5E306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2023/12/31郵局餘額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AD31B60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FCDDC35" w14:textId="77777777" w:rsidR="00C360C0" w:rsidRPr="004E458B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7785CF24" w14:textId="77777777" w:rsidR="00C360C0" w:rsidRPr="004E458B" w:rsidRDefault="00C360C0" w:rsidP="006138B0">
            <w:pPr>
              <w:widowControl/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50,595 </w:t>
            </w:r>
          </w:p>
        </w:tc>
      </w:tr>
      <w:tr w:rsidR="00C360C0" w:rsidRPr="004E458B" w14:paraId="6D46AC73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F30CDB2" w14:textId="77777777" w:rsidR="00C360C0" w:rsidRPr="004E458B" w:rsidRDefault="00C360C0" w:rsidP="00317569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E500007" w14:textId="77777777" w:rsidR="00C360C0" w:rsidRPr="004E458B" w:rsidRDefault="00C360C0" w:rsidP="00317569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E1DE8A1" w14:textId="77777777" w:rsidR="00C360C0" w:rsidRPr="004E458B" w:rsidRDefault="00C360C0" w:rsidP="00543832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724B66" w14:textId="77777777" w:rsidR="00C360C0" w:rsidRPr="004E458B" w:rsidRDefault="00C360C0" w:rsidP="00543832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C3328B" w14:textId="77777777" w:rsidR="00C360C0" w:rsidRPr="004E458B" w:rsidRDefault="00C360C0" w:rsidP="00543832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隊費~高秋美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76B199" w14:textId="414C1451" w:rsidR="00C360C0" w:rsidRPr="004E458B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2880FC8" w14:textId="77777777" w:rsidR="00C360C0" w:rsidRPr="004E458B" w:rsidRDefault="00C360C0" w:rsidP="00543832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38D20CED" w14:textId="77777777" w:rsidR="00C360C0" w:rsidRPr="004E458B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51,095 </w:t>
            </w:r>
          </w:p>
        </w:tc>
      </w:tr>
      <w:tr w:rsidR="00C360C0" w:rsidRPr="004E458B" w14:paraId="35491A26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B52AC24" w14:textId="77777777" w:rsidR="00C360C0" w:rsidRPr="004E458B" w:rsidRDefault="00C360C0" w:rsidP="00317569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DA2BE5D" w14:textId="77777777" w:rsidR="00C360C0" w:rsidRPr="004E458B" w:rsidRDefault="00C360C0" w:rsidP="00317569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DD519" w14:textId="77777777" w:rsidR="00C360C0" w:rsidRPr="004E458B" w:rsidRDefault="00C360C0" w:rsidP="00C360C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94D55B" w14:textId="77777777" w:rsidR="00C360C0" w:rsidRPr="004E458B" w:rsidRDefault="00C360C0" w:rsidP="00C360C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C9E384" w14:textId="77777777" w:rsidR="00C360C0" w:rsidRPr="004E458B" w:rsidRDefault="00C360C0" w:rsidP="00C360C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隊費~張翎軒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72A2886" w14:textId="1EB446D0" w:rsidR="00C360C0" w:rsidRPr="004E458B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19A43" w14:textId="77777777" w:rsidR="00C360C0" w:rsidRPr="004E458B" w:rsidRDefault="00C360C0" w:rsidP="00C360C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6667C04C" w14:textId="77777777" w:rsidR="00C360C0" w:rsidRPr="004E458B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51,595 </w:t>
            </w:r>
          </w:p>
        </w:tc>
      </w:tr>
      <w:tr w:rsidR="00C360C0" w:rsidRPr="004E458B" w14:paraId="444647E9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07CE4EB" w14:textId="77777777" w:rsidR="00C360C0" w:rsidRPr="004E458B" w:rsidRDefault="00C360C0" w:rsidP="00317569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266DF4A" w14:textId="77777777" w:rsidR="00C360C0" w:rsidRPr="004E458B" w:rsidRDefault="00C360C0" w:rsidP="00317569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F910482" w14:textId="77777777" w:rsidR="00C360C0" w:rsidRPr="004E458B" w:rsidRDefault="00C360C0" w:rsidP="00C360C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966B4EA" w14:textId="77777777" w:rsidR="00C360C0" w:rsidRPr="004E458B" w:rsidRDefault="00C360C0" w:rsidP="00C360C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3725A4" w14:textId="77777777" w:rsidR="00C360C0" w:rsidRPr="004E458B" w:rsidRDefault="00C360C0" w:rsidP="00C360C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隊費~陳芝儀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2ABB3A3" w14:textId="050D55CF" w:rsidR="00C360C0" w:rsidRPr="004E458B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0172A64" w14:textId="77777777" w:rsidR="00C360C0" w:rsidRPr="004E458B" w:rsidRDefault="00C360C0" w:rsidP="00C360C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3C1FE52" w14:textId="77777777" w:rsidR="00C360C0" w:rsidRPr="004E458B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52,095 </w:t>
            </w:r>
          </w:p>
        </w:tc>
      </w:tr>
      <w:tr w:rsidR="004B7BD9" w:rsidRPr="004E458B" w14:paraId="6CC2F1A4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589D927" w14:textId="77777777" w:rsidR="004B7BD9" w:rsidRPr="004E458B" w:rsidRDefault="004B7BD9" w:rsidP="00317569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45C7F24" w14:textId="77777777" w:rsidR="004B7BD9" w:rsidRPr="004E458B" w:rsidRDefault="004B7BD9" w:rsidP="00317569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B8656FB" w14:textId="77777777" w:rsidR="004B7BD9" w:rsidRPr="004E458B" w:rsidRDefault="004B7BD9" w:rsidP="004B7BD9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C398ED" w14:textId="77777777" w:rsidR="004B7BD9" w:rsidRPr="004E458B" w:rsidRDefault="004B7BD9" w:rsidP="004B7BD9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CE8959" w14:textId="77777777" w:rsidR="004B7BD9" w:rsidRPr="004E458B" w:rsidRDefault="004B7BD9" w:rsidP="004B7BD9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隊費~盧貞蓁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377FF96" w14:textId="77777777" w:rsidR="004B7BD9" w:rsidRPr="004E458B" w:rsidRDefault="004B7BD9" w:rsidP="004B7BD9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D94F8AF" w14:textId="77777777" w:rsidR="004B7BD9" w:rsidRPr="004E458B" w:rsidRDefault="004B7BD9" w:rsidP="004B7BD9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2715073A" w14:textId="77777777" w:rsidR="004B7BD9" w:rsidRPr="004E458B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52,595 </w:t>
            </w:r>
          </w:p>
        </w:tc>
      </w:tr>
      <w:tr w:rsidR="00CF7A85" w:rsidRPr="004E458B" w14:paraId="104BC114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BA5148B" w14:textId="77777777" w:rsidR="00CF7A85" w:rsidRPr="004E458B" w:rsidRDefault="00CF7A85" w:rsidP="003175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711F3AF" w14:textId="30400C1D" w:rsidR="00CF7A85" w:rsidRPr="004E458B" w:rsidRDefault="00CF7A85" w:rsidP="00317569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BE5C96" w14:textId="77777777" w:rsidR="00CF7A85" w:rsidRPr="004E458B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FF2C26E" w14:textId="77777777" w:rsidR="00CF7A85" w:rsidRPr="004E458B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19CAEE" w14:textId="241D7D71" w:rsidR="00CF7A85" w:rsidRPr="004E458B" w:rsidRDefault="00CF7A85" w:rsidP="00CF7A85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隊費~林玉婷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8AE58C" w14:textId="1A6227C7" w:rsidR="00CF7A85" w:rsidRPr="004E458B" w:rsidRDefault="00CF7A85" w:rsidP="00CF7A85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A952AF1" w14:textId="77777777" w:rsidR="00CF7A85" w:rsidRPr="004E458B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679D156C" w14:textId="429CBAF6" w:rsidR="00CF7A85" w:rsidRPr="004E458B" w:rsidRDefault="00CF7A85" w:rsidP="00CF7A85">
            <w:pPr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53,095 </w:t>
            </w:r>
          </w:p>
        </w:tc>
      </w:tr>
      <w:tr w:rsidR="00204C30" w:rsidRPr="004E458B" w14:paraId="53D55CFA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FB04700" w14:textId="77777777" w:rsidR="00204C30" w:rsidRPr="004E458B" w:rsidRDefault="00204C30" w:rsidP="00317569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8A0C26F" w14:textId="77777777" w:rsidR="00204C30" w:rsidRPr="004E458B" w:rsidRDefault="00204C30" w:rsidP="00317569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500AD8" w14:textId="77777777" w:rsidR="00204C30" w:rsidRPr="004E458B" w:rsidRDefault="00204C30" w:rsidP="00204C3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BBCD73C" w14:textId="77777777" w:rsidR="00204C30" w:rsidRPr="004E458B" w:rsidRDefault="00204C30" w:rsidP="00204C3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99FFAC" w14:textId="77777777" w:rsidR="00204C30" w:rsidRPr="004E458B" w:rsidRDefault="00204C30" w:rsidP="00204C3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2024/6/21利息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F25263" w14:textId="77777777" w:rsidR="00204C30" w:rsidRPr="004E458B" w:rsidRDefault="00204C30" w:rsidP="00204C30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197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74F5ED4" w14:textId="77777777" w:rsidR="00204C30" w:rsidRPr="004E458B" w:rsidRDefault="00204C30" w:rsidP="00204C30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AF5D411" w14:textId="77777777" w:rsidR="00204C30" w:rsidRPr="004E458B" w:rsidRDefault="00204C30" w:rsidP="00204C30">
            <w:pPr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53,292 </w:t>
            </w:r>
          </w:p>
        </w:tc>
      </w:tr>
      <w:tr w:rsidR="008016E5" w:rsidRPr="004E458B" w14:paraId="638FF4F1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E7517E8" w14:textId="6EFCC4E9" w:rsidR="008016E5" w:rsidRPr="004E458B" w:rsidRDefault="008016E5" w:rsidP="00317569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D232746" w14:textId="721B187A" w:rsidR="008016E5" w:rsidRPr="004E458B" w:rsidRDefault="008016E5" w:rsidP="00317569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8A69C57" w14:textId="77777777" w:rsidR="008016E5" w:rsidRPr="004E458B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C8B5CF" w14:textId="77777777" w:rsidR="008016E5" w:rsidRPr="004E458B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F397F1" w14:textId="1486FE94" w:rsidR="008016E5" w:rsidRPr="004E458B" w:rsidRDefault="008016E5" w:rsidP="008016E5">
            <w:pPr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>2024/6/21利息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C18FF45" w14:textId="19E129CB" w:rsidR="008016E5" w:rsidRPr="004E458B" w:rsidRDefault="008016E5" w:rsidP="008016E5">
            <w:pPr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197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605EAAE" w14:textId="77777777" w:rsidR="008016E5" w:rsidRPr="004E458B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5C0915A3" w14:textId="6E0D02CC" w:rsidR="008016E5" w:rsidRPr="004E458B" w:rsidRDefault="008016E5" w:rsidP="008016E5">
            <w:pPr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hint="eastAsia"/>
              </w:rPr>
              <w:t xml:space="preserve">53,292 </w:t>
            </w:r>
          </w:p>
        </w:tc>
      </w:tr>
      <w:tr w:rsidR="008016E5" w:rsidRPr="004E458B" w14:paraId="29B62332" w14:textId="77777777" w:rsidTr="00317569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0DBD1BEA" w14:textId="043132D7" w:rsidR="008016E5" w:rsidRPr="004E458B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AE492E3" w14:textId="6E7816C7" w:rsidR="008016E5" w:rsidRPr="004E458B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1DE3CEC1" w14:textId="100EC4BC" w:rsidR="008016E5" w:rsidRPr="004E458B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477F961C" w14:textId="219E1E44" w:rsidR="008016E5" w:rsidRPr="004E458B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14:paraId="04AE7B67" w14:textId="49FBD27F" w:rsidR="008016E5" w:rsidRPr="004E458B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34C0DFFB" w14:textId="5CC72A07" w:rsidR="008016E5" w:rsidRPr="004E458B" w:rsidRDefault="008016E5" w:rsidP="008016E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</w:tcPr>
          <w:p w14:paraId="665D778C" w14:textId="5FA42ADA" w:rsidR="008016E5" w:rsidRPr="004E458B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noWrap/>
          </w:tcPr>
          <w:p w14:paraId="2AC02E1F" w14:textId="61BA4236" w:rsidR="008016E5" w:rsidRPr="004E458B" w:rsidRDefault="008016E5" w:rsidP="008016E5">
            <w:pPr>
              <w:jc w:val="right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/>
              </w:rPr>
              <w:t xml:space="preserve">53,292 </w:t>
            </w:r>
          </w:p>
        </w:tc>
      </w:tr>
      <w:tr w:rsidR="00BC07B0" w:rsidRPr="004E458B" w14:paraId="37BDF154" w14:textId="77777777" w:rsidTr="00317569">
        <w:trPr>
          <w:trHeight w:val="315"/>
        </w:trPr>
        <w:tc>
          <w:tcPr>
            <w:tcW w:w="323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0F98087" w14:textId="77777777" w:rsidR="00BC07B0" w:rsidRPr="004E458B" w:rsidRDefault="00BC07B0" w:rsidP="00BC07B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3EC48AC4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50C653C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7947515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355C68A4" w14:textId="77777777" w:rsidR="00BC07B0" w:rsidRPr="004E458B" w:rsidRDefault="00BC07B0" w:rsidP="00BC07B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12" w:space="0" w:color="000000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35273664" w14:textId="77777777" w:rsidR="00BC07B0" w:rsidRPr="004E458B" w:rsidRDefault="00BC07B0" w:rsidP="00BC07B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C5E79DD" w14:textId="4D9456CE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零用金</w:t>
            </w:r>
          </w:p>
        </w:tc>
        <w:tc>
          <w:tcPr>
            <w:tcW w:w="1016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0F75DD78" w14:textId="0F42FD42" w:rsidR="00BC07B0" w:rsidRPr="00BC07B0" w:rsidRDefault="00BC07B0" w:rsidP="00BC07B0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C07B0">
              <w:rPr>
                <w:b/>
              </w:rPr>
              <w:t xml:space="preserve">36,061 </w:t>
            </w:r>
          </w:p>
        </w:tc>
      </w:tr>
      <w:tr w:rsidR="00BC07B0" w:rsidRPr="004E458B" w14:paraId="58186A40" w14:textId="77777777" w:rsidTr="00BC07B0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DFE7DB" w14:textId="77777777" w:rsidR="00BC07B0" w:rsidRPr="004E458B" w:rsidRDefault="00BC07B0" w:rsidP="00BC07B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CE62DA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B2F1B3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EF5C2E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0502A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6B00340C" w14:textId="77777777" w:rsidR="00BC07B0" w:rsidRPr="004E458B" w:rsidRDefault="00BC07B0" w:rsidP="00BC07B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D99392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郵局存款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12FEE809" w14:textId="008ECEC6" w:rsidR="00BC07B0" w:rsidRPr="00BC07B0" w:rsidRDefault="00BC07B0" w:rsidP="00BC07B0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C07B0">
              <w:rPr>
                <w:b/>
              </w:rPr>
              <w:t xml:space="preserve">53,292 </w:t>
            </w:r>
          </w:p>
        </w:tc>
      </w:tr>
      <w:tr w:rsidR="00BC07B0" w:rsidRPr="004E458B" w14:paraId="4B512A80" w14:textId="77777777" w:rsidTr="00BC07B0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B106F2" w14:textId="77777777" w:rsidR="00BC07B0" w:rsidRPr="004E458B" w:rsidRDefault="00BC07B0" w:rsidP="00BC07B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6448C2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4801F5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7FF8C9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7F643" w14:textId="77777777" w:rsidR="00BC07B0" w:rsidRPr="004E458B" w:rsidRDefault="00BC07B0" w:rsidP="00BC07B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152F2782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4D0B5E6C" w14:textId="77777777" w:rsidR="00BC07B0" w:rsidRPr="004E458B" w:rsidRDefault="00BC07B0" w:rsidP="00BC07B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E458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noWrap/>
          </w:tcPr>
          <w:p w14:paraId="4832436B" w14:textId="52A895C6" w:rsidR="00BC07B0" w:rsidRPr="00BC07B0" w:rsidRDefault="00BC07B0" w:rsidP="00BC07B0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C07B0">
              <w:rPr>
                <w:b/>
              </w:rPr>
              <w:t xml:space="preserve">89,353 </w:t>
            </w:r>
          </w:p>
        </w:tc>
      </w:tr>
    </w:tbl>
    <w:p w14:paraId="7B1AC5BD" w14:textId="2AF4BCA2" w:rsidR="008A3BA2" w:rsidRPr="004E458B" w:rsidRDefault="006138B0" w:rsidP="00425E17">
      <w:pPr>
        <w:jc w:val="center"/>
        <w:rPr>
          <w:rFonts w:ascii="標楷體" w:eastAsia="標楷體" w:hAnsi="標楷體"/>
        </w:rPr>
      </w:pPr>
      <w:r w:rsidRPr="004E458B">
        <w:rPr>
          <w:rFonts w:ascii="標楷體" w:eastAsia="標楷體" w:hAnsi="標楷體"/>
        </w:rPr>
        <w:br w:type="page"/>
      </w:r>
      <w:r w:rsidR="00806CCC" w:rsidRPr="004E458B">
        <w:rPr>
          <w:rFonts w:ascii="標楷體" w:eastAsia="標楷體" w:hAnsi="標楷體"/>
        </w:rPr>
        <w:object w:dxaOrig="749" w:dyaOrig="749" w14:anchorId="263162AA">
          <v:shape id="Object 13" o:spid="_x0000_i1037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3" DrawAspect="Content" ObjectID="_1800363366" r:id="rId23"/>
        </w:object>
      </w:r>
      <w:r w:rsidR="00806CCC" w:rsidRPr="004E458B">
        <w:rPr>
          <w:rFonts w:ascii="標楷體" w:eastAsia="標楷體" w:hAnsi="標楷體" w:cs="標楷體"/>
          <w:b/>
          <w:sz w:val="40"/>
        </w:rPr>
        <w:t>活動剪輯</w:t>
      </w:r>
      <w:r w:rsidR="00806CCC" w:rsidRPr="004E458B">
        <w:rPr>
          <w:rFonts w:ascii="標楷體" w:eastAsia="標楷體" w:hAnsi="標楷體"/>
        </w:rPr>
        <w:object w:dxaOrig="749" w:dyaOrig="749" w14:anchorId="4FA2DDF0">
          <v:shape id="Object 14" o:spid="_x0000_i1038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4" DrawAspect="Content" ObjectID="_1800363367" r:id="rId24"/>
        </w:object>
      </w:r>
    </w:p>
    <w:p w14:paraId="01A67457" w14:textId="29820CE9" w:rsidR="00BB45AE" w:rsidRPr="004E458B" w:rsidRDefault="00BB45AE" w:rsidP="00BB45AE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4E458B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4E458B">
        <w:rPr>
          <w:rFonts w:ascii="標楷體" w:eastAsia="標楷體" w:hAnsi="標楷體" w:cs="標楷體"/>
          <w:b/>
          <w:color w:val="7030A0"/>
          <w:sz w:val="32"/>
        </w:rPr>
        <w:t>02</w:t>
      </w:r>
      <w:r w:rsidR="0002285E">
        <w:rPr>
          <w:rFonts w:ascii="標楷體" w:eastAsia="標楷體" w:hAnsi="標楷體" w:cs="標楷體" w:hint="eastAsia"/>
          <w:b/>
          <w:color w:val="7030A0"/>
          <w:sz w:val="32"/>
        </w:rPr>
        <w:t>5</w:t>
      </w:r>
      <w:r w:rsidRPr="004E458B">
        <w:rPr>
          <w:rFonts w:ascii="標楷體" w:eastAsia="標楷體" w:hAnsi="標楷體" w:cs="標楷體"/>
          <w:b/>
          <w:color w:val="7030A0"/>
          <w:sz w:val="32"/>
        </w:rPr>
        <w:t>/</w:t>
      </w:r>
      <w:r w:rsidR="0002285E">
        <w:rPr>
          <w:rFonts w:ascii="標楷體" w:eastAsia="標楷體" w:hAnsi="標楷體" w:cs="標楷體" w:hint="eastAsia"/>
          <w:b/>
          <w:color w:val="7030A0"/>
          <w:sz w:val="32"/>
        </w:rPr>
        <w:t>0</w:t>
      </w:r>
      <w:r w:rsidR="001749B8" w:rsidRPr="004E458B">
        <w:rPr>
          <w:rFonts w:ascii="標楷體" w:eastAsia="標楷體" w:hAnsi="標楷體" w:cs="標楷體" w:hint="eastAsia"/>
          <w:b/>
          <w:color w:val="7030A0"/>
          <w:sz w:val="32"/>
        </w:rPr>
        <w:t>1</w:t>
      </w:r>
      <w:r w:rsidRPr="004E458B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 w:rsidR="0002285E">
        <w:rPr>
          <w:rFonts w:ascii="標楷體" w:eastAsia="標楷體" w:hAnsi="標楷體" w:cs="標楷體" w:hint="eastAsia"/>
          <w:b/>
          <w:color w:val="7030A0"/>
          <w:sz w:val="32"/>
        </w:rPr>
        <w:t>08精湛建設公司表揚</w:t>
      </w:r>
      <w:r w:rsidRPr="004E458B"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56"/>
      </w:tblGrid>
      <w:tr w:rsidR="00FD44B9" w:rsidRPr="004E458B" w14:paraId="1B574F66" w14:textId="77777777" w:rsidTr="00E23CC9">
        <w:trPr>
          <w:trHeight w:val="3969"/>
        </w:trPr>
        <w:tc>
          <w:tcPr>
            <w:tcW w:w="10456" w:type="dxa"/>
            <w:vAlign w:val="center"/>
          </w:tcPr>
          <w:p w14:paraId="7E1233BA" w14:textId="432D89D5" w:rsidR="00FD44B9" w:rsidRPr="004E458B" w:rsidRDefault="00FD44B9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6F201841" wp14:editId="70B2EC08">
                  <wp:extent cx="3201035" cy="240220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__98287904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2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44B9" w:rsidRPr="004E458B" w14:paraId="0DA39840" w14:textId="77777777" w:rsidTr="006B37CF">
        <w:trPr>
          <w:trHeight w:val="346"/>
        </w:trPr>
        <w:tc>
          <w:tcPr>
            <w:tcW w:w="10456" w:type="dxa"/>
          </w:tcPr>
          <w:p w14:paraId="7A403E51" w14:textId="21AB3CD0" w:rsidR="00FD44B9" w:rsidRPr="004E458B" w:rsidRDefault="00FD44B9" w:rsidP="00425E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恭喜</w:t>
            </w:r>
            <w:proofErr w:type="gramStart"/>
            <w:r w:rsidRPr="00FD44B9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聿</w:t>
            </w:r>
            <w:proofErr w:type="gramEnd"/>
            <w:r w:rsidRPr="00FD44B9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家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獲獎</w:t>
            </w:r>
          </w:p>
        </w:tc>
      </w:tr>
    </w:tbl>
    <w:p w14:paraId="45BA5F22" w14:textId="77777777" w:rsidR="003604BD" w:rsidRDefault="003604BD" w:rsidP="003604BD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75F58166" w14:textId="084121CD" w:rsidR="003604BD" w:rsidRPr="004E458B" w:rsidRDefault="003604BD" w:rsidP="003604BD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4E458B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4E458B"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5</w:t>
      </w:r>
      <w:r w:rsidRPr="004E458B">
        <w:rPr>
          <w:rFonts w:ascii="標楷體" w:eastAsia="標楷體" w:hAnsi="標楷體" w:cs="標楷體"/>
          <w:b/>
          <w:color w:val="7030A0"/>
          <w:sz w:val="32"/>
        </w:rPr>
        <w:t>/</w:t>
      </w:r>
      <w:r>
        <w:rPr>
          <w:rFonts w:ascii="標楷體" w:eastAsia="標楷體" w:hAnsi="標楷體" w:cs="標楷體" w:hint="eastAsia"/>
          <w:b/>
          <w:color w:val="7030A0"/>
          <w:sz w:val="32"/>
        </w:rPr>
        <w:t xml:space="preserve">01/11 </w:t>
      </w:r>
      <w:r w:rsidRPr="00FD44B9">
        <w:rPr>
          <w:rFonts w:ascii="標楷體" w:eastAsia="標楷體" w:hAnsi="標楷體" w:cs="標楷體" w:hint="eastAsia"/>
          <w:b/>
          <w:color w:val="7030A0"/>
          <w:sz w:val="32"/>
        </w:rPr>
        <w:t>維他露基金會寒冬送</w:t>
      </w:r>
      <w:proofErr w:type="gramStart"/>
      <w:r w:rsidRPr="00FD44B9">
        <w:rPr>
          <w:rFonts w:ascii="標楷體" w:eastAsia="標楷體" w:hAnsi="標楷體" w:cs="標楷體" w:hint="eastAsia"/>
          <w:b/>
          <w:color w:val="7030A0"/>
          <w:sz w:val="32"/>
        </w:rPr>
        <w:t>曖</w:t>
      </w:r>
      <w:proofErr w:type="gramEnd"/>
      <w:r w:rsidRPr="00FD44B9">
        <w:rPr>
          <w:rFonts w:ascii="標楷體" w:eastAsia="標楷體" w:hAnsi="標楷體" w:cs="標楷體" w:hint="eastAsia"/>
          <w:b/>
          <w:color w:val="7030A0"/>
          <w:sz w:val="32"/>
        </w:rPr>
        <w:t>紅包發放典禮</w:t>
      </w:r>
      <w:r w:rsidRPr="004E458B"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3604BD" w:rsidRPr="004E458B" w14:paraId="769AABE8" w14:textId="77777777" w:rsidTr="00BE1FE2">
        <w:trPr>
          <w:trHeight w:val="3969"/>
        </w:trPr>
        <w:tc>
          <w:tcPr>
            <w:tcW w:w="5257" w:type="dxa"/>
            <w:vAlign w:val="center"/>
          </w:tcPr>
          <w:p w14:paraId="667226B4" w14:textId="77777777" w:rsidR="003604BD" w:rsidRPr="004E458B" w:rsidRDefault="003604BD" w:rsidP="00BE1FE2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6EE08C74" wp14:editId="37793EF1">
                  <wp:extent cx="3201035" cy="2401570"/>
                  <wp:effectExtent l="0" t="0" r="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LINE_ALBUM_2024年維他露基金會寒冬送曖紅包發放典禮_250111_157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4443C2F3" w14:textId="77777777" w:rsidR="003604BD" w:rsidRPr="004E458B" w:rsidRDefault="003604BD" w:rsidP="00BE1FE2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417086AE" wp14:editId="14EBA6F7">
                  <wp:extent cx="3164205" cy="2373630"/>
                  <wp:effectExtent l="0" t="0" r="0" b="762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LINE_ALBUM_2024年維他露基金會寒冬送曖紅包發放典禮_250111_150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04BD" w:rsidRPr="004E458B" w14:paraId="050720CA" w14:textId="77777777" w:rsidTr="00BE1FE2">
        <w:trPr>
          <w:trHeight w:val="346"/>
        </w:trPr>
        <w:tc>
          <w:tcPr>
            <w:tcW w:w="5257" w:type="dxa"/>
          </w:tcPr>
          <w:p w14:paraId="26C1D600" w14:textId="77777777" w:rsidR="003604BD" w:rsidRPr="004E458B" w:rsidRDefault="003604BD" w:rsidP="00BE1FE2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proofErr w:type="gramStart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感</w:t>
            </w:r>
            <w:proofErr w:type="gramEnd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謝添榮大哥的巧手</w:t>
            </w:r>
          </w:p>
        </w:tc>
        <w:tc>
          <w:tcPr>
            <w:tcW w:w="5199" w:type="dxa"/>
          </w:tcPr>
          <w:p w14:paraId="753B7512" w14:textId="77777777" w:rsidR="003604BD" w:rsidRPr="004E458B" w:rsidRDefault="003604BD" w:rsidP="00BE1FE2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協助布置場地</w:t>
            </w:r>
          </w:p>
        </w:tc>
      </w:tr>
    </w:tbl>
    <w:p w14:paraId="7D819290" w14:textId="77777777" w:rsidR="003604BD" w:rsidRPr="004E458B" w:rsidRDefault="003604BD" w:rsidP="003604BD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7978E22B" w14:textId="66C1A2CD" w:rsidR="007E34A4" w:rsidRPr="004E458B" w:rsidRDefault="007E34A4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0EEDA155" w14:textId="7E1DCD4D" w:rsidR="00FD44B9" w:rsidRPr="004E458B" w:rsidRDefault="00FD44B9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59650513" w14:textId="126A50EA" w:rsidR="001749B8" w:rsidRPr="004E458B" w:rsidRDefault="001749B8" w:rsidP="001749B8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4E458B">
        <w:rPr>
          <w:rFonts w:ascii="標楷體" w:eastAsia="標楷體" w:hAnsi="標楷體" w:cs="標楷體"/>
          <w:b/>
          <w:color w:val="7030A0"/>
          <w:spacing w:val="6"/>
          <w:sz w:val="32"/>
        </w:rPr>
        <w:lastRenderedPageBreak/>
        <w:t>~~2</w:t>
      </w:r>
      <w:r w:rsidRPr="004E458B">
        <w:rPr>
          <w:rFonts w:ascii="標楷體" w:eastAsia="標楷體" w:hAnsi="標楷體" w:cs="標楷體"/>
          <w:b/>
          <w:color w:val="7030A0"/>
          <w:sz w:val="32"/>
        </w:rPr>
        <w:t>02</w:t>
      </w:r>
      <w:r w:rsidR="00FD44B9">
        <w:rPr>
          <w:rFonts w:ascii="標楷體" w:eastAsia="標楷體" w:hAnsi="標楷體" w:cs="標楷體" w:hint="eastAsia"/>
          <w:b/>
          <w:color w:val="7030A0"/>
          <w:sz w:val="32"/>
        </w:rPr>
        <w:t>5</w:t>
      </w:r>
      <w:r w:rsidRPr="004E458B">
        <w:rPr>
          <w:rFonts w:ascii="標楷體" w:eastAsia="標楷體" w:hAnsi="標楷體" w:cs="標楷體"/>
          <w:b/>
          <w:color w:val="7030A0"/>
          <w:sz w:val="32"/>
        </w:rPr>
        <w:t>/</w:t>
      </w:r>
      <w:r w:rsidR="00FD44B9">
        <w:rPr>
          <w:rFonts w:ascii="標楷體" w:eastAsia="標楷體" w:hAnsi="標楷體" w:cs="標楷體" w:hint="eastAsia"/>
          <w:b/>
          <w:color w:val="7030A0"/>
          <w:sz w:val="32"/>
        </w:rPr>
        <w:t>01/11</w:t>
      </w:r>
      <w:r w:rsidR="00A77B6F">
        <w:rPr>
          <w:rFonts w:ascii="標楷體" w:eastAsia="標楷體" w:hAnsi="標楷體" w:cs="標楷體" w:hint="eastAsia"/>
          <w:b/>
          <w:color w:val="7030A0"/>
          <w:sz w:val="32"/>
        </w:rPr>
        <w:t xml:space="preserve"> 1</w:t>
      </w:r>
      <w:r w:rsidR="00FD44B9">
        <w:rPr>
          <w:rFonts w:ascii="標楷體" w:eastAsia="標楷體" w:hAnsi="標楷體" w:cs="標楷體" w:hint="eastAsia"/>
          <w:b/>
          <w:color w:val="7030A0"/>
          <w:sz w:val="32"/>
        </w:rPr>
        <w:t>14年主委交接暨</w:t>
      </w:r>
      <w:r w:rsidR="00FD44B9" w:rsidRPr="00FD44B9">
        <w:rPr>
          <w:rFonts w:ascii="標楷體" w:eastAsia="標楷體" w:hAnsi="標楷體" w:cs="標楷體" w:hint="eastAsia"/>
          <w:b/>
          <w:color w:val="7030A0"/>
          <w:sz w:val="32"/>
        </w:rPr>
        <w:t>歲末聯歡</w:t>
      </w:r>
      <w:r w:rsidRPr="004E458B"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1749B8" w:rsidRPr="004E458B" w14:paraId="5DDEBC00" w14:textId="77777777" w:rsidTr="008A7710">
        <w:trPr>
          <w:trHeight w:val="3969"/>
        </w:trPr>
        <w:tc>
          <w:tcPr>
            <w:tcW w:w="5257" w:type="dxa"/>
            <w:vAlign w:val="center"/>
          </w:tcPr>
          <w:p w14:paraId="13809906" w14:textId="54792FDB" w:rsidR="001749B8" w:rsidRPr="004E458B" w:rsidRDefault="00FD44B9" w:rsidP="008A7710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482DBE8C" wp14:editId="15795963">
                  <wp:extent cx="3201035" cy="240157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LINE_ALBUM_2025歲末聯歡_250113_1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477B3CF7" w14:textId="364FA259" w:rsidR="001749B8" w:rsidRPr="004E458B" w:rsidRDefault="00FD44B9" w:rsidP="008A7710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28140E98" wp14:editId="6682D432">
                  <wp:extent cx="3164205" cy="2373630"/>
                  <wp:effectExtent l="0" t="0" r="0" b="762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LINE_ALBUM_2025歲末聯歡_250113_6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49B8" w:rsidRPr="004E458B" w14:paraId="66ABAD55" w14:textId="77777777" w:rsidTr="008A7710">
        <w:trPr>
          <w:trHeight w:val="346"/>
        </w:trPr>
        <w:tc>
          <w:tcPr>
            <w:tcW w:w="5257" w:type="dxa"/>
          </w:tcPr>
          <w:p w14:paraId="44DF37E6" w14:textId="52B1E459" w:rsidR="001749B8" w:rsidRPr="004E458B" w:rsidRDefault="00FD44B9" w:rsidP="008A7710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夥伴聚在一起同樂時刻</w:t>
            </w:r>
          </w:p>
        </w:tc>
        <w:tc>
          <w:tcPr>
            <w:tcW w:w="5199" w:type="dxa"/>
          </w:tcPr>
          <w:p w14:paraId="42703B9C" w14:textId="673604B5" w:rsidR="001749B8" w:rsidRPr="004E458B" w:rsidRDefault="00FD44B9" w:rsidP="008A7710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享用美食佳餚</w:t>
            </w:r>
          </w:p>
        </w:tc>
      </w:tr>
      <w:tr w:rsidR="00FD44B9" w:rsidRPr="004E458B" w14:paraId="16904FF8" w14:textId="77777777" w:rsidTr="00BE1FE2">
        <w:trPr>
          <w:trHeight w:val="3969"/>
        </w:trPr>
        <w:tc>
          <w:tcPr>
            <w:tcW w:w="5257" w:type="dxa"/>
            <w:vAlign w:val="center"/>
          </w:tcPr>
          <w:p w14:paraId="34D09A54" w14:textId="6DE02091" w:rsidR="00FD44B9" w:rsidRPr="004E458B" w:rsidRDefault="00FD44B9" w:rsidP="00BE1FE2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4A4E48BF" wp14:editId="3E85663D">
                  <wp:extent cx="3201035" cy="2401570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LINE_ALBUM_2025歲末聯歡_250113_12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41BD4F19" w14:textId="23C8E444" w:rsidR="00FD44B9" w:rsidRPr="004E458B" w:rsidRDefault="00FD44B9" w:rsidP="00BE1FE2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6CE9CBBC" wp14:editId="0739D725">
                  <wp:extent cx="3164205" cy="2373630"/>
                  <wp:effectExtent l="0" t="0" r="0" b="762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INE_ALBUM_2025歲末聯歡_250113_68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44B9" w:rsidRPr="004E458B" w14:paraId="57EC0228" w14:textId="77777777" w:rsidTr="00BE1FE2">
        <w:trPr>
          <w:trHeight w:val="346"/>
        </w:trPr>
        <w:tc>
          <w:tcPr>
            <w:tcW w:w="5257" w:type="dxa"/>
          </w:tcPr>
          <w:p w14:paraId="3958A76C" w14:textId="4537CB3D" w:rsidR="00FD44B9" w:rsidRPr="004E458B" w:rsidRDefault="00FD44B9" w:rsidP="00FD44B9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當天還有刺激的摸彩活動</w:t>
            </w:r>
          </w:p>
        </w:tc>
        <w:tc>
          <w:tcPr>
            <w:tcW w:w="5199" w:type="dxa"/>
          </w:tcPr>
          <w:p w14:paraId="191BBB45" w14:textId="28E703CD" w:rsidR="00FD44B9" w:rsidRPr="004E458B" w:rsidRDefault="00FD44B9" w:rsidP="00BE1FE2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展愛隊</w:t>
            </w:r>
            <w:proofErr w:type="gramStart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最</w:t>
            </w:r>
            <w:proofErr w:type="gramEnd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棒</w:t>
            </w:r>
          </w:p>
        </w:tc>
      </w:tr>
    </w:tbl>
    <w:p w14:paraId="141BAC4C" w14:textId="77777777" w:rsidR="00FD44B9" w:rsidRPr="004E458B" w:rsidRDefault="00FD44B9" w:rsidP="00FD44B9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4C80C903" w14:textId="77777777" w:rsidR="001749B8" w:rsidRPr="004E458B" w:rsidRDefault="001749B8" w:rsidP="001749B8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658665C6" w14:textId="1AF78ADD" w:rsidR="001749B8" w:rsidRDefault="001749B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00A5C607" w14:textId="5451D09D" w:rsidR="004E458B" w:rsidRPr="004E458B" w:rsidRDefault="004E458B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4E458B" w:rsidRPr="004E458B">
      <w:footerReference w:type="default" r:id="rId32"/>
      <w:footerReference w:type="first" r:id="rId33"/>
      <w:type w:val="continuous"/>
      <w:pgSz w:w="11906" w:h="16838"/>
      <w:pgMar w:top="720" w:right="720" w:bottom="72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C580B" w14:textId="77777777" w:rsidR="006141D1" w:rsidRDefault="006141D1">
      <w:r>
        <w:separator/>
      </w:r>
    </w:p>
  </w:endnote>
  <w:endnote w:type="continuationSeparator" w:id="0">
    <w:p w14:paraId="412A352D" w14:textId="77777777" w:rsidR="006141D1" w:rsidRDefault="00614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圓體"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8C285" w14:textId="1428A0FD" w:rsidR="001B43D2" w:rsidRDefault="001B43D2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F53FE4" w:rsidRPr="00F53FE4">
      <w:rPr>
        <w:noProof/>
        <w:sz w:val="36"/>
        <w:szCs w:val="36"/>
        <w:lang w:val="zh-TW"/>
      </w:rPr>
      <w:t>8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23EB5258" w14:textId="77777777" w:rsidR="001B43D2" w:rsidRDefault="001B43D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73E88" w14:textId="77777777" w:rsidR="001B43D2" w:rsidRDefault="001B43D2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316DC11" w14:textId="77777777" w:rsidR="001B43D2" w:rsidRDefault="001B43D2">
    <w:pPr>
      <w:pStyle w:val="a5"/>
    </w:pPr>
  </w:p>
  <w:p w14:paraId="4F057142" w14:textId="77777777" w:rsidR="001B43D2" w:rsidRDefault="001B43D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B30C6" w14:textId="77777777" w:rsidR="006141D1" w:rsidRDefault="006141D1">
      <w:r>
        <w:separator/>
      </w:r>
    </w:p>
  </w:footnote>
  <w:footnote w:type="continuationSeparator" w:id="0">
    <w:p w14:paraId="2A0E10A0" w14:textId="77777777" w:rsidR="006141D1" w:rsidRDefault="006141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1F5D5B"/>
    <w:multiLevelType w:val="multilevel"/>
    <w:tmpl w:val="FF1F5D5B"/>
    <w:lvl w:ilvl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  <w:lvl w:ilvl="1">
      <w:start w:val="1"/>
      <w:numFmt w:val="decimal"/>
      <w:suff w:val="nothing"/>
      <w:lvlText w:val="%2．"/>
      <w:lvlJc w:val="left"/>
      <w:pPr>
        <w:ind w:left="-420" w:firstLine="420"/>
      </w:pPr>
      <w:rPr>
        <w:rFonts w:hint="eastAsia"/>
      </w:rPr>
    </w:lvl>
    <w:lvl w:ilvl="2">
      <w:start w:val="1"/>
      <w:numFmt w:val="decimal"/>
      <w:suff w:val="nothing"/>
      <w:lvlText w:val="（%3）"/>
      <w:lvlJc w:val="left"/>
      <w:pPr>
        <w:ind w:left="-420" w:firstLine="420"/>
      </w:pPr>
      <w:rPr>
        <w:rFonts w:hint="eastAsia"/>
      </w:rPr>
    </w:lvl>
    <w:lvl w:ilvl="3">
      <w:start w:val="1"/>
      <w:numFmt w:val="decimalEnclosedCircleChinese"/>
      <w:suff w:val="nothing"/>
      <w:lvlText w:val="%4"/>
      <w:lvlJc w:val="left"/>
      <w:pPr>
        <w:ind w:left="-420" w:firstLine="420"/>
      </w:pPr>
      <w:rPr>
        <w:rFonts w:hint="eastAsia"/>
      </w:rPr>
    </w:lvl>
    <w:lvl w:ilvl="4">
      <w:start w:val="1"/>
      <w:numFmt w:val="decimal"/>
      <w:suff w:val="nothing"/>
      <w:lvlText w:val="%5）"/>
      <w:lvlJc w:val="left"/>
      <w:pPr>
        <w:ind w:left="-420" w:firstLine="420"/>
      </w:pPr>
      <w:rPr>
        <w:rFonts w:hint="eastAsia"/>
      </w:rPr>
    </w:lvl>
    <w:lvl w:ilvl="5">
      <w:start w:val="1"/>
      <w:numFmt w:val="lowerLetter"/>
      <w:suff w:val="nothing"/>
      <w:lvlText w:val="%6．"/>
      <w:lvlJc w:val="left"/>
      <w:pPr>
        <w:ind w:left="-420" w:firstLine="420"/>
      </w:pPr>
      <w:rPr>
        <w:rFonts w:hint="eastAsia"/>
      </w:rPr>
    </w:lvl>
    <w:lvl w:ilvl="6">
      <w:start w:val="1"/>
      <w:numFmt w:val="lowerLetter"/>
      <w:suff w:val="nothing"/>
      <w:lvlText w:val="%7）"/>
      <w:lvlJc w:val="left"/>
      <w:pPr>
        <w:ind w:left="-420" w:firstLine="420"/>
      </w:pPr>
      <w:rPr>
        <w:rFonts w:hint="eastAsia"/>
      </w:rPr>
    </w:lvl>
    <w:lvl w:ilvl="7">
      <w:start w:val="1"/>
      <w:numFmt w:val="lowerRoman"/>
      <w:suff w:val="nothing"/>
      <w:lvlText w:val="%8．"/>
      <w:lvlJc w:val="left"/>
      <w:pPr>
        <w:ind w:left="-420" w:firstLine="420"/>
      </w:pPr>
      <w:rPr>
        <w:rFonts w:hint="eastAsia"/>
      </w:rPr>
    </w:lvl>
    <w:lvl w:ilvl="8">
      <w:start w:val="1"/>
      <w:numFmt w:val="lowerRoman"/>
      <w:suff w:val="nothing"/>
      <w:lvlText w:val="%9）"/>
      <w:lvlJc w:val="left"/>
      <w:pPr>
        <w:ind w:left="-420" w:firstLine="420"/>
      </w:pPr>
      <w:rPr>
        <w:rFonts w:hint="eastAsia"/>
      </w:rPr>
    </w:lvl>
  </w:abstractNum>
  <w:abstractNum w:abstractNumId="1" w15:restartNumberingAfterBreak="0">
    <w:nsid w:val="01E43710"/>
    <w:multiLevelType w:val="multilevel"/>
    <w:tmpl w:val="01E4371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B74766"/>
    <w:multiLevelType w:val="hybridMultilevel"/>
    <w:tmpl w:val="D4F8D8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CBF455F"/>
    <w:multiLevelType w:val="hybridMultilevel"/>
    <w:tmpl w:val="3D8219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E6725CD"/>
    <w:multiLevelType w:val="hybridMultilevel"/>
    <w:tmpl w:val="D0247FC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F3C2E11"/>
    <w:multiLevelType w:val="hybridMultilevel"/>
    <w:tmpl w:val="0EC03A82"/>
    <w:lvl w:ilvl="0" w:tplc="C5ACEA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FCC21E4"/>
    <w:multiLevelType w:val="singleLevel"/>
    <w:tmpl w:val="5FCC21E4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8" w15:restartNumberingAfterBreak="0">
    <w:nsid w:val="6E934DDB"/>
    <w:multiLevelType w:val="hybridMultilevel"/>
    <w:tmpl w:val="D55E1D1C"/>
    <w:lvl w:ilvl="0" w:tplc="516AD2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2852888"/>
    <w:multiLevelType w:val="hybridMultilevel"/>
    <w:tmpl w:val="5D807D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A667F0C"/>
    <w:multiLevelType w:val="hybridMultilevel"/>
    <w:tmpl w:val="CA9C6ECE"/>
    <w:lvl w:ilvl="0" w:tplc="0002CB16">
      <w:start w:val="1"/>
      <w:numFmt w:val="decimalEnclosedCircle"/>
      <w:lvlText w:val="%1"/>
      <w:lvlJc w:val="left"/>
      <w:pPr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62386672">
    <w:abstractNumId w:val="7"/>
  </w:num>
  <w:num w:numId="2" w16cid:durableId="43718414">
    <w:abstractNumId w:val="1"/>
  </w:num>
  <w:num w:numId="3" w16cid:durableId="1959993511">
    <w:abstractNumId w:val="0"/>
  </w:num>
  <w:num w:numId="4" w16cid:durableId="5330747">
    <w:abstractNumId w:val="9"/>
  </w:num>
  <w:num w:numId="5" w16cid:durableId="1961104349">
    <w:abstractNumId w:val="10"/>
  </w:num>
  <w:num w:numId="6" w16cid:durableId="245893235">
    <w:abstractNumId w:val="5"/>
  </w:num>
  <w:num w:numId="7" w16cid:durableId="544758750">
    <w:abstractNumId w:val="6"/>
  </w:num>
  <w:num w:numId="8" w16cid:durableId="1204903500">
    <w:abstractNumId w:val="4"/>
  </w:num>
  <w:num w:numId="9" w16cid:durableId="734207522">
    <w:abstractNumId w:val="3"/>
  </w:num>
  <w:num w:numId="10" w16cid:durableId="967978927">
    <w:abstractNumId w:val="2"/>
  </w:num>
  <w:num w:numId="11" w16cid:durableId="2962999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766FFD"/>
    <w:rsid w:val="0000273A"/>
    <w:rsid w:val="000065C0"/>
    <w:rsid w:val="0002285E"/>
    <w:rsid w:val="00024350"/>
    <w:rsid w:val="00031DAC"/>
    <w:rsid w:val="00034078"/>
    <w:rsid w:val="000361CC"/>
    <w:rsid w:val="00047494"/>
    <w:rsid w:val="00050693"/>
    <w:rsid w:val="000603FB"/>
    <w:rsid w:val="000607DD"/>
    <w:rsid w:val="000610DA"/>
    <w:rsid w:val="00061B13"/>
    <w:rsid w:val="00061F54"/>
    <w:rsid w:val="000620DE"/>
    <w:rsid w:val="000707B2"/>
    <w:rsid w:val="000716B6"/>
    <w:rsid w:val="00074DA6"/>
    <w:rsid w:val="00074F4E"/>
    <w:rsid w:val="000756D6"/>
    <w:rsid w:val="00080E47"/>
    <w:rsid w:val="000823D0"/>
    <w:rsid w:val="0008262D"/>
    <w:rsid w:val="00084A3E"/>
    <w:rsid w:val="000927F2"/>
    <w:rsid w:val="000A26F4"/>
    <w:rsid w:val="000B0323"/>
    <w:rsid w:val="000B2533"/>
    <w:rsid w:val="000B3FCF"/>
    <w:rsid w:val="000C095A"/>
    <w:rsid w:val="000C4210"/>
    <w:rsid w:val="000C642A"/>
    <w:rsid w:val="000D5203"/>
    <w:rsid w:val="000D58AB"/>
    <w:rsid w:val="000E0FE7"/>
    <w:rsid w:val="000E4CDE"/>
    <w:rsid w:val="000E7B9F"/>
    <w:rsid w:val="000F5553"/>
    <w:rsid w:val="000F5BA0"/>
    <w:rsid w:val="000F6D06"/>
    <w:rsid w:val="00100A67"/>
    <w:rsid w:val="0010234A"/>
    <w:rsid w:val="00104EB6"/>
    <w:rsid w:val="00107ED9"/>
    <w:rsid w:val="00110108"/>
    <w:rsid w:val="0011021D"/>
    <w:rsid w:val="00110771"/>
    <w:rsid w:val="001126C4"/>
    <w:rsid w:val="001139B9"/>
    <w:rsid w:val="00116D53"/>
    <w:rsid w:val="00121708"/>
    <w:rsid w:val="001217F3"/>
    <w:rsid w:val="00121C63"/>
    <w:rsid w:val="001230EC"/>
    <w:rsid w:val="001253C6"/>
    <w:rsid w:val="00127BBB"/>
    <w:rsid w:val="00132DA5"/>
    <w:rsid w:val="0013428F"/>
    <w:rsid w:val="001356C6"/>
    <w:rsid w:val="00135F2A"/>
    <w:rsid w:val="00136426"/>
    <w:rsid w:val="00137CF8"/>
    <w:rsid w:val="00150676"/>
    <w:rsid w:val="00155323"/>
    <w:rsid w:val="001600F1"/>
    <w:rsid w:val="00162321"/>
    <w:rsid w:val="001749B8"/>
    <w:rsid w:val="00175E74"/>
    <w:rsid w:val="00177467"/>
    <w:rsid w:val="00181B68"/>
    <w:rsid w:val="00182CE7"/>
    <w:rsid w:val="001848BA"/>
    <w:rsid w:val="00185EDB"/>
    <w:rsid w:val="0018616E"/>
    <w:rsid w:val="00192A82"/>
    <w:rsid w:val="0019449E"/>
    <w:rsid w:val="001A2785"/>
    <w:rsid w:val="001A2A5B"/>
    <w:rsid w:val="001A6984"/>
    <w:rsid w:val="001B43D2"/>
    <w:rsid w:val="001B6978"/>
    <w:rsid w:val="001C2378"/>
    <w:rsid w:val="001C373E"/>
    <w:rsid w:val="001C3CB7"/>
    <w:rsid w:val="001C517F"/>
    <w:rsid w:val="001D519A"/>
    <w:rsid w:val="001D5265"/>
    <w:rsid w:val="001D5572"/>
    <w:rsid w:val="001D75A8"/>
    <w:rsid w:val="001E09A7"/>
    <w:rsid w:val="001E2F52"/>
    <w:rsid w:val="001E519C"/>
    <w:rsid w:val="001F1915"/>
    <w:rsid w:val="001F5671"/>
    <w:rsid w:val="001F5898"/>
    <w:rsid w:val="001F73C8"/>
    <w:rsid w:val="00200947"/>
    <w:rsid w:val="00203774"/>
    <w:rsid w:val="00204205"/>
    <w:rsid w:val="00204C30"/>
    <w:rsid w:val="00207A3F"/>
    <w:rsid w:val="00210827"/>
    <w:rsid w:val="002161AE"/>
    <w:rsid w:val="00216D6D"/>
    <w:rsid w:val="002214B1"/>
    <w:rsid w:val="00221BB9"/>
    <w:rsid w:val="00222906"/>
    <w:rsid w:val="002243D0"/>
    <w:rsid w:val="00224999"/>
    <w:rsid w:val="00226EF7"/>
    <w:rsid w:val="002278E1"/>
    <w:rsid w:val="00231EA7"/>
    <w:rsid w:val="00244276"/>
    <w:rsid w:val="00245A70"/>
    <w:rsid w:val="00246821"/>
    <w:rsid w:val="00254E09"/>
    <w:rsid w:val="002552F8"/>
    <w:rsid w:val="00255D89"/>
    <w:rsid w:val="0026182D"/>
    <w:rsid w:val="00261DAB"/>
    <w:rsid w:val="00261DB1"/>
    <w:rsid w:val="002666DA"/>
    <w:rsid w:val="00266E0F"/>
    <w:rsid w:val="0027035C"/>
    <w:rsid w:val="002711FC"/>
    <w:rsid w:val="0027140F"/>
    <w:rsid w:val="00272B98"/>
    <w:rsid w:val="00274C39"/>
    <w:rsid w:val="00275670"/>
    <w:rsid w:val="00275A42"/>
    <w:rsid w:val="002767A2"/>
    <w:rsid w:val="00276EBD"/>
    <w:rsid w:val="00284A6F"/>
    <w:rsid w:val="00286460"/>
    <w:rsid w:val="00287D56"/>
    <w:rsid w:val="00291D54"/>
    <w:rsid w:val="00292996"/>
    <w:rsid w:val="002953BB"/>
    <w:rsid w:val="00295D8E"/>
    <w:rsid w:val="00297637"/>
    <w:rsid w:val="002A0D4E"/>
    <w:rsid w:val="002A1C0D"/>
    <w:rsid w:val="002A30B1"/>
    <w:rsid w:val="002A37FF"/>
    <w:rsid w:val="002A3EAF"/>
    <w:rsid w:val="002A6F08"/>
    <w:rsid w:val="002B0F6E"/>
    <w:rsid w:val="002B30D0"/>
    <w:rsid w:val="002B449E"/>
    <w:rsid w:val="002C217B"/>
    <w:rsid w:val="002C7ABF"/>
    <w:rsid w:val="002C7B16"/>
    <w:rsid w:val="002D1831"/>
    <w:rsid w:val="002D234C"/>
    <w:rsid w:val="002D689B"/>
    <w:rsid w:val="002E0149"/>
    <w:rsid w:val="002E1FC5"/>
    <w:rsid w:val="002E62C7"/>
    <w:rsid w:val="002E6FCA"/>
    <w:rsid w:val="002E7478"/>
    <w:rsid w:val="002F50F4"/>
    <w:rsid w:val="002F5C6E"/>
    <w:rsid w:val="00300E55"/>
    <w:rsid w:val="00302C28"/>
    <w:rsid w:val="00302E85"/>
    <w:rsid w:val="003063E0"/>
    <w:rsid w:val="003078F6"/>
    <w:rsid w:val="00317569"/>
    <w:rsid w:val="00321752"/>
    <w:rsid w:val="0032603B"/>
    <w:rsid w:val="003263ED"/>
    <w:rsid w:val="00326934"/>
    <w:rsid w:val="00327003"/>
    <w:rsid w:val="00337D05"/>
    <w:rsid w:val="003417CE"/>
    <w:rsid w:val="00344181"/>
    <w:rsid w:val="00351607"/>
    <w:rsid w:val="00355199"/>
    <w:rsid w:val="00355AAE"/>
    <w:rsid w:val="003600A1"/>
    <w:rsid w:val="003604BD"/>
    <w:rsid w:val="00362AA8"/>
    <w:rsid w:val="00363485"/>
    <w:rsid w:val="00366E68"/>
    <w:rsid w:val="00381FB0"/>
    <w:rsid w:val="00390DF0"/>
    <w:rsid w:val="00391EA5"/>
    <w:rsid w:val="003928DA"/>
    <w:rsid w:val="00392993"/>
    <w:rsid w:val="00392F2D"/>
    <w:rsid w:val="00395D5C"/>
    <w:rsid w:val="003A58B7"/>
    <w:rsid w:val="003A5924"/>
    <w:rsid w:val="003A64F0"/>
    <w:rsid w:val="003A65D1"/>
    <w:rsid w:val="003A746C"/>
    <w:rsid w:val="003B0C9D"/>
    <w:rsid w:val="003B70AB"/>
    <w:rsid w:val="003B7802"/>
    <w:rsid w:val="003C10AE"/>
    <w:rsid w:val="003D403A"/>
    <w:rsid w:val="003D60E1"/>
    <w:rsid w:val="003D70B6"/>
    <w:rsid w:val="003D7485"/>
    <w:rsid w:val="003E072A"/>
    <w:rsid w:val="003E2E09"/>
    <w:rsid w:val="003E3A5B"/>
    <w:rsid w:val="003E3AA2"/>
    <w:rsid w:val="003E410E"/>
    <w:rsid w:val="003E5842"/>
    <w:rsid w:val="003E6A95"/>
    <w:rsid w:val="003F2D48"/>
    <w:rsid w:val="003F35CE"/>
    <w:rsid w:val="003F45BE"/>
    <w:rsid w:val="003F5136"/>
    <w:rsid w:val="00400F31"/>
    <w:rsid w:val="004103B0"/>
    <w:rsid w:val="00412FA1"/>
    <w:rsid w:val="00420355"/>
    <w:rsid w:val="00425E17"/>
    <w:rsid w:val="0043362E"/>
    <w:rsid w:val="00433F0A"/>
    <w:rsid w:val="00440A70"/>
    <w:rsid w:val="00440D59"/>
    <w:rsid w:val="00441445"/>
    <w:rsid w:val="0044512B"/>
    <w:rsid w:val="00452FAD"/>
    <w:rsid w:val="004533E9"/>
    <w:rsid w:val="00457F11"/>
    <w:rsid w:val="004602DE"/>
    <w:rsid w:val="0046107B"/>
    <w:rsid w:val="00462FFC"/>
    <w:rsid w:val="00463141"/>
    <w:rsid w:val="00465DD0"/>
    <w:rsid w:val="004719E3"/>
    <w:rsid w:val="004733B6"/>
    <w:rsid w:val="00475EC7"/>
    <w:rsid w:val="0047793F"/>
    <w:rsid w:val="0048336B"/>
    <w:rsid w:val="00485C98"/>
    <w:rsid w:val="00486D3D"/>
    <w:rsid w:val="00487841"/>
    <w:rsid w:val="0049384B"/>
    <w:rsid w:val="00493F46"/>
    <w:rsid w:val="0049477A"/>
    <w:rsid w:val="004A4429"/>
    <w:rsid w:val="004B3867"/>
    <w:rsid w:val="004B39C7"/>
    <w:rsid w:val="004B56F9"/>
    <w:rsid w:val="004B6BDD"/>
    <w:rsid w:val="004B7BD9"/>
    <w:rsid w:val="004C547B"/>
    <w:rsid w:val="004D1A60"/>
    <w:rsid w:val="004D3E46"/>
    <w:rsid w:val="004D5D58"/>
    <w:rsid w:val="004E11A3"/>
    <w:rsid w:val="004E2A8D"/>
    <w:rsid w:val="004E458B"/>
    <w:rsid w:val="004E571D"/>
    <w:rsid w:val="004E76B2"/>
    <w:rsid w:val="004F0E48"/>
    <w:rsid w:val="004F11A5"/>
    <w:rsid w:val="004F1BB0"/>
    <w:rsid w:val="004F43BF"/>
    <w:rsid w:val="004F4BE4"/>
    <w:rsid w:val="004F5CF1"/>
    <w:rsid w:val="004F6BCE"/>
    <w:rsid w:val="0051080A"/>
    <w:rsid w:val="005118E1"/>
    <w:rsid w:val="00512106"/>
    <w:rsid w:val="005156B4"/>
    <w:rsid w:val="00516594"/>
    <w:rsid w:val="00523113"/>
    <w:rsid w:val="00524E32"/>
    <w:rsid w:val="005252E4"/>
    <w:rsid w:val="00525A40"/>
    <w:rsid w:val="0052600C"/>
    <w:rsid w:val="0053126B"/>
    <w:rsid w:val="005320BD"/>
    <w:rsid w:val="005336EB"/>
    <w:rsid w:val="005339AD"/>
    <w:rsid w:val="00533A30"/>
    <w:rsid w:val="005352DD"/>
    <w:rsid w:val="00535EDF"/>
    <w:rsid w:val="0053678D"/>
    <w:rsid w:val="00540151"/>
    <w:rsid w:val="005424F4"/>
    <w:rsid w:val="00543832"/>
    <w:rsid w:val="00555DAC"/>
    <w:rsid w:val="00561EBA"/>
    <w:rsid w:val="00562431"/>
    <w:rsid w:val="00563B5B"/>
    <w:rsid w:val="005641A4"/>
    <w:rsid w:val="00566489"/>
    <w:rsid w:val="00570947"/>
    <w:rsid w:val="00570DD0"/>
    <w:rsid w:val="00571C10"/>
    <w:rsid w:val="00574407"/>
    <w:rsid w:val="00575E22"/>
    <w:rsid w:val="00576D08"/>
    <w:rsid w:val="005963E7"/>
    <w:rsid w:val="00597615"/>
    <w:rsid w:val="005A2471"/>
    <w:rsid w:val="005A2EB4"/>
    <w:rsid w:val="005A4988"/>
    <w:rsid w:val="005A5C1F"/>
    <w:rsid w:val="005B2B53"/>
    <w:rsid w:val="005C0D24"/>
    <w:rsid w:val="005C4EC4"/>
    <w:rsid w:val="005C6F13"/>
    <w:rsid w:val="005D2C05"/>
    <w:rsid w:val="005D383B"/>
    <w:rsid w:val="005E0FDF"/>
    <w:rsid w:val="005E362C"/>
    <w:rsid w:val="005E3CC9"/>
    <w:rsid w:val="005E6407"/>
    <w:rsid w:val="005F1E5A"/>
    <w:rsid w:val="005F7405"/>
    <w:rsid w:val="00600046"/>
    <w:rsid w:val="0060058D"/>
    <w:rsid w:val="0060069B"/>
    <w:rsid w:val="00606A47"/>
    <w:rsid w:val="00607A7C"/>
    <w:rsid w:val="006115B5"/>
    <w:rsid w:val="006121D6"/>
    <w:rsid w:val="006133B8"/>
    <w:rsid w:val="006138B0"/>
    <w:rsid w:val="006141D1"/>
    <w:rsid w:val="0061571F"/>
    <w:rsid w:val="00620D33"/>
    <w:rsid w:val="00621FAF"/>
    <w:rsid w:val="00622702"/>
    <w:rsid w:val="00630A08"/>
    <w:rsid w:val="00631B41"/>
    <w:rsid w:val="006331E9"/>
    <w:rsid w:val="00641E37"/>
    <w:rsid w:val="006476A5"/>
    <w:rsid w:val="00650625"/>
    <w:rsid w:val="00651847"/>
    <w:rsid w:val="006608A5"/>
    <w:rsid w:val="00661060"/>
    <w:rsid w:val="00664C93"/>
    <w:rsid w:val="00667E3B"/>
    <w:rsid w:val="00675FFD"/>
    <w:rsid w:val="0068277C"/>
    <w:rsid w:val="00692CA2"/>
    <w:rsid w:val="00695C47"/>
    <w:rsid w:val="00695FB6"/>
    <w:rsid w:val="00696F1D"/>
    <w:rsid w:val="0069758D"/>
    <w:rsid w:val="006A2AE2"/>
    <w:rsid w:val="006A4E56"/>
    <w:rsid w:val="006C2900"/>
    <w:rsid w:val="006C77B7"/>
    <w:rsid w:val="006D064D"/>
    <w:rsid w:val="006D7AED"/>
    <w:rsid w:val="006F015F"/>
    <w:rsid w:val="006F495E"/>
    <w:rsid w:val="006F4B0A"/>
    <w:rsid w:val="006F5A75"/>
    <w:rsid w:val="007015AF"/>
    <w:rsid w:val="007020E1"/>
    <w:rsid w:val="00707120"/>
    <w:rsid w:val="00710A9A"/>
    <w:rsid w:val="00721E4B"/>
    <w:rsid w:val="00724560"/>
    <w:rsid w:val="00725041"/>
    <w:rsid w:val="00726B04"/>
    <w:rsid w:val="007277D1"/>
    <w:rsid w:val="007321AB"/>
    <w:rsid w:val="00733870"/>
    <w:rsid w:val="00733E79"/>
    <w:rsid w:val="00734968"/>
    <w:rsid w:val="00742D6A"/>
    <w:rsid w:val="00744A81"/>
    <w:rsid w:val="0074614B"/>
    <w:rsid w:val="007465ED"/>
    <w:rsid w:val="00751330"/>
    <w:rsid w:val="00766FFD"/>
    <w:rsid w:val="00771351"/>
    <w:rsid w:val="00772509"/>
    <w:rsid w:val="007745B0"/>
    <w:rsid w:val="00787E4C"/>
    <w:rsid w:val="007903CA"/>
    <w:rsid w:val="00790876"/>
    <w:rsid w:val="00790D58"/>
    <w:rsid w:val="00796CDF"/>
    <w:rsid w:val="007A17BE"/>
    <w:rsid w:val="007A3E75"/>
    <w:rsid w:val="007A5936"/>
    <w:rsid w:val="007A5CDD"/>
    <w:rsid w:val="007A6C00"/>
    <w:rsid w:val="007A7C6E"/>
    <w:rsid w:val="007A7F94"/>
    <w:rsid w:val="007B088C"/>
    <w:rsid w:val="007B1ABA"/>
    <w:rsid w:val="007C30D9"/>
    <w:rsid w:val="007C765A"/>
    <w:rsid w:val="007D21CF"/>
    <w:rsid w:val="007D385E"/>
    <w:rsid w:val="007D3DC1"/>
    <w:rsid w:val="007D5358"/>
    <w:rsid w:val="007D5890"/>
    <w:rsid w:val="007D6B6A"/>
    <w:rsid w:val="007E0794"/>
    <w:rsid w:val="007E3381"/>
    <w:rsid w:val="007E34A4"/>
    <w:rsid w:val="007F2415"/>
    <w:rsid w:val="007F60A7"/>
    <w:rsid w:val="007F69E1"/>
    <w:rsid w:val="008016E5"/>
    <w:rsid w:val="00806A37"/>
    <w:rsid w:val="00806CCC"/>
    <w:rsid w:val="0081532A"/>
    <w:rsid w:val="00815FD3"/>
    <w:rsid w:val="00816730"/>
    <w:rsid w:val="00820D4D"/>
    <w:rsid w:val="0082294E"/>
    <w:rsid w:val="00823E46"/>
    <w:rsid w:val="00825354"/>
    <w:rsid w:val="00835489"/>
    <w:rsid w:val="008356DE"/>
    <w:rsid w:val="00836822"/>
    <w:rsid w:val="00841208"/>
    <w:rsid w:val="0084312D"/>
    <w:rsid w:val="00845202"/>
    <w:rsid w:val="008473FF"/>
    <w:rsid w:val="0085111A"/>
    <w:rsid w:val="00852E92"/>
    <w:rsid w:val="00853192"/>
    <w:rsid w:val="00863C8E"/>
    <w:rsid w:val="00864109"/>
    <w:rsid w:val="008661C9"/>
    <w:rsid w:val="008668CB"/>
    <w:rsid w:val="00866A01"/>
    <w:rsid w:val="0087646C"/>
    <w:rsid w:val="0088394E"/>
    <w:rsid w:val="00884BB5"/>
    <w:rsid w:val="0088673F"/>
    <w:rsid w:val="008940FA"/>
    <w:rsid w:val="00895171"/>
    <w:rsid w:val="008A0C5E"/>
    <w:rsid w:val="008A36EE"/>
    <w:rsid w:val="008A3BA2"/>
    <w:rsid w:val="008A7710"/>
    <w:rsid w:val="008B465E"/>
    <w:rsid w:val="008B6789"/>
    <w:rsid w:val="008B7203"/>
    <w:rsid w:val="008C2A6A"/>
    <w:rsid w:val="008C2E67"/>
    <w:rsid w:val="008C4A61"/>
    <w:rsid w:val="008C5219"/>
    <w:rsid w:val="008D01D8"/>
    <w:rsid w:val="008D02D8"/>
    <w:rsid w:val="008D10BC"/>
    <w:rsid w:val="008D1CD9"/>
    <w:rsid w:val="008D4065"/>
    <w:rsid w:val="008D477C"/>
    <w:rsid w:val="008E2C36"/>
    <w:rsid w:val="008E334B"/>
    <w:rsid w:val="008F0751"/>
    <w:rsid w:val="008F41BF"/>
    <w:rsid w:val="008F6783"/>
    <w:rsid w:val="00902F92"/>
    <w:rsid w:val="00904CE4"/>
    <w:rsid w:val="00914792"/>
    <w:rsid w:val="009160CB"/>
    <w:rsid w:val="00917AC7"/>
    <w:rsid w:val="00925683"/>
    <w:rsid w:val="00925B51"/>
    <w:rsid w:val="009262AE"/>
    <w:rsid w:val="00930B3D"/>
    <w:rsid w:val="009353CB"/>
    <w:rsid w:val="009505EF"/>
    <w:rsid w:val="00962B51"/>
    <w:rsid w:val="009631B0"/>
    <w:rsid w:val="00970B67"/>
    <w:rsid w:val="00973BBE"/>
    <w:rsid w:val="00982A9C"/>
    <w:rsid w:val="00983718"/>
    <w:rsid w:val="009861FE"/>
    <w:rsid w:val="00987910"/>
    <w:rsid w:val="0099131E"/>
    <w:rsid w:val="00991565"/>
    <w:rsid w:val="00996FF1"/>
    <w:rsid w:val="009A1928"/>
    <w:rsid w:val="009B236B"/>
    <w:rsid w:val="009B7575"/>
    <w:rsid w:val="009B7967"/>
    <w:rsid w:val="009C3165"/>
    <w:rsid w:val="009C5C52"/>
    <w:rsid w:val="009C761B"/>
    <w:rsid w:val="009D0677"/>
    <w:rsid w:val="009D39FC"/>
    <w:rsid w:val="009D3A85"/>
    <w:rsid w:val="009D468B"/>
    <w:rsid w:val="009D59A0"/>
    <w:rsid w:val="009D601C"/>
    <w:rsid w:val="009D61FB"/>
    <w:rsid w:val="009E057E"/>
    <w:rsid w:val="009E4150"/>
    <w:rsid w:val="009E6442"/>
    <w:rsid w:val="009E7B0F"/>
    <w:rsid w:val="009F71F3"/>
    <w:rsid w:val="00A043A5"/>
    <w:rsid w:val="00A04D36"/>
    <w:rsid w:val="00A108AB"/>
    <w:rsid w:val="00A130FB"/>
    <w:rsid w:val="00A163C9"/>
    <w:rsid w:val="00A2009E"/>
    <w:rsid w:val="00A22333"/>
    <w:rsid w:val="00A339F6"/>
    <w:rsid w:val="00A362DC"/>
    <w:rsid w:val="00A41EDB"/>
    <w:rsid w:val="00A42DA9"/>
    <w:rsid w:val="00A4395E"/>
    <w:rsid w:val="00A46285"/>
    <w:rsid w:val="00A56782"/>
    <w:rsid w:val="00A60B69"/>
    <w:rsid w:val="00A736AB"/>
    <w:rsid w:val="00A76C27"/>
    <w:rsid w:val="00A77B6F"/>
    <w:rsid w:val="00A845F8"/>
    <w:rsid w:val="00A8549A"/>
    <w:rsid w:val="00A87432"/>
    <w:rsid w:val="00A921DB"/>
    <w:rsid w:val="00AA1EAB"/>
    <w:rsid w:val="00AA6F59"/>
    <w:rsid w:val="00AB3354"/>
    <w:rsid w:val="00AB6B46"/>
    <w:rsid w:val="00AC6A93"/>
    <w:rsid w:val="00AC7546"/>
    <w:rsid w:val="00AD28FD"/>
    <w:rsid w:val="00AD43B4"/>
    <w:rsid w:val="00AE337C"/>
    <w:rsid w:val="00AE5136"/>
    <w:rsid w:val="00AF692B"/>
    <w:rsid w:val="00B01344"/>
    <w:rsid w:val="00B128AD"/>
    <w:rsid w:val="00B20FC9"/>
    <w:rsid w:val="00B2268C"/>
    <w:rsid w:val="00B23ECD"/>
    <w:rsid w:val="00B24FFB"/>
    <w:rsid w:val="00B2571F"/>
    <w:rsid w:val="00B2659B"/>
    <w:rsid w:val="00B30CCB"/>
    <w:rsid w:val="00B42E43"/>
    <w:rsid w:val="00B439ED"/>
    <w:rsid w:val="00B452D1"/>
    <w:rsid w:val="00B468F9"/>
    <w:rsid w:val="00B4744C"/>
    <w:rsid w:val="00B47472"/>
    <w:rsid w:val="00B53CB1"/>
    <w:rsid w:val="00B549D2"/>
    <w:rsid w:val="00B55A76"/>
    <w:rsid w:val="00B60880"/>
    <w:rsid w:val="00B63A1E"/>
    <w:rsid w:val="00B67BB2"/>
    <w:rsid w:val="00B72460"/>
    <w:rsid w:val="00B75AE9"/>
    <w:rsid w:val="00B76A89"/>
    <w:rsid w:val="00B82AD0"/>
    <w:rsid w:val="00B83998"/>
    <w:rsid w:val="00B876FC"/>
    <w:rsid w:val="00B90DC9"/>
    <w:rsid w:val="00B91078"/>
    <w:rsid w:val="00B92C48"/>
    <w:rsid w:val="00B944D6"/>
    <w:rsid w:val="00B953E9"/>
    <w:rsid w:val="00B9653B"/>
    <w:rsid w:val="00BB19E1"/>
    <w:rsid w:val="00BB2227"/>
    <w:rsid w:val="00BB45AE"/>
    <w:rsid w:val="00BB5A97"/>
    <w:rsid w:val="00BB683C"/>
    <w:rsid w:val="00BB6B0D"/>
    <w:rsid w:val="00BC07B0"/>
    <w:rsid w:val="00BC5DA0"/>
    <w:rsid w:val="00BC66BD"/>
    <w:rsid w:val="00BC6BDF"/>
    <w:rsid w:val="00BE0001"/>
    <w:rsid w:val="00BE5DDA"/>
    <w:rsid w:val="00BE6DFB"/>
    <w:rsid w:val="00BF0D7C"/>
    <w:rsid w:val="00C02309"/>
    <w:rsid w:val="00C032A3"/>
    <w:rsid w:val="00C04B81"/>
    <w:rsid w:val="00C05E6E"/>
    <w:rsid w:val="00C10686"/>
    <w:rsid w:val="00C107A0"/>
    <w:rsid w:val="00C178FA"/>
    <w:rsid w:val="00C22F36"/>
    <w:rsid w:val="00C24266"/>
    <w:rsid w:val="00C27CF8"/>
    <w:rsid w:val="00C27E25"/>
    <w:rsid w:val="00C3484B"/>
    <w:rsid w:val="00C360C0"/>
    <w:rsid w:val="00C36A96"/>
    <w:rsid w:val="00C425AE"/>
    <w:rsid w:val="00C42E6F"/>
    <w:rsid w:val="00C604D9"/>
    <w:rsid w:val="00C61FBD"/>
    <w:rsid w:val="00C70400"/>
    <w:rsid w:val="00C72D24"/>
    <w:rsid w:val="00C75A8D"/>
    <w:rsid w:val="00C77202"/>
    <w:rsid w:val="00C81E01"/>
    <w:rsid w:val="00C84CE5"/>
    <w:rsid w:val="00C914BC"/>
    <w:rsid w:val="00C939D5"/>
    <w:rsid w:val="00C970A1"/>
    <w:rsid w:val="00CA188E"/>
    <w:rsid w:val="00CA5A17"/>
    <w:rsid w:val="00CC0BA7"/>
    <w:rsid w:val="00CD0821"/>
    <w:rsid w:val="00CD0FB5"/>
    <w:rsid w:val="00CD19EA"/>
    <w:rsid w:val="00CD2E6D"/>
    <w:rsid w:val="00CD3ACE"/>
    <w:rsid w:val="00CD3F64"/>
    <w:rsid w:val="00CD6911"/>
    <w:rsid w:val="00CE0EEF"/>
    <w:rsid w:val="00CE56B3"/>
    <w:rsid w:val="00CE579F"/>
    <w:rsid w:val="00CF272D"/>
    <w:rsid w:val="00CF276C"/>
    <w:rsid w:val="00CF3CCE"/>
    <w:rsid w:val="00CF7A85"/>
    <w:rsid w:val="00D03F5B"/>
    <w:rsid w:val="00D066B2"/>
    <w:rsid w:val="00D11527"/>
    <w:rsid w:val="00D13195"/>
    <w:rsid w:val="00D13516"/>
    <w:rsid w:val="00D159EE"/>
    <w:rsid w:val="00D15FB2"/>
    <w:rsid w:val="00D20D15"/>
    <w:rsid w:val="00D21A89"/>
    <w:rsid w:val="00D23B9A"/>
    <w:rsid w:val="00D24DA6"/>
    <w:rsid w:val="00D25260"/>
    <w:rsid w:val="00D31374"/>
    <w:rsid w:val="00D321BF"/>
    <w:rsid w:val="00D348CE"/>
    <w:rsid w:val="00D36450"/>
    <w:rsid w:val="00D402D0"/>
    <w:rsid w:val="00D4438B"/>
    <w:rsid w:val="00D468FF"/>
    <w:rsid w:val="00D64DAC"/>
    <w:rsid w:val="00D651E9"/>
    <w:rsid w:val="00D72AA5"/>
    <w:rsid w:val="00D7437B"/>
    <w:rsid w:val="00D755F6"/>
    <w:rsid w:val="00D772E4"/>
    <w:rsid w:val="00D80404"/>
    <w:rsid w:val="00D91D65"/>
    <w:rsid w:val="00D92926"/>
    <w:rsid w:val="00D929D0"/>
    <w:rsid w:val="00D93191"/>
    <w:rsid w:val="00D95FC2"/>
    <w:rsid w:val="00DA23C6"/>
    <w:rsid w:val="00DA3B77"/>
    <w:rsid w:val="00DA5DF9"/>
    <w:rsid w:val="00DA6147"/>
    <w:rsid w:val="00DB5D86"/>
    <w:rsid w:val="00DB7D67"/>
    <w:rsid w:val="00DC150C"/>
    <w:rsid w:val="00DC3261"/>
    <w:rsid w:val="00DC4A62"/>
    <w:rsid w:val="00DC5350"/>
    <w:rsid w:val="00DC640B"/>
    <w:rsid w:val="00DD3120"/>
    <w:rsid w:val="00DD4F55"/>
    <w:rsid w:val="00DE0C46"/>
    <w:rsid w:val="00DE3364"/>
    <w:rsid w:val="00DE68CA"/>
    <w:rsid w:val="00DF30F7"/>
    <w:rsid w:val="00E00563"/>
    <w:rsid w:val="00E01134"/>
    <w:rsid w:val="00E02E55"/>
    <w:rsid w:val="00E031E8"/>
    <w:rsid w:val="00E05A55"/>
    <w:rsid w:val="00E123AB"/>
    <w:rsid w:val="00E13264"/>
    <w:rsid w:val="00E14683"/>
    <w:rsid w:val="00E14D0E"/>
    <w:rsid w:val="00E15B2C"/>
    <w:rsid w:val="00E15EA3"/>
    <w:rsid w:val="00E15FB4"/>
    <w:rsid w:val="00E16638"/>
    <w:rsid w:val="00E224C5"/>
    <w:rsid w:val="00E22D24"/>
    <w:rsid w:val="00E242C8"/>
    <w:rsid w:val="00E252E1"/>
    <w:rsid w:val="00E27353"/>
    <w:rsid w:val="00E3189E"/>
    <w:rsid w:val="00E3373C"/>
    <w:rsid w:val="00E40B16"/>
    <w:rsid w:val="00E414B4"/>
    <w:rsid w:val="00E41D4A"/>
    <w:rsid w:val="00E44ABB"/>
    <w:rsid w:val="00E47075"/>
    <w:rsid w:val="00E47AA3"/>
    <w:rsid w:val="00E52C71"/>
    <w:rsid w:val="00E5597D"/>
    <w:rsid w:val="00E60451"/>
    <w:rsid w:val="00E66D20"/>
    <w:rsid w:val="00E70B17"/>
    <w:rsid w:val="00E71B31"/>
    <w:rsid w:val="00E75654"/>
    <w:rsid w:val="00E766A7"/>
    <w:rsid w:val="00E77218"/>
    <w:rsid w:val="00E84785"/>
    <w:rsid w:val="00E85C67"/>
    <w:rsid w:val="00E8627D"/>
    <w:rsid w:val="00E8721B"/>
    <w:rsid w:val="00E96660"/>
    <w:rsid w:val="00E97B5F"/>
    <w:rsid w:val="00EA0B80"/>
    <w:rsid w:val="00EA3584"/>
    <w:rsid w:val="00EA3A40"/>
    <w:rsid w:val="00EA58A1"/>
    <w:rsid w:val="00EA6091"/>
    <w:rsid w:val="00EA6508"/>
    <w:rsid w:val="00EA795C"/>
    <w:rsid w:val="00EB0085"/>
    <w:rsid w:val="00EB0CAE"/>
    <w:rsid w:val="00EB2764"/>
    <w:rsid w:val="00EB372D"/>
    <w:rsid w:val="00EB3E0D"/>
    <w:rsid w:val="00EB4085"/>
    <w:rsid w:val="00EB73FC"/>
    <w:rsid w:val="00EB7A13"/>
    <w:rsid w:val="00EB7FD6"/>
    <w:rsid w:val="00EC1798"/>
    <w:rsid w:val="00EC2911"/>
    <w:rsid w:val="00EC4363"/>
    <w:rsid w:val="00EC5A94"/>
    <w:rsid w:val="00EC6C1B"/>
    <w:rsid w:val="00ED0ADF"/>
    <w:rsid w:val="00EF42B6"/>
    <w:rsid w:val="00EF609A"/>
    <w:rsid w:val="00F0212F"/>
    <w:rsid w:val="00F15BE6"/>
    <w:rsid w:val="00F27AF9"/>
    <w:rsid w:val="00F309A3"/>
    <w:rsid w:val="00F31774"/>
    <w:rsid w:val="00F34532"/>
    <w:rsid w:val="00F35203"/>
    <w:rsid w:val="00F35580"/>
    <w:rsid w:val="00F36432"/>
    <w:rsid w:val="00F372C5"/>
    <w:rsid w:val="00F40EA2"/>
    <w:rsid w:val="00F4203F"/>
    <w:rsid w:val="00F46D4B"/>
    <w:rsid w:val="00F47684"/>
    <w:rsid w:val="00F504DF"/>
    <w:rsid w:val="00F53FE4"/>
    <w:rsid w:val="00F55E47"/>
    <w:rsid w:val="00F6309B"/>
    <w:rsid w:val="00F64771"/>
    <w:rsid w:val="00F7297F"/>
    <w:rsid w:val="00F75972"/>
    <w:rsid w:val="00F81DF2"/>
    <w:rsid w:val="00F83155"/>
    <w:rsid w:val="00F95049"/>
    <w:rsid w:val="00F962D7"/>
    <w:rsid w:val="00FA2877"/>
    <w:rsid w:val="00FA4540"/>
    <w:rsid w:val="00FA53AE"/>
    <w:rsid w:val="00FA6C08"/>
    <w:rsid w:val="00FB7945"/>
    <w:rsid w:val="00FC132C"/>
    <w:rsid w:val="00FC1E8E"/>
    <w:rsid w:val="00FC217E"/>
    <w:rsid w:val="00FC3F4A"/>
    <w:rsid w:val="00FC60C8"/>
    <w:rsid w:val="00FD3644"/>
    <w:rsid w:val="00FD3C36"/>
    <w:rsid w:val="00FD44B9"/>
    <w:rsid w:val="00FE5282"/>
    <w:rsid w:val="00FF17C4"/>
    <w:rsid w:val="00FF33C5"/>
    <w:rsid w:val="00FF3551"/>
    <w:rsid w:val="00FF6A35"/>
    <w:rsid w:val="048F7810"/>
    <w:rsid w:val="06012AB7"/>
    <w:rsid w:val="091652FA"/>
    <w:rsid w:val="0AB26C7D"/>
    <w:rsid w:val="13F87AC9"/>
    <w:rsid w:val="17757E00"/>
    <w:rsid w:val="1ED71C01"/>
    <w:rsid w:val="24204306"/>
    <w:rsid w:val="24F6030F"/>
    <w:rsid w:val="27BF3EB3"/>
    <w:rsid w:val="2B8E1654"/>
    <w:rsid w:val="33CF6072"/>
    <w:rsid w:val="3D151D69"/>
    <w:rsid w:val="3EC7421A"/>
    <w:rsid w:val="41ED01EB"/>
    <w:rsid w:val="42335055"/>
    <w:rsid w:val="42415AA2"/>
    <w:rsid w:val="44377BDC"/>
    <w:rsid w:val="4AC35380"/>
    <w:rsid w:val="4B551FC1"/>
    <w:rsid w:val="6FC84B26"/>
    <w:rsid w:val="785A7935"/>
    <w:rsid w:val="79FF06C1"/>
    <w:rsid w:val="7E5B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B0E62D0"/>
  <w15:chartTrackingRefBased/>
  <w15:docId w15:val="{D3788E85-DF7E-4A32-B994-F82ECDB2A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"/>
    <w:semiHidden/>
    <w:rPr>
      <w:rFonts w:ascii="Calibri Light" w:eastAsia="新細明體" w:hAnsi="Calibri Light" w:cs="Times New Roman"/>
      <w:b/>
      <w:bCs/>
      <w:sz w:val="48"/>
      <w:szCs w:val="48"/>
    </w:rPr>
  </w:style>
  <w:style w:type="paragraph" w:styleId="a3">
    <w:name w:val="Balloon Text"/>
    <w:basedOn w:val="a"/>
    <w:link w:val="a4"/>
    <w:uiPriority w:val="99"/>
    <w:unhideWhenUsed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Pr>
      <w:rFonts w:ascii="Cambria" w:eastAsia="新細明體" w:hAnsi="Cambria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Pr>
      <w:sz w:val="20"/>
      <w:szCs w:val="20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Pr>
      <w:b/>
      <w:bCs/>
    </w:rPr>
  </w:style>
  <w:style w:type="character" w:styleId="ab">
    <w:name w:val="Hyperlink"/>
    <w:uiPriority w:val="99"/>
    <w:unhideWhenUsed/>
    <w:rPr>
      <w:color w:val="0000FF"/>
      <w:u w:val="single"/>
    </w:rPr>
  </w:style>
  <w:style w:type="paragraph" w:styleId="ac">
    <w:name w:val="List Paragraph"/>
    <w:basedOn w:val="a"/>
    <w:uiPriority w:val="34"/>
    <w:qFormat/>
    <w:pPr>
      <w:ind w:leftChars="200" w:left="480"/>
    </w:pPr>
  </w:style>
  <w:style w:type="character" w:customStyle="1" w:styleId="1">
    <w:name w:val="未解析的提及1"/>
    <w:uiPriority w:val="99"/>
    <w:unhideWhenUsed/>
    <w:rPr>
      <w:color w:val="605E5C"/>
      <w:shd w:val="clear" w:color="auto" w:fill="E1DFDD"/>
    </w:rPr>
  </w:style>
  <w:style w:type="table" w:customStyle="1" w:styleId="10">
    <w:name w:val="表格格線1"/>
    <w:basedOn w:val="a1"/>
    <w:uiPriority w:val="59"/>
    <w:qFormat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正文1"/>
    <w:pPr>
      <w:widowControl w:val="0"/>
    </w:pPr>
    <w:rPr>
      <w:kern w:val="2"/>
      <w:sz w:val="24"/>
      <w:szCs w:val="24"/>
    </w:rPr>
  </w:style>
  <w:style w:type="table" w:customStyle="1" w:styleId="12">
    <w:name w:val="普通表格1"/>
    <w:semiHidden/>
    <w:rPr>
      <w:rFonts w:eastAsia="Times New Roman"/>
      <w:kern w:val="2"/>
      <w:sz w:val="24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网格型1"/>
    <w:basedOn w:val="a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2">
    <w:name w:val="text_12"/>
  </w:style>
  <w:style w:type="paragraph" w:customStyle="1" w:styleId="14">
    <w:name w:val="內文1"/>
    <w:qFormat/>
    <w:rPr>
      <w:rFonts w:cs="Calibri"/>
    </w:rPr>
  </w:style>
  <w:style w:type="character" w:styleId="ad">
    <w:name w:val="annotation reference"/>
    <w:uiPriority w:val="99"/>
    <w:semiHidden/>
    <w:unhideWhenUsed/>
    <w:rsid w:val="00AA6F59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AA6F59"/>
  </w:style>
  <w:style w:type="character" w:customStyle="1" w:styleId="af">
    <w:name w:val="註解文字 字元"/>
    <w:link w:val="ae"/>
    <w:uiPriority w:val="99"/>
    <w:semiHidden/>
    <w:rsid w:val="00AA6F59"/>
    <w:rPr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A6F59"/>
    <w:rPr>
      <w:b/>
      <w:bCs/>
    </w:rPr>
  </w:style>
  <w:style w:type="character" w:customStyle="1" w:styleId="af1">
    <w:name w:val="註解主旨 字元"/>
    <w:link w:val="af0"/>
    <w:uiPriority w:val="99"/>
    <w:semiHidden/>
    <w:rsid w:val="00AA6F59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8.bin"/><Relationship Id="rId26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oleObject" Target="embeddings/oleObject11.bin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file:///D:\1.&#23567;&#31859;\&#23637;&#24859;&#38538;\113&#24180;\202401-04&#26178;&#25976;&#32113;&#35336;.xlsx" TargetMode="External"/><Relationship Id="rId17" Type="http://schemas.openxmlformats.org/officeDocument/2006/relationships/oleObject" Target="embeddings/oleObject7.bin"/><Relationship Id="rId25" Type="http://schemas.openxmlformats.org/officeDocument/2006/relationships/image" Target="media/image4.jpeg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10.bin"/><Relationship Id="rId29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14.bin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13.bin"/><Relationship Id="rId28" Type="http://schemas.openxmlformats.org/officeDocument/2006/relationships/image" Target="media/image7.jpeg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9.bin"/><Relationship Id="rId31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12.bin"/><Relationship Id="rId27" Type="http://schemas.openxmlformats.org/officeDocument/2006/relationships/image" Target="media/image6.jpeg"/><Relationship Id="rId30" Type="http://schemas.openxmlformats.org/officeDocument/2006/relationships/image" Target="media/image9.jpeg"/><Relationship Id="rId35" Type="http://schemas.openxmlformats.org/officeDocument/2006/relationships/theme" Target="theme/theme1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14</Pages>
  <Words>1636</Words>
  <Characters>9331</Characters>
  <Application>Microsoft Office Word</Application>
  <DocSecurity>0</DocSecurity>
  <Lines>77</Lines>
  <Paragraphs>21</Paragraphs>
  <ScaleCrop>false</ScaleCrop>
  <Company/>
  <LinksUpToDate>false</LinksUpToDate>
  <CharactersWithSpaces>10946</CharactersWithSpaces>
  <SharedDoc>false</SharedDoc>
  <HLinks>
    <vt:vector size="18" baseType="variant">
      <vt:variant>
        <vt:i4>-1229653757</vt:i4>
      </vt:variant>
      <vt:variant>
        <vt:i4>12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鄧美娟!A1</vt:lpwstr>
      </vt:variant>
      <vt:variant>
        <vt:i4>-1076963498</vt:i4>
      </vt:variant>
      <vt:variant>
        <vt:i4>9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胡直斌!A1</vt:lpwstr>
      </vt:variant>
      <vt:variant>
        <vt:i4>2083947139</vt:i4>
      </vt:variant>
      <vt:variant>
        <vt:i4>6</vt:i4>
      </vt:variant>
      <vt:variant>
        <vt:i4>0</vt:i4>
      </vt:variant>
      <vt:variant>
        <vt:i4>5</vt:i4>
      </vt:variant>
      <vt:variant>
        <vt:lpwstr>../5月輸出資料/時數統計/202301-05時數統計.xlsx</vt:lpwstr>
      </vt:variant>
      <vt:variant>
        <vt:lpwstr>張翎軒!A1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廖淑敏</cp:lastModifiedBy>
  <cp:revision>2</cp:revision>
  <cp:lastPrinted>2025-02-06T07:59:00Z</cp:lastPrinted>
  <dcterms:created xsi:type="dcterms:W3CDTF">2025-02-06T08:09:00Z</dcterms:created>
  <dcterms:modified xsi:type="dcterms:W3CDTF">2025-02-06T08:09:00Z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78D151EB234B4DE09D1744C01062531D</vt:lpwstr>
  </property>
</Properties>
</file>