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631E" w14:textId="4185D3D0" w:rsidR="00806CCC" w:rsidRDefault="000620DE" w:rsidP="0068277C">
      <w:pPr>
        <w:snapToGrid w:val="0"/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BA72B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5A358DE9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BC23B1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E726B" w:rsidRDefault="008E726B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E726B" w:rsidRDefault="008E72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72707AF9" w:rsidR="008E726B" w:rsidRDefault="008E726B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11403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5A358DE9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BC23B1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E726B" w:rsidRDefault="008E726B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E726B" w:rsidRDefault="008E726B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72707AF9" w:rsidR="008E726B" w:rsidRDefault="008E726B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11403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806CCC" w:rsidRPr="00BA72B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2CF9F0E1" w14:textId="77777777" w:rsidR="00B01B13" w:rsidRDefault="00B01B13" w:rsidP="0068277C">
      <w:pPr>
        <w:snapToGrid w:val="0"/>
        <w:jc w:val="center"/>
        <w:rPr>
          <w:rFonts w:ascii="標楷體" w:eastAsia="標楷體" w:hAnsi="標楷體" w:cs="標楷體"/>
          <w:b/>
          <w:color w:val="0000FF"/>
          <w:sz w:val="40"/>
        </w:rPr>
      </w:pPr>
    </w:p>
    <w:p w14:paraId="47B12297" w14:textId="55946F53" w:rsidR="00B01B13" w:rsidRPr="00BA72BD" w:rsidRDefault="008A6BE2" w:rsidP="008A6BE2">
      <w:pPr>
        <w:snapToGrid w:val="0"/>
        <w:rPr>
          <w:rFonts w:ascii="標楷體" w:eastAsia="標楷體" w:hAnsi="標楷體"/>
          <w:vanish/>
          <w:kern w:val="52"/>
          <w:sz w:val="32"/>
          <w:szCs w:val="32"/>
        </w:rPr>
      </w:pPr>
      <w:r>
        <w:rPr>
          <w:rFonts w:ascii="新細明體" w:eastAsia="新細明體" w:hAnsi="新細明體" w:hint="eastAsia"/>
          <w:kern w:val="52"/>
          <w:sz w:val="32"/>
          <w:szCs w:val="32"/>
        </w:rPr>
        <w:t>※</w:t>
      </w:r>
    </w:p>
    <w:p w14:paraId="11053D15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BA72B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BA72B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BA72B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BA72B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691FFA7" w14:textId="16B6B6C0" w:rsidR="00D77976" w:rsidRPr="00BA72BD" w:rsidRDefault="00806CCC" w:rsidP="00D77976">
      <w:pPr>
        <w:widowControl/>
        <w:overflowPunct w:val="0"/>
        <w:snapToGrid w:val="0"/>
        <w:spacing w:line="240" w:lineRule="atLeast"/>
        <w:ind w:firstLineChars="144" w:firstLine="461"/>
        <w:rPr>
          <w:rFonts w:ascii="標楷體" w:eastAsia="標楷體" w:hAnsi="標楷體"/>
        </w:rPr>
      </w:pPr>
      <w:r w:rsidRPr="00BA72B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  <w:r w:rsidR="00925446" w:rsidRPr="00BA72BD">
        <w:rPr>
          <w:rFonts w:ascii="標楷體" w:eastAsia="標楷體" w:hAnsi="標楷體" w:hint="eastAsia"/>
          <w:b/>
          <w:sz w:val="32"/>
          <w:szCs w:val="32"/>
        </w:rPr>
        <w:t>恭喜榮獲</w:t>
      </w:r>
      <w:proofErr w:type="gramStart"/>
      <w:r w:rsidR="00925446" w:rsidRPr="00BA72BD">
        <w:rPr>
          <w:rFonts w:ascii="標楷體" w:eastAsia="標楷體" w:hAnsi="標楷體" w:hint="eastAsia"/>
          <w:b/>
          <w:sz w:val="32"/>
          <w:szCs w:val="32"/>
        </w:rPr>
        <w:t>衛福部金</w:t>
      </w:r>
      <w:proofErr w:type="gramEnd"/>
      <w:r w:rsidR="00925446" w:rsidRPr="00BA72BD">
        <w:rPr>
          <w:rFonts w:ascii="標楷體" w:eastAsia="標楷體" w:hAnsi="標楷體" w:hint="eastAsia"/>
          <w:b/>
          <w:sz w:val="32"/>
          <w:szCs w:val="32"/>
        </w:rPr>
        <w:t>、銀、銅質徽章展愛夥伴</w:t>
      </w:r>
    </w:p>
    <w:p w14:paraId="73EC76D3" w14:textId="14F2EB46" w:rsidR="00925446" w:rsidRPr="00BA72BD" w:rsidRDefault="00925446" w:rsidP="00710B6B">
      <w:pPr>
        <w:widowControl/>
        <w:snapToGrid w:val="0"/>
        <w:spacing w:line="600" w:lineRule="atLeast"/>
        <w:ind w:firstLineChars="105" w:firstLine="336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社會福利類與衛生保健類時數。以衛福部系統查詢，可提出名單如下：</w:t>
      </w:r>
    </w:p>
    <w:p w14:paraId="5197706A" w14:textId="15E3AC9D" w:rsidR="00925446" w:rsidRPr="00BA72BD" w:rsidRDefault="00925446" w:rsidP="00710B6B">
      <w:pPr>
        <w:widowControl/>
        <w:snapToGrid w:val="0"/>
        <w:spacing w:line="600" w:lineRule="atLeast"/>
        <w:ind w:firstLineChars="157" w:firstLine="502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*金質徽章：服務時數達2,500小時以上</w:t>
      </w:r>
    </w:p>
    <w:p w14:paraId="39C084C6" w14:textId="77777777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(1)李素卿 2690.5小時</w:t>
      </w:r>
    </w:p>
    <w:p w14:paraId="3EF92C1C" w14:textId="004E26A5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(2)陳嶸銨 2568.4小時</w:t>
      </w:r>
    </w:p>
    <w:p w14:paraId="781E0370" w14:textId="3DA9E056" w:rsidR="00925446" w:rsidRPr="00BA72BD" w:rsidRDefault="00925446" w:rsidP="00710B6B">
      <w:pPr>
        <w:widowControl/>
        <w:snapToGrid w:val="0"/>
        <w:spacing w:line="600" w:lineRule="atLeast"/>
        <w:ind w:firstLineChars="157" w:firstLine="502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*銀質徽章：服務時數達2,000小時以上</w:t>
      </w:r>
    </w:p>
    <w:p w14:paraId="3276D4A7" w14:textId="77777777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(1)蔡文祥 2349小時</w:t>
      </w:r>
    </w:p>
    <w:p w14:paraId="1A527F2A" w14:textId="3D437920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(2)胡直斌 2086.5小時</w:t>
      </w:r>
    </w:p>
    <w:p w14:paraId="69E52687" w14:textId="5C24D5F5" w:rsidR="00925446" w:rsidRPr="00BA72BD" w:rsidRDefault="00925446" w:rsidP="00710B6B">
      <w:pPr>
        <w:widowControl/>
        <w:snapToGrid w:val="0"/>
        <w:spacing w:line="600" w:lineRule="atLeast"/>
        <w:ind w:firstLineChars="157" w:firstLine="502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*銅質徽章：服務時數達1,500小時以上</w:t>
      </w:r>
    </w:p>
    <w:p w14:paraId="1703F2B2" w14:textId="77777777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(1)胡直斌 2086.5小時</w:t>
      </w:r>
    </w:p>
    <w:p w14:paraId="0D824E7D" w14:textId="77777777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(2)朱晨梅 1570.5小時</w:t>
      </w:r>
    </w:p>
    <w:p w14:paraId="5B09D13F" w14:textId="77777777" w:rsidR="00925446" w:rsidRPr="00BA72BD" w:rsidRDefault="00925446" w:rsidP="00710B6B">
      <w:pPr>
        <w:widowControl/>
        <w:snapToGrid w:val="0"/>
        <w:spacing w:line="600" w:lineRule="atLeast"/>
        <w:ind w:firstLineChars="214" w:firstLine="685"/>
        <w:rPr>
          <w:rFonts w:ascii="標楷體" w:eastAsia="標楷體" w:hAnsi="標楷體"/>
          <w:sz w:val="32"/>
          <w:szCs w:val="32"/>
        </w:rPr>
      </w:pPr>
      <w:r w:rsidRPr="00BA72BD">
        <w:rPr>
          <w:rFonts w:ascii="標楷體" w:eastAsia="標楷體" w:hAnsi="標楷體" w:hint="eastAsia"/>
          <w:sz w:val="32"/>
          <w:szCs w:val="32"/>
        </w:rPr>
        <w:t>(3)廖淑敏 1529小時</w:t>
      </w:r>
    </w:p>
    <w:p w14:paraId="1779B511" w14:textId="33CC5751" w:rsidR="00D77976" w:rsidRPr="00BA72BD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13E804A" w14:textId="25393CA4" w:rsidR="00925446" w:rsidRPr="00BA72BD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FD83167" w14:textId="7CCBD641" w:rsidR="00925446" w:rsidRPr="00BA72BD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4E527A1" w14:textId="646E0CAA" w:rsidR="00925446" w:rsidRPr="00BA72BD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CE8C613" w14:textId="077F0FF2" w:rsidR="00925446" w:rsidRPr="00BA72BD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A175D76" w14:textId="77777777" w:rsidR="00710B6B" w:rsidRDefault="00710B6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30CAAD7A" w14:textId="3AC2B144" w:rsidR="00806CCC" w:rsidRPr="00BA72B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BA72B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802863593" r:id="rId11"/>
        </w:object>
      </w:r>
      <w:r w:rsidR="00B439ED"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 w:rsidRPr="00BA72B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925446" w:rsidRPr="00BA72BD">
        <w:rPr>
          <w:rFonts w:ascii="標楷體" w:eastAsia="標楷體" w:hAnsi="標楷體" w:cs="新細明體" w:hint="eastAsia"/>
          <w:b/>
          <w:color w:val="772850"/>
          <w:sz w:val="40"/>
        </w:rPr>
        <w:t>2</w:t>
      </w:r>
      <w:r w:rsidRPr="00BA72B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BA72B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BA72B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BA72B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802863594" r:id="rId12"/>
        </w:object>
      </w:r>
    </w:p>
    <w:p w14:paraId="32919159" w14:textId="1581D335" w:rsidR="00B32136" w:rsidRPr="00B32136" w:rsidRDefault="00806CCC" w:rsidP="00B32136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BA72B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BA72B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6B89C0CB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25446"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02</w:t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BA72B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8"/>
              <w:gridCol w:w="584"/>
              <w:gridCol w:w="596"/>
              <w:gridCol w:w="548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C2A6A" w:rsidRPr="00BA72BD" w14:paraId="2B536238" w14:textId="77777777" w:rsidTr="008A6BE2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8A6BE2" w:rsidRDefault="008C2A6A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E45C2" w:rsidRPr="00BA72BD" w14:paraId="688F3F90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1F50257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3146F7B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76844A9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1DAEB44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5B51EC1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70DB29E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22E3BDA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15EF08E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0E366FD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596CB1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39E4DF3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C533A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3FFD3EE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71630CE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0FEB43B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7CB68CD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3024BB0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0BB450E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1DBF65C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0379849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67E06DA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27DB362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1FB9162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1A9412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3D8C84D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52D17F1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4A05F57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61A6BB1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5464013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7AAA161A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4AA8527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156867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2756448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2EF4CDF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183BDBB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4B68080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71085ED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692A37D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13AD0AB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7080357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018FF82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0B30265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513AE11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5AD947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0945352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51DA876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1AF6CE9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4776055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7331069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18E421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02E057C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7395591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4386DC3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27BAD7E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45F9ECB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1FFC32D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936C7E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359EECE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2CF38F3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CD8E0DB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7CEF7DE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3B14F4B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362F622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640CBB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4BC60AE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079C2FE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0DE6ACC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657F0B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5E6838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0751BD7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65DD96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0E78A2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4DAAFB5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3378186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3B5AEAF1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46E0EC4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28CE5D4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36C6283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29541A2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58FEFEF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498810F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040089C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23B2AF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19084B2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6E38736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06AF4A6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0DC4FB5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8EB613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58FC892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A1E3460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0402CB1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66637EE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59CCE28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1EBD3A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54233B5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66A8D8F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769768F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29A1EC2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43EC43C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59F1971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243F219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24F90AA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01199B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4E78153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C954DC9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308F1B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4E424B1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18FA82A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050E60F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1E8CC6D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19B4B85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450FB43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0681BC6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3A25C97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56AF5C8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207CC57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6DB1133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3D3B17C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1F0BC4E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3099810F" w14:textId="77777777" w:rsidTr="008A6BE2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411684F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1907618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4EE8009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1954887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68D2C36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789E674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6FEC34F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53B856B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61E3C83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7A845A4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288BC3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12A8B8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DCD67D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7C14E00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BA72B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1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BA72BD" w14:paraId="7FB4DCE9" w14:textId="77777777" w:rsidTr="00523113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E45C2" w:rsidRPr="00BA72BD" w14:paraId="1101AD17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0B3F47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14B2252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72180A1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160538A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702F64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6C6FD81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686C0ED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14830CA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02884CE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1FA767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7A764E13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56CEFAF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0436063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595A35D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1AEAE26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3DF1C20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692FCD5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0E227DC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C3FF45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1C8C83A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5A4127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645E7866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529D434B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D80F8C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08AED53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6AD5C51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20C0995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7C56182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4A5AC77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17A2DC6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5DEE096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C624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77A92D0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461C271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56F76C0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3348BAC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1C8640B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3493374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0EF1658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542F155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2D528C2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52D7EDC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0C94F1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9019150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352D7A9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1DE0934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0D638FE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63D2395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048123D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314A764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516FE0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4C0D41B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339F1D3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A318E7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E5CFCC5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DD83FB7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6F4D3CC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043A8A5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46F6874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73D80CD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72E432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3D3418C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12A660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13CE3E4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A379C8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6DBF754D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34BAD67A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14973CA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7EB9FB1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4E66120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4E5CB19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6DB2967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721ACC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091EBB4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B03E60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F9C030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1528E4D2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F96619B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6DD5F58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5605429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5A7F1B6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1743554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628A155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57BE52C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3B7991D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1DC321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77A0EB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67E6C2B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4C4E0CF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5660ED3B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6B646DF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469B62A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0610E00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369B4E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3A0C0E4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7B8BB3B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397B81F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2351FE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70139E1E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0989B9C7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E1A065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38A6A1E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2B7D86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3D685AC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57EB4EE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76954F6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5913832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C9C12B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A86C74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7B3F2E9F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03325A77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5089CB08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68A79E1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3B4F219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6A11A51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221BEA2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5D98D5E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4B53631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90CAD6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66589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7CDA8B79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2D229BE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04D1668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1606586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3AA7599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57199C1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339F6EE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63E868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65F3EF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2F986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6EF6EC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387C8C9" w14:textId="77777777" w:rsidTr="008A6BE2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0A6C991F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0504914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450DDA1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7875382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1672337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63F4FF7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2458195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62CFE51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C943A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D8FAC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BA72B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17E723BB" w14:textId="77777777" w:rsidR="008A6BE2" w:rsidRDefault="008A6BE2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BA72B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44B9686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/>
              </w:rPr>
              <w:lastRenderedPageBreak/>
              <w:br w:type="page"/>
            </w: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BA72BD" w14:paraId="4BDC231F" w14:textId="77777777" w:rsidTr="008A6BE2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8A6BE2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E45C2" w:rsidRPr="00BA72BD" w14:paraId="0EA40EDB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24BF6228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7C268BC8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666225F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433D85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792669E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7872433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704DD00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7433C4D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01141E0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7BD131A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36BEE6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7EA6A78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5A7607B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7D13B6E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85C7C3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F15D16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04B4AF1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03CA96E7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753FF17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78401BB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6CA6DC2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625DCC3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4826AFE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61EF28B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2EFA4F4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53BFF2E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05D5F31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7BDB802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ED097B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1357F8E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30F4981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27AE8C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041900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6C29A486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66D21C0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4E4C035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58E1E4B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7DF39C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08F1DFE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7AA3CF7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7578E29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399A389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C78C7A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7090154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628C327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778963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8284C9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2D0E4F8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190E141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25574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492A2CF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090B513B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09C3C51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09B167B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5F84FEB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15829F1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2DEC026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2F3263D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3B2D888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CDC415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08C3A8A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552B01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6DEAAFA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F620AB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F41CEF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AAECF2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0F4EB03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6C563D2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46818F2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5ECB96EE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56B2F88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49C28EA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358C7C6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5A3DFAC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0862D25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522AF2F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54B7FED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1B95E4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2F624BD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6903671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296D93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017D02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C98177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11CA1B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471D56D3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14369E9C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654C19DF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3AF3FB4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38B170A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3E3175E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47CA28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0CF150B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20B1F52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661621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7A04611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150CA43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2104A02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97FFD2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4E1EF7D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1515C71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7F82D59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48784741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4C5757CF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0E6CED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686AFC4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50C78E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3F8D5CF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5B8CAD2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3D52458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184307F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5E947A9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0130157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2CB3BCC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065D527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45318B7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18C0297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1F03722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623E22C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154BDFDC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49B9441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4DB0DD0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詹佳蓉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39D558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119490A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06D211F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7FA7C17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657B9C7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522D590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30BCD09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569BC89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316A18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4E3F839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75A762E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3189790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01F5D8C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4F8A9AE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60228AFB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274BB94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322BE8C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0BC91A5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15DCF2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284D395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141A91A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4AA586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4B1A097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40E9601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41807A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38E98AF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72844F7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8EA45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E7DF57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313E0CF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3483ADC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9C58409" w14:textId="77777777" w:rsidTr="008A6BE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30D4B288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E4F365A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張芷瑄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072E8E7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06D5057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54A4688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355A4C8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2423895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0259BAE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4764355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6A601DE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046743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0897CAB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4247F14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5CFFBF6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5A5EBC5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7F6D35D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BA72B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BA72B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BA72BD" w14:paraId="3021CED3" w14:textId="77777777" w:rsidTr="00523113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BA72B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E45C2" w:rsidRPr="00BA72BD" w14:paraId="62F2B9EF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68EC65C4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026629E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0B4653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230B9F9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62F7732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6A17C08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7CE6629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2D615C2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0B1A070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8CB23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DA4D551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08AA305F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4CD895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6511E63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68AC9C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7AFF575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4E88382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24411E4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7132B93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41F98C9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D943E1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25576AEE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6B506A1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6C6E72F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234BA0D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27DEBB8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486D6D6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06E6230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6E23310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571C229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6D69023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708679E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6C96A3F1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0BD1558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3CA7077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18F884E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27F0A78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521A7C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573E68D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62DCC5A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4A977AC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304EC9D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9A2F06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55D9507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58E5BEC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79A961EA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674E01B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0E47183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39B353B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4043C1D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19CEE0C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3091BB2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1C4F1D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B7E09C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3D23312C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647172E2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18619746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2061DE2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06F2CE0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066DEF1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3491DE9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6436959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1D15632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8888EF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9E1EA2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7BCE5D4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608A9D35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4E02A87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6BD8125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1B81134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08DDE1D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40433A0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8E5A5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0D0D77B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8B7026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FE4B9A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11F216B3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2636100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70315BA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7812B4C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4A5E923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2287618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6C21F70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98F4B8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19516F4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427E77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69E6A74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2E4363DC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5C8988B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9B0F9A2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6F80F5F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4C26EC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11A695B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7072A57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5E7E39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0C12CBD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48236CA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20BD8D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0E472E5B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4806548E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6DE08732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6B42BD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5060403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7572484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45AC670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1D62248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5921436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6C24F01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01B520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32531E0C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732AFB1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248FF2E3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79012C2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7A27592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7BB69F9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40FB0AA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0177F39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71C962C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55DFC54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4A0681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C42DC99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9534DF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198DAA12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543891E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7DCCF79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12C7AEA2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740F539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21AB89C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CD05F4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70E3AFB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D8A43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57FF35F1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4D92889D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6CF1A158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戴崇訓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161776A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2171594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5DF13988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4A75D83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5987F1B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4F50710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5C0C6C23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9D51B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9E45C2" w:rsidRPr="00BA72BD" w14:paraId="2FE8AB06" w14:textId="77777777" w:rsidTr="008A6BE2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4CE8A569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74216CB7" w:rsidR="009E45C2" w:rsidRPr="008A6BE2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A6BE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沈芸華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4C59704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7A7A822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35DCF7E5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2FBF45D9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0CCDE1F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5161641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2048BCA4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179989A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9E45C2" w:rsidRPr="008A6BE2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BE2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BA72B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</w:tbl>
    <w:p w14:paraId="5FB4E50C" w14:textId="77777777" w:rsidR="008A6BE2" w:rsidRDefault="008A6BE2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BA72BD" w14:paraId="68DBC47D" w14:textId="77777777" w:rsidTr="008A6BE2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5F9E872E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BA72B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A72B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BA72BD" w14:paraId="6BA6F809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BA72BD" w:rsidRDefault="00806CCC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E45C2" w:rsidRPr="00BA72BD" w14:paraId="77677321" w14:textId="77777777" w:rsidTr="008A6BE2">
              <w:trPr>
                <w:trHeight w:val="3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FE29F" w14:textId="3E09B861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見習</w:t>
                  </w:r>
                  <w:proofErr w:type="gramStart"/>
                  <w:r w:rsidRPr="00BA72BD"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859DA4" w14:textId="15F330F7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黃俞瑄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790A" w14:textId="2DAA3166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5403" w14:textId="7535DC56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9000F" w14:textId="2E52B79E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441AC9" w14:textId="365B034A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47AF8" w14:textId="28D5A0B5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E4FC9" w14:textId="0A801BAD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7CE1B" w14:textId="2B7C93CB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A8D7E" w14:textId="2B738196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2F0A4" w14:textId="5682B080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6A38F" w14:textId="71B7D969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D98F0" w14:textId="212C75AC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10FEB" w14:textId="58CC1121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3C9751" w14:textId="2900DB59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5DC76" w14:textId="0B49183E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E45C2" w:rsidRPr="00BA72BD" w14:paraId="44323D10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84D223E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197374AB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蕭淑怡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6D5B525D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667715E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10B0B50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26A08E0B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5D35CB0C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73BB620C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76AD6CA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62D498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E45C2" w:rsidRPr="00BA72BD" w14:paraId="20C50E1B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C6E64" w14:textId="7876148F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3C0B4" w14:textId="64FFA69C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白淑貞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49315" w14:textId="3EA7A7D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B505D" w14:textId="40DE6534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6E16C" w14:textId="2EDD590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29359" w14:textId="7CAD32E9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9021" w14:textId="65B081A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510D1" w14:textId="7FBAF5F4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72D8B3" w14:textId="7017E138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F01C66" w14:textId="5F281FF9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E58F0" w14:textId="215F6C6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6A79B" w14:textId="64CE4FD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8DCE4" w14:textId="59D982DB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F1323" w14:textId="087DFBA8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DE660" w14:textId="642C055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BE7B6" w14:textId="07D4D17E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E45C2" w:rsidRPr="00BA72BD" w14:paraId="00D82053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2FEF1F" w14:textId="1B871EE4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56D3A" w14:textId="29B8C940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胡直斌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6C124E" w14:textId="310D6D79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6F1B5" w14:textId="6B2D90E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8F82" w14:textId="4E1CAE8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55781" w14:textId="3D5F7AE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AAB36" w14:textId="56C27D90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6E4B3" w14:textId="7E57DBA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075B3" w14:textId="0B923D1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004998" w14:textId="043E171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3FF8B" w14:textId="5D08734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F6199" w14:textId="283AF47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FE5DA" w14:textId="78C116E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1A9AD" w14:textId="22987310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6FE48" w14:textId="4D82E9E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5DEFB" w14:textId="3253380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E45C2" w:rsidRPr="00BA72BD" w14:paraId="2B2E4240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F3B99F" w14:textId="12F9F8C9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4D3B2" w14:textId="1AC9F1D7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高秋美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D9F95B" w14:textId="504F8F2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FD98C" w14:textId="1732F6E0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89A042" w14:textId="1935BBF4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5D9FF" w14:textId="3D784B8B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8D332" w14:textId="3D983AFB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EA8C" w14:textId="141B870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4DE58" w14:textId="7F16E05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C29583" w14:textId="2BA9658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EE7744" w14:textId="1CA9236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6239C7" w14:textId="1FBF9F6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4F6B79" w14:textId="1551FCDF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AD52C" w14:textId="055EA61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30FF7C" w14:textId="1B15B6B7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C5ED53" w14:textId="2B0F4A79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E45C2" w:rsidRPr="00BA72BD" w14:paraId="72505A7C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3296F" w14:textId="4AF6ED69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5BC5" w14:textId="7DFEADC8" w:rsidR="009E45C2" w:rsidRPr="00BA72BD" w:rsidRDefault="009E45C2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52633E" w14:textId="2E5DCD4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610B8" w14:textId="5F995EA1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C62D3" w14:textId="19D0430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7F56B" w14:textId="65A7EC4F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EEF9F" w14:textId="04A8BC15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EB9A3B" w14:textId="584426F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87962" w14:textId="49982B3F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5AE65" w14:textId="6DBFF556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03408" w14:textId="7833E232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78DA7E" w14:textId="79797F0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2E778" w14:textId="450B8B9B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56BC4F" w14:textId="66F7A594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31B1D" w14:textId="45980AAA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B3D71E" w14:textId="74DDE4CF" w:rsidR="009E45C2" w:rsidRPr="00BA72BD" w:rsidRDefault="009E45C2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32136" w:rsidRPr="00BA72BD" w14:paraId="2E90D229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21269550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1F8EF66F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4A90C722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2F342FC8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0019C9A0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7858BAEA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7F07A14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62C2715D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5883D786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54F0083E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17792731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1DE12F29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62DAFFC0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06924A0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352DFFBA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40B8439C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32136" w:rsidRPr="00BA72BD" w14:paraId="4CDD225A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5D5837" w14:textId="659A843E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0DFA3E" w14:textId="124AD705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45E235" w14:textId="5C279AA7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3E23F" w14:textId="7664EF9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0B604F" w14:textId="1947E4B9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7A6CDF" w14:textId="761E4CAB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AF8D5E" w14:textId="0370368F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CF0745" w14:textId="02E9B7F0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6BDC8" w14:textId="5B42173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BB61B8" w14:textId="1180F565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0B54C" w14:textId="1B52E375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57FC33" w14:textId="55ECC915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731754" w14:textId="77EB12B4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2D373" w14:textId="103968B2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6A5C3" w14:textId="05723E5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921284" w14:textId="0ACD9879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32136" w:rsidRPr="00BA72BD" w14:paraId="4556418F" w14:textId="77777777" w:rsidTr="008A6BE2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D83D03" w14:textId="191DF6C6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A970AF" w14:textId="2D90CC05" w:rsidR="00B32136" w:rsidRPr="00BA72BD" w:rsidRDefault="00B32136" w:rsidP="008A6BE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BA72B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陳毅佩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4C630" w14:textId="26EF973D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3E664" w14:textId="5089B435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A8B0D" w14:textId="4DD3462C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E57453" w14:textId="3D37D58F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 w:hint="eastAsia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AC5EB4" w14:textId="2208A50B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A1553" w14:textId="40B06585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D10D9D" w14:textId="4A3386F1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03E832" w14:textId="35CCAD68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EFADCB" w14:textId="0825512A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B0050" w14:textId="1AA77EB1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77E669" w14:textId="26B41C40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CF32D3" w14:textId="66AC95D2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D72B0" w14:textId="05FC7993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859FF4" w14:textId="41D0BF8A" w:rsidR="00B32136" w:rsidRPr="00BA72BD" w:rsidRDefault="00B32136" w:rsidP="008A6BE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A72B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BA72BD" w:rsidRDefault="00806CCC" w:rsidP="008A6B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7661EA62" w:rsidR="007A5CDD" w:rsidRPr="00BA72BD" w:rsidRDefault="00806CCC" w:rsidP="0010234A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 w:hint="eastAsia"/>
        </w:rPr>
        <w:br w:type="page"/>
      </w:r>
      <w:r w:rsidRPr="00BA72B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802863595" r:id="rId13"/>
        </w:object>
      </w:r>
      <w:r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BA72BD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9E45C2" w:rsidRPr="00BA72BD">
        <w:rPr>
          <w:rFonts w:ascii="標楷體" w:eastAsia="標楷體" w:hAnsi="標楷體" w:cs="華康中圓體" w:hint="eastAsia"/>
          <w:b/>
          <w:color w:val="993366"/>
          <w:sz w:val="40"/>
        </w:rPr>
        <w:t>3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BA72B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802863596" r:id="rId14"/>
        </w:object>
      </w:r>
    </w:p>
    <w:tbl>
      <w:tblPr>
        <w:tblW w:w="100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1"/>
        <w:gridCol w:w="1016"/>
        <w:gridCol w:w="1248"/>
        <w:gridCol w:w="422"/>
        <w:gridCol w:w="956"/>
        <w:gridCol w:w="3024"/>
        <w:gridCol w:w="1846"/>
      </w:tblGrid>
      <w:tr w:rsidR="008E726B" w:rsidRPr="00BA72BD" w14:paraId="0B2702F3" w14:textId="77777777" w:rsidTr="006A029F">
        <w:trPr>
          <w:tblHeader/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4B411744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B267521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2D683C45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12DCEF46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3E57B8C" w14:textId="45C19F46" w:rsidR="006A029F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14:paraId="40D3F97E" w14:textId="5F26F081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1F171EEF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550A673A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8E726B" w:rsidRPr="00BA72BD" w14:paraId="4BD9E194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72A8E6D0" w14:textId="77777777" w:rsidR="009E45C2" w:rsidRPr="00BA72BD" w:rsidRDefault="009E45C2" w:rsidP="009E45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兒童主動去信整理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4AB9ECA" w14:textId="77777777" w:rsidR="009E45C2" w:rsidRPr="00BA72BD" w:rsidRDefault="009E45C2" w:rsidP="009E45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3/4(二)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3/5(三)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3/6(四)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3/7(五)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3/8(六)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56F79482" w14:textId="77777777" w:rsidR="009E45C2" w:rsidRPr="00BA72BD" w:rsidRDefault="009E45C2" w:rsidP="009E45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730912FE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3E2A9D53" w14:textId="77777777" w:rsidR="009E45C2" w:rsidRPr="00BA72BD" w:rsidRDefault="009E45C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03E24728" w14:textId="77777777" w:rsidR="009E45C2" w:rsidRPr="00BA72BD" w:rsidRDefault="009E45C2" w:rsidP="006A029F">
            <w:pPr>
              <w:widowControl/>
              <w:spacing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信件彌封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1AD08062" w14:textId="77777777" w:rsidR="009E45C2" w:rsidRPr="00BA72BD" w:rsidRDefault="009E45C2" w:rsidP="009E45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3/4：郭虹汝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3/5：黃淑貞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3/6：沈芸華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3/7：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3/8：高秋美、陳嶸銨</w:t>
            </w:r>
          </w:p>
        </w:tc>
      </w:tr>
      <w:tr w:rsidR="00223D02" w:rsidRPr="00BA72BD" w14:paraId="5C691C16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</w:tcPr>
          <w:p w14:paraId="34B06D7A" w14:textId="0F8052C3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兒童主動去信整理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64581DDF" w14:textId="1D8B98CA" w:rsidR="00223D02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  <w:p w14:paraId="2398C904" w14:textId="77777777" w:rsidR="00223D02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  <w:p w14:paraId="6F64A4AE" w14:textId="59BA3385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30E8C5E" w14:textId="4C3DE9B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602BAE04" w14:textId="0BEC41CC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06BFAE52" w14:textId="59865411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</w:tcPr>
          <w:p w14:paraId="028F2243" w14:textId="1153F3E9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信件彌封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CF2E672" w14:textId="77777777" w:rsidR="00B01B13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4：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 w:rsidR="00B01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5：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 w:rsidR="00B01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 w:rsidR="00B01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 w:rsidR="00B01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</w:p>
          <w:p w14:paraId="5C7D9EDA" w14:textId="77777777" w:rsidR="00B01B13" w:rsidRDefault="00B01B13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： 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</w:p>
          <w:p w14:paraId="70133EF6" w14:textId="0ECDCE6C" w:rsidR="00B01B13" w:rsidRDefault="00B01B13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</w:p>
          <w:p w14:paraId="482206BB" w14:textId="618F7D76" w:rsidR="00223D02" w:rsidRPr="00BA72BD" w:rsidRDefault="00B01B13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="00223D02"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</w:tc>
      </w:tr>
      <w:tr w:rsidR="00223D02" w:rsidRPr="00BA72BD" w14:paraId="6D1F0EDE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00AFCA87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種下希望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之苗護眼愛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地球活動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2F955C3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625C06EF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7F82F62E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5E2B5079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3EBB2546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4名交管、2名入場指引、4名家扶活宣導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2C91B6D0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3/8：林添榮</w:t>
            </w:r>
          </w:p>
        </w:tc>
      </w:tr>
      <w:tr w:rsidR="006A029F" w:rsidRPr="00BA72BD" w14:paraId="08E2DB79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5B8A5B86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5E60DB4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45A88D0E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6E3823AE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ABDC2FE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62D604FE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478A5DAA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5CEE82FB" w14:textId="223810FC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4523C900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3/15：黃俞瑄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3/22：林振川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3/29：</w:t>
            </w:r>
          </w:p>
        </w:tc>
      </w:tr>
      <w:tr w:rsidR="006A029F" w:rsidRPr="00BA72BD" w14:paraId="0E9DED1E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020A559A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182A19A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3/8(六)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6B7E74AD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6D4EF89F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9A4DBA2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5B382849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146E6A90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6AFADB52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3.上課中途會休息，並且有安排打掃區域，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148A90AC" w14:textId="34BCBDCB" w:rsidR="006A029F" w:rsidRPr="006A029F" w:rsidRDefault="006A029F" w:rsidP="006A029F">
            <w:pPr>
              <w:widowControl/>
              <w:ind w:left="245" w:hangingChars="102" w:hanging="245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22DCE084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3/8：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3/15：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3/29：</w:t>
            </w:r>
          </w:p>
        </w:tc>
      </w:tr>
      <w:tr w:rsidR="00223D02" w:rsidRPr="00BA72BD" w14:paraId="0090EB26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5B9E3E1C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中心好好市集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0C1AA70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3/9(日)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00B4649B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23844096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23AE8FC4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7ACE05F0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場地布置與復原、義賣品補充整理與販售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4CC6C56E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3/9：陳嶸銨、翁美玲、何建國</w:t>
            </w:r>
          </w:p>
        </w:tc>
      </w:tr>
      <w:tr w:rsidR="00223D02" w:rsidRPr="00BA72BD" w14:paraId="6CF8C7AD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5299D0A5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拉拉門劇團-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1E61A7D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3/14(五)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3/28(五)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23931CD5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5DC5CEC0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8997E82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03970424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拉拉門劇團幼兒托育(3歲與小二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女童共兩名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5386946C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3/14：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3/28：</w:t>
            </w:r>
          </w:p>
        </w:tc>
      </w:tr>
      <w:tr w:rsidR="00223D02" w:rsidRPr="00BA72BD" w14:paraId="257152FB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1F112CE3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0F3CFD0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5478461D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09:00-13:00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2526A193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5611527A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7195F67F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211E60B9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3/29：</w:t>
            </w:r>
          </w:p>
        </w:tc>
      </w:tr>
      <w:tr w:rsidR="00223D02" w:rsidRPr="00BA72BD" w14:paraId="6B520D80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07891C63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212B418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1293C40E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49D4FD90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B106B29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0FEBC250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628A364D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3/22：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3/29：</w:t>
            </w:r>
          </w:p>
        </w:tc>
      </w:tr>
      <w:tr w:rsidR="00223D02" w:rsidRPr="00BA72BD" w14:paraId="3E3AF102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45DCC60F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1A71048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3/15(六)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41286409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45928ADB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21E5C861" w14:textId="77777777" w:rsidR="00223D02" w:rsidRPr="00BA72BD" w:rsidRDefault="00223D02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0744FC65" w14:textId="77777777" w:rsidR="00223D02" w:rsidRPr="00BA72BD" w:rsidRDefault="00223D02" w:rsidP="006A029F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7C936948" w14:textId="77777777" w:rsidR="00223D02" w:rsidRPr="00BA72BD" w:rsidRDefault="00223D02" w:rsidP="00223D0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3/15：張芷瑄、李敏華、周聿家、王志誠、何建國</w:t>
            </w:r>
          </w:p>
        </w:tc>
      </w:tr>
      <w:tr w:rsidR="006A029F" w:rsidRPr="00BA72BD" w14:paraId="775EC3A6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763CAB52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0856194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3/27(四)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67FD16BF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735E8F20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DA5B47E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62019950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72638FCA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2909EE9C" w14:textId="709030A4" w:rsidR="006A029F" w:rsidRPr="006A029F" w:rsidRDefault="006A029F" w:rsidP="006A029F">
            <w:pPr>
              <w:widowControl/>
              <w:ind w:left="245" w:hangingChars="102" w:hanging="245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向秀圓老師報到。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7D13B048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3/27：</w:t>
            </w:r>
          </w:p>
        </w:tc>
      </w:tr>
      <w:tr w:rsidR="006A029F" w:rsidRPr="00BA72BD" w14:paraId="6EFB544A" w14:textId="77777777" w:rsidTr="006A029F">
        <w:trPr>
          <w:jc w:val="center"/>
        </w:trPr>
        <w:tc>
          <w:tcPr>
            <w:tcW w:w="1541" w:type="dxa"/>
            <w:shd w:val="clear" w:color="auto" w:fill="auto"/>
            <w:vAlign w:val="center"/>
            <w:hideMark/>
          </w:tcPr>
          <w:p w14:paraId="09849D23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F8CF57F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3/28(五)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14:paraId="1DB2E24E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14:paraId="72A083A7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2E79C26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14:paraId="2D9CC02F" w14:textId="77777777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71859ACC" w14:textId="3BD66315" w:rsidR="006A029F" w:rsidRPr="006A029F" w:rsidRDefault="006A029F" w:rsidP="006A029F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5A5E28A8" w14:textId="2D906824" w:rsidR="006A029F" w:rsidRPr="006A029F" w:rsidRDefault="006A029F" w:rsidP="006A029F">
            <w:pPr>
              <w:widowControl/>
              <w:ind w:left="245" w:hangingChars="102" w:hanging="245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1846" w:type="dxa"/>
            <w:shd w:val="clear" w:color="auto" w:fill="auto"/>
            <w:vAlign w:val="center"/>
            <w:hideMark/>
          </w:tcPr>
          <w:p w14:paraId="694AA07A" w14:textId="77777777" w:rsidR="006A029F" w:rsidRPr="00BA72BD" w:rsidRDefault="006A029F" w:rsidP="006A029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3/28：</w:t>
            </w:r>
          </w:p>
        </w:tc>
      </w:tr>
      <w:tr w:rsidR="006A029F" w:rsidRPr="00BA72BD" w14:paraId="611ADD9B" w14:textId="77777777" w:rsidTr="006A029F">
        <w:trPr>
          <w:jc w:val="center"/>
        </w:trPr>
        <w:tc>
          <w:tcPr>
            <w:tcW w:w="10053" w:type="dxa"/>
            <w:gridSpan w:val="7"/>
            <w:shd w:val="clear" w:color="auto" w:fill="auto"/>
            <w:vAlign w:val="center"/>
            <w:hideMark/>
          </w:tcPr>
          <w:p w14:paraId="3ADD9145" w14:textId="77777777" w:rsidR="006A029F" w:rsidRPr="00BA72BD" w:rsidRDefault="006A029F" w:rsidP="006A029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網站擷取名單時間：2025/3/4</w:t>
            </w:r>
          </w:p>
        </w:tc>
      </w:tr>
    </w:tbl>
    <w:p w14:paraId="17A763D4" w14:textId="61EF200B" w:rsidR="009C761B" w:rsidRPr="00BA72BD" w:rsidRDefault="009C761B" w:rsidP="0010234A">
      <w:pPr>
        <w:jc w:val="center"/>
        <w:rPr>
          <w:rFonts w:ascii="標楷體" w:eastAsia="標楷體" w:hAnsi="標楷體"/>
        </w:rPr>
      </w:pPr>
    </w:p>
    <w:p w14:paraId="2DAD3A36" w14:textId="6D44F185" w:rsidR="009C761B" w:rsidRPr="00BA72BD" w:rsidRDefault="009C761B" w:rsidP="0010234A">
      <w:pPr>
        <w:jc w:val="center"/>
        <w:rPr>
          <w:rFonts w:ascii="標楷體" w:eastAsia="標楷體" w:hAnsi="標楷體"/>
        </w:rPr>
      </w:pPr>
    </w:p>
    <w:p w14:paraId="08F271DB" w14:textId="3509C467" w:rsidR="008E726B" w:rsidRPr="00BA72BD" w:rsidRDefault="008E726B" w:rsidP="0010234A">
      <w:pPr>
        <w:jc w:val="center"/>
        <w:rPr>
          <w:rFonts w:ascii="標楷體" w:eastAsia="標楷體" w:hAnsi="標楷體"/>
        </w:rPr>
      </w:pPr>
    </w:p>
    <w:p w14:paraId="52C073BE" w14:textId="2BFE1BCE" w:rsidR="008E726B" w:rsidRPr="00BA72BD" w:rsidRDefault="008E726B" w:rsidP="0010234A">
      <w:pPr>
        <w:jc w:val="center"/>
        <w:rPr>
          <w:rFonts w:ascii="標楷體" w:eastAsia="標楷體" w:hAnsi="標楷體"/>
        </w:rPr>
      </w:pPr>
    </w:p>
    <w:p w14:paraId="4E7D7026" w14:textId="321CD2FE" w:rsidR="008E726B" w:rsidRPr="00BA72BD" w:rsidRDefault="008E726B" w:rsidP="0010234A">
      <w:pPr>
        <w:jc w:val="center"/>
        <w:rPr>
          <w:rFonts w:ascii="標楷體" w:eastAsia="標楷體" w:hAnsi="標楷體"/>
        </w:rPr>
      </w:pPr>
    </w:p>
    <w:p w14:paraId="16D7208F" w14:textId="4D1F746F" w:rsidR="008E726B" w:rsidRPr="00BA72BD" w:rsidRDefault="008E726B" w:rsidP="0010234A">
      <w:pPr>
        <w:jc w:val="center"/>
        <w:rPr>
          <w:rFonts w:ascii="標楷體" w:eastAsia="標楷體" w:hAnsi="標楷體"/>
        </w:rPr>
      </w:pPr>
    </w:p>
    <w:p w14:paraId="4AC29DC4" w14:textId="5875B14F" w:rsidR="008E726B" w:rsidRPr="00BA72BD" w:rsidRDefault="008E726B" w:rsidP="0010234A">
      <w:pPr>
        <w:jc w:val="center"/>
        <w:rPr>
          <w:rFonts w:ascii="標楷體" w:eastAsia="標楷體" w:hAnsi="標楷體"/>
        </w:rPr>
      </w:pPr>
    </w:p>
    <w:p w14:paraId="6311EA63" w14:textId="0C2D4A27" w:rsidR="00806CCC" w:rsidRPr="00BA72BD" w:rsidRDefault="00806CCC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802863597" r:id="rId15"/>
        </w:object>
      </w:r>
      <w:r w:rsidRPr="00BA72B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BA72BD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BA72BD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8E726B" w:rsidRPr="00BA72BD">
        <w:rPr>
          <w:rFonts w:ascii="標楷體" w:eastAsia="標楷體" w:hAnsi="標楷體" w:cs="標楷體" w:hint="eastAsia"/>
          <w:b/>
          <w:color w:val="993366"/>
          <w:sz w:val="40"/>
        </w:rPr>
        <w:t>4</w:t>
      </w:r>
      <w:r w:rsidRPr="00BA72B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BA72B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BA72B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802863598" r:id="rId16"/>
        </w:object>
      </w:r>
    </w:p>
    <w:tbl>
      <w:tblPr>
        <w:tblW w:w="1049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0"/>
        <w:gridCol w:w="1136"/>
        <w:gridCol w:w="883"/>
        <w:gridCol w:w="425"/>
        <w:gridCol w:w="851"/>
        <w:gridCol w:w="850"/>
        <w:gridCol w:w="2873"/>
        <w:gridCol w:w="972"/>
        <w:gridCol w:w="972"/>
        <w:gridCol w:w="18"/>
      </w:tblGrid>
      <w:tr w:rsidR="008E726B" w:rsidRPr="00BA72BD" w14:paraId="4EB0CECB" w14:textId="77777777" w:rsidTr="009E23D4">
        <w:trPr>
          <w:tblHeader/>
          <w:jc w:val="center"/>
        </w:trPr>
        <w:tc>
          <w:tcPr>
            <w:tcW w:w="10490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29C3BD9" w14:textId="77777777" w:rsidR="008E726B" w:rsidRPr="00BA72BD" w:rsidRDefault="008E726B" w:rsidP="008E726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四月份活動</w:t>
            </w:r>
          </w:p>
        </w:tc>
      </w:tr>
      <w:tr w:rsidR="008E726B" w:rsidRPr="00BA72BD" w14:paraId="4F98E1A1" w14:textId="77777777" w:rsidTr="009E23D4">
        <w:trPr>
          <w:gridAfter w:val="1"/>
          <w:wAfter w:w="18" w:type="dxa"/>
          <w:tblHeader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FA2F37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F23947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8C5300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BFE5BC" w14:textId="77777777" w:rsidR="009E23D4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</w:t>
            </w:r>
          </w:p>
          <w:p w14:paraId="10590ABC" w14:textId="406BDB11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力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0003A6" w14:textId="77777777" w:rsidR="00F65314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14:paraId="42FD78B5" w14:textId="44112D34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0C8A41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209291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A38BEE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3C1FB2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8E726B" w:rsidRPr="00BA72BD" w14:paraId="33C157BA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14C1E5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5F30F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04/19(六)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04/26(六)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E5D46A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129CD4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17654F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96379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DF053A" w14:textId="77777777" w:rsidR="008E726B" w:rsidRPr="00BA72BD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D8617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01F81BF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E726B" w:rsidRPr="00BA72BD" w14:paraId="0AEB376B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4F3E28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10583A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04/19(六)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04/26(六)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57EC9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ADDD6F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149AE7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8776DE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E81283" w14:textId="77777777" w:rsidR="008E726B" w:rsidRPr="00BA72BD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1B332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858FD1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E726B" w:rsidRPr="00BA72BD" w14:paraId="57D87240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B9CC53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四月份月例會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07ECA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04/19(六)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6D084B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E3D0EE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D3105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264680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6B6A21" w14:textId="77777777" w:rsidR="008E726B" w:rsidRPr="00BA72BD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32E5D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AA64600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E726B" w:rsidRPr="00BA72BD" w14:paraId="3BE776DA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A3E295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志工在職訓練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384619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04/19(六)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E5E9FF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4ECF54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48E5F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86CFF2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李素卿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E42D17" w14:textId="77777777" w:rsidR="008E726B" w:rsidRPr="00BA72BD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增進伙伴凝聚力及向心力(外出體驗活動)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28B59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C88D7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E726B" w:rsidRPr="00BA72BD" w14:paraId="5F490F4F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C76F9F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兒保宣導活動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20C37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04/26(六)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6B7192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F0D4D7" w14:textId="77777777" w:rsidR="008E726B" w:rsidRPr="00BA72BD" w:rsidRDefault="008E726B" w:rsidP="00F6531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221E0A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E728B1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455CBF" w14:textId="77777777" w:rsidR="009E23D4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1.兒保宣導活動</w:t>
            </w:r>
          </w:p>
          <w:p w14:paraId="3610FDF2" w14:textId="40C3CABC" w:rsidR="008E726B" w:rsidRPr="00BA72BD" w:rsidRDefault="008E726B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2.介紹家扶服務內容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EAF91E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兒保組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563C354" w14:textId="77777777" w:rsidR="008E726B" w:rsidRPr="00BA72BD" w:rsidRDefault="008E726B" w:rsidP="008E72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9E23D4" w:rsidRPr="00BA72BD" w14:paraId="52FF99A9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DD2078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335C1C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04/04(五)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04/11(五)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04/18(五)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04/25(五)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6160B5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C7E4FC" w14:textId="77777777" w:rsidR="009E23D4" w:rsidRPr="00BA72BD" w:rsidRDefault="009E23D4" w:rsidP="009E23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A85A3B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9A7C98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1D9AE3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64CBA7EA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36AADA77" w14:textId="73F5B7B6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8BDBD3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77D0A44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9E23D4" w:rsidRPr="00BA72BD" w14:paraId="5145634D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B6C2C2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5A6891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04/28(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6A3F38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081832" w14:textId="77777777" w:rsidR="009E23D4" w:rsidRPr="00BA72BD" w:rsidRDefault="009E23D4" w:rsidP="009E23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94E944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C5AAE6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2CC537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7396CA62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343A0130" w14:textId="7ADF1818" w:rsidR="009E23D4" w:rsidRPr="009E23D4" w:rsidRDefault="009E23D4" w:rsidP="009E23D4">
            <w:pPr>
              <w:widowControl/>
              <w:ind w:left="242" w:hangingChars="101" w:hanging="24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向秀圓老師報到。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4C5ACA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C43D4BD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陳麗玲</w:t>
            </w:r>
          </w:p>
        </w:tc>
      </w:tr>
      <w:tr w:rsidR="009E23D4" w:rsidRPr="00BA72BD" w14:paraId="1BFBF622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FF5890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F5731C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04/29(二)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4E0178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9B1BA8" w14:textId="77777777" w:rsidR="009E23D4" w:rsidRPr="00BA72BD" w:rsidRDefault="009E23D4" w:rsidP="009E23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80C550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1E5A44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200DAE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71B984B4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6879B220" w14:textId="7524EBF1" w:rsidR="009E23D4" w:rsidRPr="009E23D4" w:rsidRDefault="009E23D4" w:rsidP="009E23D4">
            <w:pPr>
              <w:widowControl/>
              <w:ind w:left="242" w:hangingChars="101" w:hanging="24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向秀圓老師報到。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B36426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015B635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9E23D4" w:rsidRPr="00BA72BD" w14:paraId="7EB9DFE8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1E38E4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維</w:t>
            </w: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他露萬人健走兒保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宣導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7941B2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04/13(日)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DA0C5A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07:00-10:00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18A57F" w14:textId="77777777" w:rsidR="009E23D4" w:rsidRPr="00BA72BD" w:rsidRDefault="009E23D4" w:rsidP="009E23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91D9F3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62E676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303CFF" w14:textId="12504555" w:rsidR="009E23D4" w:rsidRPr="009E23D4" w:rsidRDefault="009E23D4" w:rsidP="009E23D4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協助寄養組老師在萬人健行活動擺攤、宣導寄養家庭招募。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A0D8E2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寄養組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9AD0C32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劉英宏督導</w:t>
            </w:r>
          </w:p>
        </w:tc>
      </w:tr>
      <w:tr w:rsidR="009E23D4" w:rsidRPr="00BA72BD" w14:paraId="2F51D253" w14:textId="77777777" w:rsidTr="009E23D4">
        <w:trPr>
          <w:gridAfter w:val="1"/>
          <w:wAfter w:w="18" w:type="dxa"/>
          <w:jc w:val="center"/>
        </w:trPr>
        <w:tc>
          <w:tcPr>
            <w:tcW w:w="15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CFD053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77E289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04/04(五)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04/11(五)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04/18(五)</w:t>
            </w: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04/25(五)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3A6834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BC62D8" w14:textId="77777777" w:rsidR="009E23D4" w:rsidRPr="00BA72BD" w:rsidRDefault="009E23D4" w:rsidP="009E23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28A4AD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426121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1C46C4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06D3BAE7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03B5E067" w14:textId="77777777" w:rsidR="009E23D4" w:rsidRPr="009E23D4" w:rsidRDefault="009E23D4" w:rsidP="009E23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4C951890" w14:textId="736E7089" w:rsidR="009E23D4" w:rsidRPr="009E23D4" w:rsidRDefault="009E23D4" w:rsidP="009E23D4">
            <w:pPr>
              <w:widowControl/>
              <w:ind w:left="242" w:hangingChars="101" w:hanging="24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9E23D4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DC2388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4BDC5E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陳孝萱</w:t>
            </w:r>
          </w:p>
        </w:tc>
      </w:tr>
      <w:tr w:rsidR="009E23D4" w:rsidRPr="00BA72BD" w14:paraId="6DCBB39F" w14:textId="77777777" w:rsidTr="009E23D4">
        <w:trPr>
          <w:jc w:val="center"/>
        </w:trPr>
        <w:tc>
          <w:tcPr>
            <w:tcW w:w="10490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FE7B43" w14:textId="77777777" w:rsidR="009E23D4" w:rsidRPr="00BA72BD" w:rsidRDefault="009E23D4" w:rsidP="009E23D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註</w:t>
            </w:r>
            <w:proofErr w:type="gramEnd"/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：清明連假：04/03(四)~04/06(日)。</w:t>
            </w:r>
          </w:p>
        </w:tc>
      </w:tr>
    </w:tbl>
    <w:p w14:paraId="4082755D" w14:textId="2827105C" w:rsidR="008E726B" w:rsidRPr="00BA72BD" w:rsidRDefault="008E726B">
      <w:pPr>
        <w:jc w:val="center"/>
        <w:rPr>
          <w:rFonts w:ascii="標楷體" w:eastAsia="標楷體" w:hAnsi="標楷體"/>
        </w:rPr>
      </w:pPr>
    </w:p>
    <w:p w14:paraId="7DAB7415" w14:textId="3A1F70DE" w:rsidR="008E726B" w:rsidRPr="00BA72BD" w:rsidRDefault="008E726B">
      <w:pPr>
        <w:jc w:val="center"/>
        <w:rPr>
          <w:rFonts w:ascii="標楷體" w:eastAsia="標楷體" w:hAnsi="標楷體"/>
        </w:rPr>
      </w:pPr>
    </w:p>
    <w:p w14:paraId="6339BCCD" w14:textId="02C7C357" w:rsidR="008E726B" w:rsidRPr="00BA72BD" w:rsidRDefault="008E726B">
      <w:pPr>
        <w:jc w:val="center"/>
        <w:rPr>
          <w:rFonts w:ascii="標楷體" w:eastAsia="標楷體" w:hAnsi="標楷體"/>
        </w:rPr>
      </w:pPr>
    </w:p>
    <w:p w14:paraId="449D89E4" w14:textId="0A8A2F0C" w:rsidR="008E726B" w:rsidRPr="00BA72BD" w:rsidRDefault="008E726B">
      <w:pPr>
        <w:jc w:val="center"/>
        <w:rPr>
          <w:rFonts w:ascii="標楷體" w:eastAsia="標楷體" w:hAnsi="標楷體"/>
        </w:rPr>
      </w:pPr>
    </w:p>
    <w:p w14:paraId="723B8FD6" w14:textId="4D6886AC" w:rsidR="008E726B" w:rsidRPr="00BA72BD" w:rsidRDefault="008E726B">
      <w:pPr>
        <w:jc w:val="center"/>
        <w:rPr>
          <w:rFonts w:ascii="標楷體" w:eastAsia="標楷體" w:hAnsi="標楷體"/>
        </w:rPr>
      </w:pPr>
    </w:p>
    <w:p w14:paraId="3E034A21" w14:textId="2F37253F" w:rsidR="008E726B" w:rsidRPr="00BA72BD" w:rsidRDefault="008E726B">
      <w:pPr>
        <w:jc w:val="center"/>
        <w:rPr>
          <w:rFonts w:ascii="標楷體" w:eastAsia="標楷體" w:hAnsi="標楷體"/>
        </w:rPr>
      </w:pPr>
    </w:p>
    <w:p w14:paraId="719CBD85" w14:textId="77777777" w:rsidR="008E726B" w:rsidRPr="00BA72BD" w:rsidRDefault="008E726B">
      <w:pPr>
        <w:jc w:val="center"/>
        <w:rPr>
          <w:rFonts w:ascii="標楷體" w:eastAsia="標楷體" w:hAnsi="標楷體"/>
        </w:rPr>
      </w:pPr>
    </w:p>
    <w:p w14:paraId="41B5FCEF" w14:textId="157C192E" w:rsidR="009E23D4" w:rsidRDefault="009E23D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54DEBAAC" w14:textId="77777777" w:rsidR="00806CCC" w:rsidRPr="00BA72BD" w:rsidRDefault="00806CCC">
      <w:pPr>
        <w:jc w:val="center"/>
        <w:rPr>
          <w:rFonts w:ascii="標楷體" w:eastAsia="標楷體" w:hAnsi="標楷體"/>
          <w:vanish/>
        </w:rPr>
      </w:pPr>
    </w:p>
    <w:p w14:paraId="74D6D3C1" w14:textId="34C77E83" w:rsidR="00E97B5F" w:rsidRPr="00BA72BD" w:rsidRDefault="00806CCC" w:rsidP="00BA72BD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802863599" r:id="rId17"/>
        </w:object>
      </w:r>
      <w:r w:rsidRPr="00BA72B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BA72B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802863600" r:id="rId18"/>
        </w:object>
      </w:r>
    </w:p>
    <w:tbl>
      <w:tblPr>
        <w:tblW w:w="1034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8"/>
      </w:tblGrid>
      <w:tr w:rsidR="008E726B" w:rsidRPr="009E23D4" w14:paraId="5409A2A7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74688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02/08(六)、02/09(日)、02/10(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)、02/23(日)，由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翁美玲、陳毅佩、高秋美、賴素</w:t>
            </w:r>
            <w:proofErr w:type="gramStart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煖</w:t>
            </w:r>
            <w:proofErr w:type="gramEnd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、林振川、蔡湘芸、胡直斌、陳子鈴、王志誠、李惠如</w:t>
            </w:r>
            <w:r w:rsidRPr="00BA72BD">
              <w:rPr>
                <w:rFonts w:ascii="標楷體" w:eastAsia="標楷體" w:hAnsi="標楷體" w:hint="eastAsia"/>
                <w:sz w:val="28"/>
              </w:rPr>
              <w:t>共10位夥伴協助台中燈會中心服務宣導與燈籠義賣。</w:t>
            </w:r>
          </w:p>
        </w:tc>
      </w:tr>
      <w:tr w:rsidR="008E726B" w:rsidRPr="00BA72BD" w14:paraId="0C2A8BF7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1B2F1" w14:textId="7FAC44D4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2/10(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郭虹汝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共1位夥伴協助行政組行政協助。</w:t>
            </w:r>
          </w:p>
        </w:tc>
      </w:tr>
      <w:tr w:rsidR="008E726B" w:rsidRPr="00BA72BD" w14:paraId="0765CBAA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82FFC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02/15(六)、02/22(六)，由</w:t>
            </w:r>
            <w:proofErr w:type="gramStart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陳嶸銨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夥伴協助中心服務台(下午)。</w:t>
            </w:r>
          </w:p>
        </w:tc>
      </w:tr>
      <w:tr w:rsidR="008E726B" w:rsidRPr="00BA72BD" w14:paraId="0CE0B1CF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E88F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02/15(六)、02/22(六)，由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翁美玲、黃俞瑄、黃立倫</w:t>
            </w:r>
            <w:r w:rsidRPr="00BA72BD">
              <w:rPr>
                <w:rFonts w:ascii="標楷體" w:eastAsia="標楷體" w:hAnsi="標楷體" w:hint="eastAsia"/>
                <w:sz w:val="28"/>
              </w:rPr>
              <w:t>共3位夥伴協助兒童繪畫班。</w:t>
            </w:r>
          </w:p>
        </w:tc>
      </w:tr>
      <w:tr w:rsidR="008E726B" w:rsidRPr="00BA72BD" w14:paraId="06E35ED7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20F58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郭鴻霈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共1位夥伴協助親子打鼓班。</w:t>
            </w:r>
          </w:p>
        </w:tc>
      </w:tr>
      <w:tr w:rsidR="008E726B" w:rsidRPr="00BA72BD" w14:paraId="0D01EA24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169A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王志誠、李惠如、謝閔宇、高秋美、周聿</w:t>
            </w:r>
            <w:r w:rsidRPr="00BA72BD">
              <w:rPr>
                <w:rFonts w:ascii="標楷體" w:eastAsia="標楷體" w:hAnsi="標楷體" w:hint="eastAsia"/>
                <w:sz w:val="28"/>
              </w:rPr>
              <w:t>家共5位夥伴協助志工招募。</w:t>
            </w:r>
          </w:p>
        </w:tc>
      </w:tr>
      <w:tr w:rsidR="008E726B" w:rsidRPr="00BA72BD" w14:paraId="5553F918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128A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02/17(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)、02/18(二)、02/19(三)、02/24(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)、02/26(三)，由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林振川、陳毅佩、黃淑貞、沈芸華、蔡湘芸、李素卿、郭虹汝</w:t>
            </w:r>
            <w:r w:rsidRPr="00BA72BD">
              <w:rPr>
                <w:rFonts w:ascii="標楷體" w:eastAsia="標楷體" w:hAnsi="標楷體" w:hint="eastAsia"/>
                <w:sz w:val="28"/>
              </w:rPr>
              <w:t>共7位夥伴協助兒童主動去信整理。</w:t>
            </w:r>
          </w:p>
        </w:tc>
      </w:tr>
      <w:tr w:rsidR="008E726B" w:rsidRPr="00BA72BD" w14:paraId="28912AAE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7FA11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02/21(五)，由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翁美玲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共1位夥伴協助拉拉門劇團-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兒少托育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8E726B" w:rsidRPr="00BA72BD" w14:paraId="183ADB7B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F1A25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02/22(六)，由</w:t>
            </w:r>
            <w:proofErr w:type="gramStart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陳嶸銨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夥伴協助中心服務台(上午)。</w:t>
            </w:r>
          </w:p>
        </w:tc>
      </w:tr>
      <w:tr w:rsidR="008E726B" w:rsidRPr="00BA72BD" w14:paraId="7316E648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2AF96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02/26(三)，由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孫守澤</w:t>
            </w:r>
            <w:r w:rsidRPr="00BA72BD">
              <w:rPr>
                <w:rFonts w:ascii="標楷體" w:eastAsia="標楷體" w:hAnsi="標楷體" w:hint="eastAsia"/>
                <w:sz w:val="28"/>
              </w:rPr>
              <w:t>共1位夥伴協助實物發放補給及交管。</w:t>
            </w:r>
          </w:p>
        </w:tc>
      </w:tr>
      <w:tr w:rsidR="008E726B" w:rsidRPr="00BA72BD" w14:paraId="552B2524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D3B5C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02/28(五)，由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廖淑敏、林玉婷、蔡文祥、蘇世偉、劉雅淑</w:t>
            </w:r>
            <w:r w:rsidRPr="00BA72BD">
              <w:rPr>
                <w:rFonts w:ascii="標楷體" w:eastAsia="標楷體" w:hAnsi="標楷體" w:hint="eastAsia"/>
                <w:sz w:val="28"/>
              </w:rPr>
              <w:t>共5位夥伴協助文書組工作。</w:t>
            </w:r>
          </w:p>
        </w:tc>
      </w:tr>
      <w:tr w:rsidR="008E726B" w:rsidRPr="00BA72BD" w14:paraId="350E0D55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0E215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王志誠、謝閔宇、李惠如、林玉婷、林翠純、黃立倫、黃文衍、賴素</w:t>
            </w:r>
            <w:proofErr w:type="gramStart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煖</w:t>
            </w:r>
            <w:proofErr w:type="gramEnd"/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、林添榮、廖巧馨、孔令嵩、蔡湘芸、高秋美、張芷瑄</w:t>
            </w:r>
            <w:r w:rsidRPr="00BA72BD">
              <w:rPr>
                <w:rFonts w:ascii="標楷體" w:eastAsia="標楷體" w:hAnsi="標楷體" w:hint="eastAsia"/>
                <w:sz w:val="28"/>
              </w:rPr>
              <w:t>共14位夥伴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參與續隊在職訓練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8E726B" w:rsidRPr="00BA72BD" w14:paraId="76AD21CD" w14:textId="77777777" w:rsidTr="009E23D4">
        <w:trPr>
          <w:trHeight w:val="324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23737" w14:textId="77777777" w:rsidR="008E726B" w:rsidRPr="00BA72BD" w:rsidRDefault="008E726B" w:rsidP="009E23D4">
            <w:pPr>
              <w:spacing w:beforeLines="50" w:before="180"/>
              <w:ind w:left="596" w:hangingChars="213" w:hanging="596"/>
              <w:jc w:val="both"/>
              <w:rPr>
                <w:rFonts w:ascii="標楷體" w:eastAsia="標楷體" w:hAnsi="標楷體"/>
                <w:sz w:val="28"/>
              </w:rPr>
            </w:pPr>
            <w:r w:rsidRPr="00BA72BD">
              <w:rPr>
                <w:rFonts w:ascii="標楷體" w:eastAsia="標楷體" w:hAnsi="標楷體" w:hint="eastAsia"/>
                <w:sz w:val="28"/>
              </w:rPr>
              <w:t>02/15(六)，由</w:t>
            </w:r>
            <w:r w:rsidRPr="00BA72BD">
              <w:rPr>
                <w:rFonts w:ascii="標楷體" w:eastAsia="標楷體" w:hAnsi="標楷體" w:hint="eastAsia"/>
                <w:color w:val="0070C0"/>
                <w:sz w:val="28"/>
              </w:rPr>
              <w:t>王志誠、謝閔宇、李惠如、廖淑敏、蘇世偉、何建國、陳嶸銨、林翠純、李敏華、黃立倫、黃文衍、周聿家、蔡湘芸、林振川、郭虹汝、張芷瑄、陳子鈴、林添榮、沈芸華、高秋美、陳毅佩、翁美玲、孔令嵩</w:t>
            </w:r>
            <w:r w:rsidRPr="00BA72BD">
              <w:rPr>
                <w:rFonts w:ascii="標楷體" w:eastAsia="標楷體" w:hAnsi="標楷體" w:hint="eastAsia"/>
                <w:sz w:val="28"/>
              </w:rPr>
              <w:t>共23位夥伴參與志工</w:t>
            </w:r>
            <w:proofErr w:type="gramStart"/>
            <w:r w:rsidRPr="00BA72BD">
              <w:rPr>
                <w:rFonts w:ascii="標楷體" w:eastAsia="標楷體" w:hAnsi="標楷體" w:hint="eastAsia"/>
                <w:sz w:val="28"/>
              </w:rPr>
              <w:t>聯合隊慶</w:t>
            </w:r>
            <w:proofErr w:type="gramEnd"/>
            <w:r w:rsidRPr="00BA72BD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</w:tbl>
    <w:p w14:paraId="07764EFC" w14:textId="4F348838" w:rsidR="004602DE" w:rsidRPr="00BA72BD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2D5AA2E3" w14:textId="5CCC2253" w:rsidR="00605709" w:rsidRPr="00BA72BD" w:rsidRDefault="00605709" w:rsidP="002F50F4">
      <w:pPr>
        <w:jc w:val="both"/>
        <w:rPr>
          <w:rFonts w:ascii="標楷體" w:eastAsia="標楷體" w:hAnsi="標楷體"/>
          <w:sz w:val="28"/>
        </w:rPr>
      </w:pPr>
    </w:p>
    <w:p w14:paraId="1E4DB90C" w14:textId="6337A795" w:rsidR="00605709" w:rsidRPr="00BA72BD" w:rsidRDefault="00605709" w:rsidP="002F50F4">
      <w:pPr>
        <w:jc w:val="both"/>
        <w:rPr>
          <w:rFonts w:ascii="標楷體" w:eastAsia="標楷體" w:hAnsi="標楷體"/>
          <w:sz w:val="28"/>
        </w:rPr>
      </w:pPr>
    </w:p>
    <w:p w14:paraId="6924F6CA" w14:textId="77777777" w:rsidR="00605709" w:rsidRPr="00BA72BD" w:rsidRDefault="00605709" w:rsidP="002F50F4">
      <w:pPr>
        <w:jc w:val="both"/>
        <w:rPr>
          <w:rFonts w:ascii="標楷體" w:eastAsia="標楷體" w:hAnsi="標楷體"/>
          <w:sz w:val="28"/>
        </w:rPr>
      </w:pPr>
    </w:p>
    <w:p w14:paraId="282872D1" w14:textId="1BB55986" w:rsidR="00806CCC" w:rsidRPr="00BA72BD" w:rsidRDefault="002711FC" w:rsidP="00EB372D">
      <w:pPr>
        <w:jc w:val="both"/>
        <w:rPr>
          <w:rFonts w:ascii="標楷體" w:eastAsia="標楷體" w:hAnsi="標楷體"/>
        </w:rPr>
      </w:pPr>
      <w:r w:rsidRPr="00BA72BD">
        <w:rPr>
          <w:rFonts w:ascii="標楷體" w:eastAsia="標楷體" w:hAnsi="標楷體" w:hint="eastAsia"/>
        </w:rPr>
        <w:t xml:space="preserve">                       </w:t>
      </w:r>
      <w:r w:rsidR="00806CCC" w:rsidRPr="00BA72B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802863601" r:id="rId19"/>
        </w:object>
      </w:r>
      <w:r w:rsidR="00605709" w:rsidRPr="00BA72BD">
        <w:rPr>
          <w:rFonts w:ascii="標楷體" w:eastAsia="標楷體" w:hAnsi="標楷體" w:cs="標楷體" w:hint="eastAsia"/>
          <w:b/>
          <w:color w:val="000000"/>
          <w:sz w:val="40"/>
        </w:rPr>
        <w:t>三</w:t>
      </w:r>
      <w:r w:rsidR="00806CCC" w:rsidRPr="00BA72B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BA72B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802863602" r:id="rId2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BA72BD" w14:paraId="47C0DF1A" w14:textId="77777777" w:rsidTr="009E23D4">
        <w:trPr>
          <w:trHeight w:val="851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BA72BD" w:rsidRDefault="00806CCC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BA72BD" w:rsidRDefault="00806CCC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BA72BD" w:rsidRDefault="00806CCC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605709" w:rsidRPr="00605709" w14:paraId="415CE678" w14:textId="77777777" w:rsidTr="009E23D4">
        <w:trPr>
          <w:trHeight w:val="851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7667D2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C00000"/>
                <w:sz w:val="28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9B93B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0070C0"/>
                <w:sz w:val="28"/>
              </w:rPr>
              <w:t>張益嘉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C3F362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FF0000"/>
                <w:sz w:val="28"/>
              </w:rPr>
              <w:t>3月1日</w:t>
            </w:r>
          </w:p>
        </w:tc>
      </w:tr>
      <w:tr w:rsidR="00605709" w:rsidRPr="00605709" w14:paraId="504F4870" w14:textId="77777777" w:rsidTr="009E23D4">
        <w:trPr>
          <w:trHeight w:val="851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026AB4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C00000"/>
                <w:sz w:val="28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C43E74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0070C0"/>
                <w:sz w:val="28"/>
              </w:rPr>
              <w:t>白淑貞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9CB16D" w14:textId="77777777" w:rsidR="00605709" w:rsidRPr="00605709" w:rsidRDefault="00605709" w:rsidP="009E23D4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605709">
              <w:rPr>
                <w:rFonts w:ascii="標楷體" w:eastAsia="標楷體" w:hAnsi="標楷體" w:hint="eastAsia"/>
                <w:b/>
                <w:color w:val="FF0000"/>
                <w:sz w:val="28"/>
              </w:rPr>
              <w:t>3月10日</w:t>
            </w:r>
          </w:p>
        </w:tc>
      </w:tr>
    </w:tbl>
    <w:p w14:paraId="66CFCC9A" w14:textId="76DBE955" w:rsidR="00806CCC" w:rsidRPr="00BA72BD" w:rsidRDefault="00806CCC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br w:type="page"/>
      </w:r>
      <w:r w:rsidRPr="00BA72B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802863603" r:id="rId21"/>
        </w:object>
      </w:r>
      <w:r w:rsidRPr="00BA72BD">
        <w:rPr>
          <w:rFonts w:ascii="標楷體" w:eastAsia="標楷體" w:hAnsi="標楷體" w:cs="標楷體"/>
          <w:b/>
          <w:sz w:val="40"/>
        </w:rPr>
        <w:t>202</w:t>
      </w:r>
      <w:r w:rsidR="00D348CE" w:rsidRPr="00BA72BD">
        <w:rPr>
          <w:rFonts w:ascii="標楷體" w:eastAsia="標楷體" w:hAnsi="標楷體" w:cs="標楷體" w:hint="eastAsia"/>
          <w:b/>
          <w:sz w:val="40"/>
        </w:rPr>
        <w:t>5</w:t>
      </w:r>
      <w:r w:rsidRPr="00BA72BD">
        <w:rPr>
          <w:rFonts w:ascii="標楷體" w:eastAsia="標楷體" w:hAnsi="標楷體" w:cs="標楷體"/>
          <w:b/>
          <w:sz w:val="40"/>
        </w:rPr>
        <w:t>年</w:t>
      </w:r>
      <w:r w:rsidR="00D348CE" w:rsidRPr="00BA72BD">
        <w:rPr>
          <w:rFonts w:ascii="標楷體" w:eastAsia="標楷體" w:hAnsi="標楷體" w:cs="標楷體" w:hint="eastAsia"/>
          <w:b/>
          <w:sz w:val="40"/>
        </w:rPr>
        <w:t>0</w:t>
      </w:r>
      <w:r w:rsidR="00605709" w:rsidRPr="00BA72BD">
        <w:rPr>
          <w:rFonts w:ascii="標楷體" w:eastAsia="標楷體" w:hAnsi="標楷體" w:cs="標楷體" w:hint="eastAsia"/>
          <w:b/>
          <w:sz w:val="40"/>
        </w:rPr>
        <w:t>2</w:t>
      </w:r>
      <w:r w:rsidRPr="00BA72BD">
        <w:rPr>
          <w:rFonts w:ascii="標楷體" w:eastAsia="標楷體" w:hAnsi="標楷體" w:cs="標楷體"/>
          <w:b/>
          <w:sz w:val="40"/>
        </w:rPr>
        <w:t>月收支明細</w:t>
      </w:r>
      <w:r w:rsidRPr="00BA72B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802863604" r:id="rId22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BA72BD" w14:paraId="16DF91F2" w14:textId="77777777" w:rsidTr="009E23D4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BA72B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BA72BD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BA72B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605709" w:rsidRPr="00BA72BD" w14:paraId="692E7C51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100CAD2" w14:textId="352D92C1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671C24B" w14:textId="3063D280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5376F37" w14:textId="1E85E44E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3053EBB2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008F50EB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2024年度轉入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06651F" w14:textId="77777777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622CA8" w14:textId="4EFF3874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557ED12" w14:textId="152007BD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605709" w:rsidRPr="00BA72BD" w14:paraId="1DEC9C81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0F5D2B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D75F1D8" w14:textId="08D59244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CBC04A" w14:textId="0458E6F4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61A0C8DC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70469A8A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2024/12/19劉雅淑住院慰問金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71D08F" w14:textId="098E1E1E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5ACF8B" w14:textId="5FA396F8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D90049" w14:textId="21E3853B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35,561 </w:t>
            </w:r>
          </w:p>
        </w:tc>
      </w:tr>
      <w:tr w:rsidR="00605709" w:rsidRPr="00BA72BD" w14:paraId="2A1AB0CF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F83BF50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C4F4C08" w14:textId="64EDDA80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924C55F" w14:textId="307AF9CF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8CE37B6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1A3C4631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直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斌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勛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雯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彬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閔宇 鴻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霈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儒 鳳英 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煖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嶸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銨 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紘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建國 湘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芸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立倫 雅淑 文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祥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士豪 虹汝 芸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華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崇訓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4CD6AE" w14:textId="155D900F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15,000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D49ACB" w14:textId="7CC94D96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0431F76" w14:textId="416C4326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50,561 </w:t>
            </w:r>
          </w:p>
        </w:tc>
      </w:tr>
      <w:tr w:rsidR="00605709" w:rsidRPr="00BA72BD" w14:paraId="61CB032A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8C4E49" w14:textId="3AEC082A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3A417BD" w14:textId="0C01F3ED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92FA9F8" w14:textId="7158EF61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BE44FA0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00CFA2D7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蔡湘芸捐贈2100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38A6D35E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263C3226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3079F01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52,661 </w:t>
            </w:r>
          </w:p>
        </w:tc>
      </w:tr>
      <w:tr w:rsidR="00605709" w:rsidRPr="00BA72BD" w14:paraId="36B6DD0E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CA60F73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9AB8910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4B6264B" w14:textId="066BD736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E7F247" w14:textId="722BF12E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proofErr w:type="gramStart"/>
            <w:r w:rsidRPr="00BA72BD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4637F9" w14:textId="1AD06541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短袖制服-陳嶸銨250 沈芸華250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DE55C6" w14:textId="47C925AF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8D72C2" w14:textId="77777777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478508C" w14:textId="0AB797D3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53,161 </w:t>
            </w:r>
          </w:p>
        </w:tc>
      </w:tr>
      <w:tr w:rsidR="00605709" w:rsidRPr="00BA72BD" w14:paraId="1DD327F5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01A1A2" w14:textId="404826AF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26ABD" w14:textId="2B00E7C9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9E5B8E9" w14:textId="5CC8C62F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F3C432" w14:textId="1D67F3CF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EBA8E2E" w14:textId="380113E8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添榮 令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嵩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昱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>慧 玉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婷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舒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郁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BA72BD">
              <w:rPr>
                <w:rFonts w:ascii="標楷體" w:eastAsia="標楷體" w:hAnsi="標楷體" w:hint="eastAsia"/>
              </w:rPr>
              <w:t>麗秀 毅佩</w:t>
            </w:r>
            <w:proofErr w:type="gramEnd"/>
            <w:r w:rsidRPr="00BA72BD">
              <w:rPr>
                <w:rFonts w:ascii="標楷體" w:eastAsia="標楷體" w:hAnsi="標楷體" w:hint="eastAsia"/>
              </w:rPr>
              <w:t xml:space="preserve"> 志群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ED3048" w14:textId="1C657E9B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2357D" w14:textId="77777777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DAAD5A5" w14:textId="7CB6B32E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57,161 </w:t>
            </w:r>
          </w:p>
        </w:tc>
      </w:tr>
      <w:tr w:rsidR="00605709" w:rsidRPr="00BA72BD" w14:paraId="03D307D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34CB1D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60DE57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3EA265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E8E105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0D5EFA" w14:textId="77777777" w:rsidR="00605709" w:rsidRPr="00BA72BD" w:rsidRDefault="00605709" w:rsidP="0060570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014E5A" w14:textId="77777777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B2788A5" w14:textId="77777777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6B1F363" w14:textId="0804F8BB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/>
              </w:rPr>
              <w:t xml:space="preserve">57,161 </w:t>
            </w:r>
          </w:p>
        </w:tc>
      </w:tr>
      <w:tr w:rsidR="00C360C0" w:rsidRPr="00BA72BD" w14:paraId="11744A43" w14:textId="77777777" w:rsidTr="009E23D4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Pr="00BA72BD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BA72BD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BA72BD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BA72BD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BA72BD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605709" w:rsidRPr="00BA72BD" w14:paraId="63689BE0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3205B2F2" w:rsidR="00605709" w:rsidRPr="00BA72BD" w:rsidRDefault="00605709" w:rsidP="009E23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1FAEB912" w:rsidR="00605709" w:rsidRPr="00BA72BD" w:rsidRDefault="00605709" w:rsidP="009E23D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3C9D40" w14:textId="77777777" w:rsidR="00605709" w:rsidRPr="00BA72BD" w:rsidRDefault="00605709" w:rsidP="009E23D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0CFEA223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2024/12/31郵局餘額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1F9ECDD7" w:rsidR="00605709" w:rsidRPr="00BA72BD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53,514 </w:t>
            </w:r>
          </w:p>
        </w:tc>
      </w:tr>
      <w:tr w:rsidR="00605709" w:rsidRPr="00BA72BD" w14:paraId="6D46AC73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6FF9AA69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E500007" w14:textId="2A4B82A1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E1DE8A1" w14:textId="1A6729A2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42B0F9AD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2DDF25F1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隊費~陳月秀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64BF6504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478BF258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1D933BD2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54,014 </w:t>
            </w:r>
          </w:p>
        </w:tc>
      </w:tr>
      <w:tr w:rsidR="00605709" w:rsidRPr="00BA72BD" w14:paraId="35491A26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52AC24" w14:textId="21AE7AF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2BE5D" w14:textId="346ABA50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76DD519" w14:textId="36F1BF1E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3295C6A0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D7A4C6D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57D2E8BC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48353076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513746F1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54,514 </w:t>
            </w:r>
          </w:p>
        </w:tc>
      </w:tr>
      <w:tr w:rsidR="00605709" w:rsidRPr="00BA72BD" w14:paraId="444647E9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07CE4EB" w14:textId="7E170E41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266DF4A" w14:textId="50A972CD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F910482" w14:textId="7A395AD0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636D7BF5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0FA607DB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隊費~鄭麗敏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6F8806D1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2740F233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507A6AD9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55,014 </w:t>
            </w:r>
          </w:p>
        </w:tc>
      </w:tr>
      <w:tr w:rsidR="00605709" w:rsidRPr="00BA72BD" w14:paraId="6CC2F1A4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589D927" w14:textId="6D10F88B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5C7F24" w14:textId="0361E878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B8656FB" w14:textId="3A108189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34C664A9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5E1FEAB4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隊費~詹雅妃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097BF48E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477D06D0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361940B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55,514 </w:t>
            </w:r>
          </w:p>
        </w:tc>
      </w:tr>
      <w:tr w:rsidR="00605709" w:rsidRPr="00BA72BD" w14:paraId="104BC114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BA5148B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711F3AF" w14:textId="01796D80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6BE5C96" w14:textId="77777777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A6A7296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50BAA8FA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23F164EA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56,014 </w:t>
            </w:r>
          </w:p>
        </w:tc>
      </w:tr>
      <w:tr w:rsidR="00605709" w:rsidRPr="00BA72BD" w14:paraId="53D55CFA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319904AF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EB917F5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500AD8" w14:textId="6E0008B1" w:rsidR="00605709" w:rsidRPr="00BA72BD" w:rsidRDefault="00605709" w:rsidP="009E23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53333188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1DD8FFA0" w:rsidR="00605709" w:rsidRPr="00BA72BD" w:rsidRDefault="00605709" w:rsidP="00605709">
            <w:pPr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>隊費~陳偉宗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28D36D13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2C92238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520C4479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hint="eastAsia"/>
              </w:rPr>
              <w:t xml:space="preserve">56,514 </w:t>
            </w:r>
          </w:p>
        </w:tc>
      </w:tr>
      <w:tr w:rsidR="00605709" w:rsidRPr="00BA72BD" w14:paraId="638FF4F1" w14:textId="77777777" w:rsidTr="009E23D4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E7517E8" w14:textId="5B5A591C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D232746" w14:textId="4FBE8753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70F397F1" w14:textId="05A96CC5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28D16F59" w:rsidR="00605709" w:rsidRPr="00BA72BD" w:rsidRDefault="00605709" w:rsidP="006057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605709" w:rsidRPr="00BA72BD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3BABB63E" w:rsidR="00605709" w:rsidRPr="00BA72BD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/>
              </w:rPr>
              <w:t xml:space="preserve">56,514 </w:t>
            </w:r>
          </w:p>
        </w:tc>
      </w:tr>
      <w:tr w:rsidR="00605709" w:rsidRPr="00BA72BD" w14:paraId="37BDF154" w14:textId="77777777" w:rsidTr="009E23D4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605709" w:rsidRPr="00BA72BD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605709" w:rsidRPr="00BA72BD" w:rsidRDefault="00605709" w:rsidP="0060570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24" w:space="0" w:color="000000"/>
            </w:tcBorders>
            <w:noWrap/>
            <w:vAlign w:val="center"/>
          </w:tcPr>
          <w:p w14:paraId="35273664" w14:textId="77777777" w:rsidR="00605709" w:rsidRPr="00BA72BD" w:rsidRDefault="00605709" w:rsidP="0060570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noWrap/>
          </w:tcPr>
          <w:p w14:paraId="0F75DD78" w14:textId="5A8CE9DC" w:rsidR="00605709" w:rsidRPr="00BA72BD" w:rsidRDefault="00605709" w:rsidP="0060570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/>
              </w:rPr>
              <w:t xml:space="preserve">57,161 </w:t>
            </w:r>
          </w:p>
        </w:tc>
      </w:tr>
      <w:tr w:rsidR="00605709" w:rsidRPr="00BA72BD" w14:paraId="58186A40" w14:textId="77777777" w:rsidTr="009E23D4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605709" w:rsidRPr="00BA72BD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24" w:space="0" w:color="000000"/>
            </w:tcBorders>
            <w:noWrap/>
            <w:vAlign w:val="center"/>
          </w:tcPr>
          <w:p w14:paraId="6B00340C" w14:textId="77777777" w:rsidR="00605709" w:rsidRPr="00BA72BD" w:rsidRDefault="00605709" w:rsidP="0060570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noWrap/>
          </w:tcPr>
          <w:p w14:paraId="12FEE809" w14:textId="3ED35024" w:rsidR="00605709" w:rsidRPr="00BA72BD" w:rsidRDefault="00605709" w:rsidP="0060570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A72BD">
              <w:rPr>
                <w:rFonts w:ascii="標楷體" w:eastAsia="標楷體" w:hAnsi="標楷體"/>
              </w:rPr>
              <w:t xml:space="preserve">56,514 </w:t>
            </w:r>
          </w:p>
        </w:tc>
      </w:tr>
      <w:tr w:rsidR="00605709" w:rsidRPr="00BA72BD" w14:paraId="4B512A80" w14:textId="77777777" w:rsidTr="009E23D4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605709" w:rsidRPr="00BA72BD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605709" w:rsidRPr="00BA72BD" w:rsidRDefault="00605709" w:rsidP="0060570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24" w:space="0" w:color="000000"/>
            </w:tcBorders>
            <w:noWrap/>
            <w:vAlign w:val="center"/>
          </w:tcPr>
          <w:p w14:paraId="152F2782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4D0B5E6C" w14:textId="77777777" w:rsidR="00605709" w:rsidRPr="00BA72BD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BA72B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noWrap/>
          </w:tcPr>
          <w:p w14:paraId="4832436B" w14:textId="2DE14951" w:rsidR="00605709" w:rsidRPr="009E23D4" w:rsidRDefault="00605709" w:rsidP="0060570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E23D4">
              <w:rPr>
                <w:rFonts w:ascii="標楷體" w:eastAsia="標楷體" w:hAnsi="標楷體"/>
                <w:b/>
                <w:bCs/>
              </w:rPr>
              <w:t xml:space="preserve">113,675 </w:t>
            </w:r>
          </w:p>
        </w:tc>
      </w:tr>
    </w:tbl>
    <w:p w14:paraId="7B1AC5BD" w14:textId="2AF4BCA2" w:rsidR="008A3BA2" w:rsidRPr="00BA72BD" w:rsidRDefault="006138B0" w:rsidP="00425E17">
      <w:pPr>
        <w:jc w:val="center"/>
        <w:rPr>
          <w:rFonts w:ascii="標楷體" w:eastAsia="標楷體" w:hAnsi="標楷體"/>
        </w:rPr>
      </w:pPr>
      <w:r w:rsidRPr="00BA72BD">
        <w:rPr>
          <w:rFonts w:ascii="標楷體" w:eastAsia="標楷體" w:hAnsi="標楷體"/>
        </w:rPr>
        <w:br w:type="page"/>
      </w:r>
      <w:r w:rsidR="00806CCC" w:rsidRPr="00BA72B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802863605" r:id="rId23"/>
        </w:object>
      </w:r>
      <w:r w:rsidR="00806CCC" w:rsidRPr="00BA72BD">
        <w:rPr>
          <w:rFonts w:ascii="標楷體" w:eastAsia="標楷體" w:hAnsi="標楷體" w:cs="標楷體"/>
          <w:b/>
          <w:sz w:val="40"/>
        </w:rPr>
        <w:t>活動剪輯</w:t>
      </w:r>
      <w:r w:rsidR="00806CCC" w:rsidRPr="00BA72B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802863606" r:id="rId24"/>
        </w:object>
      </w:r>
    </w:p>
    <w:p w14:paraId="59650513" w14:textId="4723C73C" w:rsidR="001749B8" w:rsidRPr="00BA72BD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BA72B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 w:rsidRPr="00BA72BD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/</w:t>
      </w:r>
      <w:r w:rsidR="001A4F22" w:rsidRPr="00BA72BD">
        <w:rPr>
          <w:rFonts w:ascii="標楷體" w:eastAsia="標楷體" w:hAnsi="標楷體" w:cs="標楷體" w:hint="eastAsia"/>
          <w:b/>
          <w:color w:val="7030A0"/>
          <w:sz w:val="32"/>
        </w:rPr>
        <w:t>02</w:t>
      </w:r>
      <w:r w:rsidR="00FD44B9" w:rsidRPr="00BA72B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2B52CA">
        <w:rPr>
          <w:rFonts w:ascii="標楷體" w:eastAsia="標楷體" w:hAnsi="標楷體" w:cs="標楷體" w:hint="eastAsia"/>
          <w:b/>
          <w:color w:val="7030A0"/>
          <w:sz w:val="32"/>
        </w:rPr>
        <w:t>15</w:t>
      </w:r>
      <w:r w:rsidR="00A77B6F" w:rsidRPr="00BA72BD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proofErr w:type="gramStart"/>
      <w:r w:rsidR="002B52CA">
        <w:rPr>
          <w:rFonts w:ascii="標楷體" w:eastAsia="標楷體" w:hAnsi="標楷體" w:cs="標楷體" w:hint="eastAsia"/>
          <w:b/>
          <w:color w:val="7030A0"/>
          <w:sz w:val="32"/>
        </w:rPr>
        <w:t>聯合隊慶</w:t>
      </w:r>
      <w:proofErr w:type="gramEnd"/>
      <w:r w:rsidRPr="00BA72BD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BA72BD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1A34A6C9" w:rsidR="001749B8" w:rsidRPr="00BA72BD" w:rsidRDefault="002B52CA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614B9B3" wp14:editId="32F2190E">
                  <wp:extent cx="3201035" cy="2399665"/>
                  <wp:effectExtent l="0" t="0" r="0" b="635"/>
                  <wp:docPr id="211543945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39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4CEA36F7" w:rsidR="001749B8" w:rsidRPr="00BA72BD" w:rsidRDefault="002B52CA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98818B5" wp14:editId="1C1D8132">
                  <wp:extent cx="3164205" cy="2371725"/>
                  <wp:effectExtent l="0" t="0" r="0" b="9525"/>
                  <wp:docPr id="922150133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3B1" w:rsidRPr="00BA72BD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2AC901A2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幹部群</w:t>
            </w:r>
          </w:p>
        </w:tc>
        <w:tc>
          <w:tcPr>
            <w:tcW w:w="5199" w:type="dxa"/>
          </w:tcPr>
          <w:p w14:paraId="42703B9C" w14:textId="7C68F227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夥伴們相聚參加志工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聯合隊慶</w:t>
            </w:r>
            <w:proofErr w:type="gramEnd"/>
          </w:p>
        </w:tc>
      </w:tr>
      <w:tr w:rsidR="00BC23B1" w:rsidRPr="00BA72BD" w14:paraId="16904FF8" w14:textId="77777777" w:rsidTr="00925446">
        <w:trPr>
          <w:trHeight w:val="3969"/>
        </w:trPr>
        <w:tc>
          <w:tcPr>
            <w:tcW w:w="5257" w:type="dxa"/>
            <w:vAlign w:val="center"/>
          </w:tcPr>
          <w:p w14:paraId="34D09A54" w14:textId="61A57DB8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AA8BED1" wp14:editId="3A2442A5">
                  <wp:extent cx="3201035" cy="4270375"/>
                  <wp:effectExtent l="0" t="0" r="0" b="0"/>
                  <wp:docPr id="755933871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427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426A80BF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E4B419B" wp14:editId="17F8AD7D">
                  <wp:extent cx="3164205" cy="2371725"/>
                  <wp:effectExtent l="0" t="0" r="0" b="9525"/>
                  <wp:docPr id="534553382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3B1" w:rsidRPr="00BA72BD" w14:paraId="57EC0228" w14:textId="77777777" w:rsidTr="00925446">
        <w:trPr>
          <w:trHeight w:val="346"/>
        </w:trPr>
        <w:tc>
          <w:tcPr>
            <w:tcW w:w="5257" w:type="dxa"/>
          </w:tcPr>
          <w:p w14:paraId="3958A76C" w14:textId="6337DF75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BA72BD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很棒的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新伙伴</w:t>
            </w:r>
          </w:p>
        </w:tc>
        <w:tc>
          <w:tcPr>
            <w:tcW w:w="5199" w:type="dxa"/>
          </w:tcPr>
          <w:p w14:paraId="191BBB45" w14:textId="2A4522BF" w:rsidR="00BC23B1" w:rsidRPr="00BA72BD" w:rsidRDefault="00BC23B1" w:rsidP="00BC23B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恭喜得獎者</w:t>
            </w:r>
          </w:p>
        </w:tc>
      </w:tr>
    </w:tbl>
    <w:p w14:paraId="31406152" w14:textId="3FCE6864" w:rsidR="00125E08" w:rsidRPr="00BA72BD" w:rsidRDefault="00125E0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D601E94" w14:textId="62FCF050" w:rsidR="00125E08" w:rsidRDefault="00125E08" w:rsidP="00125E0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BA72BD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02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/</w:t>
      </w:r>
      <w:r w:rsidR="0040105F" w:rsidRPr="00BA72BD">
        <w:rPr>
          <w:rFonts w:ascii="標楷體" w:eastAsia="標楷體" w:hAnsi="標楷體" w:cs="標楷體" w:hint="eastAsia"/>
          <w:b/>
          <w:color w:val="7030A0"/>
          <w:sz w:val="32"/>
        </w:rPr>
        <w:t>02/</w:t>
      </w:r>
      <w:r w:rsidR="002B52CA">
        <w:rPr>
          <w:rFonts w:ascii="標楷體" w:eastAsia="標楷體" w:hAnsi="標楷體" w:cs="標楷體" w:hint="eastAsia"/>
          <w:b/>
          <w:color w:val="7030A0"/>
          <w:sz w:val="32"/>
        </w:rPr>
        <w:t>15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2B52CA">
        <w:rPr>
          <w:rFonts w:ascii="標楷體" w:eastAsia="標楷體" w:hAnsi="標楷體" w:cs="標楷體" w:hint="eastAsia"/>
          <w:b/>
          <w:color w:val="7030A0"/>
          <w:sz w:val="32"/>
        </w:rPr>
        <w:t>志工召募.志工訓練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~~</w:t>
      </w:r>
    </w:p>
    <w:p w14:paraId="0091510C" w14:textId="77777777" w:rsidR="00D57B65" w:rsidRPr="00BA72BD" w:rsidRDefault="00D57B65" w:rsidP="00125E0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25E08" w:rsidRPr="00BA72BD" w14:paraId="238304DB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0B81CF43" w14:textId="74E1BCB4" w:rsidR="00125E08" w:rsidRPr="00BA72BD" w:rsidRDefault="002B52CA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0008AF7" wp14:editId="01CFB252">
                  <wp:extent cx="3201035" cy="2400935"/>
                  <wp:effectExtent l="0" t="0" r="0" b="0"/>
                  <wp:docPr id="1861159999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0DF8F95C" w14:textId="13E5EA1D" w:rsidR="00125E08" w:rsidRPr="00BA72BD" w:rsidRDefault="002B52CA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FFAE7C7" wp14:editId="3E0931FE">
                  <wp:extent cx="3164205" cy="2371725"/>
                  <wp:effectExtent l="0" t="0" r="0" b="9525"/>
                  <wp:docPr id="96823711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BA72BD" w14:paraId="3FB4E88B" w14:textId="77777777" w:rsidTr="00812917">
        <w:trPr>
          <w:trHeight w:val="346"/>
        </w:trPr>
        <w:tc>
          <w:tcPr>
            <w:tcW w:w="5257" w:type="dxa"/>
          </w:tcPr>
          <w:p w14:paraId="745E1581" w14:textId="050E0402" w:rsidR="00125E08" w:rsidRPr="00BA72BD" w:rsidRDefault="002B52CA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介紹中心</w:t>
            </w:r>
          </w:p>
        </w:tc>
        <w:tc>
          <w:tcPr>
            <w:tcW w:w="5199" w:type="dxa"/>
          </w:tcPr>
          <w:p w14:paraId="586BEECC" w14:textId="485120EB" w:rsidR="00125E08" w:rsidRPr="00BA72BD" w:rsidRDefault="00D57B65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訓練課程</w:t>
            </w:r>
          </w:p>
        </w:tc>
      </w:tr>
    </w:tbl>
    <w:p w14:paraId="72FAFC45" w14:textId="77777777" w:rsidR="00D57B65" w:rsidRDefault="00D57B65" w:rsidP="002B52CA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8452579" w14:textId="4324B9DC" w:rsidR="00125E08" w:rsidRDefault="002B52CA" w:rsidP="002B52CA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BA72B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02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/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>02/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22</w:t>
      </w:r>
      <w:r w:rsidRPr="00BA72BD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D57B65" w:rsidRPr="00D57B65">
        <w:rPr>
          <w:rFonts w:ascii="標楷體" w:eastAsia="標楷體" w:hAnsi="標楷體" w:cs="標楷體" w:hint="eastAsia"/>
          <w:b/>
          <w:color w:val="7030A0"/>
          <w:sz w:val="32"/>
        </w:rPr>
        <w:t>外訪活動-十方2024FUN</w:t>
      </w:r>
      <w:proofErr w:type="gramStart"/>
      <w:r w:rsidR="00D57B65" w:rsidRPr="00D57B65">
        <w:rPr>
          <w:rFonts w:ascii="標楷體" w:eastAsia="標楷體" w:hAnsi="標楷體" w:cs="標楷體" w:hint="eastAsia"/>
          <w:b/>
          <w:color w:val="7030A0"/>
          <w:sz w:val="32"/>
        </w:rPr>
        <w:t>野望趣•</w:t>
      </w:r>
      <w:proofErr w:type="gramEnd"/>
      <w:r w:rsidR="00D57B65" w:rsidRPr="00D57B65">
        <w:rPr>
          <w:rFonts w:ascii="標楷體" w:eastAsia="標楷體" w:hAnsi="標楷體" w:cs="標楷體" w:hint="eastAsia"/>
          <w:b/>
          <w:color w:val="7030A0"/>
          <w:sz w:val="32"/>
        </w:rPr>
        <w:t>公益野餐派對</w:t>
      </w:r>
      <w:r w:rsidRPr="00BA72BD">
        <w:rPr>
          <w:rFonts w:ascii="標楷體" w:eastAsia="標楷體" w:hAnsi="標楷體" w:cs="標楷體"/>
          <w:b/>
          <w:color w:val="7030A0"/>
          <w:sz w:val="32"/>
        </w:rPr>
        <w:t>~~</w:t>
      </w:r>
    </w:p>
    <w:p w14:paraId="6F440B95" w14:textId="77777777" w:rsidR="00D57B65" w:rsidRPr="002B52CA" w:rsidRDefault="00D57B65" w:rsidP="002B52CA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2B52CA" w:rsidRPr="00BA72BD" w14:paraId="4471E137" w14:textId="77777777" w:rsidTr="00902E53">
        <w:trPr>
          <w:trHeight w:val="3969"/>
        </w:trPr>
        <w:tc>
          <w:tcPr>
            <w:tcW w:w="5257" w:type="dxa"/>
            <w:vAlign w:val="center"/>
          </w:tcPr>
          <w:p w14:paraId="240EE644" w14:textId="36A33990" w:rsidR="002B52CA" w:rsidRPr="00BA72BD" w:rsidRDefault="00D57B65" w:rsidP="00902E53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92092CE" wp14:editId="5E403863">
                  <wp:extent cx="3201035" cy="1442085"/>
                  <wp:effectExtent l="0" t="0" r="0" b="5715"/>
                  <wp:docPr id="982946970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1442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6AA4843C" w14:textId="080D11C7" w:rsidR="002B52CA" w:rsidRPr="00BA72BD" w:rsidRDefault="00D57B65" w:rsidP="00902E5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61AA1D7" wp14:editId="2987EA9C">
                  <wp:extent cx="3164205" cy="2371725"/>
                  <wp:effectExtent l="0" t="0" r="0" b="9525"/>
                  <wp:docPr id="1317630901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52CA" w:rsidRPr="00BA72BD" w14:paraId="44B0C82E" w14:textId="77777777" w:rsidTr="00902E53">
        <w:trPr>
          <w:trHeight w:val="346"/>
        </w:trPr>
        <w:tc>
          <w:tcPr>
            <w:tcW w:w="5257" w:type="dxa"/>
          </w:tcPr>
          <w:p w14:paraId="5FD9D8A4" w14:textId="2928850B" w:rsidR="002B52CA" w:rsidRPr="00BA72BD" w:rsidRDefault="00D57B65" w:rsidP="00902E5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外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訪野望趣</w:t>
            </w:r>
            <w:proofErr w:type="gramEnd"/>
          </w:p>
        </w:tc>
        <w:tc>
          <w:tcPr>
            <w:tcW w:w="5199" w:type="dxa"/>
          </w:tcPr>
          <w:p w14:paraId="4358E75E" w14:textId="6F6079A8" w:rsidR="002B52CA" w:rsidRPr="00BA72BD" w:rsidRDefault="00D57B65" w:rsidP="00902E5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外訪活動合照</w:t>
            </w:r>
          </w:p>
        </w:tc>
      </w:tr>
    </w:tbl>
    <w:p w14:paraId="65F28616" w14:textId="77777777" w:rsidR="002B52CA" w:rsidRDefault="002B52CA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CE5EA6F" w14:textId="77777777" w:rsidR="00D57B65" w:rsidRDefault="00D57B65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D74552B" w14:textId="77777777" w:rsidR="00D57B65" w:rsidRPr="00BA72BD" w:rsidRDefault="00D57B65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D57B65" w:rsidRPr="00BA72BD">
      <w:footerReference w:type="default" r:id="rId33"/>
      <w:footerReference w:type="first" r:id="rId34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7DFBB" w14:textId="77777777" w:rsidR="00354CC3" w:rsidRDefault="00354CC3">
      <w:r>
        <w:separator/>
      </w:r>
    </w:p>
  </w:endnote>
  <w:endnote w:type="continuationSeparator" w:id="0">
    <w:p w14:paraId="3C127C88" w14:textId="77777777" w:rsidR="00354CC3" w:rsidRDefault="00354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05221BE1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BA72BD" w:rsidRPr="00BA72BD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E726B" w:rsidRDefault="008E72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E726B" w:rsidRDefault="008E726B">
    <w:pPr>
      <w:pStyle w:val="a5"/>
    </w:pPr>
  </w:p>
  <w:p w14:paraId="4F057142" w14:textId="77777777" w:rsidR="008E726B" w:rsidRDefault="008E7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C795" w14:textId="77777777" w:rsidR="00354CC3" w:rsidRDefault="00354CC3">
      <w:r>
        <w:separator/>
      </w:r>
    </w:p>
  </w:footnote>
  <w:footnote w:type="continuationSeparator" w:id="0">
    <w:p w14:paraId="77AF4B0F" w14:textId="77777777" w:rsidR="00354CC3" w:rsidRDefault="00354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87171913">
    <w:abstractNumId w:val="7"/>
  </w:num>
  <w:num w:numId="2" w16cid:durableId="1168523966">
    <w:abstractNumId w:val="1"/>
  </w:num>
  <w:num w:numId="3" w16cid:durableId="378867465">
    <w:abstractNumId w:val="0"/>
  </w:num>
  <w:num w:numId="4" w16cid:durableId="148906938">
    <w:abstractNumId w:val="9"/>
  </w:num>
  <w:num w:numId="5" w16cid:durableId="364911070">
    <w:abstractNumId w:val="10"/>
  </w:num>
  <w:num w:numId="6" w16cid:durableId="875311691">
    <w:abstractNumId w:val="5"/>
  </w:num>
  <w:num w:numId="7" w16cid:durableId="492988606">
    <w:abstractNumId w:val="6"/>
  </w:num>
  <w:num w:numId="8" w16cid:durableId="474760196">
    <w:abstractNumId w:val="4"/>
  </w:num>
  <w:num w:numId="9" w16cid:durableId="1878664365">
    <w:abstractNumId w:val="3"/>
  </w:num>
  <w:num w:numId="10" w16cid:durableId="1913738693">
    <w:abstractNumId w:val="2"/>
  </w:num>
  <w:num w:numId="11" w16cid:durableId="17027045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285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6643B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5E08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4F22"/>
    <w:rsid w:val="001A6984"/>
    <w:rsid w:val="001B43D2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3D02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B52CA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4181"/>
    <w:rsid w:val="00347B39"/>
    <w:rsid w:val="00351607"/>
    <w:rsid w:val="00354CC3"/>
    <w:rsid w:val="00355199"/>
    <w:rsid w:val="00355AAE"/>
    <w:rsid w:val="003600A1"/>
    <w:rsid w:val="003604BD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70AB"/>
    <w:rsid w:val="003B7802"/>
    <w:rsid w:val="003C10AE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0105F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0DF2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5709"/>
    <w:rsid w:val="00607A7C"/>
    <w:rsid w:val="006115B5"/>
    <w:rsid w:val="006121D6"/>
    <w:rsid w:val="006133B8"/>
    <w:rsid w:val="006138B0"/>
    <w:rsid w:val="0061571F"/>
    <w:rsid w:val="00620D33"/>
    <w:rsid w:val="00621FAF"/>
    <w:rsid w:val="00622702"/>
    <w:rsid w:val="00630A08"/>
    <w:rsid w:val="00631B41"/>
    <w:rsid w:val="006331E9"/>
    <w:rsid w:val="006357A9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92CA2"/>
    <w:rsid w:val="00695C47"/>
    <w:rsid w:val="00695FB6"/>
    <w:rsid w:val="00696F1D"/>
    <w:rsid w:val="0069758D"/>
    <w:rsid w:val="006A029F"/>
    <w:rsid w:val="006A2AE2"/>
    <w:rsid w:val="006A4E56"/>
    <w:rsid w:val="006C2900"/>
    <w:rsid w:val="006C77B7"/>
    <w:rsid w:val="006D064D"/>
    <w:rsid w:val="006D7AED"/>
    <w:rsid w:val="006F015F"/>
    <w:rsid w:val="006F495E"/>
    <w:rsid w:val="006F4B0A"/>
    <w:rsid w:val="006F5A75"/>
    <w:rsid w:val="007015AF"/>
    <w:rsid w:val="007020E1"/>
    <w:rsid w:val="00707120"/>
    <w:rsid w:val="00710A9A"/>
    <w:rsid w:val="00710B6B"/>
    <w:rsid w:val="00710CDF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3381"/>
    <w:rsid w:val="007E34A4"/>
    <w:rsid w:val="007F2415"/>
    <w:rsid w:val="007F60A7"/>
    <w:rsid w:val="007F69E1"/>
    <w:rsid w:val="008016E5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A6BE2"/>
    <w:rsid w:val="008A7710"/>
    <w:rsid w:val="008B465E"/>
    <w:rsid w:val="008B6789"/>
    <w:rsid w:val="008B69E1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E726B"/>
    <w:rsid w:val="008F0751"/>
    <w:rsid w:val="008F41BF"/>
    <w:rsid w:val="008F6783"/>
    <w:rsid w:val="00902F92"/>
    <w:rsid w:val="00904CE4"/>
    <w:rsid w:val="00914792"/>
    <w:rsid w:val="009160CB"/>
    <w:rsid w:val="00917AC7"/>
    <w:rsid w:val="00925446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C761B"/>
    <w:rsid w:val="009D0677"/>
    <w:rsid w:val="009D39FC"/>
    <w:rsid w:val="009D3A85"/>
    <w:rsid w:val="009D468B"/>
    <w:rsid w:val="009D601C"/>
    <w:rsid w:val="009D61FB"/>
    <w:rsid w:val="009E057E"/>
    <w:rsid w:val="009E23D4"/>
    <w:rsid w:val="009E4150"/>
    <w:rsid w:val="009E45C2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232"/>
    <w:rsid w:val="00A41EDB"/>
    <w:rsid w:val="00A42DA9"/>
    <w:rsid w:val="00A4395E"/>
    <w:rsid w:val="00A46285"/>
    <w:rsid w:val="00A56782"/>
    <w:rsid w:val="00A60B69"/>
    <w:rsid w:val="00A736AB"/>
    <w:rsid w:val="00A76C27"/>
    <w:rsid w:val="00A77B6F"/>
    <w:rsid w:val="00A845F8"/>
    <w:rsid w:val="00A8549A"/>
    <w:rsid w:val="00A87432"/>
    <w:rsid w:val="00A921DB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F692B"/>
    <w:rsid w:val="00B01344"/>
    <w:rsid w:val="00B01B13"/>
    <w:rsid w:val="00B0717D"/>
    <w:rsid w:val="00B128AD"/>
    <w:rsid w:val="00B20FC9"/>
    <w:rsid w:val="00B2268C"/>
    <w:rsid w:val="00B23ECD"/>
    <w:rsid w:val="00B24FFB"/>
    <w:rsid w:val="00B2571F"/>
    <w:rsid w:val="00B2659B"/>
    <w:rsid w:val="00B30CCB"/>
    <w:rsid w:val="00B32136"/>
    <w:rsid w:val="00B351B5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1E57"/>
    <w:rsid w:val="00B92C48"/>
    <w:rsid w:val="00B944D6"/>
    <w:rsid w:val="00B953E9"/>
    <w:rsid w:val="00B9653B"/>
    <w:rsid w:val="00BA72BD"/>
    <w:rsid w:val="00BB19E1"/>
    <w:rsid w:val="00BB2227"/>
    <w:rsid w:val="00BB45AE"/>
    <w:rsid w:val="00BB5A97"/>
    <w:rsid w:val="00BB6B0D"/>
    <w:rsid w:val="00BC07B0"/>
    <w:rsid w:val="00BC23B1"/>
    <w:rsid w:val="00BC5DA0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402D0"/>
    <w:rsid w:val="00D4438B"/>
    <w:rsid w:val="00D468FF"/>
    <w:rsid w:val="00D57B65"/>
    <w:rsid w:val="00D64DAC"/>
    <w:rsid w:val="00D651E9"/>
    <w:rsid w:val="00D72AA5"/>
    <w:rsid w:val="00D7437B"/>
    <w:rsid w:val="00D755F6"/>
    <w:rsid w:val="00D772E4"/>
    <w:rsid w:val="00D77976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D77BD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1A3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6432"/>
    <w:rsid w:val="00F372C5"/>
    <w:rsid w:val="00F40EA2"/>
    <w:rsid w:val="00F4203F"/>
    <w:rsid w:val="00F46169"/>
    <w:rsid w:val="00F46D4B"/>
    <w:rsid w:val="00F47684"/>
    <w:rsid w:val="00F504DF"/>
    <w:rsid w:val="00F53FE4"/>
    <w:rsid w:val="00F55E47"/>
    <w:rsid w:val="00F6309B"/>
    <w:rsid w:val="00F64771"/>
    <w:rsid w:val="00F65314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2CA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image" Target="media/image4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29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14.bin"/><Relationship Id="rId32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3.bin"/><Relationship Id="rId28" Type="http://schemas.openxmlformats.org/officeDocument/2006/relationships/image" Target="media/image7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9.bin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BEF9E-4007-4C12-BDB6-C64E9C169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1477</Words>
  <Characters>8424</Characters>
  <Application>Microsoft Office Word</Application>
  <DocSecurity>0</DocSecurity>
  <Lines>70</Lines>
  <Paragraphs>19</Paragraphs>
  <ScaleCrop>false</ScaleCrop>
  <Company/>
  <LinksUpToDate>false</LinksUpToDate>
  <CharactersWithSpaces>9882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3</cp:revision>
  <dcterms:created xsi:type="dcterms:W3CDTF">2025-03-07T06:29:00Z</dcterms:created>
  <dcterms:modified xsi:type="dcterms:W3CDTF">2025-03-07T06:38:00Z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