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9D13F" w14:textId="769D57A0" w:rsidR="00925446" w:rsidRPr="00AE5584" w:rsidRDefault="000620DE" w:rsidP="00AE5584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3461C11F" w:rsidR="008E726B" w:rsidRDefault="008E726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</w:t>
                              </w:r>
                              <w:r w:rsidR="00634FF1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40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8E726B" w:rsidRDefault="008E726B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8E726B" w:rsidRDefault="008E726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343A0889" w:rsidR="008E726B" w:rsidRDefault="008E726B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1140</w:t>
                              </w:r>
                              <w:r w:rsidR="00AE5584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4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8E726B" w:rsidRDefault="008E726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3461C11F" w:rsidR="008E726B" w:rsidRDefault="008E726B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</w:t>
                        </w:r>
                        <w:r w:rsidR="00634FF1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40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8E726B" w:rsidRDefault="008E726B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8E726B" w:rsidRDefault="008E726B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343A0889" w:rsidR="008E726B" w:rsidRDefault="008E726B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1140</w:t>
                        </w:r>
                        <w:r w:rsidR="00AE5584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4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8E726B" w:rsidRDefault="008E726B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BA72BD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1000F197" w14:textId="77777777" w:rsidR="00D77976" w:rsidRPr="00BA72BD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0F80BCD4" w14:textId="77777777" w:rsidR="00D77976" w:rsidRPr="00BA72BD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1C76399F" w14:textId="3A1A4E44" w:rsidR="00F5757A" w:rsidRPr="00C13F36" w:rsidRDefault="00F5757A" w:rsidP="00F5757A">
      <w:pPr>
        <w:widowControl/>
        <w:overflowPunct w:val="0"/>
        <w:snapToGrid w:val="0"/>
        <w:spacing w:line="240" w:lineRule="atLeast"/>
        <w:ind w:left="279" w:hangingChars="87" w:hanging="279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新細明體" w:eastAsia="新細明體" w:hAnsi="新細明體" w:hint="eastAsia"/>
          <w:b/>
          <w:bCs/>
          <w:sz w:val="32"/>
          <w:szCs w:val="32"/>
        </w:rPr>
        <w:t>※</w:t>
      </w:r>
      <w:r w:rsidRPr="00C13F36">
        <w:rPr>
          <w:rFonts w:ascii="標楷體" w:eastAsia="標楷體" w:hAnsi="標楷體"/>
          <w:b/>
          <w:bCs/>
          <w:sz w:val="32"/>
          <w:szCs w:val="32"/>
        </w:rPr>
        <w:t>5月17日</w:t>
      </w: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(六)~</w:t>
      </w:r>
      <w:r w:rsidRPr="00C13F36">
        <w:rPr>
          <w:rFonts w:ascii="標楷體" w:eastAsia="標楷體" w:hAnsi="標楷體"/>
          <w:b/>
          <w:bCs/>
          <w:sz w:val="32"/>
          <w:szCs w:val="32"/>
        </w:rPr>
        <w:t>18日(日) 志工在職訓練(六小時)暨聯誼活動二</w:t>
      </w: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日</w:t>
      </w:r>
      <w:r w:rsidRPr="00C13F36">
        <w:rPr>
          <w:rFonts w:ascii="標楷體" w:eastAsia="標楷體" w:hAnsi="標楷體"/>
          <w:b/>
          <w:bCs/>
          <w:sz w:val="32"/>
          <w:szCs w:val="32"/>
        </w:rPr>
        <w:t>遊</w:t>
      </w: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，請夥伴踴躍上網報名。</w:t>
      </w:r>
    </w:p>
    <w:p w14:paraId="45DA2304" w14:textId="77777777" w:rsidR="00F5757A" w:rsidRPr="00C13F36" w:rsidRDefault="00F5757A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/>
          <w:b/>
          <w:bCs/>
          <w:sz w:val="32"/>
          <w:szCs w:val="32"/>
        </w:rPr>
        <w:t>＊人數需求：30名。</w:t>
      </w:r>
    </w:p>
    <w:p w14:paraId="51DB8A99" w14:textId="77777777" w:rsidR="00F5757A" w:rsidRPr="00C13F36" w:rsidRDefault="00F5757A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/>
          <w:b/>
          <w:bCs/>
          <w:sz w:val="32"/>
          <w:szCs w:val="32"/>
        </w:rPr>
        <w:t>＊活動時間：09：00~17：00。</w:t>
      </w:r>
    </w:p>
    <w:p w14:paraId="4C06C6B1" w14:textId="77777777" w:rsidR="00F5757A" w:rsidRPr="00C13F36" w:rsidRDefault="00F5757A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/>
          <w:b/>
          <w:bCs/>
          <w:sz w:val="32"/>
          <w:szCs w:val="32"/>
        </w:rPr>
        <w:t>＊集合地點：水岸松林露營區。</w:t>
      </w:r>
    </w:p>
    <w:p w14:paraId="75BD2D21" w14:textId="77777777" w:rsidR="00F5757A" w:rsidRPr="00C13F36" w:rsidRDefault="00F5757A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/>
          <w:b/>
          <w:bCs/>
          <w:sz w:val="32"/>
          <w:szCs w:val="32"/>
        </w:rPr>
        <w:t>＊活動地點：水岸松林露營區。</w:t>
      </w:r>
    </w:p>
    <w:p w14:paraId="74887027" w14:textId="45E02023" w:rsidR="00F5757A" w:rsidRPr="00C13F36" w:rsidRDefault="00F5757A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/>
          <w:b/>
          <w:bCs/>
          <w:sz w:val="32"/>
          <w:szCs w:val="32"/>
        </w:rPr>
        <w:t>＊服務內容：可帶眷屬，眷屬一人繳100元餐費(不分年齡)，志工各自負責各帳營位費，ㄧ帳1400元</w:t>
      </w: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，</w:t>
      </w:r>
      <w:r w:rsidRPr="00C13F36">
        <w:rPr>
          <w:rFonts w:ascii="標楷體" w:eastAsia="標楷體" w:hAnsi="標楷體"/>
          <w:b/>
          <w:bCs/>
          <w:sz w:val="32"/>
          <w:szCs w:val="32"/>
        </w:rPr>
        <w:t>報名截止4/30。</w:t>
      </w:r>
    </w:p>
    <w:p w14:paraId="1EAA7562" w14:textId="48BE7F96" w:rsidR="00F5757A" w:rsidRPr="00C13F36" w:rsidRDefault="00F5757A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/>
          <w:b/>
          <w:bCs/>
          <w:sz w:val="32"/>
          <w:szCs w:val="32"/>
        </w:rPr>
        <w:t>＊錄取名單：。</w:t>
      </w:r>
    </w:p>
    <w:p w14:paraId="6D66876D" w14:textId="77777777" w:rsidR="00F5757A" w:rsidRPr="00C13F36" w:rsidRDefault="00F5757A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/>
          <w:b/>
          <w:bCs/>
          <w:sz w:val="32"/>
          <w:szCs w:val="32"/>
        </w:rPr>
        <w:t>＊主責老師：林冠惟老師。</w:t>
      </w:r>
    </w:p>
    <w:p w14:paraId="50ACA7BE" w14:textId="77777777" w:rsidR="00F5757A" w:rsidRPr="00C13F36" w:rsidRDefault="00F5757A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/>
          <w:b/>
          <w:bCs/>
          <w:sz w:val="32"/>
          <w:szCs w:val="32"/>
        </w:rPr>
        <w:t>＊負責人：行政組李素卿(王志誠)。</w:t>
      </w:r>
    </w:p>
    <w:p w14:paraId="723282CD" w14:textId="1F490E0C" w:rsidR="00D77976" w:rsidRPr="00C13F36" w:rsidRDefault="00F5757A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/>
          <w:b/>
          <w:bCs/>
          <w:sz w:val="32"/>
          <w:szCs w:val="32"/>
        </w:rPr>
        <w:t>＊附註：請穿隊服。</w:t>
      </w:r>
    </w:p>
    <w:p w14:paraId="1725F8E4" w14:textId="77777777" w:rsidR="00C13F36" w:rsidRDefault="00C13F36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</w:p>
    <w:p w14:paraId="03CD01AD" w14:textId="77777777" w:rsidR="00C13F36" w:rsidRDefault="00C13F36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</w:p>
    <w:p w14:paraId="4632C63E" w14:textId="77777777" w:rsidR="00C13F36" w:rsidRPr="00C13F36" w:rsidRDefault="00C13F36" w:rsidP="00F5757A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</w:p>
    <w:p w14:paraId="1EBFA4EF" w14:textId="542AA395" w:rsidR="00C13F36" w:rsidRPr="00C13F36" w:rsidRDefault="00C13F36" w:rsidP="00C13F36">
      <w:pPr>
        <w:widowControl/>
        <w:overflowPunct w:val="0"/>
        <w:snapToGrid w:val="0"/>
        <w:spacing w:line="240" w:lineRule="atLeas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新細明體" w:eastAsia="新細明體" w:hAnsi="新細明體" w:hint="eastAsia"/>
          <w:b/>
          <w:bCs/>
          <w:sz w:val="32"/>
          <w:szCs w:val="32"/>
        </w:rPr>
        <w:t>※</w:t>
      </w: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ab/>
        <w:t>7月9日(三) ~ 7月11日(五) 第41屆維他露文化之旅</w:t>
      </w:r>
    </w:p>
    <w:p w14:paraId="39271621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＊人數需求：5名。</w:t>
      </w:r>
    </w:p>
    <w:p w14:paraId="2B88B766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＊活動時間：07/09 07:00 ~ 07/11 21：00。</w:t>
      </w:r>
    </w:p>
    <w:p w14:paraId="36F07B81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＊集合地點：家扶中心。</w:t>
      </w:r>
    </w:p>
    <w:p w14:paraId="42BEC739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＊活動地點：桃竹苗區域。</w:t>
      </w:r>
    </w:p>
    <w:p w14:paraId="2BEDBADD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＊服務內容：</w:t>
      </w:r>
    </w:p>
    <w:p w14:paraId="5A266C00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1.本活動僅開放正式志工報名。報名後並不代表錄取，會由中心、老師、幹部針對三天活動所需，選出適合名單。</w:t>
      </w:r>
    </w:p>
    <w:p w14:paraId="0F0A334A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2.確定名額是5位，開放報名10個名額（5位正式，3位備取）</w:t>
      </w:r>
    </w:p>
    <w:p w14:paraId="155E57F5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3.活動時間：7/9-11(三~五)</w:t>
      </w:r>
    </w:p>
    <w:p w14:paraId="5F60FCB6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4.有小隊輔的經驗及引導反思討論能力。</w:t>
      </w:r>
    </w:p>
    <w:p w14:paraId="26CBC07D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報名截止日4/10。</w:t>
      </w:r>
    </w:p>
    <w:p w14:paraId="71A4443D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備註：須配合參加3次行前會議(會在協調開會時間)。</w:t>
      </w:r>
    </w:p>
    <w:p w14:paraId="45DAC747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＊錄取名單：、。</w:t>
      </w:r>
    </w:p>
    <w:p w14:paraId="751BD704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＊主責老師：玉仙老師。</w:t>
      </w:r>
    </w:p>
    <w:p w14:paraId="4814A7B1" w14:textId="77777777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＊負責人：行政組李素卿(王志誠)。</w:t>
      </w:r>
    </w:p>
    <w:p w14:paraId="30F4723A" w14:textId="5B72193A" w:rsidR="00C13F36" w:rsidRPr="00C13F36" w:rsidRDefault="00C13F36" w:rsidP="00C13F36">
      <w:pPr>
        <w:widowControl/>
        <w:overflowPunct w:val="0"/>
        <w:snapToGrid w:val="0"/>
        <w:spacing w:line="240" w:lineRule="atLeast"/>
        <w:ind w:leftChars="128" w:left="643" w:hangingChars="105" w:hanging="336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C13F36">
        <w:rPr>
          <w:rFonts w:ascii="標楷體" w:eastAsia="標楷體" w:hAnsi="標楷體" w:hint="eastAsia"/>
          <w:b/>
          <w:bCs/>
          <w:sz w:val="32"/>
          <w:szCs w:val="32"/>
        </w:rPr>
        <w:t>＊附註：請穿隊服。</w:t>
      </w:r>
    </w:p>
    <w:p w14:paraId="0837C4E9" w14:textId="77777777" w:rsidR="00AE5584" w:rsidRPr="00BA72BD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54F4F039" w14:textId="77777777" w:rsidR="00F5757A" w:rsidRDefault="00F5757A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6A6E0160" w14:textId="423DB927" w:rsidR="00806CCC" w:rsidRPr="006C4013" w:rsidRDefault="00806CCC" w:rsidP="006C4013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BA72BD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" DrawAspect="Content" ObjectID="_1805631985" r:id="rId10"/>
        </w:object>
      </w:r>
      <w:r w:rsidR="00B439ED" w:rsidRPr="00BA72B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1532A" w:rsidRPr="00BA72BD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BA72BD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81532A" w:rsidRPr="00BA72B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AE5584">
        <w:rPr>
          <w:rFonts w:ascii="標楷體" w:eastAsia="標楷體" w:hAnsi="標楷體" w:cs="新細明體" w:hint="eastAsia"/>
          <w:b/>
          <w:color w:val="772850"/>
          <w:sz w:val="40"/>
        </w:rPr>
        <w:t>3</w:t>
      </w:r>
      <w:r w:rsidRPr="00BA72B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BA72B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BA72B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BA72BD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2" DrawAspect="Content" ObjectID="_1805631986" r:id="rId11"/>
        </w:objec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BA72BD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7F088D99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81532A"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925446"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AE558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3</w:t>
            </w: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BA72BD" w14:paraId="380AD158" w14:textId="77777777" w:rsidTr="00171C6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3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4"/>
              <w:gridCol w:w="824"/>
              <w:gridCol w:w="554"/>
              <w:gridCol w:w="554"/>
              <w:gridCol w:w="554"/>
              <w:gridCol w:w="553"/>
              <w:gridCol w:w="553"/>
              <w:gridCol w:w="553"/>
              <w:gridCol w:w="553"/>
              <w:gridCol w:w="553"/>
              <w:gridCol w:w="553"/>
              <w:gridCol w:w="553"/>
              <w:gridCol w:w="553"/>
              <w:gridCol w:w="553"/>
              <w:gridCol w:w="553"/>
              <w:gridCol w:w="553"/>
            </w:tblGrid>
            <w:tr w:rsidR="008C2A6A" w:rsidRPr="00171C64" w14:paraId="2B536238" w14:textId="77777777" w:rsidTr="00D1762D">
              <w:trPr>
                <w:trHeight w:val="630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BF1ADCC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1A54732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50" w:type="dxa"/>
                  <w:vAlign w:val="center"/>
                </w:tcPr>
                <w:p w14:paraId="7CA92C11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50" w:type="dxa"/>
                  <w:vAlign w:val="center"/>
                </w:tcPr>
                <w:p w14:paraId="010C7F64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77FD281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DBB7B06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C6B8A84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4ADD507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BD236BF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A8B28FC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7B01F18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AA5A37F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F7E3FCA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961FD93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F49DE65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FE5BB67" w14:textId="77777777" w:rsidR="008C2A6A" w:rsidRPr="00171C64" w:rsidRDefault="008C2A6A" w:rsidP="00171C64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D1762D" w:rsidRPr="00171C64" w14:paraId="688F3F90" w14:textId="77777777" w:rsidTr="00D1762D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8EBC54D" w14:textId="5DD00774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7FCF556" w14:textId="6C4D305D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王志誠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E5CC054" w14:textId="11AA4352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74B396B" w14:textId="3AB2E5C9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33.5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BE6B514" w14:textId="5EA7F406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CBDC018" w14:textId="596EC461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67F2E0F" w14:textId="42350B59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816F162" w14:textId="3002C217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33700DC" w14:textId="51CC5EF1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028E3F9" w14:textId="003FB66A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BBE783C" w14:textId="379DE1A7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5177927" w14:textId="2F7D5E2D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08FA176" w14:textId="52CDD229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13212F9" w14:textId="6B528457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90E8B88" w14:textId="7C8AFC10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E0BDFA3" w14:textId="21A7B89E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230440">
                    <w:t>0</w:t>
                  </w:r>
                </w:p>
              </w:tc>
            </w:tr>
            <w:tr w:rsidR="00D1762D" w:rsidRPr="00171C64" w14:paraId="50FEB43B" w14:textId="77777777" w:rsidTr="00D1762D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A865EDD" w14:textId="1333921C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FF21F2C" w14:textId="0A6B587E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謝閔宇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6A2C17D" w14:textId="6A4B8012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CE59E78" w14:textId="7716346F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FFD3511" w14:textId="0A7649CC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FE98DFE" w14:textId="65BE669B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DF90151" w14:textId="61A10A13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4B47B89" w14:textId="4B2394C2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AF3FAF5" w14:textId="60CB6DE4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CEF47B8" w14:textId="79B3A764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29F38F6" w14:textId="6454E66E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158E40D" w14:textId="5E2CFE0A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A31806B" w14:textId="3DC05B79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8185D77" w14:textId="6F9DAB8B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9C6864F" w14:textId="173F5674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01B43A4" w14:textId="1CF7DD14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</w:tr>
            <w:tr w:rsidR="00D1762D" w:rsidRPr="00171C64" w14:paraId="7AAA161A" w14:textId="77777777" w:rsidTr="00D1762D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552A7A" w14:textId="53A4C9C2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C4B6B81" w14:textId="7EEE98E9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李惠如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467FDE5" w14:textId="63B27DD5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483FF59" w14:textId="727C4F90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34.5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6E7EC47" w14:textId="2FE0CF61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A60057C" w14:textId="03D9C829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0BF2789" w14:textId="434AB274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05C832A" w14:textId="38509EC4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820DEA3" w14:textId="59DBF10A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00A0124" w14:textId="5172BBBC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ADA611A" w14:textId="3EF50F60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6CBDD91" w14:textId="08ECC29D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5FFD0DB" w14:textId="65D556CD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1FC187C" w14:textId="10BF9CED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F4405FF" w14:textId="27373001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FA6BCE9" w14:textId="31D237C2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</w:tr>
            <w:tr w:rsidR="00D1762D" w:rsidRPr="00171C64" w14:paraId="00945352" w14:textId="77777777" w:rsidTr="00D1762D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6A1ECD04" w14:textId="73256D15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3AAC101C" w14:textId="319D6C20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李素卿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5F2CD19" w14:textId="0B4068E5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EB32A7E" w14:textId="71DBBA64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A723210" w14:textId="7ED2D16D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9F76741" w14:textId="7686A151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341017B" w14:textId="415D99FF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FE28F7E" w14:textId="2247C479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1A7BD60" w14:textId="2BD90F0A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B18D53A" w14:textId="6D6A4261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2B90B9B" w14:textId="211B5491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FFF04C2" w14:textId="6A0E3797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566834E" w14:textId="0883587C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8C838D9" w14:textId="6AF832D2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439E43A" w14:textId="1A8A7CD6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BF5679A" w14:textId="3C4D8FEF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230440">
                    <w:t>0</w:t>
                  </w:r>
                </w:p>
              </w:tc>
            </w:tr>
            <w:tr w:rsidR="00D1762D" w:rsidRPr="00171C64" w14:paraId="0CD8E0DB" w14:textId="77777777" w:rsidTr="00D1762D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54D1222" w14:textId="0B9376B3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08BD75AD" w14:textId="5317D3A0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廖淑敏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7582C30" w14:textId="6BD6646D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CA40C13" w14:textId="5B8652A7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C6FF82F" w14:textId="4F9B46F0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E91279F" w14:textId="1739EECC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1A9E50A" w14:textId="7AD50971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DC48838" w14:textId="079C2FE9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7AAD981" w14:textId="0DE6ACC7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0673228" w14:textId="657F0B6F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1FC11F5" w14:textId="55E6838E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E49AD5B" w14:textId="0751BD73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B8C7597" w14:textId="65DD969A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68813AD" w14:textId="00E78A22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D678407" w14:textId="4DAAFB50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740D283" w14:textId="33781869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171C64" w14:paraId="3B5AEAF1" w14:textId="77777777" w:rsidTr="00D1762D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7736EF5F" w14:textId="2D6DB174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18A0A19" w14:textId="25DCCC74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林玉婷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7B21AD9" w14:textId="57E90175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6BCF8C3" w14:textId="44C868D6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AA0031F" w14:textId="32DA13EA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7A46B2C" w14:textId="31F8EA5C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9B01F38" w14:textId="7D5621F6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4AA95F1" w14:textId="498810FD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F46F5ED" w14:textId="040089CA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055417E" w14:textId="23B2AFA0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1BE41AF" w14:textId="19084B2B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AEAB848" w14:textId="6E387361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9AC84FC" w14:textId="06AF4A60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A76A7CA" w14:textId="0DC4FB5A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50FCE1E" w14:textId="58EB6131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A6337A8" w14:textId="58FC892A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171C64" w14:paraId="5A1E3460" w14:textId="77777777" w:rsidTr="00D1762D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29F40142" w14:textId="4F70ECEF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0E1156D" w14:textId="07DB4F16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蔡文祥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5FF9EE9" w14:textId="7D8A0D22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A801FD8" w14:textId="4E761B06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0527B16" w14:textId="6D448CD2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748B7C2" w14:textId="6A6B43CD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BBE733B" w14:textId="3215BC62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45779ED" w14:textId="66A8D8F0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AED2441" w14:textId="769768F1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694C36D" w14:textId="29A1EC20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41A2981" w14:textId="43EC43CB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AB70BE9" w14:textId="59F1971D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B50BF84" w14:textId="243F219B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3CFE494" w14:textId="24F90AA1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980A907" w14:textId="01199BBB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7E15247" w14:textId="4E781539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171C64" w14:paraId="0C954DC9" w14:textId="77777777" w:rsidTr="00D1762D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3CC24C2" w14:textId="0CA87316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59AB172B" w14:textId="6ADD70A9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蘇世偉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3A4ADA8" w14:textId="2D6260F3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FA6C220" w14:textId="2B669006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B721307" w14:textId="35DC1C0F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250BF5F" w14:textId="58C59C36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ECA7274" w14:textId="0D4B6FB5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3795CF44" w14:textId="19B4B851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93D38C0" w14:textId="450FB439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CB6D773" w14:textId="0681BC69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D740502" w14:textId="3A25C97C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6F0FA56" w14:textId="56AF5C82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5C0A291" w14:textId="207CC57D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A2948AC" w14:textId="6DB11337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CD5F0EF" w14:textId="3D3B17C5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4688E3BB" w14:textId="1F0BC4E6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171C64" w14:paraId="3099810F" w14:textId="77777777" w:rsidTr="00D1762D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D5CB1F" w14:textId="48C29939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2DE3974" w14:textId="11DD1D44" w:rsidR="00D1762D" w:rsidRPr="00171C64" w:rsidRDefault="00D1762D" w:rsidP="00D1762D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劉雅淑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24F0524" w14:textId="55656796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C84DC11" w14:textId="789FAB15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FFB5589" w14:textId="7EF10A78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80D660C" w14:textId="259BFE0F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510CF2C" w14:textId="61479A12" w:rsidR="00D1762D" w:rsidRPr="00D1762D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D1762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50E8ABA4" w14:textId="789E6742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90D988F" w14:textId="6FEC34F4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9A26197" w14:textId="53B856B9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586CE2D" w14:textId="61E3C834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6FA05289" w14:textId="7A845A4A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748B48D4" w14:textId="4288BC33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1E75DEFC" w14:textId="12A8B8FC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2AF827AA" w14:textId="6DCD67D2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noWrap/>
                  <w:vAlign w:val="center"/>
                </w:tcPr>
                <w:p w14:paraId="0D166E7E" w14:textId="7C14E00B" w:rsidR="00D1762D" w:rsidRPr="00171C64" w:rsidRDefault="00D1762D" w:rsidP="00D1762D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A0EF59" w14:textId="77777777" w:rsidR="00806CCC" w:rsidRPr="00171C64" w:rsidRDefault="00806CCC" w:rsidP="00171C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BA72BD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7"/>
              <w:gridCol w:w="827"/>
              <w:gridCol w:w="554"/>
              <w:gridCol w:w="554"/>
              <w:gridCol w:w="554"/>
              <w:gridCol w:w="554"/>
              <w:gridCol w:w="555"/>
              <w:gridCol w:w="552"/>
              <w:gridCol w:w="552"/>
              <w:gridCol w:w="552"/>
              <w:gridCol w:w="552"/>
              <w:gridCol w:w="552"/>
              <w:gridCol w:w="552"/>
              <w:gridCol w:w="552"/>
              <w:gridCol w:w="552"/>
              <w:gridCol w:w="552"/>
            </w:tblGrid>
            <w:tr w:rsidR="00806CCC" w:rsidRPr="00BA72BD" w14:paraId="7FB4DCE9" w14:textId="77777777" w:rsidTr="00D1762D">
              <w:trPr>
                <w:trHeight w:val="630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D1762D" w:rsidRPr="00BA72BD" w14:paraId="1101AD17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34BB7733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722DB91" w14:textId="10C559EC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黃淑貞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63A1CCD0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6626AAF3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61.5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6270B89F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33C23384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33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5AA8AC79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27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14830CA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02884CE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41FA767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40A03A9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5DF528B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21270D1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22D9EF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5B39513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40EE586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7A764E13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1A920255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260A2B9" w14:textId="6220DF31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賴嘉彬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24B72C48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57DB9039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9.5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23DAABE1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0B7569A3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00FB5340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5C3FF45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1C8C83A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55A4127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1264FC7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4735C1D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45A047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3C69F4E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47E58AF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4C10733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645E7866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7F82821F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79F31DD" w14:textId="01A62A5E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何建國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3BE6EE08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1CEA6CDF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2FF39E7E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0EE19B24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06B66327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17A2DC6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5DEE096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0FEC624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7A841DA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39728F4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AEF30C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452FB6B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52812B6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4069D1C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077A92D0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7D9D72EF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6C76E66" w14:textId="26842E1F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陳嶸銨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2D85A952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2D04EA24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77.5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34BC5364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35.5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71B107F7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17D4BA20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29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2D528C2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52D7EDC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40C94F1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05ED26B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75F2F4C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04A535E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5111E75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36E5ABB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23F91F3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09019150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154165BA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B12F44B" w14:textId="55CE80C2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林翠純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06574D18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3AB83757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6D9E224B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37F842A6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094829C8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4C0D41B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339F1D3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7A318E7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5A344FB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23E3E91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971F29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23757A61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6CE4B32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1CB8D54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0E5CFCC5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718AABC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77E3D6E" w14:textId="223D6487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李敏華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2FB11D98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1759BEE4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7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4D334371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53532068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5658C9A2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12A6606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13CE3E4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6A379C8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727CE17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3BE2D78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0872C6D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3642B81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389D149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D2C7EB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6DBF754D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4B1416BD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1810ACB" w14:textId="45B76CA6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朱晨梅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4B59AFAD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2AA32216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19487323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40B862AB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3CA27D27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091EBB4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7B03E60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5F9C030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7F2C891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6A9432F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5274E2A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6928438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48B4C0C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5955825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1528E4D2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0B8B7420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62DBAAD" w14:textId="1DB50819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黃立倫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5568D6B8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1BE0E292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242D2BEF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067A3C25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3FFE9763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3B7991D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41DC321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377A0EB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6093806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15B30921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1071F28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E731AE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20DD2B8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5FDA9DE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567E6C2B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6B9FA902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4C71430" w14:textId="5D965E6A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葉士豪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5D6EADE2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12F750ED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511C80E6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39DFB0A0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528742A5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7B8BB3B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397B81F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52351FE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5B164FA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01FA152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20B4DF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36B9F44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16DD8E4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4CA81A0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70139E1E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743C248C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4B9C394" w14:textId="0422D0D8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黃文衍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4DCAB4C9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609421E1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355E0881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08D2F8C5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7732C6A9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5913832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5C9C12B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6A86C74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4F96DB1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69609A7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3A1374A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176F93F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2E8D693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020B2D91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7B3F2E9F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75CF17EE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4619EA3" w14:textId="3EE0FC52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魏駿紘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28D77FEF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1B9097C6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12.5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54458F4B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8.5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3C3CC1BC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335E9AC9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4B53631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590CAD6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5665895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10535DB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693E563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177F8DE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1373705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4EA8C35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3B5BD53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7CDA8B79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6E285BDF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194799" w14:textId="07E6F8E1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賴素煖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1F72D018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04C2E4E0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22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1658BEC1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7C5E9A87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12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4884BFFA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65F3EF4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5A2F986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6EF6ECA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11E0B95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7532811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2D8F245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67715D6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0318ABF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648A902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0387C8C9" w14:textId="77777777" w:rsidTr="00D1762D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65F1D2EB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B989D24" w14:textId="62E42B27" w:rsidR="00D1762D" w:rsidRPr="00D1762D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D1762D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戴銘宏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68058A6B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7ADA4457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12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27D51126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12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745883BD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0B1F6EA0" w:rsidR="00D1762D" w:rsidRPr="00D1762D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1762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62CFE51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5C943A5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3D8FAC3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4BCDCCA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313148B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4ABF356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246F73C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62B8585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5522591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2E7794" w14:textId="77777777" w:rsidR="00806CCC" w:rsidRPr="00BA72B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</w:tbl>
    <w:p w14:paraId="2A0BD6A9" w14:textId="77777777" w:rsidR="00171C64" w:rsidRDefault="00171C64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BA72BD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24F36F91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/>
              </w:rPr>
              <w:lastRenderedPageBreak/>
              <w:br w:type="page"/>
            </w: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8"/>
              <w:gridCol w:w="827"/>
              <w:gridCol w:w="554"/>
              <w:gridCol w:w="554"/>
              <w:gridCol w:w="554"/>
              <w:gridCol w:w="554"/>
              <w:gridCol w:w="554"/>
              <w:gridCol w:w="552"/>
              <w:gridCol w:w="552"/>
              <w:gridCol w:w="552"/>
              <w:gridCol w:w="552"/>
              <w:gridCol w:w="552"/>
              <w:gridCol w:w="552"/>
              <w:gridCol w:w="552"/>
              <w:gridCol w:w="552"/>
              <w:gridCol w:w="552"/>
            </w:tblGrid>
            <w:tr w:rsidR="00806CCC" w:rsidRPr="00BA72BD" w14:paraId="4BDC231F" w14:textId="77777777" w:rsidTr="009B7A07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D1762D" w:rsidRPr="00BA72BD" w14:paraId="0EA40EDB" w14:textId="77777777" w:rsidTr="009B7A0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5A38C4F3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4BEF738C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周聿家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2F81775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58F4586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19.5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242E3C5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10.5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18C2463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3.5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543345C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7433C4D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01141E0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7BD131A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236BEE6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7EA6A78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5A7607B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7D13B6E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785C7C3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F15D16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004B4AF1" w14:textId="77777777" w:rsidTr="009B7A0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30944815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21CAE165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林錦華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4636207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7851429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7137452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11F9CAC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22C57DE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2EFA4F4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53BFF2E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05D5F31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7BDB802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2ED097B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1357F8E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30F4981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327AE8C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3041900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6C29A486" w14:textId="77777777" w:rsidTr="009B7A0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50B866FC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2038ABBD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蔡湘芸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4B4F16B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590EB03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70.5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0CED498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9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32D2EEE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33.5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3870D3A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28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399A389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6C78C7A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7090154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628C327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3778963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28284C9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2D0E4F8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190E141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4C25574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0492A2CF" w14:textId="77777777" w:rsidTr="009B7A0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1EA7ED1C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54940FE2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林振川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569A03B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4D45A1A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71.5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73C0B12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29.5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1B5BD72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23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15B6F59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19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3B2D888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5CDC415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08C3A8A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552B01A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6DEAAFA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F620AB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F41CEF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AAECF2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0F4EB03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06C563D2" w14:textId="77777777" w:rsidTr="009B7A0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2116823B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40749325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蔡植丞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05DB2BE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2CBF4BA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7546FF0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65AE4C4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5AF1B97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522AF2F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54B7FED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31B95E4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2F624BD1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6903671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4296D93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3017D02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C98177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11CA1BA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4E009A2E" w14:textId="77777777" w:rsidTr="009B7A0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611F4250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395A3BC4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郭虹汝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6998904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6B8263F1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36.5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4E19B53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5BDE90F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14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1EC4A55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7E0B09D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0886265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1D79EDB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69A04C1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4594997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70D0A5D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0F776F7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73FB146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24A587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1672C4D0" w14:textId="77777777" w:rsidTr="009B7A0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58384B01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2611B78C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楊善胤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79109B3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6487D8C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316E903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483805F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26E7375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40A868E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17CDDED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4FEA549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6BBBFC1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25C228DD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24A6768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211E2DD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1DD1D3FF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15BEA246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471D56D3" w14:textId="77777777" w:rsidTr="009B7A0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1517392C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0C22E30E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田鳳英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4A9FDC2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5F7FA0E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2E7D634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77E65B1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78A738A1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20B1F52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6616213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7A04611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150CA43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2104A02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97FFD2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4E1EF7D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1515C71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7F82D59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48784741" w14:textId="77777777" w:rsidTr="009B7A0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6E6C39A2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1F3D21E7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高秋美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4B744A6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0FC00DA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24.5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7709426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2CD99EB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8.5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1C1BDD6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6E1A9E">
                    <w:rPr>
                      <w:rFonts w:hint="eastAsia"/>
                    </w:rPr>
                    <w:t>16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184307F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5E947A99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0130157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2CB3BCC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065D5278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45318B7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18C02977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1F037221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623E22C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D1762D" w:rsidRPr="00BA72BD" w14:paraId="154BDFDC" w14:textId="77777777" w:rsidTr="009B7A07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46248C50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26B08674" w:rsidR="00D1762D" w:rsidRPr="009B7A07" w:rsidRDefault="00D1762D" w:rsidP="00D1762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FF"/>
                      <w:u w:val="single"/>
                    </w:rPr>
                    <w:t>張芷瑄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1A3BA72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4A0FE37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41.5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26DC4221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6F27CD73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09D9FD5A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E1A9E">
                    <w:rPr>
                      <w:rFonts w:hint="eastAsia"/>
                    </w:rPr>
                    <w:t>40.5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522D5904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30BCD09C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569BC89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316A18A0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4E3F839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75A762E2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3189790E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01F5D8CB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4F8A9AE5" w:rsidR="00D1762D" w:rsidRPr="00171C64" w:rsidRDefault="00D1762D" w:rsidP="00D1762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3F12850" w14:textId="77777777" w:rsidR="00806CCC" w:rsidRPr="00BA72B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000000"/>
                <w:szCs w:val="24"/>
              </w:rPr>
            </w:pPr>
          </w:p>
        </w:tc>
      </w:tr>
      <w:tr w:rsidR="00806CCC" w:rsidRPr="00BA72BD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96"/>
              <w:gridCol w:w="549"/>
              <w:gridCol w:w="548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BA72BD" w14:paraId="3021CED3" w14:textId="77777777" w:rsidTr="00171C64">
              <w:trPr>
                <w:trHeight w:val="630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9B7A07" w:rsidRPr="00BA72BD" w14:paraId="62F2B9EF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4D73842B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65E47B72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12" w:anchor="林巧雯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5E97C7C3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0534623F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1DD03240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2EC0FCAC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650659C2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2D615C2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0B1A070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008CB23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309CFE68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11D8B83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42210D69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090C400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60174FC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70F1A79C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0DA4D551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1C26456D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1C957E0E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13" w:anchor="陳子鈴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76D99CD3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7554B718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1ACAB208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7F42CA16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48A46AE6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7132B93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41F98C9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1D943E1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5B1E2CF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2FB05700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B066F39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60E5977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62F0FEE2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526EFC97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25576AEE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020D827B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276B096D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14" w:anchor="翁美玲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753EEDF3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256CB73F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6D613D03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17F98E6A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35765459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571C229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6D690234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708679E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72006EC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15A7E2D4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64B59A95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25F82F7B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D4243F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32375DF6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6C96A3F1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592FA751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7A987A64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15" w:anchor="孫守澤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7643E027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523EA265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4E49653C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3579E0FF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2553EA11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4A977ACC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304EC9D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59A2F06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5AECDC48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4BCB9996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5CCFEAC1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F6DD118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2FB5D89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2040261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055D9507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0F4C0BB3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347DDD27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16" w:anchor="蕭婷懌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3DB2483A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6ADB3ABF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2C954231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5DC3B141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7637EEFB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3091BB2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61C4F1D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5B7E09C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0D495D14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52847692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EC5A29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3EFC7099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75787851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29ACBA5B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3D23312C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2AC378E0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453C3C53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17" w:anchor="林添榮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4A543F87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6D43DCBF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2E1A16FB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575EE904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72FB0B5E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1D156320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58888EF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09E1EA2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3AE1CCF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0381DD6E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28187E6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4EB7280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6386E410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48E82602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57BCE5D4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4D10E833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12B1EB9B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18" w:anchor="蔡植先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2C794B75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60BB47A3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2FD5D20B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2DAD1A22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27EE7101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0D0D77BB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58B7026B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7FE4B9A1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04B251E0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47FB9F91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1B25696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054A35B8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0AFB936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7051F1A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11F216B3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0AE529F1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11D94700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19" w:anchor="賴彥儒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386D0341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52044FE4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7ABE8A55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46A65DCB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13C06969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19516F4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6427E770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69E6A74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50AD193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1BADA14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6F103CFC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5D0091D9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79E806D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55C9F6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2E4363DC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1395E8EB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40829B84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20" w:anchor="廖巧馨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076D5BD5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1215E2E3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62FA209E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2716F66A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65AD6A4C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0C12CBDC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48236CA5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120BD8D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6B8ACDA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470165A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1BA67332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5B9DF45E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55B4A49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0E1C45E0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0E472E5B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0166CDCB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538EC730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21" w:anchor="孔令嵩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孔令嵩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69EC7D9B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5CE85541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319823ED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059C523D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2E7599B1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5921436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6C24F015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601B5202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132604A6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348D19B0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241F566C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61432CC6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691982F7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12C2322C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32531E0C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3F190F3B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666B9E2F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22" w:anchor="郭鴻霈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郭鴻霈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2A9C88AD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3204E041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4C2A6C3A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569E034E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029DE089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71C962C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55DFC549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04A0681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18C6541C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0B958586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023026D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0C4FED8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71588745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6C4A657B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5C42DC99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21734F3C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03E077A7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23" w:anchor="林靜君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林靜君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1CE02519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27DF0260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6D2BF74F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163E3AAC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5C5647F6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4CD05F45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70E3AFB5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69D8A431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371FEC4E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5EB93384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01FA3E3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7831E06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C7BBFFE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22815090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57FF35F1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0820C0CF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4805C88D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24" w:anchor="戴崇訓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戴崇訓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0D1A549F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4BFA9377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5805F01B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00D59658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0B663293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4F50710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5C0C6C23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639D51B4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2554622D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31470E86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0E04EAAC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6DAB809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67719605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0B95243F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B7A07" w:rsidRPr="00BA72BD" w14:paraId="2FE8AB06" w14:textId="77777777" w:rsidTr="00171C64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54655844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1B164537" w:rsidR="009B7A07" w:rsidRPr="009B7A07" w:rsidRDefault="009B7A07" w:rsidP="009B7A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hyperlink r:id="rId25" w:anchor="沈芸華!A1" w:history="1">
                    <w:r w:rsidRPr="009B7A07">
                      <w:rPr>
                        <w:rStyle w:val="ab"/>
                        <w:rFonts w:ascii="標楷體" w:eastAsia="標楷體" w:hAnsi="標楷體" w:hint="eastAsia"/>
                      </w:rPr>
                      <w:t>沈芸華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3EF2A868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18BA3257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7630CFAD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02C3444A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08EC5BDF" w:rsidR="009B7A07" w:rsidRPr="009B7A07" w:rsidRDefault="009B7A07" w:rsidP="009B7A07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B7A0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51616411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2048BCA4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2179989A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50E00830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3DA6F4C7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490939E1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01FE4070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11FAB80C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5A73500B" w:rsidR="009B7A07" w:rsidRPr="00171C64" w:rsidRDefault="009B7A07" w:rsidP="009B7A0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F5D8F4" w14:textId="77777777" w:rsidR="00806CCC" w:rsidRPr="00BA72B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BA72BD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14:paraId="2A301E46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BA72BD" w14:paraId="6BA6F809" w14:textId="77777777" w:rsidTr="00171C6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lastRenderedPageBreak/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171C64" w:rsidRDefault="00806CCC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E5584" w:rsidRPr="00BA72BD" w14:paraId="77677321" w14:textId="77777777" w:rsidTr="00171C64">
              <w:trPr>
                <w:trHeight w:val="3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FE29F" w14:textId="3E09B861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見習一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859DA4" w14:textId="15F330F7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黃俞瑄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D790A" w14:textId="28818568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95403" w14:textId="545F8ABC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9000F" w14:textId="50045E64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441AC9" w14:textId="471234E9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C47AF8" w14:textId="1CADA9CF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AE4FC9" w14:textId="0A801BAD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37CE1B" w14:textId="2B7C93CB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A8D7E" w14:textId="2B738196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42F0A4" w14:textId="5682B080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6A38F" w14:textId="71B7D969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D98F0" w14:textId="212C75AC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310FEB" w14:textId="58CC1121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3C9751" w14:textId="2900DB59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5DC76" w14:textId="0B49183E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BA72BD" w14:paraId="44323D10" w14:textId="77777777" w:rsidTr="00171C64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84D223E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197374AB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蕭淑怡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47ED4DBA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235CEE40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3323EEA8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5BE29349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17BC3355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73BB620C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76AD6CA1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762D498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4269E528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7388FCC8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95668E8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33038DFC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2A6AC02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5C59AC0C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BA72BD" w14:paraId="20C50E1B" w14:textId="77777777" w:rsidTr="00171C64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6C6E64" w14:textId="7876148F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lastRenderedPageBreak/>
                    <w:t>見習三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3C0B4" w14:textId="64FFA69C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白淑貞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49315" w14:textId="5C4EE520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B505D" w14:textId="2410D90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6E16C" w14:textId="05D83695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29359" w14:textId="2B9BF091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7B9021" w14:textId="046AA319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510D1" w14:textId="7FBAF5F4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72D8B3" w14:textId="7017E138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F01C66" w14:textId="5F281FF9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7E58F0" w14:textId="215F6C66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6A79B" w14:textId="64CE4FD5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8DCE4" w14:textId="59D982DB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3F1323" w14:textId="087DFBA8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CDE660" w14:textId="642C0551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BE7B6" w14:textId="07D4D17E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BA72BD" w14:paraId="00D82053" w14:textId="77777777" w:rsidTr="00171C64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2FEF1F" w14:textId="1B871EE4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F56D3A" w14:textId="29B8C940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胡直斌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6C124E" w14:textId="2F103085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6F1B5" w14:textId="0A1370BE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38F82" w14:textId="6902E6FF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555781" w14:textId="461A1236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AAB36" w14:textId="45088BC3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56E4B3" w14:textId="7E57DBA5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9075B3" w14:textId="0B923D15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004998" w14:textId="043E1717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3FF8B" w14:textId="5D087345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F6199" w14:textId="283AF476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FE5DA" w14:textId="78C116E6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71A9AD" w14:textId="22987310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6FE48" w14:textId="4D82E9E1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D5DEFB" w14:textId="32533801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BA72BD" w14:paraId="72505A7C" w14:textId="77777777" w:rsidTr="00171C64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B3296F" w14:textId="4AF6ED69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495BC5" w14:textId="7DFEADC8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張翎軒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52633E" w14:textId="77C6A200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B610B8" w14:textId="6CFD9BCF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C62D3" w14:textId="73048C2A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57F56B" w14:textId="6A61E08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EEF9F" w14:textId="2F5C940B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EB9A3B" w14:textId="584426FA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87962" w14:textId="49982B3F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A5AE65" w14:textId="6DBFF556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203408" w14:textId="7833E23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78DA7E" w14:textId="79797F0A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2E778" w14:textId="450B8B9B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56BC4F" w14:textId="66F7A594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31B1D" w14:textId="45980AAA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B3D71E" w14:textId="74DDE4CF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BA72BD" w14:paraId="40218D70" w14:textId="77777777" w:rsidTr="00171C64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647A64" w14:textId="067F5995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3AF9" w14:textId="5E9C6140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陳毅佩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B4AFC" w14:textId="0DA82E09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867F0" w14:textId="07FAC00D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8131E" w14:textId="39A66FB7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230D3" w14:textId="411893C6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180112" w14:textId="66E9FA07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DD107" w14:textId="63874E15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78C9F1" w14:textId="58CB5A1D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7F891" w14:textId="0C4CE640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7C098" w14:textId="7D29E54F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E4730A" w14:textId="4B4F1384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E2F15" w14:textId="33AC86B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011A68" w14:textId="7CB82909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5F098F" w14:textId="400B3E53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E7D80" w14:textId="0A62B9F7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BA72BD" w14:paraId="061DB493" w14:textId="77777777" w:rsidTr="00171C64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A8FDA0" w14:textId="304BAFF7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6D491" w14:textId="62AA56CB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鄭麗敏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E598D0" w14:textId="3929DC59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24511C" w14:textId="15F71B33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86814" w14:textId="43DB3756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D96FD" w14:textId="4BE6C6D7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264BF2" w14:textId="6F6715D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3C22E8" w14:textId="0884FAF9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140DA0" w14:textId="709CC57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5BA0E6" w14:textId="494F9FF3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84F14" w14:textId="0EB7F8BC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E7C97" w14:textId="42CDF467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3EB440" w14:textId="7225DE6B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5DDC7" w14:textId="31D2A84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1607" w14:textId="798DA957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BD240" w14:textId="4AA665BE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E5584" w:rsidRPr="00BA72BD" w14:paraId="02E36FDF" w14:textId="77777777" w:rsidTr="00171C64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8DED" w14:textId="3BD08F33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4D845C" w14:textId="4B126F1E" w:rsidR="00AE5584" w:rsidRPr="00171C64" w:rsidRDefault="00AE5584" w:rsidP="00171C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71C6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曹建勛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B66EF" w14:textId="60BD12D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AA6E" w14:textId="5087F41B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EFC01" w14:textId="0AAC8648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67521" w14:textId="17A81CCD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182064" w14:textId="2765912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F9F60" w14:textId="6C99FCAB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B21A3E" w14:textId="6A7F135F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57373" w14:textId="2817090B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4ABBBA" w14:textId="16C2A332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083D9" w14:textId="43FB717B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ED4ED" w14:textId="203D5DFE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71AD" w14:textId="6D4B98BC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24AAB4" w14:textId="082F5EBC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57F5A" w14:textId="1C51FE48" w:rsidR="00AE5584" w:rsidRPr="00171C64" w:rsidRDefault="00AE5584" w:rsidP="00171C6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1C6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4DB370E" w14:textId="77777777" w:rsidR="00806CCC" w:rsidRPr="00BA72B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5E63D4C3" w:rsidR="007A5CDD" w:rsidRPr="00BA72BD" w:rsidRDefault="00806CCC" w:rsidP="0010234A">
      <w:pPr>
        <w:jc w:val="center"/>
        <w:rPr>
          <w:rFonts w:ascii="標楷體" w:eastAsia="標楷體" w:hAnsi="標楷體"/>
        </w:rPr>
      </w:pPr>
      <w:r w:rsidRPr="00BA72BD">
        <w:rPr>
          <w:rFonts w:ascii="標楷體" w:eastAsia="標楷體" w:hAnsi="標楷體" w:hint="eastAsia"/>
        </w:rPr>
        <w:lastRenderedPageBreak/>
        <w:br w:type="page"/>
      </w:r>
      <w:r w:rsidRPr="00BA72BD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3" DrawAspect="Content" ObjectID="_1805631987" r:id="rId26"/>
        </w:object>
      </w:r>
      <w:r w:rsidRPr="00BA72B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523113" w:rsidRPr="00BA72BD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BA72BD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3113" w:rsidRPr="00BA72BD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3D1D0B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BA72B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BA72BD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4" DrawAspect="Content" ObjectID="_1805631988" r:id="rId27"/>
        </w:object>
      </w: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80"/>
        <w:gridCol w:w="1176"/>
        <w:gridCol w:w="1180"/>
        <w:gridCol w:w="457"/>
        <w:gridCol w:w="989"/>
        <w:gridCol w:w="3250"/>
        <w:gridCol w:w="1711"/>
      </w:tblGrid>
      <w:tr w:rsidR="00D943E3" w:rsidRPr="00D943E3" w14:paraId="4E38DFC5" w14:textId="77777777" w:rsidTr="00D84E29">
        <w:trPr>
          <w:tblHeader/>
        </w:trPr>
        <w:tc>
          <w:tcPr>
            <w:tcW w:w="1580" w:type="dxa"/>
            <w:vAlign w:val="center"/>
            <w:hideMark/>
          </w:tcPr>
          <w:p w14:paraId="661AB71A" w14:textId="77777777" w:rsidR="00D943E3" w:rsidRPr="00D943E3" w:rsidRDefault="00D943E3" w:rsidP="00171C64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176" w:type="dxa"/>
            <w:vAlign w:val="center"/>
            <w:hideMark/>
          </w:tcPr>
          <w:p w14:paraId="29EF4527" w14:textId="77777777" w:rsidR="00D943E3" w:rsidRPr="00D943E3" w:rsidRDefault="00D943E3" w:rsidP="00171C64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180" w:type="dxa"/>
            <w:vAlign w:val="center"/>
            <w:hideMark/>
          </w:tcPr>
          <w:p w14:paraId="5B3CA170" w14:textId="77777777" w:rsidR="00D943E3" w:rsidRPr="00D943E3" w:rsidRDefault="00D943E3" w:rsidP="00171C64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457" w:type="dxa"/>
            <w:vAlign w:val="center"/>
            <w:hideMark/>
          </w:tcPr>
          <w:p w14:paraId="400A2F56" w14:textId="77777777" w:rsidR="00D943E3" w:rsidRPr="00D943E3" w:rsidRDefault="00D943E3" w:rsidP="00171C64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989" w:type="dxa"/>
            <w:vAlign w:val="center"/>
            <w:hideMark/>
          </w:tcPr>
          <w:p w14:paraId="5CD6816F" w14:textId="77777777" w:rsidR="00171C64" w:rsidRDefault="00D943E3" w:rsidP="00171C64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負責</w:t>
            </w:r>
          </w:p>
          <w:p w14:paraId="61C6D46D" w14:textId="4E2E2F39" w:rsidR="00D943E3" w:rsidRPr="00D943E3" w:rsidRDefault="00D943E3" w:rsidP="00171C64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組別</w:t>
            </w:r>
          </w:p>
        </w:tc>
        <w:tc>
          <w:tcPr>
            <w:tcW w:w="3250" w:type="dxa"/>
            <w:vAlign w:val="center"/>
            <w:hideMark/>
          </w:tcPr>
          <w:p w14:paraId="23D03FCD" w14:textId="77777777" w:rsidR="00D943E3" w:rsidRPr="00D943E3" w:rsidRDefault="00D943E3" w:rsidP="00171C64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1711" w:type="dxa"/>
            <w:vAlign w:val="center"/>
            <w:hideMark/>
          </w:tcPr>
          <w:p w14:paraId="072C6C06" w14:textId="77777777" w:rsidR="00D943E3" w:rsidRPr="00D943E3" w:rsidRDefault="00D943E3" w:rsidP="00D84E2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錄取名單</w:t>
            </w:r>
          </w:p>
        </w:tc>
      </w:tr>
      <w:tr w:rsidR="00171C64" w:rsidRPr="00D943E3" w14:paraId="130CB232" w14:textId="77777777" w:rsidTr="00D84E29">
        <w:tc>
          <w:tcPr>
            <w:tcW w:w="1580" w:type="dxa"/>
            <w:hideMark/>
          </w:tcPr>
          <w:p w14:paraId="76ED6E3E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176" w:type="dxa"/>
            <w:hideMark/>
          </w:tcPr>
          <w:p w14:paraId="0DAB2D06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4/12(六)</w:t>
            </w:r>
            <w:r w:rsidRPr="00D943E3">
              <w:rPr>
                <w:rFonts w:ascii="標楷體" w:eastAsia="標楷體" w:hAnsi="標楷體" w:hint="eastAsia"/>
              </w:rPr>
              <w:br/>
              <w:t>4/19(六)</w:t>
            </w:r>
            <w:r w:rsidRPr="00D943E3">
              <w:rPr>
                <w:rFonts w:ascii="標楷體" w:eastAsia="標楷體" w:hAnsi="標楷體" w:hint="eastAsia"/>
              </w:rPr>
              <w:br/>
              <w:t>4/26(六)</w:t>
            </w:r>
          </w:p>
        </w:tc>
        <w:tc>
          <w:tcPr>
            <w:tcW w:w="1180" w:type="dxa"/>
            <w:hideMark/>
          </w:tcPr>
          <w:p w14:paraId="7AEAF340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457" w:type="dxa"/>
            <w:hideMark/>
          </w:tcPr>
          <w:p w14:paraId="2282E7AC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89" w:type="dxa"/>
            <w:hideMark/>
          </w:tcPr>
          <w:p w14:paraId="12FE6A0F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250" w:type="dxa"/>
            <w:vAlign w:val="center"/>
            <w:hideMark/>
          </w:tcPr>
          <w:p w14:paraId="412668A7" w14:textId="77777777" w:rsidR="00171C64" w:rsidRPr="006A029F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7989A4E8" w14:textId="77777777" w:rsidR="00171C64" w:rsidRPr="006A029F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2.請志工協助檢查聯絡簿、注意打掃狀況。</w:t>
            </w:r>
          </w:p>
          <w:p w14:paraId="45377A3F" w14:textId="30885B1B" w:rsidR="00171C64" w:rsidRPr="00D943E3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1711" w:type="dxa"/>
            <w:hideMark/>
          </w:tcPr>
          <w:p w14:paraId="7C599096" w14:textId="77777777" w:rsidR="00171C64" w:rsidRPr="00D943E3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4/12：黃俞瑄</w:t>
            </w:r>
            <w:r w:rsidRPr="00D943E3">
              <w:rPr>
                <w:rFonts w:ascii="標楷體" w:eastAsia="標楷體" w:hAnsi="標楷體" w:hint="eastAsia"/>
              </w:rPr>
              <w:br/>
              <w:t>4/19：</w:t>
            </w:r>
            <w:r w:rsidRPr="00D943E3">
              <w:rPr>
                <w:rFonts w:ascii="標楷體" w:eastAsia="標楷體" w:hAnsi="標楷體" w:hint="eastAsia"/>
              </w:rPr>
              <w:br/>
              <w:t>4/26：</w:t>
            </w:r>
          </w:p>
        </w:tc>
      </w:tr>
      <w:tr w:rsidR="00171C64" w:rsidRPr="00D943E3" w14:paraId="1B54E67B" w14:textId="77777777" w:rsidTr="00D84E29">
        <w:tc>
          <w:tcPr>
            <w:tcW w:w="1580" w:type="dxa"/>
            <w:hideMark/>
          </w:tcPr>
          <w:p w14:paraId="691CEAA0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親子打鼓班</w:t>
            </w:r>
          </w:p>
        </w:tc>
        <w:tc>
          <w:tcPr>
            <w:tcW w:w="1176" w:type="dxa"/>
            <w:hideMark/>
          </w:tcPr>
          <w:p w14:paraId="1561DA63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4/12(六)</w:t>
            </w:r>
            <w:r w:rsidRPr="00D943E3">
              <w:rPr>
                <w:rFonts w:ascii="標楷體" w:eastAsia="標楷體" w:hAnsi="標楷體" w:hint="eastAsia"/>
              </w:rPr>
              <w:br/>
              <w:t>4/19(六)</w:t>
            </w:r>
            <w:r w:rsidRPr="00D943E3">
              <w:rPr>
                <w:rFonts w:ascii="標楷體" w:eastAsia="標楷體" w:hAnsi="標楷體" w:hint="eastAsia"/>
              </w:rPr>
              <w:br/>
              <w:t>4/26(六)</w:t>
            </w:r>
          </w:p>
        </w:tc>
        <w:tc>
          <w:tcPr>
            <w:tcW w:w="1180" w:type="dxa"/>
            <w:hideMark/>
          </w:tcPr>
          <w:p w14:paraId="6603CEC5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13:30-16:30</w:t>
            </w:r>
          </w:p>
        </w:tc>
        <w:tc>
          <w:tcPr>
            <w:tcW w:w="457" w:type="dxa"/>
            <w:hideMark/>
          </w:tcPr>
          <w:p w14:paraId="3B204E5B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89" w:type="dxa"/>
            <w:hideMark/>
          </w:tcPr>
          <w:p w14:paraId="616ADD63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250" w:type="dxa"/>
            <w:vAlign w:val="center"/>
            <w:hideMark/>
          </w:tcPr>
          <w:p w14:paraId="4319EF14" w14:textId="77777777" w:rsidR="00171C64" w:rsidRPr="006A029F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1.請協助準備好上課(實名制、點名簿、搬鼓及架、麥克風設備架設、投影、開電燈及冷氣)，陪同較早到的學員。</w:t>
            </w:r>
          </w:p>
          <w:p w14:paraId="54F59C98" w14:textId="77777777" w:rsidR="00171C64" w:rsidRPr="006A029F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</w:p>
          <w:p w14:paraId="6D855440" w14:textId="77777777" w:rsidR="00171C64" w:rsidRPr="006A029F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3.上課中途會休息，並且有安排打掃區域，請志工協助檢查注意打掃狀況。</w:t>
            </w:r>
          </w:p>
          <w:p w14:paraId="5BBC011F" w14:textId="2EFDFDB5" w:rsidR="00171C64" w:rsidRPr="00D943E3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4.課程結束後請陪同搬鼓放置原位、協助成員等待家長接送。</w:t>
            </w:r>
          </w:p>
        </w:tc>
        <w:tc>
          <w:tcPr>
            <w:tcW w:w="1711" w:type="dxa"/>
            <w:hideMark/>
          </w:tcPr>
          <w:p w14:paraId="5683DA27" w14:textId="77777777" w:rsidR="00171C64" w:rsidRPr="00D943E3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4/12：沈芸華</w:t>
            </w:r>
            <w:r w:rsidRPr="00D943E3">
              <w:rPr>
                <w:rFonts w:ascii="標楷體" w:eastAsia="標楷體" w:hAnsi="標楷體" w:hint="eastAsia"/>
              </w:rPr>
              <w:br/>
              <w:t>4/19：</w:t>
            </w:r>
            <w:r w:rsidRPr="00D943E3">
              <w:rPr>
                <w:rFonts w:ascii="標楷體" w:eastAsia="標楷體" w:hAnsi="標楷體" w:hint="eastAsia"/>
              </w:rPr>
              <w:br/>
              <w:t>4/26：</w:t>
            </w:r>
          </w:p>
        </w:tc>
      </w:tr>
      <w:tr w:rsidR="00D943E3" w:rsidRPr="00D943E3" w14:paraId="657B7902" w14:textId="77777777" w:rsidTr="00D84E29">
        <w:tc>
          <w:tcPr>
            <w:tcW w:w="1580" w:type="dxa"/>
            <w:hideMark/>
          </w:tcPr>
          <w:p w14:paraId="231ACE22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寄養兒少托育</w:t>
            </w:r>
          </w:p>
        </w:tc>
        <w:tc>
          <w:tcPr>
            <w:tcW w:w="1176" w:type="dxa"/>
            <w:hideMark/>
          </w:tcPr>
          <w:p w14:paraId="5662B2D6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4/19(六)</w:t>
            </w:r>
          </w:p>
        </w:tc>
        <w:tc>
          <w:tcPr>
            <w:tcW w:w="1180" w:type="dxa"/>
            <w:hideMark/>
          </w:tcPr>
          <w:p w14:paraId="23739655" w14:textId="61BAE8F0" w:rsidR="00D943E3" w:rsidRPr="00D943E3" w:rsidRDefault="009B7A07" w:rsidP="00D943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D943E3" w:rsidRPr="00D943E3">
              <w:rPr>
                <w:rFonts w:ascii="標楷體" w:eastAsia="標楷體" w:hAnsi="標楷體" w:hint="eastAsia"/>
              </w:rPr>
              <w:t>:00-1</w:t>
            </w:r>
            <w:r>
              <w:rPr>
                <w:rFonts w:ascii="標楷體" w:eastAsia="標楷體" w:hAnsi="標楷體" w:hint="eastAsia"/>
              </w:rPr>
              <w:t>7</w:t>
            </w:r>
            <w:r w:rsidR="00D943E3" w:rsidRPr="00D943E3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457" w:type="dxa"/>
            <w:hideMark/>
          </w:tcPr>
          <w:p w14:paraId="245B0582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89" w:type="dxa"/>
            <w:hideMark/>
          </w:tcPr>
          <w:p w14:paraId="52EF22C5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250" w:type="dxa"/>
            <w:hideMark/>
          </w:tcPr>
          <w:p w14:paraId="3B15B18A" w14:textId="1620A55B" w:rsidR="00D943E3" w:rsidRPr="00D943E3" w:rsidRDefault="00D943E3" w:rsidP="00171C64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寄養兒少托育，國小以上</w:t>
            </w:r>
            <w:r w:rsidR="009B7A07">
              <w:rPr>
                <w:rFonts w:ascii="標楷體" w:eastAsia="標楷體" w:hAnsi="標楷體" w:hint="eastAsia"/>
              </w:rPr>
              <w:t>12</w:t>
            </w:r>
            <w:r w:rsidRPr="00D943E3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711" w:type="dxa"/>
            <w:hideMark/>
          </w:tcPr>
          <w:p w14:paraId="4A48CA08" w14:textId="77777777" w:rsidR="00D943E3" w:rsidRPr="00D943E3" w:rsidRDefault="00D943E3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4/19：何建國、李敏華、王志誠、郭虹汝、陳嶸銨</w:t>
            </w:r>
          </w:p>
        </w:tc>
      </w:tr>
      <w:tr w:rsidR="00D943E3" w:rsidRPr="00D943E3" w14:paraId="11404CAB" w14:textId="77777777" w:rsidTr="00D84E29">
        <w:tc>
          <w:tcPr>
            <w:tcW w:w="1580" w:type="dxa"/>
            <w:hideMark/>
          </w:tcPr>
          <w:p w14:paraId="4CDE3557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幸福小舖(上午)</w:t>
            </w:r>
          </w:p>
        </w:tc>
        <w:tc>
          <w:tcPr>
            <w:tcW w:w="1176" w:type="dxa"/>
            <w:hideMark/>
          </w:tcPr>
          <w:p w14:paraId="03B12EDD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4/19(六)</w:t>
            </w:r>
            <w:r w:rsidRPr="00D943E3">
              <w:rPr>
                <w:rFonts w:ascii="標楷體" w:eastAsia="標楷體" w:hAnsi="標楷體" w:hint="eastAsia"/>
              </w:rPr>
              <w:br/>
              <w:t>4/26(六)</w:t>
            </w:r>
          </w:p>
        </w:tc>
        <w:tc>
          <w:tcPr>
            <w:tcW w:w="1180" w:type="dxa"/>
            <w:hideMark/>
          </w:tcPr>
          <w:p w14:paraId="3F5F891C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09:00-13:00</w:t>
            </w:r>
          </w:p>
        </w:tc>
        <w:tc>
          <w:tcPr>
            <w:tcW w:w="457" w:type="dxa"/>
            <w:hideMark/>
          </w:tcPr>
          <w:p w14:paraId="4F1BD32F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89" w:type="dxa"/>
            <w:hideMark/>
          </w:tcPr>
          <w:p w14:paraId="79818E02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250" w:type="dxa"/>
            <w:hideMark/>
          </w:tcPr>
          <w:p w14:paraId="7A31DE0E" w14:textId="77777777" w:rsidR="00D943E3" w:rsidRPr="00D943E3" w:rsidRDefault="00D943E3" w:rsidP="00171C64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售水餃及物品</w:t>
            </w:r>
          </w:p>
        </w:tc>
        <w:tc>
          <w:tcPr>
            <w:tcW w:w="1711" w:type="dxa"/>
            <w:hideMark/>
          </w:tcPr>
          <w:p w14:paraId="6620BEB0" w14:textId="77777777" w:rsidR="00D943E3" w:rsidRPr="00D943E3" w:rsidRDefault="00D943E3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4/19：</w:t>
            </w:r>
            <w:r w:rsidRPr="00D943E3">
              <w:rPr>
                <w:rFonts w:ascii="標楷體" w:eastAsia="標楷體" w:hAnsi="標楷體" w:hint="eastAsia"/>
              </w:rPr>
              <w:br/>
              <w:t>4/26：</w:t>
            </w:r>
          </w:p>
        </w:tc>
      </w:tr>
      <w:tr w:rsidR="00D943E3" w:rsidRPr="00D943E3" w14:paraId="69483086" w14:textId="77777777" w:rsidTr="00D84E29">
        <w:tc>
          <w:tcPr>
            <w:tcW w:w="1580" w:type="dxa"/>
            <w:hideMark/>
          </w:tcPr>
          <w:p w14:paraId="6AC9F0B8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幸福小舖(下午)</w:t>
            </w:r>
          </w:p>
        </w:tc>
        <w:tc>
          <w:tcPr>
            <w:tcW w:w="1176" w:type="dxa"/>
            <w:hideMark/>
          </w:tcPr>
          <w:p w14:paraId="6024B050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4/19(六)</w:t>
            </w:r>
            <w:r w:rsidRPr="00D943E3">
              <w:rPr>
                <w:rFonts w:ascii="標楷體" w:eastAsia="標楷體" w:hAnsi="標楷體" w:hint="eastAsia"/>
              </w:rPr>
              <w:br/>
              <w:t>4/26(六)</w:t>
            </w:r>
          </w:p>
        </w:tc>
        <w:tc>
          <w:tcPr>
            <w:tcW w:w="1180" w:type="dxa"/>
            <w:hideMark/>
          </w:tcPr>
          <w:p w14:paraId="7A8CD56F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457" w:type="dxa"/>
            <w:hideMark/>
          </w:tcPr>
          <w:p w14:paraId="07E50481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89" w:type="dxa"/>
            <w:hideMark/>
          </w:tcPr>
          <w:p w14:paraId="77EA8208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250" w:type="dxa"/>
            <w:hideMark/>
          </w:tcPr>
          <w:p w14:paraId="7A8B5D72" w14:textId="77777777" w:rsidR="00D943E3" w:rsidRPr="00D943E3" w:rsidRDefault="00D943E3" w:rsidP="00171C64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售水餃及物品</w:t>
            </w:r>
          </w:p>
        </w:tc>
        <w:tc>
          <w:tcPr>
            <w:tcW w:w="1711" w:type="dxa"/>
            <w:hideMark/>
          </w:tcPr>
          <w:p w14:paraId="056CABFA" w14:textId="350E390A" w:rsidR="00171C64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4/19：魏駿紘</w:t>
            </w:r>
          </w:p>
          <w:p w14:paraId="4F8CD806" w14:textId="664BCFB8" w:rsidR="00D943E3" w:rsidRPr="00D943E3" w:rsidRDefault="00D943E3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4/26：陳嶸銨</w:t>
            </w:r>
          </w:p>
        </w:tc>
      </w:tr>
      <w:tr w:rsidR="00D943E3" w:rsidRPr="00D943E3" w14:paraId="277F83BB" w14:textId="77777777" w:rsidTr="00D84E29">
        <w:tc>
          <w:tcPr>
            <w:tcW w:w="1580" w:type="dxa"/>
            <w:hideMark/>
          </w:tcPr>
          <w:p w14:paraId="117A766D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四月份月例會</w:t>
            </w:r>
          </w:p>
        </w:tc>
        <w:tc>
          <w:tcPr>
            <w:tcW w:w="1176" w:type="dxa"/>
            <w:hideMark/>
          </w:tcPr>
          <w:p w14:paraId="221DDCBC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4/19(六)</w:t>
            </w:r>
          </w:p>
        </w:tc>
        <w:tc>
          <w:tcPr>
            <w:tcW w:w="1180" w:type="dxa"/>
            <w:hideMark/>
          </w:tcPr>
          <w:p w14:paraId="6EA9E76B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457" w:type="dxa"/>
            <w:hideMark/>
          </w:tcPr>
          <w:p w14:paraId="071FECE2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全隊</w:t>
            </w:r>
          </w:p>
        </w:tc>
        <w:tc>
          <w:tcPr>
            <w:tcW w:w="989" w:type="dxa"/>
            <w:hideMark/>
          </w:tcPr>
          <w:p w14:paraId="6ECF5B10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250" w:type="dxa"/>
            <w:hideMark/>
          </w:tcPr>
          <w:p w14:paraId="23E56129" w14:textId="77777777" w:rsidR="00D943E3" w:rsidRPr="00D943E3" w:rsidRDefault="00D943E3" w:rsidP="00D943E3">
            <w:pPr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月例會</w:t>
            </w:r>
          </w:p>
        </w:tc>
        <w:tc>
          <w:tcPr>
            <w:tcW w:w="1711" w:type="dxa"/>
            <w:hideMark/>
          </w:tcPr>
          <w:p w14:paraId="31CD2E8C" w14:textId="77777777" w:rsidR="00D943E3" w:rsidRPr="00D943E3" w:rsidRDefault="00D943E3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4/19：謝閔宇、張芷瑄、沈芸華、王志誠、李敏華、黃俞瑄</w:t>
            </w:r>
          </w:p>
        </w:tc>
      </w:tr>
      <w:tr w:rsidR="00171C64" w:rsidRPr="00D943E3" w14:paraId="3A9B59FB" w14:textId="77777777" w:rsidTr="00D84E29">
        <w:tc>
          <w:tcPr>
            <w:tcW w:w="1580" w:type="dxa"/>
            <w:hideMark/>
          </w:tcPr>
          <w:p w14:paraId="656057C1" w14:textId="3BAAB1DE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Be a Kid !親子童樂會</w:t>
            </w:r>
          </w:p>
        </w:tc>
        <w:tc>
          <w:tcPr>
            <w:tcW w:w="1176" w:type="dxa"/>
            <w:hideMark/>
          </w:tcPr>
          <w:p w14:paraId="3C1382F8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4/26(六)</w:t>
            </w:r>
          </w:p>
        </w:tc>
        <w:tc>
          <w:tcPr>
            <w:tcW w:w="1180" w:type="dxa"/>
            <w:hideMark/>
          </w:tcPr>
          <w:p w14:paraId="53944799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09:00-17:00</w:t>
            </w:r>
          </w:p>
        </w:tc>
        <w:tc>
          <w:tcPr>
            <w:tcW w:w="457" w:type="dxa"/>
            <w:hideMark/>
          </w:tcPr>
          <w:p w14:paraId="7A8B9ACF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89" w:type="dxa"/>
            <w:hideMark/>
          </w:tcPr>
          <w:p w14:paraId="58BEFC6C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250" w:type="dxa"/>
            <w:hideMark/>
          </w:tcPr>
          <w:p w14:paraId="31E69393" w14:textId="1666D827" w:rsidR="00171C64" w:rsidRPr="00D943E3" w:rsidRDefault="00171C64" w:rsidP="00171C64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闖關關主、節目活動、場地維護、交通引導</w:t>
            </w:r>
            <w:r w:rsidRPr="00D943E3">
              <w:rPr>
                <w:rFonts w:ascii="標楷體" w:eastAsia="標楷體" w:hAnsi="標楷體" w:hint="eastAsia"/>
              </w:rPr>
              <w:br/>
              <w:t>關主共6人，需設計出兩個連結兒童權利公約或兒童保</w:t>
            </w:r>
            <w:r w:rsidRPr="00D943E3">
              <w:rPr>
                <w:rFonts w:ascii="標楷體" w:eastAsia="標楷體" w:hAnsi="標楷體" w:hint="eastAsia"/>
              </w:rPr>
              <w:lastRenderedPageBreak/>
              <w:t>護概念相關的遊戲內容，並撰寫簡單的計畫書。計劃書請於3/26前繳交。4/19下午2點到4點於中心A棟4樓舉行遊戲驗收。請盡量參加，可派代表出席。(會提供參考)。闖關攤主須於3/19前確認，其他服務內容的夥伴則可延至4/12前確認</w:t>
            </w:r>
          </w:p>
        </w:tc>
        <w:tc>
          <w:tcPr>
            <w:tcW w:w="1711" w:type="dxa"/>
            <w:hideMark/>
          </w:tcPr>
          <w:p w14:paraId="6EC8DE60" w14:textId="77777777" w:rsidR="00171C64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171C64">
              <w:rPr>
                <w:rFonts w:ascii="標楷體" w:eastAsia="標楷體" w:hAnsi="標楷體"/>
              </w:rPr>
              <w:lastRenderedPageBreak/>
              <w:t>闖關關主(關主共9人)田鳳英、周聿家、林翠純、</w:t>
            </w:r>
            <w:r w:rsidRPr="00171C64">
              <w:rPr>
                <w:rFonts w:ascii="標楷體" w:eastAsia="標楷體" w:hAnsi="標楷體"/>
              </w:rPr>
              <w:lastRenderedPageBreak/>
              <w:t>沈芸華、曹建勛、高秋美、林巧雯、葉士豪、郭虹汝。</w:t>
            </w:r>
          </w:p>
          <w:p w14:paraId="6D03A503" w14:textId="77777777" w:rsidR="00171C64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171C64">
              <w:rPr>
                <w:rFonts w:ascii="標楷體" w:eastAsia="標楷體" w:hAnsi="標楷體"/>
              </w:rPr>
              <w:t>節目組:謝閔宇、李敏華、李惠如。</w:t>
            </w:r>
          </w:p>
          <w:p w14:paraId="4F9B1B82" w14:textId="77777777" w:rsidR="00171C64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171C64">
              <w:rPr>
                <w:rFonts w:ascii="標楷體" w:eastAsia="標楷體" w:hAnsi="標楷體"/>
              </w:rPr>
              <w:t>交通引導:王志誠、何建國。</w:t>
            </w:r>
          </w:p>
          <w:p w14:paraId="75B84E28" w14:textId="3FDE5622" w:rsidR="00171C64" w:rsidRPr="00D943E3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171C64">
              <w:rPr>
                <w:rFonts w:ascii="標楷體" w:eastAsia="標楷體" w:hAnsi="標楷體"/>
              </w:rPr>
              <w:t>音控組:廖巧馨、張芷瑄。</w:t>
            </w:r>
          </w:p>
        </w:tc>
      </w:tr>
      <w:tr w:rsidR="00171C64" w:rsidRPr="00D943E3" w14:paraId="0BF20C75" w14:textId="77777777" w:rsidTr="00D84E29">
        <w:tc>
          <w:tcPr>
            <w:tcW w:w="1580" w:type="dxa"/>
            <w:hideMark/>
          </w:tcPr>
          <w:p w14:paraId="79D1238C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lastRenderedPageBreak/>
              <w:t>實物發放前置準備</w:t>
            </w:r>
          </w:p>
        </w:tc>
        <w:tc>
          <w:tcPr>
            <w:tcW w:w="1176" w:type="dxa"/>
            <w:hideMark/>
          </w:tcPr>
          <w:p w14:paraId="674DA2D9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4/28(一)</w:t>
            </w:r>
          </w:p>
        </w:tc>
        <w:tc>
          <w:tcPr>
            <w:tcW w:w="1180" w:type="dxa"/>
            <w:hideMark/>
          </w:tcPr>
          <w:p w14:paraId="286D5BBD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457" w:type="dxa"/>
            <w:hideMark/>
          </w:tcPr>
          <w:p w14:paraId="066533A3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89" w:type="dxa"/>
            <w:hideMark/>
          </w:tcPr>
          <w:p w14:paraId="737A9CC0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250" w:type="dxa"/>
            <w:vAlign w:val="center"/>
            <w:hideMark/>
          </w:tcPr>
          <w:p w14:paraId="0DD765D8" w14:textId="77777777" w:rsidR="00171C64" w:rsidRPr="006A029F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1.協助中心進行物資發放前的準備、整理。</w:t>
            </w:r>
          </w:p>
          <w:p w14:paraId="1B6AD621" w14:textId="77777777" w:rsidR="00171C64" w:rsidRPr="006A029F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2.需整理的物資受到每月數量不同影響，較難定一致的結束時間；1130前結束無提供便當。</w:t>
            </w:r>
          </w:p>
          <w:p w14:paraId="41DC55DB" w14:textId="6CA56E7A" w:rsidR="00171C64" w:rsidRPr="00D943E3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3.前置作業請志工向秀圓老師報到。</w:t>
            </w:r>
          </w:p>
        </w:tc>
        <w:tc>
          <w:tcPr>
            <w:tcW w:w="1711" w:type="dxa"/>
            <w:hideMark/>
          </w:tcPr>
          <w:p w14:paraId="3CD67FCF" w14:textId="77777777" w:rsidR="00171C64" w:rsidRPr="00D943E3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4/28：</w:t>
            </w:r>
          </w:p>
        </w:tc>
      </w:tr>
      <w:tr w:rsidR="00171C64" w:rsidRPr="00D943E3" w14:paraId="4F8219FB" w14:textId="77777777" w:rsidTr="00D84E29">
        <w:tc>
          <w:tcPr>
            <w:tcW w:w="1580" w:type="dxa"/>
            <w:hideMark/>
          </w:tcPr>
          <w:p w14:paraId="5FD49954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實物發放補給及交管</w:t>
            </w:r>
          </w:p>
        </w:tc>
        <w:tc>
          <w:tcPr>
            <w:tcW w:w="1176" w:type="dxa"/>
            <w:hideMark/>
          </w:tcPr>
          <w:p w14:paraId="7A0B0786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4/29(二)</w:t>
            </w:r>
          </w:p>
        </w:tc>
        <w:tc>
          <w:tcPr>
            <w:tcW w:w="1180" w:type="dxa"/>
            <w:hideMark/>
          </w:tcPr>
          <w:p w14:paraId="142CA1FC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457" w:type="dxa"/>
            <w:hideMark/>
          </w:tcPr>
          <w:p w14:paraId="0F4EEF3B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89" w:type="dxa"/>
            <w:hideMark/>
          </w:tcPr>
          <w:p w14:paraId="623C6420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250" w:type="dxa"/>
            <w:vAlign w:val="center"/>
            <w:hideMark/>
          </w:tcPr>
          <w:p w14:paraId="708DDF1C" w14:textId="77777777" w:rsidR="00171C64" w:rsidRPr="006A029F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1.現場交通指引及管制。</w:t>
            </w:r>
          </w:p>
          <w:p w14:paraId="0DB522A5" w14:textId="77777777" w:rsidR="00171C64" w:rsidRPr="006A029F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2.(必要時)協助物資搬運—包含溫媽媽現場物資處理(搬物資)、行動不便家長幫忙等。</w:t>
            </w:r>
          </w:p>
          <w:p w14:paraId="41DA1A95" w14:textId="78FED5F3" w:rsidR="00171C64" w:rsidRPr="00D943E3" w:rsidRDefault="00171C64" w:rsidP="00171C64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3.全天值班志工提供便當。</w:t>
            </w:r>
          </w:p>
        </w:tc>
        <w:tc>
          <w:tcPr>
            <w:tcW w:w="1711" w:type="dxa"/>
            <w:hideMark/>
          </w:tcPr>
          <w:p w14:paraId="673AA2BD" w14:textId="77777777" w:rsidR="00171C64" w:rsidRPr="00D943E3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4/29：</w:t>
            </w:r>
          </w:p>
        </w:tc>
      </w:tr>
      <w:tr w:rsidR="00171C64" w:rsidRPr="00D943E3" w14:paraId="58951340" w14:textId="77777777" w:rsidTr="00D84E29">
        <w:tc>
          <w:tcPr>
            <w:tcW w:w="1580" w:type="dxa"/>
            <w:hideMark/>
          </w:tcPr>
          <w:p w14:paraId="47332CDB" w14:textId="77777777" w:rsidR="00171C64" w:rsidRPr="00D943E3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維他露獎助學金資料電腦建檔</w:t>
            </w:r>
          </w:p>
        </w:tc>
        <w:tc>
          <w:tcPr>
            <w:tcW w:w="1176" w:type="dxa"/>
            <w:hideMark/>
          </w:tcPr>
          <w:p w14:paraId="6C992148" w14:textId="77777777" w:rsidR="00171C64" w:rsidRDefault="00171C64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4/15(二)</w:t>
            </w:r>
          </w:p>
          <w:p w14:paraId="30DEE04D" w14:textId="6D668807" w:rsidR="009F0A1A" w:rsidRDefault="009F0A1A" w:rsidP="00171C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4/16(三)</w:t>
            </w:r>
          </w:p>
          <w:p w14:paraId="114CBACF" w14:textId="6CEA6022" w:rsidR="009F0A1A" w:rsidRPr="00D943E3" w:rsidRDefault="009F0A1A" w:rsidP="00171C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4/17(四)</w:t>
            </w:r>
          </w:p>
        </w:tc>
        <w:tc>
          <w:tcPr>
            <w:tcW w:w="1180" w:type="dxa"/>
          </w:tcPr>
          <w:p w14:paraId="47A7443B" w14:textId="4216CB3E" w:rsidR="00171C64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D84E29"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:</w:t>
            </w:r>
            <w:r w:rsidRPr="00D84E29">
              <w:rPr>
                <w:rFonts w:ascii="標楷體" w:eastAsia="標楷體" w:hAnsi="標楷體"/>
              </w:rPr>
              <w:t>00</w:t>
            </w:r>
            <w:r>
              <w:rPr>
                <w:rFonts w:ascii="標楷體" w:eastAsia="標楷體" w:hAnsi="標楷體" w:hint="eastAsia"/>
              </w:rPr>
              <w:t>-</w:t>
            </w:r>
            <w:r w:rsidRPr="00D84E29">
              <w:rPr>
                <w:rFonts w:ascii="標楷體" w:eastAsia="標楷體" w:hAnsi="標楷體"/>
              </w:rPr>
              <w:t>17</w:t>
            </w:r>
            <w:r>
              <w:rPr>
                <w:rFonts w:ascii="標楷體" w:eastAsia="標楷體" w:hAnsi="標楷體" w:hint="eastAsia"/>
              </w:rPr>
              <w:t>:</w:t>
            </w:r>
            <w:r w:rsidRPr="00D84E29">
              <w:rPr>
                <w:rFonts w:ascii="標楷體" w:eastAsia="標楷體" w:hAnsi="標楷體"/>
              </w:rPr>
              <w:t>00</w:t>
            </w:r>
          </w:p>
        </w:tc>
        <w:tc>
          <w:tcPr>
            <w:tcW w:w="457" w:type="dxa"/>
          </w:tcPr>
          <w:p w14:paraId="76F16BA3" w14:textId="7F7FCEC1" w:rsidR="00171C64" w:rsidRPr="00D943E3" w:rsidRDefault="00D84E29" w:rsidP="00171C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89" w:type="dxa"/>
          </w:tcPr>
          <w:p w14:paraId="26BB551C" w14:textId="73FD0C86" w:rsidR="00171C64" w:rsidRPr="00D943E3" w:rsidRDefault="00D84E29" w:rsidP="00171C64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250" w:type="dxa"/>
          </w:tcPr>
          <w:p w14:paraId="7BBCE79D" w14:textId="61B39E60" w:rsidR="00171C64" w:rsidRPr="00D943E3" w:rsidRDefault="00D84E29" w:rsidP="00D84E29">
            <w:pPr>
              <w:jc w:val="both"/>
              <w:rPr>
                <w:rFonts w:ascii="標楷體" w:eastAsia="標楷體" w:hAnsi="標楷體"/>
              </w:rPr>
            </w:pPr>
            <w:r w:rsidRPr="00D84E29">
              <w:rPr>
                <w:rFonts w:ascii="標楷體" w:eastAsia="標楷體" w:hAnsi="標楷體"/>
              </w:rPr>
              <w:t>資料電腦建檔、資料確認，可半天或一天服務，工作結束可提早離開，為降低多次教學與工作適應，希望能固定服務夥伴(請於報名後私訊社工可服務時間)，此活動需求量大，需要時間較為彈性，如報名可服務時間與需求不同也可報名，只需報名後告知活動負責組長。</w:t>
            </w:r>
          </w:p>
        </w:tc>
        <w:tc>
          <w:tcPr>
            <w:tcW w:w="1711" w:type="dxa"/>
            <w:hideMark/>
          </w:tcPr>
          <w:p w14:paraId="6B3AA41F" w14:textId="77777777" w:rsidR="00171C64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4/15：劉雅淑</w:t>
            </w:r>
          </w:p>
          <w:p w14:paraId="66D99F56" w14:textId="77777777" w:rsidR="009F0A1A" w:rsidRDefault="009F0A1A" w:rsidP="00D84E29">
            <w:pPr>
              <w:jc w:val="both"/>
              <w:rPr>
                <w:rFonts w:ascii="標楷體" w:eastAsia="標楷體" w:hAnsi="標楷體"/>
              </w:rPr>
            </w:pPr>
          </w:p>
          <w:p w14:paraId="190E6713" w14:textId="0A5F8A76" w:rsidR="009F0A1A" w:rsidRPr="00D943E3" w:rsidRDefault="009F0A1A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4/1</w:t>
            </w:r>
            <w:r>
              <w:rPr>
                <w:rFonts w:ascii="標楷體" w:eastAsia="標楷體" w:hAnsi="標楷體" w:hint="eastAsia"/>
              </w:rPr>
              <w:t>7</w:t>
            </w:r>
            <w:r w:rsidRPr="00D943E3">
              <w:rPr>
                <w:rFonts w:ascii="標楷體" w:eastAsia="標楷體" w:hAnsi="標楷體" w:hint="eastAsia"/>
              </w:rPr>
              <w:t>：劉雅淑</w:t>
            </w:r>
          </w:p>
        </w:tc>
      </w:tr>
      <w:tr w:rsidR="00171C64" w:rsidRPr="00D943E3" w14:paraId="3DA23C05" w14:textId="77777777" w:rsidTr="00171C64">
        <w:tc>
          <w:tcPr>
            <w:tcW w:w="10343" w:type="dxa"/>
            <w:gridSpan w:val="7"/>
            <w:hideMark/>
          </w:tcPr>
          <w:p w14:paraId="3D8BF77D" w14:textId="77777777" w:rsidR="00171C64" w:rsidRPr="00D943E3" w:rsidRDefault="00171C64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網站擷取名單時間：2025/4/2</w:t>
            </w:r>
          </w:p>
        </w:tc>
      </w:tr>
    </w:tbl>
    <w:p w14:paraId="63E5B58C" w14:textId="77777777" w:rsidR="00D943E3" w:rsidRDefault="00D943E3" w:rsidP="0010234A">
      <w:pPr>
        <w:jc w:val="center"/>
        <w:rPr>
          <w:rFonts w:ascii="標楷體" w:eastAsia="標楷體" w:hAnsi="標楷體"/>
        </w:rPr>
      </w:pPr>
    </w:p>
    <w:p w14:paraId="0FCE4435" w14:textId="77777777" w:rsidR="00D943E3" w:rsidRPr="00BA72BD" w:rsidRDefault="00D943E3" w:rsidP="0010234A">
      <w:pPr>
        <w:jc w:val="center"/>
        <w:rPr>
          <w:rFonts w:ascii="標楷體" w:eastAsia="標楷體" w:hAnsi="標楷體"/>
        </w:rPr>
      </w:pPr>
    </w:p>
    <w:p w14:paraId="5C0AF88F" w14:textId="77777777" w:rsidR="00D84E29" w:rsidRDefault="00D84E29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6311EA63" w14:textId="3E0EE243" w:rsidR="00806CCC" w:rsidRPr="00BA72BD" w:rsidRDefault="00806CCC">
      <w:pPr>
        <w:jc w:val="center"/>
        <w:rPr>
          <w:rFonts w:ascii="標楷體" w:eastAsia="標楷體" w:hAnsi="標楷體"/>
        </w:rPr>
      </w:pPr>
      <w:r w:rsidRPr="00BA72BD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5" DrawAspect="Content" ObjectID="_1805631989" r:id="rId28"/>
        </w:object>
      </w:r>
      <w:r w:rsidRPr="00BA72B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A7710" w:rsidRPr="00BA72BD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BA72BD">
        <w:rPr>
          <w:rFonts w:ascii="標楷體" w:eastAsia="標楷體" w:hAnsi="標楷體" w:cs="標楷體"/>
          <w:b/>
          <w:color w:val="993366"/>
          <w:sz w:val="40"/>
        </w:rPr>
        <w:t>年</w:t>
      </w:r>
      <w:r w:rsidR="008A7710" w:rsidRPr="00BA72BD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3D1D0B">
        <w:rPr>
          <w:rFonts w:ascii="標楷體" w:eastAsia="標楷體" w:hAnsi="標楷體" w:cs="標楷體" w:hint="eastAsia"/>
          <w:b/>
          <w:color w:val="993366"/>
          <w:sz w:val="40"/>
        </w:rPr>
        <w:t>5</w:t>
      </w:r>
      <w:r w:rsidRPr="00BA72B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BA72B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BA72BD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6" DrawAspect="Content" ObjectID="_1805631990" r:id="rId29"/>
        </w:object>
      </w:r>
    </w:p>
    <w:tbl>
      <w:tblPr>
        <w:tblStyle w:val="a9"/>
        <w:tblW w:w="103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82"/>
        <w:gridCol w:w="1296"/>
        <w:gridCol w:w="936"/>
        <w:gridCol w:w="524"/>
        <w:gridCol w:w="709"/>
        <w:gridCol w:w="850"/>
        <w:gridCol w:w="2552"/>
        <w:gridCol w:w="992"/>
        <w:gridCol w:w="1036"/>
        <w:gridCol w:w="11"/>
      </w:tblGrid>
      <w:tr w:rsidR="001B53AA" w:rsidRPr="00D943E3" w14:paraId="66046331" w14:textId="77777777" w:rsidTr="008B39E0">
        <w:trPr>
          <w:gridAfter w:val="1"/>
          <w:wAfter w:w="11" w:type="dxa"/>
          <w:tblHeader/>
        </w:trPr>
        <w:tc>
          <w:tcPr>
            <w:tcW w:w="1482" w:type="dxa"/>
            <w:vAlign w:val="center"/>
            <w:hideMark/>
          </w:tcPr>
          <w:p w14:paraId="718DBA0F" w14:textId="77777777" w:rsidR="00D943E3" w:rsidRPr="00D943E3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296" w:type="dxa"/>
            <w:vAlign w:val="center"/>
            <w:hideMark/>
          </w:tcPr>
          <w:p w14:paraId="6527B793" w14:textId="77777777" w:rsidR="00D943E3" w:rsidRPr="00D943E3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936" w:type="dxa"/>
            <w:vAlign w:val="center"/>
            <w:hideMark/>
          </w:tcPr>
          <w:p w14:paraId="3FBA726C" w14:textId="77777777" w:rsidR="00D943E3" w:rsidRPr="00D943E3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524" w:type="dxa"/>
            <w:vAlign w:val="center"/>
            <w:hideMark/>
          </w:tcPr>
          <w:p w14:paraId="35129389" w14:textId="77777777" w:rsidR="008B39E0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人</w:t>
            </w:r>
          </w:p>
          <w:p w14:paraId="6EC461EA" w14:textId="15F36266" w:rsidR="00D943E3" w:rsidRPr="00D943E3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力</w:t>
            </w:r>
          </w:p>
        </w:tc>
        <w:tc>
          <w:tcPr>
            <w:tcW w:w="709" w:type="dxa"/>
            <w:vAlign w:val="center"/>
            <w:hideMark/>
          </w:tcPr>
          <w:p w14:paraId="3EE03886" w14:textId="77777777" w:rsidR="008B39E0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負責</w:t>
            </w:r>
          </w:p>
          <w:p w14:paraId="7EED2F30" w14:textId="2D12A211" w:rsidR="00D943E3" w:rsidRPr="00D943E3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組別</w:t>
            </w:r>
          </w:p>
        </w:tc>
        <w:tc>
          <w:tcPr>
            <w:tcW w:w="850" w:type="dxa"/>
            <w:vAlign w:val="center"/>
            <w:hideMark/>
          </w:tcPr>
          <w:p w14:paraId="6C3834E7" w14:textId="77777777" w:rsidR="00D943E3" w:rsidRPr="00D943E3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負責人</w:t>
            </w:r>
          </w:p>
        </w:tc>
        <w:tc>
          <w:tcPr>
            <w:tcW w:w="2552" w:type="dxa"/>
            <w:vAlign w:val="center"/>
            <w:hideMark/>
          </w:tcPr>
          <w:p w14:paraId="4352747C" w14:textId="77777777" w:rsidR="00D943E3" w:rsidRPr="00D943E3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992" w:type="dxa"/>
            <w:vAlign w:val="center"/>
            <w:hideMark/>
          </w:tcPr>
          <w:p w14:paraId="4D4B888C" w14:textId="77777777" w:rsidR="00D943E3" w:rsidRPr="00D943E3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中心負責組別</w:t>
            </w:r>
          </w:p>
        </w:tc>
        <w:tc>
          <w:tcPr>
            <w:tcW w:w="1036" w:type="dxa"/>
            <w:vAlign w:val="center"/>
            <w:hideMark/>
          </w:tcPr>
          <w:p w14:paraId="1580F19A" w14:textId="77777777" w:rsidR="008B39E0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中心負</w:t>
            </w:r>
          </w:p>
          <w:p w14:paraId="65C231FB" w14:textId="26E76100" w:rsidR="00D943E3" w:rsidRPr="00D943E3" w:rsidRDefault="00D943E3" w:rsidP="009F0A1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943E3">
              <w:rPr>
                <w:rFonts w:ascii="標楷體" w:eastAsia="標楷體" w:hAnsi="標楷體" w:hint="eastAsia"/>
                <w:b/>
                <w:bCs/>
              </w:rPr>
              <w:t>責社工</w:t>
            </w:r>
          </w:p>
        </w:tc>
      </w:tr>
      <w:tr w:rsidR="001B53AA" w:rsidRPr="00D943E3" w14:paraId="2F3A1476" w14:textId="77777777" w:rsidTr="008B39E0">
        <w:trPr>
          <w:gridAfter w:val="1"/>
          <w:wAfter w:w="11" w:type="dxa"/>
        </w:trPr>
        <w:tc>
          <w:tcPr>
            <w:tcW w:w="1482" w:type="dxa"/>
            <w:hideMark/>
          </w:tcPr>
          <w:p w14:paraId="515E360D" w14:textId="4599F0D1" w:rsidR="00D943E3" w:rsidRPr="00D943E3" w:rsidRDefault="009F0A1A" w:rsidP="00D943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幸福小舖</w:t>
            </w:r>
            <w:r w:rsidR="00D943E3" w:rsidRPr="00D943E3">
              <w:rPr>
                <w:rFonts w:ascii="標楷體" w:eastAsia="標楷體" w:hAnsi="標楷體" w:hint="eastAsia"/>
              </w:rPr>
              <w:t>(下午)</w:t>
            </w:r>
          </w:p>
        </w:tc>
        <w:tc>
          <w:tcPr>
            <w:tcW w:w="1296" w:type="dxa"/>
            <w:hideMark/>
          </w:tcPr>
          <w:p w14:paraId="264C761A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05/17(六)</w:t>
            </w:r>
            <w:r w:rsidRPr="00D943E3">
              <w:rPr>
                <w:rFonts w:ascii="標楷體" w:eastAsia="標楷體" w:hAnsi="標楷體" w:hint="eastAsia"/>
              </w:rPr>
              <w:br/>
              <w:t>05/24(六)</w:t>
            </w:r>
          </w:p>
        </w:tc>
        <w:tc>
          <w:tcPr>
            <w:tcW w:w="936" w:type="dxa"/>
            <w:hideMark/>
          </w:tcPr>
          <w:p w14:paraId="5E5B9411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524" w:type="dxa"/>
            <w:hideMark/>
          </w:tcPr>
          <w:p w14:paraId="7A4C3B18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hideMark/>
          </w:tcPr>
          <w:p w14:paraId="59840FA3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50" w:type="dxa"/>
            <w:hideMark/>
          </w:tcPr>
          <w:p w14:paraId="3A58CD3C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552" w:type="dxa"/>
            <w:hideMark/>
          </w:tcPr>
          <w:p w14:paraId="7BC65BA6" w14:textId="77777777" w:rsidR="00D943E3" w:rsidRPr="00D943E3" w:rsidRDefault="00D943E3" w:rsidP="009F0A1A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協助同工接聽電話、捐款或物資引導、參與活動或服務引導</w:t>
            </w:r>
          </w:p>
        </w:tc>
        <w:tc>
          <w:tcPr>
            <w:tcW w:w="992" w:type="dxa"/>
            <w:hideMark/>
          </w:tcPr>
          <w:p w14:paraId="03B6DBE1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036" w:type="dxa"/>
            <w:hideMark/>
          </w:tcPr>
          <w:p w14:paraId="191E01DC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林冠惟</w:t>
            </w:r>
          </w:p>
        </w:tc>
      </w:tr>
      <w:tr w:rsidR="001B53AA" w:rsidRPr="00D943E3" w14:paraId="53C8B6E9" w14:textId="77777777" w:rsidTr="008B39E0">
        <w:trPr>
          <w:gridAfter w:val="1"/>
          <w:wAfter w:w="11" w:type="dxa"/>
        </w:trPr>
        <w:tc>
          <w:tcPr>
            <w:tcW w:w="1482" w:type="dxa"/>
            <w:hideMark/>
          </w:tcPr>
          <w:p w14:paraId="622FCDE7" w14:textId="3DD35741" w:rsidR="00D943E3" w:rsidRPr="00D943E3" w:rsidRDefault="009F0A1A" w:rsidP="00D943E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幸福小舖</w:t>
            </w:r>
            <w:r w:rsidR="00D943E3" w:rsidRPr="00D943E3">
              <w:rPr>
                <w:rFonts w:ascii="標楷體" w:eastAsia="標楷體" w:hAnsi="標楷體" w:hint="eastAsia"/>
              </w:rPr>
              <w:t>(上午)</w:t>
            </w:r>
          </w:p>
        </w:tc>
        <w:tc>
          <w:tcPr>
            <w:tcW w:w="1296" w:type="dxa"/>
            <w:hideMark/>
          </w:tcPr>
          <w:p w14:paraId="5EFB0B5B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05/17(六)</w:t>
            </w:r>
            <w:r w:rsidRPr="00D943E3">
              <w:rPr>
                <w:rFonts w:ascii="標楷體" w:eastAsia="標楷體" w:hAnsi="標楷體" w:hint="eastAsia"/>
              </w:rPr>
              <w:br/>
              <w:t>05/24(六)</w:t>
            </w:r>
          </w:p>
        </w:tc>
        <w:tc>
          <w:tcPr>
            <w:tcW w:w="936" w:type="dxa"/>
            <w:hideMark/>
          </w:tcPr>
          <w:p w14:paraId="5FEF863C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08:00-12:00</w:t>
            </w:r>
          </w:p>
        </w:tc>
        <w:tc>
          <w:tcPr>
            <w:tcW w:w="524" w:type="dxa"/>
            <w:hideMark/>
          </w:tcPr>
          <w:p w14:paraId="02FDA662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hideMark/>
          </w:tcPr>
          <w:p w14:paraId="57E4B75F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50" w:type="dxa"/>
            <w:hideMark/>
          </w:tcPr>
          <w:p w14:paraId="7C5B9313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552" w:type="dxa"/>
            <w:hideMark/>
          </w:tcPr>
          <w:p w14:paraId="60262F65" w14:textId="77777777" w:rsidR="00D943E3" w:rsidRPr="00D943E3" w:rsidRDefault="00D943E3" w:rsidP="009F0A1A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協助同工接聽電話、捐款或物資引導、參與活動或服務引導</w:t>
            </w:r>
          </w:p>
        </w:tc>
        <w:tc>
          <w:tcPr>
            <w:tcW w:w="992" w:type="dxa"/>
            <w:hideMark/>
          </w:tcPr>
          <w:p w14:paraId="33F51A52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036" w:type="dxa"/>
            <w:hideMark/>
          </w:tcPr>
          <w:p w14:paraId="5CFF9374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林冠惟</w:t>
            </w:r>
          </w:p>
        </w:tc>
      </w:tr>
      <w:tr w:rsidR="001B53AA" w:rsidRPr="00D943E3" w14:paraId="70609394" w14:textId="77777777" w:rsidTr="008B39E0">
        <w:trPr>
          <w:gridAfter w:val="1"/>
          <w:wAfter w:w="11" w:type="dxa"/>
        </w:trPr>
        <w:tc>
          <w:tcPr>
            <w:tcW w:w="1482" w:type="dxa"/>
            <w:hideMark/>
          </w:tcPr>
          <w:p w14:paraId="561DE674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五月份月例會</w:t>
            </w:r>
          </w:p>
        </w:tc>
        <w:tc>
          <w:tcPr>
            <w:tcW w:w="1296" w:type="dxa"/>
            <w:hideMark/>
          </w:tcPr>
          <w:p w14:paraId="541ED9DD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05/17(六)</w:t>
            </w:r>
          </w:p>
        </w:tc>
        <w:tc>
          <w:tcPr>
            <w:tcW w:w="936" w:type="dxa"/>
            <w:hideMark/>
          </w:tcPr>
          <w:p w14:paraId="3E98D870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524" w:type="dxa"/>
            <w:hideMark/>
          </w:tcPr>
          <w:p w14:paraId="08B422C6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全隊</w:t>
            </w:r>
          </w:p>
        </w:tc>
        <w:tc>
          <w:tcPr>
            <w:tcW w:w="709" w:type="dxa"/>
            <w:hideMark/>
          </w:tcPr>
          <w:p w14:paraId="01A6B07E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50" w:type="dxa"/>
            <w:hideMark/>
          </w:tcPr>
          <w:p w14:paraId="72CD8BD7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552" w:type="dxa"/>
            <w:hideMark/>
          </w:tcPr>
          <w:p w14:paraId="527AAE8B" w14:textId="77777777" w:rsidR="00D943E3" w:rsidRPr="00D943E3" w:rsidRDefault="00D943E3" w:rsidP="009F0A1A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月例會</w:t>
            </w:r>
          </w:p>
        </w:tc>
        <w:tc>
          <w:tcPr>
            <w:tcW w:w="992" w:type="dxa"/>
            <w:hideMark/>
          </w:tcPr>
          <w:p w14:paraId="4786DE0A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1036" w:type="dxa"/>
            <w:hideMark/>
          </w:tcPr>
          <w:p w14:paraId="1C0113C8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林冠惟</w:t>
            </w:r>
          </w:p>
        </w:tc>
      </w:tr>
      <w:tr w:rsidR="008B39E0" w:rsidRPr="00D943E3" w14:paraId="7DB342CC" w14:textId="77777777" w:rsidTr="008B39E0">
        <w:trPr>
          <w:gridAfter w:val="1"/>
          <w:wAfter w:w="11" w:type="dxa"/>
        </w:trPr>
        <w:tc>
          <w:tcPr>
            <w:tcW w:w="1482" w:type="dxa"/>
            <w:hideMark/>
          </w:tcPr>
          <w:p w14:paraId="440A903F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296" w:type="dxa"/>
            <w:hideMark/>
          </w:tcPr>
          <w:p w14:paraId="644CA7E9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05/02(五)</w:t>
            </w:r>
            <w:r w:rsidRPr="00D943E3">
              <w:rPr>
                <w:rFonts w:ascii="標楷體" w:eastAsia="標楷體" w:hAnsi="標楷體" w:hint="eastAsia"/>
              </w:rPr>
              <w:br/>
              <w:t>05/09(五)</w:t>
            </w:r>
            <w:r w:rsidRPr="00D943E3">
              <w:rPr>
                <w:rFonts w:ascii="標楷體" w:eastAsia="標楷體" w:hAnsi="標楷體" w:hint="eastAsia"/>
              </w:rPr>
              <w:br/>
              <w:t>05/16(五)</w:t>
            </w:r>
            <w:r w:rsidRPr="00D943E3">
              <w:rPr>
                <w:rFonts w:ascii="標楷體" w:eastAsia="標楷體" w:hAnsi="標楷體" w:hint="eastAsia"/>
              </w:rPr>
              <w:br/>
              <w:t>05/23(五)</w:t>
            </w:r>
            <w:r w:rsidRPr="00D943E3">
              <w:rPr>
                <w:rFonts w:ascii="標楷體" w:eastAsia="標楷體" w:hAnsi="標楷體" w:hint="eastAsia"/>
              </w:rPr>
              <w:br/>
              <w:t>05/30(五)</w:t>
            </w:r>
          </w:p>
        </w:tc>
        <w:tc>
          <w:tcPr>
            <w:tcW w:w="936" w:type="dxa"/>
            <w:hideMark/>
          </w:tcPr>
          <w:p w14:paraId="6BD28C7A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524" w:type="dxa"/>
            <w:hideMark/>
          </w:tcPr>
          <w:p w14:paraId="076427AC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hideMark/>
          </w:tcPr>
          <w:p w14:paraId="2852B4FF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50" w:type="dxa"/>
            <w:hideMark/>
          </w:tcPr>
          <w:p w14:paraId="07F6675E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552" w:type="dxa"/>
            <w:vAlign w:val="center"/>
            <w:hideMark/>
          </w:tcPr>
          <w:p w14:paraId="6DD51DAD" w14:textId="77777777" w:rsidR="008B39E0" w:rsidRPr="009E23D4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23E06797" w14:textId="77777777" w:rsidR="008B39E0" w:rsidRPr="009E23D4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2.請志工協助檢查聯絡簿、注意打掃狀況。</w:t>
            </w:r>
          </w:p>
          <w:p w14:paraId="12E834A1" w14:textId="72F2DB80" w:rsidR="008B39E0" w:rsidRPr="00D943E3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992" w:type="dxa"/>
            <w:hideMark/>
          </w:tcPr>
          <w:p w14:paraId="7137AFCB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經扶組</w:t>
            </w:r>
          </w:p>
        </w:tc>
        <w:tc>
          <w:tcPr>
            <w:tcW w:w="1036" w:type="dxa"/>
            <w:hideMark/>
          </w:tcPr>
          <w:p w14:paraId="005FFE81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宋孟庭</w:t>
            </w:r>
          </w:p>
        </w:tc>
      </w:tr>
      <w:tr w:rsidR="001B53AA" w:rsidRPr="00D943E3" w14:paraId="03FBCFC3" w14:textId="77777777" w:rsidTr="008B39E0">
        <w:trPr>
          <w:gridAfter w:val="1"/>
          <w:wAfter w:w="11" w:type="dxa"/>
        </w:trPr>
        <w:tc>
          <w:tcPr>
            <w:tcW w:w="1482" w:type="dxa"/>
            <w:hideMark/>
          </w:tcPr>
          <w:p w14:paraId="61168531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展愛隊親子旅遊</w:t>
            </w:r>
          </w:p>
        </w:tc>
        <w:tc>
          <w:tcPr>
            <w:tcW w:w="1296" w:type="dxa"/>
            <w:hideMark/>
          </w:tcPr>
          <w:p w14:paraId="3800A568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05/24(六)</w:t>
            </w:r>
          </w:p>
        </w:tc>
        <w:tc>
          <w:tcPr>
            <w:tcW w:w="936" w:type="dxa"/>
            <w:hideMark/>
          </w:tcPr>
          <w:p w14:paraId="0BD6633F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08:00-17:00</w:t>
            </w:r>
          </w:p>
        </w:tc>
        <w:tc>
          <w:tcPr>
            <w:tcW w:w="524" w:type="dxa"/>
            <w:hideMark/>
          </w:tcPr>
          <w:p w14:paraId="3AAA20E8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09" w:type="dxa"/>
            <w:hideMark/>
          </w:tcPr>
          <w:p w14:paraId="2BBD46E3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50" w:type="dxa"/>
            <w:hideMark/>
          </w:tcPr>
          <w:p w14:paraId="17554DCE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552" w:type="dxa"/>
            <w:hideMark/>
          </w:tcPr>
          <w:p w14:paraId="3E969B6C" w14:textId="77777777" w:rsidR="00D943E3" w:rsidRPr="00D943E3" w:rsidRDefault="00D943E3" w:rsidP="009F0A1A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設計闖關活動內容擔任關主</w:t>
            </w:r>
          </w:p>
        </w:tc>
        <w:tc>
          <w:tcPr>
            <w:tcW w:w="992" w:type="dxa"/>
            <w:hideMark/>
          </w:tcPr>
          <w:p w14:paraId="32D551EE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1036" w:type="dxa"/>
            <w:hideMark/>
          </w:tcPr>
          <w:p w14:paraId="3CB4ED2E" w14:textId="77777777" w:rsidR="00D943E3" w:rsidRPr="00D943E3" w:rsidRDefault="00D943E3" w:rsidP="00D943E3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林冠惟</w:t>
            </w:r>
          </w:p>
        </w:tc>
      </w:tr>
      <w:tr w:rsidR="008B39E0" w:rsidRPr="00D943E3" w14:paraId="3815E653" w14:textId="77777777" w:rsidTr="008B39E0">
        <w:trPr>
          <w:gridAfter w:val="1"/>
          <w:wAfter w:w="11" w:type="dxa"/>
        </w:trPr>
        <w:tc>
          <w:tcPr>
            <w:tcW w:w="1482" w:type="dxa"/>
            <w:hideMark/>
          </w:tcPr>
          <w:p w14:paraId="6E5E1B58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實物發放前置準備</w:t>
            </w:r>
          </w:p>
        </w:tc>
        <w:tc>
          <w:tcPr>
            <w:tcW w:w="1296" w:type="dxa"/>
            <w:hideMark/>
          </w:tcPr>
          <w:p w14:paraId="2B4BDEF4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05/26(一)</w:t>
            </w:r>
          </w:p>
        </w:tc>
        <w:tc>
          <w:tcPr>
            <w:tcW w:w="936" w:type="dxa"/>
            <w:hideMark/>
          </w:tcPr>
          <w:p w14:paraId="18B50458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524" w:type="dxa"/>
            <w:hideMark/>
          </w:tcPr>
          <w:p w14:paraId="7374654E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09" w:type="dxa"/>
            <w:hideMark/>
          </w:tcPr>
          <w:p w14:paraId="535F4A29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50" w:type="dxa"/>
            <w:hideMark/>
          </w:tcPr>
          <w:p w14:paraId="09ACE53C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552" w:type="dxa"/>
            <w:vAlign w:val="center"/>
            <w:hideMark/>
          </w:tcPr>
          <w:p w14:paraId="663C7505" w14:textId="77777777" w:rsidR="008B39E0" w:rsidRPr="009E23D4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1.協助中心進行物資發放前的準備、整理。</w:t>
            </w:r>
          </w:p>
          <w:p w14:paraId="38622A51" w14:textId="77777777" w:rsidR="008B39E0" w:rsidRPr="009E23D4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2.需整理的物資受到每月數量不同影響，較難定一致的結束時間；1130前結束無提供便當。</w:t>
            </w:r>
          </w:p>
          <w:p w14:paraId="48E2D635" w14:textId="28FE35AD" w:rsidR="008B39E0" w:rsidRPr="00D943E3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3.前置作業請志工向秀圓老師報到。</w:t>
            </w:r>
          </w:p>
        </w:tc>
        <w:tc>
          <w:tcPr>
            <w:tcW w:w="992" w:type="dxa"/>
            <w:hideMark/>
          </w:tcPr>
          <w:p w14:paraId="41409DEC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經扶組</w:t>
            </w:r>
          </w:p>
        </w:tc>
        <w:tc>
          <w:tcPr>
            <w:tcW w:w="1036" w:type="dxa"/>
            <w:hideMark/>
          </w:tcPr>
          <w:p w14:paraId="66F74B70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陳麗玲</w:t>
            </w:r>
          </w:p>
        </w:tc>
      </w:tr>
      <w:tr w:rsidR="008B39E0" w:rsidRPr="00D943E3" w14:paraId="427CB31F" w14:textId="77777777" w:rsidTr="008B39E0">
        <w:trPr>
          <w:gridAfter w:val="1"/>
          <w:wAfter w:w="11" w:type="dxa"/>
        </w:trPr>
        <w:tc>
          <w:tcPr>
            <w:tcW w:w="1482" w:type="dxa"/>
            <w:hideMark/>
          </w:tcPr>
          <w:p w14:paraId="3B31C170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實物發放補給及交管</w:t>
            </w:r>
          </w:p>
        </w:tc>
        <w:tc>
          <w:tcPr>
            <w:tcW w:w="1296" w:type="dxa"/>
            <w:hideMark/>
          </w:tcPr>
          <w:p w14:paraId="7ED6C3DE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05/27(二)</w:t>
            </w:r>
          </w:p>
        </w:tc>
        <w:tc>
          <w:tcPr>
            <w:tcW w:w="936" w:type="dxa"/>
            <w:hideMark/>
          </w:tcPr>
          <w:p w14:paraId="10252838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524" w:type="dxa"/>
            <w:hideMark/>
          </w:tcPr>
          <w:p w14:paraId="7C849686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09" w:type="dxa"/>
            <w:hideMark/>
          </w:tcPr>
          <w:p w14:paraId="058F9D00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50" w:type="dxa"/>
            <w:hideMark/>
          </w:tcPr>
          <w:p w14:paraId="7186C876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552" w:type="dxa"/>
            <w:vAlign w:val="center"/>
            <w:hideMark/>
          </w:tcPr>
          <w:p w14:paraId="738DE4AC" w14:textId="77777777" w:rsidR="008B39E0" w:rsidRPr="009E23D4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1.協助中心進行物資發放前的準備、整理。</w:t>
            </w:r>
          </w:p>
          <w:p w14:paraId="258A80B0" w14:textId="77777777" w:rsidR="008B39E0" w:rsidRPr="009E23D4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2.需整理的物資受到每月數量不同影響，較難定一致的結束時間；1130前結束無提供便當。</w:t>
            </w:r>
          </w:p>
          <w:p w14:paraId="5AC5514C" w14:textId="4D77B07C" w:rsidR="008B39E0" w:rsidRPr="00D943E3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3.前置作業請志工向秀圓老師報到。</w:t>
            </w:r>
          </w:p>
        </w:tc>
        <w:tc>
          <w:tcPr>
            <w:tcW w:w="992" w:type="dxa"/>
            <w:hideMark/>
          </w:tcPr>
          <w:p w14:paraId="5ECCC951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lastRenderedPageBreak/>
              <w:t>經扶組</w:t>
            </w:r>
          </w:p>
        </w:tc>
        <w:tc>
          <w:tcPr>
            <w:tcW w:w="1036" w:type="dxa"/>
            <w:hideMark/>
          </w:tcPr>
          <w:p w14:paraId="71541A2A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周慧玲</w:t>
            </w:r>
          </w:p>
        </w:tc>
      </w:tr>
      <w:tr w:rsidR="008B39E0" w:rsidRPr="00D943E3" w14:paraId="693287EC" w14:textId="77777777" w:rsidTr="008B39E0">
        <w:trPr>
          <w:gridAfter w:val="1"/>
          <w:wAfter w:w="11" w:type="dxa"/>
        </w:trPr>
        <w:tc>
          <w:tcPr>
            <w:tcW w:w="1482" w:type="dxa"/>
            <w:hideMark/>
          </w:tcPr>
          <w:p w14:paraId="44F07B76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親子打鼓班</w:t>
            </w:r>
          </w:p>
        </w:tc>
        <w:tc>
          <w:tcPr>
            <w:tcW w:w="1296" w:type="dxa"/>
            <w:hideMark/>
          </w:tcPr>
          <w:p w14:paraId="58BD377B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05/02(五)</w:t>
            </w:r>
            <w:r w:rsidRPr="00D943E3">
              <w:rPr>
                <w:rFonts w:ascii="標楷體" w:eastAsia="標楷體" w:hAnsi="標楷體" w:hint="eastAsia"/>
              </w:rPr>
              <w:br/>
              <w:t>05/09(五)</w:t>
            </w:r>
            <w:r w:rsidRPr="00D943E3">
              <w:rPr>
                <w:rFonts w:ascii="標楷體" w:eastAsia="標楷體" w:hAnsi="標楷體" w:hint="eastAsia"/>
              </w:rPr>
              <w:br/>
              <w:t>05/16(五)</w:t>
            </w:r>
            <w:r w:rsidRPr="00D943E3">
              <w:rPr>
                <w:rFonts w:ascii="標楷體" w:eastAsia="標楷體" w:hAnsi="標楷體" w:hint="eastAsia"/>
              </w:rPr>
              <w:br/>
              <w:t>05/23(五)</w:t>
            </w:r>
            <w:r w:rsidRPr="00D943E3">
              <w:rPr>
                <w:rFonts w:ascii="標楷體" w:eastAsia="標楷體" w:hAnsi="標楷體" w:hint="eastAsia"/>
              </w:rPr>
              <w:br/>
              <w:t>05/30(五)</w:t>
            </w:r>
          </w:p>
        </w:tc>
        <w:tc>
          <w:tcPr>
            <w:tcW w:w="936" w:type="dxa"/>
            <w:hideMark/>
          </w:tcPr>
          <w:p w14:paraId="6E064CD0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13:30-16:30</w:t>
            </w:r>
          </w:p>
        </w:tc>
        <w:tc>
          <w:tcPr>
            <w:tcW w:w="524" w:type="dxa"/>
            <w:hideMark/>
          </w:tcPr>
          <w:p w14:paraId="02BDAD52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hideMark/>
          </w:tcPr>
          <w:p w14:paraId="41AEC9AD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50" w:type="dxa"/>
            <w:hideMark/>
          </w:tcPr>
          <w:p w14:paraId="697BD61A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552" w:type="dxa"/>
            <w:vAlign w:val="center"/>
            <w:hideMark/>
          </w:tcPr>
          <w:p w14:paraId="0EDBDD8E" w14:textId="77777777" w:rsidR="008B39E0" w:rsidRPr="009E23D4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1.請協助準備好上課(實名制、點名簿、搬鼓及架、麥克風設備架設、投影、開電燈及冷氣)，陪同較早到的學員。</w:t>
            </w:r>
          </w:p>
          <w:p w14:paraId="23CF5CCA" w14:textId="77777777" w:rsidR="008B39E0" w:rsidRPr="009E23D4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</w:p>
          <w:p w14:paraId="652780CE" w14:textId="77777777" w:rsidR="008B39E0" w:rsidRPr="009E23D4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3.上課中途會休息，並且有安排打掃區域，請志工協助檢查注意打掃狀況。</w:t>
            </w:r>
          </w:p>
          <w:p w14:paraId="4ED195A3" w14:textId="37854D5B" w:rsidR="008B39E0" w:rsidRPr="00D943E3" w:rsidRDefault="008B39E0" w:rsidP="008B39E0">
            <w:pPr>
              <w:widowControl/>
              <w:ind w:left="242" w:hangingChars="101" w:hanging="242"/>
              <w:jc w:val="both"/>
              <w:rPr>
                <w:rFonts w:ascii="標楷體" w:eastAsia="標楷體" w:hAnsi="標楷體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4.課程結束後請陪同搬鼓放置原位、協助成員等待家長接送。</w:t>
            </w:r>
          </w:p>
        </w:tc>
        <w:tc>
          <w:tcPr>
            <w:tcW w:w="992" w:type="dxa"/>
            <w:hideMark/>
          </w:tcPr>
          <w:p w14:paraId="59666129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經扶組</w:t>
            </w:r>
          </w:p>
        </w:tc>
        <w:tc>
          <w:tcPr>
            <w:tcW w:w="1036" w:type="dxa"/>
            <w:hideMark/>
          </w:tcPr>
          <w:p w14:paraId="47AA3EA8" w14:textId="77777777" w:rsidR="008B39E0" w:rsidRPr="00D943E3" w:rsidRDefault="008B39E0" w:rsidP="008B39E0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陳孝萱</w:t>
            </w:r>
          </w:p>
        </w:tc>
      </w:tr>
      <w:tr w:rsidR="008B39E0" w:rsidRPr="00D943E3" w14:paraId="5FE81957" w14:textId="77777777" w:rsidTr="008B39E0">
        <w:trPr>
          <w:gridAfter w:val="1"/>
          <w:wAfter w:w="11" w:type="dxa"/>
        </w:trPr>
        <w:tc>
          <w:tcPr>
            <w:tcW w:w="1482" w:type="dxa"/>
          </w:tcPr>
          <w:p w14:paraId="120611A3" w14:textId="603BAA73" w:rsidR="001B53AA" w:rsidRPr="00D943E3" w:rsidRDefault="001B53AA" w:rsidP="001B53AA">
            <w:pPr>
              <w:jc w:val="center"/>
              <w:rPr>
                <w:rFonts w:ascii="標楷體" w:eastAsia="標楷體" w:hAnsi="標楷體"/>
              </w:rPr>
            </w:pPr>
            <w:r w:rsidRPr="001B53AA">
              <w:rPr>
                <w:rFonts w:ascii="標楷體" w:eastAsia="標楷體" w:hAnsi="標楷體"/>
              </w:rPr>
              <w:t>維他露母親節活動</w:t>
            </w:r>
          </w:p>
        </w:tc>
        <w:tc>
          <w:tcPr>
            <w:tcW w:w="1296" w:type="dxa"/>
          </w:tcPr>
          <w:p w14:paraId="0DDF6140" w14:textId="18240EE9" w:rsidR="001B53AA" w:rsidRPr="00D943E3" w:rsidRDefault="001B53AA" w:rsidP="001B53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5/10(日)</w:t>
            </w:r>
          </w:p>
        </w:tc>
        <w:tc>
          <w:tcPr>
            <w:tcW w:w="936" w:type="dxa"/>
          </w:tcPr>
          <w:p w14:paraId="4DA28F38" w14:textId="682C65D7" w:rsidR="001B53AA" w:rsidRPr="00D943E3" w:rsidRDefault="001B53AA" w:rsidP="00C66C1E">
            <w:pPr>
              <w:rPr>
                <w:rFonts w:ascii="標楷體" w:eastAsia="標楷體" w:hAnsi="標楷體"/>
              </w:rPr>
            </w:pPr>
            <w:r w:rsidRPr="001B53AA">
              <w:rPr>
                <w:rFonts w:ascii="標楷體" w:eastAsia="標楷體" w:hAnsi="標楷體"/>
              </w:rPr>
              <w:t>07</w:t>
            </w:r>
            <w:r w:rsidR="00C66C1E">
              <w:rPr>
                <w:rFonts w:ascii="標楷體" w:eastAsia="標楷體" w:hAnsi="標楷體" w:hint="eastAsia"/>
              </w:rPr>
              <w:t>:</w:t>
            </w:r>
            <w:r w:rsidRPr="001B53AA">
              <w:rPr>
                <w:rFonts w:ascii="標楷體" w:eastAsia="標楷體" w:hAnsi="標楷體"/>
              </w:rPr>
              <w:t>20</w:t>
            </w:r>
            <w:r>
              <w:rPr>
                <w:rFonts w:ascii="標楷體" w:eastAsia="標楷體" w:hAnsi="標楷體" w:hint="eastAsia"/>
              </w:rPr>
              <w:t>-</w:t>
            </w:r>
            <w:r w:rsidRPr="001B53AA">
              <w:rPr>
                <w:rFonts w:ascii="標楷體" w:eastAsia="標楷體" w:hAnsi="標楷體"/>
              </w:rPr>
              <w:t>12：00</w:t>
            </w:r>
          </w:p>
        </w:tc>
        <w:tc>
          <w:tcPr>
            <w:tcW w:w="524" w:type="dxa"/>
          </w:tcPr>
          <w:p w14:paraId="705D2F4F" w14:textId="506BC7AF" w:rsidR="001B53AA" w:rsidRPr="00D943E3" w:rsidRDefault="001B53AA" w:rsidP="001B53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709" w:type="dxa"/>
          </w:tcPr>
          <w:p w14:paraId="41ECCCFB" w14:textId="2575C8A3" w:rsidR="001B53AA" w:rsidRPr="00D943E3" w:rsidRDefault="001B53AA" w:rsidP="001B53AA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50" w:type="dxa"/>
          </w:tcPr>
          <w:p w14:paraId="34808696" w14:textId="329EED68" w:rsidR="001B53AA" w:rsidRPr="00D943E3" w:rsidRDefault="001B53AA" w:rsidP="001B53AA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552" w:type="dxa"/>
          </w:tcPr>
          <w:p w14:paraId="41B7F452" w14:textId="2A202178" w:rsidR="001B53AA" w:rsidRPr="00D943E3" w:rsidRDefault="001B53AA" w:rsidP="001B53AA">
            <w:pPr>
              <w:jc w:val="both"/>
              <w:rPr>
                <w:rFonts w:ascii="標楷體" w:eastAsia="標楷體" w:hAnsi="標楷體"/>
              </w:rPr>
            </w:pPr>
            <w:r w:rsidRPr="001B53AA">
              <w:rPr>
                <w:rFonts w:ascii="標楷體" w:eastAsia="標楷體" w:hAnsi="標楷體"/>
              </w:rPr>
              <w:t>載送飲料的貨車大概7:45會在卸貨區下貨，到時要麻煩夥伴們幫忙搬運到2樓台鐵規劃給我們活動的地方 ;</w:t>
            </w:r>
            <w:r w:rsidRPr="001B53AA">
              <w:rPr>
                <w:rFonts w:ascii="標楷體" w:eastAsia="標楷體" w:hAnsi="標楷體"/>
              </w:rPr>
              <w:br/>
              <w:t>0900開始發放。</w:t>
            </w:r>
          </w:p>
        </w:tc>
        <w:tc>
          <w:tcPr>
            <w:tcW w:w="992" w:type="dxa"/>
          </w:tcPr>
          <w:p w14:paraId="4924C0BC" w14:textId="77777777" w:rsidR="001B53AA" w:rsidRPr="00D943E3" w:rsidRDefault="001B53AA" w:rsidP="001B53A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</w:tcPr>
          <w:p w14:paraId="2202C90F" w14:textId="62B243C0" w:rsidR="001B53AA" w:rsidRPr="00D943E3" w:rsidRDefault="001B53AA" w:rsidP="001B53AA">
            <w:pPr>
              <w:jc w:val="center"/>
              <w:rPr>
                <w:rFonts w:ascii="標楷體" w:eastAsia="標楷體" w:hAnsi="標楷體"/>
              </w:rPr>
            </w:pPr>
            <w:r w:rsidRPr="001B53AA">
              <w:rPr>
                <w:rFonts w:ascii="標楷體" w:eastAsia="標楷體" w:hAnsi="標楷體"/>
              </w:rPr>
              <w:t>劉英宏</w:t>
            </w:r>
          </w:p>
        </w:tc>
      </w:tr>
      <w:tr w:rsidR="00D84E29" w:rsidRPr="00D943E3" w14:paraId="210E7FA9" w14:textId="77777777" w:rsidTr="008B39E0">
        <w:trPr>
          <w:gridAfter w:val="1"/>
          <w:wAfter w:w="11" w:type="dxa"/>
        </w:trPr>
        <w:tc>
          <w:tcPr>
            <w:tcW w:w="1482" w:type="dxa"/>
          </w:tcPr>
          <w:p w14:paraId="4E4DE2A7" w14:textId="57D568ED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9F0A1A">
              <w:rPr>
                <w:rFonts w:ascii="標楷體" w:eastAsia="標楷體" w:hAnsi="標楷體"/>
              </w:rPr>
              <w:t>志工在職訓練(六小時)暨聯誼活動二曰遊</w:t>
            </w:r>
          </w:p>
        </w:tc>
        <w:tc>
          <w:tcPr>
            <w:tcW w:w="1296" w:type="dxa"/>
          </w:tcPr>
          <w:p w14:paraId="61712924" w14:textId="77777777" w:rsidR="00D84E29" w:rsidRDefault="00D84E29" w:rsidP="00D84E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5/17(六)~</w:t>
            </w:r>
          </w:p>
          <w:p w14:paraId="1CFD0500" w14:textId="082BB128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5/18(日)</w:t>
            </w:r>
          </w:p>
        </w:tc>
        <w:tc>
          <w:tcPr>
            <w:tcW w:w="936" w:type="dxa"/>
          </w:tcPr>
          <w:p w14:paraId="31B58CCB" w14:textId="18EFB62B" w:rsidR="00D84E29" w:rsidRPr="00D943E3" w:rsidRDefault="00D84E29" w:rsidP="00C66C1E">
            <w:pPr>
              <w:rPr>
                <w:rFonts w:ascii="標楷體" w:eastAsia="標楷體" w:hAnsi="標楷體"/>
              </w:rPr>
            </w:pPr>
            <w:r w:rsidRPr="009F0A1A">
              <w:rPr>
                <w:rFonts w:ascii="標楷體" w:eastAsia="標楷體" w:hAnsi="標楷體"/>
              </w:rPr>
              <w:t>09</w:t>
            </w:r>
            <w:r w:rsidR="00C66C1E">
              <w:rPr>
                <w:rFonts w:ascii="標楷體" w:eastAsia="標楷體" w:hAnsi="標楷體" w:hint="eastAsia"/>
              </w:rPr>
              <w:t>:</w:t>
            </w:r>
            <w:r w:rsidRPr="009F0A1A">
              <w:rPr>
                <w:rFonts w:ascii="標楷體" w:eastAsia="標楷體" w:hAnsi="標楷體"/>
              </w:rPr>
              <w:t>00</w:t>
            </w:r>
            <w:r>
              <w:rPr>
                <w:rFonts w:ascii="標楷體" w:eastAsia="標楷體" w:hAnsi="標楷體" w:hint="eastAsia"/>
              </w:rPr>
              <w:t>-</w:t>
            </w:r>
            <w:r w:rsidRPr="009F0A1A">
              <w:rPr>
                <w:rFonts w:ascii="標楷體" w:eastAsia="標楷體" w:hAnsi="標楷體"/>
              </w:rPr>
              <w:t>17：00</w:t>
            </w:r>
          </w:p>
        </w:tc>
        <w:tc>
          <w:tcPr>
            <w:tcW w:w="524" w:type="dxa"/>
          </w:tcPr>
          <w:p w14:paraId="1CE71FA4" w14:textId="270BC06D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709" w:type="dxa"/>
          </w:tcPr>
          <w:p w14:paraId="69B58C86" w14:textId="36015F61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9F0A1A">
              <w:rPr>
                <w:rFonts w:ascii="標楷體" w:eastAsia="標楷體" w:hAnsi="標楷體"/>
              </w:rPr>
              <w:t>行政組</w:t>
            </w:r>
          </w:p>
        </w:tc>
        <w:tc>
          <w:tcPr>
            <w:tcW w:w="850" w:type="dxa"/>
          </w:tcPr>
          <w:p w14:paraId="74DCE87D" w14:textId="479FFE03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9F0A1A">
              <w:rPr>
                <w:rFonts w:ascii="標楷體" w:eastAsia="標楷體" w:hAnsi="標楷體"/>
              </w:rPr>
              <w:t>李素卿</w:t>
            </w:r>
          </w:p>
        </w:tc>
        <w:tc>
          <w:tcPr>
            <w:tcW w:w="2552" w:type="dxa"/>
          </w:tcPr>
          <w:p w14:paraId="59CFEE42" w14:textId="71A887EC" w:rsidR="00D84E29" w:rsidRPr="00D943E3" w:rsidRDefault="00D84E29" w:rsidP="00D84E29">
            <w:pPr>
              <w:jc w:val="both"/>
              <w:rPr>
                <w:rFonts w:ascii="標楷體" w:eastAsia="標楷體" w:hAnsi="標楷體"/>
              </w:rPr>
            </w:pPr>
            <w:r w:rsidRPr="001B53AA">
              <w:rPr>
                <w:rFonts w:ascii="標楷體" w:eastAsia="標楷體" w:hAnsi="標楷體"/>
              </w:rPr>
              <w:t>可帶眷屬，眷屬一人繳100元餐費(不分年齡)，志工各自負責各帳營位費，ㄧ帳1400元, 報名截止4/30。</w:t>
            </w:r>
          </w:p>
        </w:tc>
        <w:tc>
          <w:tcPr>
            <w:tcW w:w="992" w:type="dxa"/>
          </w:tcPr>
          <w:p w14:paraId="18F434B8" w14:textId="07289F8F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036" w:type="dxa"/>
          </w:tcPr>
          <w:p w14:paraId="6B97290B" w14:textId="26F83353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9F0A1A">
              <w:rPr>
                <w:rFonts w:ascii="標楷體" w:eastAsia="標楷體" w:hAnsi="標楷體"/>
              </w:rPr>
              <w:t>林冠惟</w:t>
            </w:r>
          </w:p>
        </w:tc>
      </w:tr>
      <w:tr w:rsidR="00D84E29" w:rsidRPr="00D943E3" w14:paraId="7EB75596" w14:textId="77777777" w:rsidTr="008B39E0">
        <w:trPr>
          <w:gridAfter w:val="1"/>
          <w:wAfter w:w="11" w:type="dxa"/>
        </w:trPr>
        <w:tc>
          <w:tcPr>
            <w:tcW w:w="1482" w:type="dxa"/>
          </w:tcPr>
          <w:p w14:paraId="63FC0D48" w14:textId="2B34BD99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9F0A1A">
              <w:rPr>
                <w:rFonts w:ascii="標楷體" w:eastAsia="標楷體" w:hAnsi="標楷體"/>
              </w:rPr>
              <w:t>文心稅務局兒保宣導擺攤</w:t>
            </w:r>
          </w:p>
        </w:tc>
        <w:tc>
          <w:tcPr>
            <w:tcW w:w="1296" w:type="dxa"/>
          </w:tcPr>
          <w:p w14:paraId="579678DE" w14:textId="29B854B4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5/24(六)</w:t>
            </w:r>
          </w:p>
        </w:tc>
        <w:tc>
          <w:tcPr>
            <w:tcW w:w="936" w:type="dxa"/>
          </w:tcPr>
          <w:p w14:paraId="42A7C433" w14:textId="4FB3734B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Pr="009F0A1A">
              <w:rPr>
                <w:rFonts w:ascii="標楷體" w:eastAsia="標楷體" w:hAnsi="標楷體"/>
              </w:rPr>
              <w:t>9:30</w:t>
            </w:r>
            <w:r>
              <w:rPr>
                <w:rFonts w:ascii="標楷體" w:eastAsia="標楷體" w:hAnsi="標楷體" w:hint="eastAsia"/>
              </w:rPr>
              <w:t>-</w:t>
            </w:r>
            <w:r w:rsidRPr="009F0A1A">
              <w:rPr>
                <w:rFonts w:ascii="標楷體" w:eastAsia="標楷體" w:hAnsi="標楷體"/>
              </w:rPr>
              <w:t>12:30</w:t>
            </w:r>
          </w:p>
        </w:tc>
        <w:tc>
          <w:tcPr>
            <w:tcW w:w="524" w:type="dxa"/>
          </w:tcPr>
          <w:p w14:paraId="391EB36B" w14:textId="3BBE55E1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09" w:type="dxa"/>
          </w:tcPr>
          <w:p w14:paraId="69D5D002" w14:textId="6A36248E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850" w:type="dxa"/>
          </w:tcPr>
          <w:p w14:paraId="4A99C926" w14:textId="3A254BFB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552" w:type="dxa"/>
          </w:tcPr>
          <w:p w14:paraId="08C68A47" w14:textId="3AA41B80" w:rsidR="00D84E29" w:rsidRPr="00D943E3" w:rsidRDefault="00D84E29" w:rsidP="00D84E29">
            <w:pPr>
              <w:jc w:val="both"/>
              <w:rPr>
                <w:rFonts w:ascii="標楷體" w:eastAsia="標楷體" w:hAnsi="標楷體"/>
              </w:rPr>
            </w:pPr>
            <w:r w:rsidRPr="009F0A1A">
              <w:rPr>
                <w:rFonts w:ascii="標楷體" w:eastAsia="標楷體" w:hAnsi="標楷體"/>
              </w:rPr>
              <w:t>9:30惠文國小校門口集合，協助兒保遊戲進行與打卡分享宣導品贈送。</w:t>
            </w:r>
          </w:p>
        </w:tc>
        <w:tc>
          <w:tcPr>
            <w:tcW w:w="992" w:type="dxa"/>
          </w:tcPr>
          <w:p w14:paraId="43B3869B" w14:textId="3039B66D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036" w:type="dxa"/>
          </w:tcPr>
          <w:p w14:paraId="593FC6B8" w14:textId="3D8A4A2F" w:rsidR="00D84E29" w:rsidRPr="00D943E3" w:rsidRDefault="00D84E29" w:rsidP="00D84E29">
            <w:pPr>
              <w:jc w:val="center"/>
              <w:rPr>
                <w:rFonts w:ascii="標楷體" w:eastAsia="標楷體" w:hAnsi="標楷體"/>
              </w:rPr>
            </w:pPr>
            <w:r w:rsidRPr="009F0A1A">
              <w:rPr>
                <w:rFonts w:ascii="標楷體" w:eastAsia="標楷體" w:hAnsi="標楷體"/>
              </w:rPr>
              <w:t>林冠惟</w:t>
            </w:r>
          </w:p>
        </w:tc>
      </w:tr>
      <w:tr w:rsidR="00D84E29" w:rsidRPr="00D943E3" w14:paraId="47BF7E2E" w14:textId="77777777" w:rsidTr="008B39E0">
        <w:tc>
          <w:tcPr>
            <w:tcW w:w="10388" w:type="dxa"/>
            <w:gridSpan w:val="10"/>
            <w:hideMark/>
          </w:tcPr>
          <w:p w14:paraId="52956138" w14:textId="77777777" w:rsidR="00D84E29" w:rsidRPr="00D943E3" w:rsidRDefault="00D84E29" w:rsidP="00D84E29">
            <w:pPr>
              <w:jc w:val="both"/>
              <w:rPr>
                <w:rFonts w:ascii="標楷體" w:eastAsia="標楷體" w:hAnsi="標楷體"/>
              </w:rPr>
            </w:pPr>
            <w:r w:rsidRPr="00D943E3">
              <w:rPr>
                <w:rFonts w:ascii="標楷體" w:eastAsia="標楷體" w:hAnsi="標楷體" w:hint="eastAsia"/>
              </w:rPr>
              <w:t>註：端午連假：05/30(五)~05/31(六)。</w:t>
            </w:r>
          </w:p>
        </w:tc>
      </w:tr>
    </w:tbl>
    <w:p w14:paraId="723B8FD6" w14:textId="4D6886AC" w:rsidR="008E726B" w:rsidRPr="00BA72BD" w:rsidRDefault="008E726B">
      <w:pPr>
        <w:jc w:val="center"/>
        <w:rPr>
          <w:rFonts w:ascii="標楷體" w:eastAsia="標楷體" w:hAnsi="標楷體"/>
        </w:rPr>
      </w:pPr>
    </w:p>
    <w:p w14:paraId="3E034A21" w14:textId="2F37253F" w:rsidR="008E726B" w:rsidRPr="00BA72BD" w:rsidRDefault="008E726B">
      <w:pPr>
        <w:jc w:val="center"/>
        <w:rPr>
          <w:rFonts w:ascii="標楷體" w:eastAsia="標楷體" w:hAnsi="標楷體"/>
        </w:rPr>
      </w:pPr>
    </w:p>
    <w:p w14:paraId="719CBD85" w14:textId="77777777" w:rsidR="008E726B" w:rsidRPr="00BA72BD" w:rsidRDefault="008E726B">
      <w:pPr>
        <w:jc w:val="center"/>
        <w:rPr>
          <w:rFonts w:ascii="標楷體" w:eastAsia="標楷體" w:hAnsi="標楷體"/>
        </w:rPr>
      </w:pPr>
    </w:p>
    <w:p w14:paraId="41B5FCEF" w14:textId="73392431" w:rsidR="00806CCC" w:rsidRPr="00BA72BD" w:rsidRDefault="00806CCC">
      <w:pPr>
        <w:jc w:val="center"/>
        <w:rPr>
          <w:rFonts w:ascii="標楷體" w:eastAsia="標楷體" w:hAnsi="標楷體"/>
          <w:vanish/>
        </w:rPr>
      </w:pPr>
    </w:p>
    <w:p w14:paraId="74D6D3C1" w14:textId="34C77E83" w:rsidR="00E97B5F" w:rsidRPr="00BA72BD" w:rsidRDefault="00806CCC" w:rsidP="00BA72BD">
      <w:pPr>
        <w:jc w:val="center"/>
        <w:rPr>
          <w:rFonts w:ascii="標楷體" w:eastAsia="標楷體" w:hAnsi="標楷體"/>
        </w:rPr>
      </w:pPr>
      <w:r w:rsidRPr="00BA72BD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7" DrawAspect="Content" ObjectID="_1805631991" r:id="rId30"/>
        </w:object>
      </w:r>
      <w:r w:rsidRPr="00BA72B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BA72BD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8" DrawAspect="Content" ObjectID="_1805631992" r:id="rId31"/>
        </w:object>
      </w:r>
    </w:p>
    <w:tbl>
      <w:tblPr>
        <w:tblW w:w="86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40"/>
      </w:tblGrid>
      <w:tr w:rsidR="008E726B" w:rsidRPr="00BA72BD" w14:paraId="5409A2A7" w14:textId="77777777" w:rsidTr="008E726B">
        <w:trPr>
          <w:trHeight w:val="324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E39FE" w14:textId="77777777" w:rsidR="00292D8C" w:rsidRPr="00292D8C" w:rsidRDefault="00292D8C" w:rsidP="00292D8C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03/04(二)、03/05(三)、03/06(四)、03/07(五)、03/08(六)、03/14(五)、03/18(二)、03/19(三)、03/21(五)、03/25(二)、03/26(三)、03/27(四)、03/28(五)，由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郭虹汝、黃淑貞、張芷瑄、蔡湘芸、白淑貞、高秋美、蕭淑怡、陳嶸銨、林振川</w:t>
            </w:r>
            <w:r w:rsidRPr="00292D8C">
              <w:rPr>
                <w:rFonts w:ascii="標楷體" w:eastAsia="標楷體" w:hAnsi="標楷體" w:hint="eastAsia"/>
                <w:sz w:val="28"/>
              </w:rPr>
              <w:t>共9位夥伴協助兒童主動去信整理。</w:t>
            </w:r>
          </w:p>
          <w:p w14:paraId="7CE3996A" w14:textId="77777777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03/08(六)、03/15(六)、03/22(六)、03/29(六)，由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林靜君、廖巧馨、黃淑貞、蔡湘芸</w:t>
            </w:r>
            <w:r w:rsidRPr="00292D8C">
              <w:rPr>
                <w:rFonts w:ascii="標楷體" w:eastAsia="標楷體" w:hAnsi="標楷體" w:hint="eastAsia"/>
                <w:sz w:val="28"/>
              </w:rPr>
              <w:t>共4位夥伴協助親子打鼓班。</w:t>
            </w:r>
          </w:p>
          <w:p w14:paraId="42817709" w14:textId="77777777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03/08(六)，由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林添榮、陳嶸銨、李敏華、葉士豪</w:t>
            </w:r>
            <w:r w:rsidRPr="00292D8C">
              <w:rPr>
                <w:rFonts w:ascii="標楷體" w:eastAsia="標楷體" w:hAnsi="標楷體" w:hint="eastAsia"/>
                <w:sz w:val="28"/>
              </w:rPr>
              <w:t>共4位夥伴協助種下希望之苗護眼愛地球活動。</w:t>
            </w:r>
          </w:p>
          <w:p w14:paraId="7BC07419" w14:textId="77777777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03/08(六)、03/15(六)、03/22(六)、03/29(六)，由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黃立倫、林振川、黃俞瑄、翁美玲、沈芸華</w:t>
            </w:r>
            <w:r w:rsidRPr="00292D8C">
              <w:rPr>
                <w:rFonts w:ascii="標楷體" w:eastAsia="標楷體" w:hAnsi="標楷體" w:hint="eastAsia"/>
                <w:sz w:val="28"/>
              </w:rPr>
              <w:t>共5位夥伴協助兒童繪畫班。</w:t>
            </w:r>
          </w:p>
          <w:p w14:paraId="2132EF80" w14:textId="77777777" w:rsidR="00292D8C" w:rsidRPr="00292D8C" w:rsidRDefault="00292D8C" w:rsidP="00292D8C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03/09(日)，由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陳嶸銨、翁美玲、何建國</w:t>
            </w:r>
            <w:r w:rsidRPr="00292D8C">
              <w:rPr>
                <w:rFonts w:ascii="標楷體" w:eastAsia="標楷體" w:hAnsi="標楷體" w:hint="eastAsia"/>
                <w:sz w:val="28"/>
              </w:rPr>
              <w:t>共3位夥伴協助中心好好市集。</w:t>
            </w:r>
          </w:p>
          <w:p w14:paraId="3A1AC443" w14:textId="77777777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03/15(六)，由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陳嶸銨</w:t>
            </w:r>
            <w:r w:rsidRPr="00292D8C">
              <w:rPr>
                <w:rFonts w:ascii="標楷體" w:eastAsia="標楷體" w:hAnsi="標楷體" w:hint="eastAsia"/>
                <w:sz w:val="28"/>
              </w:rPr>
              <w:t>共1位夥伴協助中心服務台(下午)。</w:t>
            </w:r>
          </w:p>
          <w:p w14:paraId="2FE8121C" w14:textId="77777777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03/15(六)，由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李惠如</w:t>
            </w:r>
            <w:r w:rsidRPr="00292D8C">
              <w:rPr>
                <w:rFonts w:ascii="標楷體" w:eastAsia="標楷體" w:hAnsi="標楷體" w:hint="eastAsia"/>
                <w:sz w:val="28"/>
              </w:rPr>
              <w:t>共1位夥伴協助中心服務台(上午)。</w:t>
            </w:r>
          </w:p>
          <w:p w14:paraId="750B98DB" w14:textId="77777777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03/22(六)、03/29(六)，由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陳嶸銨</w:t>
            </w:r>
            <w:r w:rsidRPr="00292D8C">
              <w:rPr>
                <w:rFonts w:ascii="標楷體" w:eastAsia="標楷體" w:hAnsi="標楷體" w:hint="eastAsia"/>
                <w:sz w:val="28"/>
              </w:rPr>
              <w:t>共1位夥伴協助幸福小舖(下午)。</w:t>
            </w:r>
          </w:p>
          <w:p w14:paraId="58F3FDD9" w14:textId="77777777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03/22(六)、03/29(六)，由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李惠如、翁美玲</w:t>
            </w:r>
            <w:r w:rsidRPr="00292D8C">
              <w:rPr>
                <w:rFonts w:ascii="標楷體" w:eastAsia="標楷體" w:hAnsi="標楷體" w:hint="eastAsia"/>
                <w:sz w:val="28"/>
              </w:rPr>
              <w:t>共2位夥伴協助幸福小舖(上午)。</w:t>
            </w:r>
          </w:p>
          <w:p w14:paraId="235E4414" w14:textId="77777777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03/28(五)，由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張芷瑄、黃俞瑄</w:t>
            </w:r>
            <w:r w:rsidRPr="00292D8C">
              <w:rPr>
                <w:rFonts w:ascii="標楷體" w:eastAsia="標楷體" w:hAnsi="標楷體" w:hint="eastAsia"/>
                <w:sz w:val="28"/>
              </w:rPr>
              <w:t>共2位夥伴協助拉拉門劇團-兒少托育。</w:t>
            </w:r>
          </w:p>
          <w:p w14:paraId="7266695C" w14:textId="77777777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03/28(五)，由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林振川</w:t>
            </w:r>
            <w:r w:rsidRPr="00292D8C">
              <w:rPr>
                <w:rFonts w:ascii="標楷體" w:eastAsia="標楷體" w:hAnsi="標楷體" w:hint="eastAsia"/>
                <w:sz w:val="28"/>
              </w:rPr>
              <w:t>共1位夥伴協助實物發放補給及交管。</w:t>
            </w:r>
          </w:p>
          <w:p w14:paraId="5DE4F42B" w14:textId="77777777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03/29(六)，由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王志誠、廖淑敏、賴嘉彬、魏駿紘、周聿家、張芷瑄、孔令嵩</w:t>
            </w:r>
            <w:r w:rsidRPr="00292D8C">
              <w:rPr>
                <w:rFonts w:ascii="標楷體" w:eastAsia="標楷體" w:hAnsi="標楷體" w:hint="eastAsia"/>
                <w:sz w:val="28"/>
              </w:rPr>
              <w:t>共7位夥伴協助說故事夥伴。</w:t>
            </w:r>
          </w:p>
          <w:p w14:paraId="1C7D8448" w14:textId="3BE5BE86" w:rsidR="00292D8C" w:rsidRPr="00292D8C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03/31(一)，由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廖淑敏、林玉婷、蔡文祥、蘇世偉、劉雅淑</w:t>
            </w:r>
            <w:r w:rsidRPr="00292D8C">
              <w:rPr>
                <w:rFonts w:ascii="標楷體" w:eastAsia="標楷體" w:hAnsi="標楷體" w:hint="eastAsia"/>
                <w:sz w:val="28"/>
              </w:rPr>
              <w:t>共5位夥伴協助文書組工作。</w:t>
            </w:r>
          </w:p>
          <w:p w14:paraId="4B674688" w14:textId="16487DA0" w:rsidR="00292D8C" w:rsidRPr="00BA72BD" w:rsidRDefault="00292D8C" w:rsidP="008B39E0">
            <w:pPr>
              <w:spacing w:beforeLines="50" w:before="180"/>
              <w:jc w:val="both"/>
              <w:rPr>
                <w:rFonts w:ascii="標楷體" w:eastAsia="標楷體" w:hAnsi="標楷體"/>
                <w:sz w:val="28"/>
              </w:rPr>
            </w:pPr>
            <w:r w:rsidRPr="00292D8C">
              <w:rPr>
                <w:rFonts w:ascii="標楷體" w:eastAsia="標楷體" w:hAnsi="標楷體" w:hint="eastAsia"/>
                <w:sz w:val="28"/>
              </w:rPr>
              <w:t>03/15(六)，由</w:t>
            </w:r>
            <w:r w:rsidRPr="00292D8C">
              <w:rPr>
                <w:rFonts w:ascii="標楷體" w:eastAsia="標楷體" w:hAnsi="標楷體" w:hint="eastAsia"/>
                <w:color w:val="0070C0"/>
                <w:sz w:val="28"/>
              </w:rPr>
              <w:t>王志誠、謝閔宇、李惠如、廖淑敏、蔡文祥、賴嘉彬、何建國、李敏華、魏駿紘、賴素煖、周聿家、張芷瑄、林巧雯、蕭淑怡、蕭婷懌</w:t>
            </w:r>
            <w:r w:rsidRPr="00292D8C">
              <w:rPr>
                <w:rFonts w:ascii="標楷體" w:eastAsia="標楷體" w:hAnsi="標楷體" w:hint="eastAsia"/>
                <w:sz w:val="28"/>
              </w:rPr>
              <w:t>共15位夥伴參與月例會。</w:t>
            </w:r>
          </w:p>
        </w:tc>
      </w:tr>
    </w:tbl>
    <w:p w14:paraId="6924F6CA" w14:textId="77777777" w:rsidR="00605709" w:rsidRPr="00BA72BD" w:rsidRDefault="00605709" w:rsidP="002F50F4">
      <w:pPr>
        <w:jc w:val="both"/>
        <w:rPr>
          <w:rFonts w:ascii="標楷體" w:eastAsia="標楷體" w:hAnsi="標楷體"/>
          <w:sz w:val="28"/>
        </w:rPr>
      </w:pPr>
    </w:p>
    <w:p w14:paraId="41555581" w14:textId="23727F65" w:rsidR="00292D8C" w:rsidRDefault="00292D8C" w:rsidP="00EB372D">
      <w:pPr>
        <w:jc w:val="both"/>
        <w:rPr>
          <w:rFonts w:ascii="標楷體" w:eastAsia="標楷體" w:hAnsi="標楷體"/>
        </w:rPr>
      </w:pPr>
    </w:p>
    <w:p w14:paraId="7333C0A5" w14:textId="77777777" w:rsidR="00292D8C" w:rsidRDefault="00292D8C" w:rsidP="00EB372D">
      <w:pPr>
        <w:jc w:val="both"/>
        <w:rPr>
          <w:rFonts w:ascii="標楷體" w:eastAsia="標楷體" w:hAnsi="標楷體"/>
        </w:rPr>
      </w:pPr>
    </w:p>
    <w:p w14:paraId="282872D1" w14:textId="55314E16" w:rsidR="00806CCC" w:rsidRPr="00BA72BD" w:rsidRDefault="00292D8C" w:rsidP="00EB37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</w:t>
      </w:r>
      <w:r w:rsidR="00806CCC" w:rsidRPr="00BA72BD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9" DrawAspect="Content" ObjectID="_1805631993" r:id="rId32"/>
        </w:object>
      </w:r>
      <w:r>
        <w:rPr>
          <w:rFonts w:ascii="標楷體" w:eastAsia="標楷體" w:hAnsi="標楷體" w:cs="標楷體" w:hint="eastAsia"/>
          <w:b/>
          <w:color w:val="000000"/>
          <w:sz w:val="40"/>
        </w:rPr>
        <w:t>四</w:t>
      </w:r>
      <w:r w:rsidR="00806CCC" w:rsidRPr="00BA72B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BA72BD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0" DrawAspect="Content" ObjectID="_1805631994" r:id="rId33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BA72BD" w14:paraId="47C0DF1A" w14:textId="77777777" w:rsidTr="008B39E0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BA72BD" w:rsidRDefault="00806CCC" w:rsidP="008B39E0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BA72BD" w:rsidRDefault="00806CCC" w:rsidP="008B39E0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BA72BD" w:rsidRDefault="00806CCC" w:rsidP="008B39E0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103EBB" w14:paraId="1C3520F3" w14:textId="77777777" w:rsidTr="008B39E0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8F6509" w14:textId="65EC9AB9" w:rsidR="00103EBB" w:rsidRPr="00C23A83" w:rsidRDefault="00103EBB" w:rsidP="008B39E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C00000"/>
                <w:sz w:val="28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23BDAC" w14:textId="1AA3FC29" w:rsidR="00103EBB" w:rsidRPr="00C23A83" w:rsidRDefault="00EC21D2" w:rsidP="008B39E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EC21D2">
              <w:rPr>
                <w:rFonts w:ascii="標楷體" w:eastAsia="標楷體" w:hAnsi="標楷體" w:hint="eastAsia"/>
                <w:b/>
                <w:bCs/>
                <w:color w:val="0070C0"/>
                <w:sz w:val="28"/>
              </w:rPr>
              <w:t>林冠惟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303A2F" w14:textId="7AFAF23B" w:rsidR="00103EBB" w:rsidRPr="00C23A83" w:rsidRDefault="00EC21D2" w:rsidP="008B39E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</w:rPr>
              <w:t>4月8日</w:t>
            </w:r>
          </w:p>
        </w:tc>
      </w:tr>
      <w:tr w:rsidR="00C23A83" w14:paraId="58987ABC" w14:textId="77777777" w:rsidTr="008B39E0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2AA7B40" w14:textId="77777777" w:rsidR="00C23A83" w:rsidRPr="00C23A83" w:rsidRDefault="00C23A83" w:rsidP="008B39E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23A83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473EE3" w14:textId="77777777" w:rsidR="00C23A83" w:rsidRPr="00C23A83" w:rsidRDefault="00C23A83" w:rsidP="008B39E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23A83">
              <w:rPr>
                <w:rFonts w:ascii="標楷體" w:eastAsia="標楷體" w:hAnsi="標楷體" w:hint="eastAsia"/>
                <w:b/>
                <w:color w:val="0070C0"/>
                <w:sz w:val="28"/>
              </w:rPr>
              <w:t>蔡湘芸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444F05" w14:textId="77777777" w:rsidR="00C23A83" w:rsidRPr="00C23A83" w:rsidRDefault="00C23A83" w:rsidP="008B39E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23A83">
              <w:rPr>
                <w:rFonts w:ascii="標楷體" w:eastAsia="標楷體" w:hAnsi="標楷體"/>
                <w:b/>
                <w:color w:val="FF0000"/>
                <w:sz w:val="28"/>
              </w:rPr>
              <w:t>4</w:t>
            </w:r>
            <w:r w:rsidRPr="00C23A83">
              <w:rPr>
                <w:rFonts w:ascii="標楷體" w:eastAsia="標楷體" w:hAnsi="標楷體" w:hint="eastAsia"/>
                <w:b/>
                <w:color w:val="FF0000"/>
                <w:sz w:val="28"/>
              </w:rPr>
              <w:t>月</w:t>
            </w:r>
            <w:r w:rsidRPr="00C23A83">
              <w:rPr>
                <w:rFonts w:ascii="標楷體" w:eastAsia="標楷體" w:hAnsi="標楷體"/>
                <w:b/>
                <w:color w:val="FF0000"/>
                <w:sz w:val="28"/>
              </w:rPr>
              <w:t>9</w:t>
            </w:r>
            <w:r w:rsidRPr="00C23A83">
              <w:rPr>
                <w:rFonts w:ascii="標楷體" w:eastAsia="標楷體" w:hAnsi="標楷體" w:hint="eastAsia"/>
                <w:b/>
                <w:color w:val="FF0000"/>
                <w:sz w:val="28"/>
              </w:rPr>
              <w:t>日</w:t>
            </w:r>
          </w:p>
        </w:tc>
      </w:tr>
      <w:tr w:rsidR="00C23A83" w14:paraId="57863FEF" w14:textId="77777777" w:rsidTr="008B39E0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A96B51" w14:textId="77777777" w:rsidR="00C23A83" w:rsidRPr="00C23A83" w:rsidRDefault="00C23A83" w:rsidP="008B39E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23A83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86E748" w14:textId="77777777" w:rsidR="00C23A83" w:rsidRPr="00C23A83" w:rsidRDefault="00C23A83" w:rsidP="008B39E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23A83">
              <w:rPr>
                <w:rFonts w:ascii="標楷體" w:eastAsia="標楷體" w:hAnsi="標楷體" w:hint="eastAsia"/>
                <w:b/>
                <w:color w:val="0070C0"/>
                <w:sz w:val="28"/>
              </w:rPr>
              <w:t>賴彥儒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4637B83" w14:textId="77777777" w:rsidR="00C23A83" w:rsidRPr="00C23A83" w:rsidRDefault="00C23A83" w:rsidP="008B39E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23A83">
              <w:rPr>
                <w:rFonts w:ascii="標楷體" w:eastAsia="標楷體" w:hAnsi="標楷體"/>
                <w:b/>
                <w:color w:val="FF0000"/>
                <w:sz w:val="28"/>
              </w:rPr>
              <w:t>4</w:t>
            </w:r>
            <w:r w:rsidRPr="00C23A83">
              <w:rPr>
                <w:rFonts w:ascii="標楷體" w:eastAsia="標楷體" w:hAnsi="標楷體" w:hint="eastAsia"/>
                <w:b/>
                <w:color w:val="FF0000"/>
                <w:sz w:val="28"/>
              </w:rPr>
              <w:t>月</w:t>
            </w:r>
            <w:r w:rsidRPr="00C23A83">
              <w:rPr>
                <w:rFonts w:ascii="標楷體" w:eastAsia="標楷體" w:hAnsi="標楷體"/>
                <w:b/>
                <w:color w:val="FF0000"/>
                <w:sz w:val="28"/>
              </w:rPr>
              <w:t>9</w:t>
            </w:r>
            <w:r w:rsidRPr="00C23A83">
              <w:rPr>
                <w:rFonts w:ascii="標楷體" w:eastAsia="標楷體" w:hAnsi="標楷體" w:hint="eastAsia"/>
                <w:b/>
                <w:color w:val="FF0000"/>
                <w:sz w:val="28"/>
              </w:rPr>
              <w:t>日</w:t>
            </w:r>
          </w:p>
        </w:tc>
      </w:tr>
      <w:tr w:rsidR="00C23A83" w14:paraId="5300A767" w14:textId="77777777" w:rsidTr="008B39E0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44F8A84" w14:textId="77777777" w:rsidR="00C23A83" w:rsidRPr="00C23A83" w:rsidRDefault="00C23A83" w:rsidP="008B39E0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C23A83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A81C9DD" w14:textId="77777777" w:rsidR="00C23A83" w:rsidRPr="00C23A83" w:rsidRDefault="00C23A83" w:rsidP="008B39E0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C23A83">
              <w:rPr>
                <w:rFonts w:ascii="標楷體" w:eastAsia="標楷體" w:hAnsi="標楷體" w:hint="eastAsia"/>
                <w:b/>
                <w:color w:val="0070C0"/>
                <w:sz w:val="28"/>
              </w:rPr>
              <w:t>蕭婷懌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29E9F2" w14:textId="77777777" w:rsidR="00C23A83" w:rsidRPr="00C23A83" w:rsidRDefault="00C23A83" w:rsidP="008B39E0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C23A83">
              <w:rPr>
                <w:rFonts w:ascii="標楷體" w:eastAsia="標楷體" w:hAnsi="標楷體"/>
                <w:b/>
                <w:color w:val="FF0000"/>
                <w:sz w:val="28"/>
              </w:rPr>
              <w:t>4</w:t>
            </w:r>
            <w:r w:rsidRPr="00C23A83">
              <w:rPr>
                <w:rFonts w:ascii="標楷體" w:eastAsia="標楷體" w:hAnsi="標楷體" w:hint="eastAsia"/>
                <w:b/>
                <w:color w:val="FF0000"/>
                <w:sz w:val="28"/>
              </w:rPr>
              <w:t>月</w:t>
            </w:r>
            <w:r w:rsidRPr="00C23A83">
              <w:rPr>
                <w:rFonts w:ascii="標楷體" w:eastAsia="標楷體" w:hAnsi="標楷體"/>
                <w:b/>
                <w:color w:val="FF0000"/>
                <w:sz w:val="28"/>
              </w:rPr>
              <w:t>20</w:t>
            </w:r>
            <w:r w:rsidRPr="00C23A83">
              <w:rPr>
                <w:rFonts w:ascii="標楷體" w:eastAsia="標楷體" w:hAnsi="標楷體" w:hint="eastAsia"/>
                <w:b/>
                <w:color w:val="FF0000"/>
                <w:sz w:val="28"/>
              </w:rPr>
              <w:t>日</w:t>
            </w:r>
          </w:p>
        </w:tc>
      </w:tr>
    </w:tbl>
    <w:p w14:paraId="66CFCC9A" w14:textId="29CDDA84" w:rsidR="00806CCC" w:rsidRPr="00BA72BD" w:rsidRDefault="00806CCC">
      <w:pPr>
        <w:jc w:val="center"/>
        <w:rPr>
          <w:rFonts w:ascii="標楷體" w:eastAsia="標楷體" w:hAnsi="標楷體"/>
        </w:rPr>
      </w:pPr>
      <w:r w:rsidRPr="00BA72BD">
        <w:rPr>
          <w:rFonts w:ascii="標楷體" w:eastAsia="標楷體" w:hAnsi="標楷體"/>
        </w:rPr>
        <w:br w:type="page"/>
      </w:r>
      <w:r w:rsidRPr="00BA72BD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1" DrawAspect="Content" ObjectID="_1805631995" r:id="rId34"/>
        </w:object>
      </w:r>
      <w:r w:rsidRPr="00BA72BD">
        <w:rPr>
          <w:rFonts w:ascii="標楷體" w:eastAsia="標楷體" w:hAnsi="標楷體" w:cs="標楷體"/>
          <w:b/>
          <w:sz w:val="40"/>
        </w:rPr>
        <w:t>202</w:t>
      </w:r>
      <w:r w:rsidR="00D348CE" w:rsidRPr="00BA72BD">
        <w:rPr>
          <w:rFonts w:ascii="標楷體" w:eastAsia="標楷體" w:hAnsi="標楷體" w:cs="標楷體" w:hint="eastAsia"/>
          <w:b/>
          <w:sz w:val="40"/>
        </w:rPr>
        <w:t>5</w:t>
      </w:r>
      <w:r w:rsidRPr="00BA72BD">
        <w:rPr>
          <w:rFonts w:ascii="標楷體" w:eastAsia="標楷體" w:hAnsi="標楷體" w:cs="標楷體"/>
          <w:b/>
          <w:sz w:val="40"/>
        </w:rPr>
        <w:t>年</w:t>
      </w:r>
      <w:r w:rsidR="00D348CE" w:rsidRPr="00BA72BD">
        <w:rPr>
          <w:rFonts w:ascii="標楷體" w:eastAsia="標楷體" w:hAnsi="標楷體" w:cs="標楷體" w:hint="eastAsia"/>
          <w:b/>
          <w:sz w:val="40"/>
        </w:rPr>
        <w:t>0</w:t>
      </w:r>
      <w:r w:rsidR="00C23A83">
        <w:rPr>
          <w:rFonts w:ascii="標楷體" w:eastAsia="標楷體" w:hAnsi="標楷體" w:cs="標楷體" w:hint="eastAsia"/>
          <w:b/>
          <w:sz w:val="40"/>
        </w:rPr>
        <w:t>3</w:t>
      </w:r>
      <w:r w:rsidRPr="00BA72BD">
        <w:rPr>
          <w:rFonts w:ascii="標楷體" w:eastAsia="標楷體" w:hAnsi="標楷體" w:cs="標楷體"/>
          <w:b/>
          <w:sz w:val="40"/>
        </w:rPr>
        <w:t>月收支明細</w:t>
      </w:r>
      <w:r w:rsidRPr="00BA72BD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2" DrawAspect="Content" ObjectID="_1805631996" r:id="rId35"/>
        </w:object>
      </w:r>
    </w:p>
    <w:tbl>
      <w:tblPr>
        <w:tblW w:w="105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BA72BD" w14:paraId="16DF91F2" w14:textId="77777777" w:rsidTr="008B39E0">
        <w:trPr>
          <w:trHeight w:val="330"/>
        </w:trPr>
        <w:tc>
          <w:tcPr>
            <w:tcW w:w="32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BA72B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BA72B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BA72B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BA72BD" w14:paraId="56357A56" w14:textId="77777777" w:rsidTr="00BC07B0">
        <w:trPr>
          <w:trHeight w:val="330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8B39E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8B39E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8B39E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8B39E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8B39E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8B39E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8B39E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8B39E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8B39E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605709" w:rsidRPr="00BA72BD" w14:paraId="692E7C5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100CAD2" w14:textId="352D92C1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671C24B" w14:textId="3063D280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376F37" w14:textId="1E85E44E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B2851E" w14:textId="3053EBB2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DA9BEB7" w14:textId="008F50EB" w:rsidR="00605709" w:rsidRPr="008B39E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2024年度轉入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06651F" w14:textId="77777777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4622CA8" w14:textId="4EFF3874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557ED12" w14:textId="152007BD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36,061 </w:t>
            </w:r>
          </w:p>
        </w:tc>
      </w:tr>
      <w:tr w:rsidR="00605709" w:rsidRPr="00BA72BD" w14:paraId="1DEC9C8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0F5D2B" w14:textId="77777777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75F1D8" w14:textId="08D59244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0CBC04A" w14:textId="0458E6F4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9CA209" w14:textId="61A0C8DC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B011439" w14:textId="70469A8A" w:rsidR="00605709" w:rsidRPr="008B39E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2024/12/19劉雅淑住院慰問金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371D08F" w14:textId="098E1E1E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05ACF8B" w14:textId="5FA396F8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D90049" w14:textId="21E3853B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35,561 </w:t>
            </w:r>
          </w:p>
        </w:tc>
      </w:tr>
      <w:tr w:rsidR="00605709" w:rsidRPr="00BA72BD" w14:paraId="2A1AB0CF" w14:textId="77777777" w:rsidTr="00103EBB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F83BF50" w14:textId="77777777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C4F4C08" w14:textId="64EDDA80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24C55F" w14:textId="307AF9CF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B487BB" w14:textId="78CE37B6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2C7EFF1" w14:textId="1A3C4631" w:rsidR="00605709" w:rsidRPr="008B39E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直斌 建勛 巧雯 巧馨 美玲 振川 嘉彬 閔宇 鴻霈 靜君 彥儒 鳳英  文衍 翠純 晨梅 素煖 嶸銨  婷懌 駿紘 守澤 建國 湘芸 立倫 雅淑 文祥 敏華 士豪 虹汝 芸華 崇訓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B4CD6AE" w14:textId="155D900F" w:rsidR="00605709" w:rsidRPr="008B39E0" w:rsidRDefault="00605709" w:rsidP="00103EBB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15,000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DD49ACB" w14:textId="7CC94D96" w:rsidR="00605709" w:rsidRPr="008B39E0" w:rsidRDefault="00605709" w:rsidP="00103EBB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00431F76" w14:textId="416C4326" w:rsidR="00605709" w:rsidRPr="008B39E0" w:rsidRDefault="00605709" w:rsidP="00103EBB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50,561 </w:t>
            </w:r>
          </w:p>
        </w:tc>
      </w:tr>
      <w:tr w:rsidR="00605709" w:rsidRPr="00BA72BD" w14:paraId="61CB032A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8C4E49" w14:textId="3AEC082A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A417BD" w14:textId="0C01F3ED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92FA9F8" w14:textId="7158EF61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984FAF" w14:textId="7BE44FA0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捐贈收入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35B615" w14:textId="00CFA2D7" w:rsidR="00605709" w:rsidRPr="008B39E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蔡湘芸捐贈2100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196FE5F" w14:textId="38A6D35E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2,100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96BEF" w14:textId="263C3226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9EB679" w14:textId="73079F01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52,661 </w:t>
            </w:r>
          </w:p>
        </w:tc>
      </w:tr>
      <w:tr w:rsidR="00605709" w:rsidRPr="00BA72BD" w14:paraId="36B6DD0E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CA60F73" w14:textId="77777777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9AB8910" w14:textId="77777777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4B6264B" w14:textId="066BD736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AE7F247" w14:textId="722BF12E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隊服收入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F4637F9" w14:textId="1AD06541" w:rsidR="00605709" w:rsidRPr="008B39E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短袖制服-陳嶸銨250 沈芸華250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DE55C6" w14:textId="47C925AF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8D72C2" w14:textId="77777777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478508C" w14:textId="0AB797D3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53,161 </w:t>
            </w:r>
          </w:p>
        </w:tc>
      </w:tr>
      <w:tr w:rsidR="00605709" w:rsidRPr="00BA72BD" w14:paraId="1DD327F5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01A1A2" w14:textId="404826AF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8A26ABD" w14:textId="2B00E7C9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9E5B8E9" w14:textId="5CC8C62F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CF3C432" w14:textId="1D67F3CF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EBA8E2E" w14:textId="380113E8" w:rsidR="00605709" w:rsidRPr="008B39E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添榮 令嵩  昱慧 玉婷 舒郁 麗秀 毅佩 志群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ED3048" w14:textId="1C657E9B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4,000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2357D" w14:textId="77777777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DAAD5A5" w14:textId="7CB6B32E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57,161 </w:t>
            </w:r>
          </w:p>
        </w:tc>
      </w:tr>
      <w:tr w:rsidR="00C23A83" w:rsidRPr="00BA72BD" w14:paraId="03D307D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34CB1D" w14:textId="52494CA3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D60DE57" w14:textId="610DE1DA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83EA265" w14:textId="6C9E63D3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5E8E105" w14:textId="13688A9E" w:rsidR="00C23A83" w:rsidRPr="008B39E0" w:rsidRDefault="00C23A83" w:rsidP="00C23A83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20D5EFA" w14:textId="2C9A97B5" w:rsidR="00C23A83" w:rsidRPr="008B39E0" w:rsidRDefault="00C23A83" w:rsidP="00C23A83">
            <w:pPr>
              <w:jc w:val="both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幹部會議點心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6014E5A" w14:textId="77777777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B2788A5" w14:textId="41BAB918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460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6B1F363" w14:textId="5EEFE258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56,701 </w:t>
            </w:r>
          </w:p>
        </w:tc>
      </w:tr>
      <w:tr w:rsidR="00C23A83" w:rsidRPr="00BA72BD" w14:paraId="4AB92068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A8635E" w14:textId="55E29E90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FF8F512" w14:textId="0F29E92A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DEB146" w14:textId="33CB2828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643761D" w14:textId="13D04660" w:rsidR="00C23A83" w:rsidRPr="008B39E0" w:rsidRDefault="00C23A83" w:rsidP="00C23A83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170C66" w14:textId="38287B0F" w:rsidR="00C23A83" w:rsidRPr="008B39E0" w:rsidRDefault="00C23A83" w:rsidP="00C23A83">
            <w:pPr>
              <w:jc w:val="both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蔡文祥~志工手冊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043AB68" w14:textId="77777777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F135C1F" w14:textId="0405D268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560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4C1D299" w14:textId="6E659F18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56,141 </w:t>
            </w:r>
          </w:p>
        </w:tc>
      </w:tr>
      <w:tr w:rsidR="00C23A83" w:rsidRPr="00BA72BD" w14:paraId="6D7B558E" w14:textId="77777777" w:rsidTr="008B39E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4B75EB7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59B95D2F" w14:textId="6817BAB0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738B196" w14:textId="52A391A8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5019558" w14:textId="1A6292B9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8CB203D" w14:textId="73E7B047" w:rsidR="00C23A83" w:rsidRPr="008B39E0" w:rsidRDefault="00C23A83" w:rsidP="00C23A8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3A0CB1C" w14:textId="77777777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A9CA9E4" w14:textId="33F25D07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</w:tcPr>
          <w:p w14:paraId="172E7CED" w14:textId="4B954837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/>
              </w:rPr>
              <w:t xml:space="preserve">56,141 </w:t>
            </w:r>
          </w:p>
        </w:tc>
      </w:tr>
      <w:tr w:rsidR="00C360C0" w:rsidRPr="00BA72BD" w14:paraId="11744A43" w14:textId="77777777" w:rsidTr="008B39E0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8B39E0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8B39E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8B39E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8B39E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44D06C4" w14:textId="77777777" w:rsidR="00BC07B0" w:rsidRPr="008B39E0" w:rsidRDefault="00BC07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  <w:p w14:paraId="45E12100" w14:textId="7F9F109B" w:rsidR="00C360C0" w:rsidRPr="008B39E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8B39E0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8B39E0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8B39E0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BA72BD" w14:paraId="15D37B63" w14:textId="77777777" w:rsidTr="00BC07B0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8B39E0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8B39E0" w:rsidRDefault="00C360C0" w:rsidP="008B39E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8B39E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8B39E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8B39E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8B39E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8B39E0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8B39E0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605709" w:rsidRPr="00BA72BD" w14:paraId="63689BE0" w14:textId="77777777" w:rsidTr="00356E0D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D314301" w14:textId="3205B2F2" w:rsidR="00605709" w:rsidRPr="008B39E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5E4667E" w14:textId="1FAEB912" w:rsidR="00605709" w:rsidRPr="008B39E0" w:rsidRDefault="00605709" w:rsidP="008B39E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605709" w:rsidRPr="008B39E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605709" w:rsidRPr="008B39E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0CFEA223" w:rsidR="00605709" w:rsidRPr="008B39E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2024/12/31郵局餘額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605709" w:rsidRPr="008B39E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605709" w:rsidRPr="008B39E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1F9ECDD7" w:rsidR="00605709" w:rsidRPr="008B39E0" w:rsidRDefault="00605709" w:rsidP="00605709">
            <w:pPr>
              <w:widowControl/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53,514 </w:t>
            </w:r>
          </w:p>
        </w:tc>
      </w:tr>
      <w:tr w:rsidR="00605709" w:rsidRPr="00BA72BD" w14:paraId="6D46AC73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F30CDB2" w14:textId="6FF9AA69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E500007" w14:textId="2A4B82A1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E1DE8A1" w14:textId="1A6729A2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42B0F9AD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2DDF25F1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隊費~陳月秀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64BF6504" w:rsidR="00605709" w:rsidRPr="008B39E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478BF258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1D933BD2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54,014 </w:t>
            </w:r>
          </w:p>
        </w:tc>
      </w:tr>
      <w:tr w:rsidR="00605709" w:rsidRPr="00BA72BD" w14:paraId="35491A26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B52AC24" w14:textId="21AE7AF7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A2BE5D" w14:textId="346ABA50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DD519" w14:textId="36F1BF1E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3295C6A0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D7A4C6D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57D2E8BC" w:rsidR="00605709" w:rsidRPr="008B39E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48353076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513746F1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54,514 </w:t>
            </w:r>
          </w:p>
        </w:tc>
      </w:tr>
      <w:tr w:rsidR="00605709" w:rsidRPr="00BA72BD" w14:paraId="444647E9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07CE4EB" w14:textId="7E170E41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66DF4A" w14:textId="50A972CD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910482" w14:textId="7A395AD0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636D7BF5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0FA607DB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隊費~鄭麗敏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6F8806D1" w:rsidR="00605709" w:rsidRPr="008B39E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2740F233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507A6AD9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55,014 </w:t>
            </w:r>
          </w:p>
        </w:tc>
      </w:tr>
      <w:tr w:rsidR="00605709" w:rsidRPr="00BA72BD" w14:paraId="6CC2F1A4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589D927" w14:textId="6D10F88B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5C7F24" w14:textId="0361E878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8656FB" w14:textId="3A108189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34C664A9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5E1FEAB4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隊費~詹雅妃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097BF48E" w:rsidR="00605709" w:rsidRPr="008B39E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477D06D0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715073A" w14:textId="7361940B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55,514 </w:t>
            </w:r>
          </w:p>
        </w:tc>
      </w:tr>
      <w:tr w:rsidR="00605709" w:rsidRPr="00BA72BD" w14:paraId="104BC114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A5148B" w14:textId="77777777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711F3AF" w14:textId="01796D80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BE5C96" w14:textId="77777777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F2C26E" w14:textId="77777777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CAEE" w14:textId="2A6A7296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8AE58C" w14:textId="50BAA8FA" w:rsidR="00605709" w:rsidRPr="008B39E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952AF1" w14:textId="77777777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79D156C" w14:textId="23F164EA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56,014 </w:t>
            </w:r>
          </w:p>
        </w:tc>
      </w:tr>
      <w:tr w:rsidR="00605709" w:rsidRPr="00BA72BD" w14:paraId="53D55CFA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B04700" w14:textId="319904AF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8A0C26F" w14:textId="7EB917F5" w:rsidR="00605709" w:rsidRPr="008B39E0" w:rsidRDefault="00605709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500AD8" w14:textId="6E0008B1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53333188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1DD8FFA0" w:rsidR="00605709" w:rsidRPr="008B39E0" w:rsidRDefault="00605709" w:rsidP="00605709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隊費~陳偉宗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28D36D13" w:rsidR="00605709" w:rsidRPr="008B39E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2C92238" w:rsidR="00605709" w:rsidRPr="008B39E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AF5D411" w14:textId="520C4479" w:rsidR="00605709" w:rsidRPr="008B39E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56,514 </w:t>
            </w:r>
          </w:p>
        </w:tc>
      </w:tr>
      <w:tr w:rsidR="00C23A83" w:rsidRPr="00BA72BD" w14:paraId="638FF4F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E7517E8" w14:textId="4FD5D334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D232746" w14:textId="5914492E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69C57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C8B5CF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F397F1" w14:textId="7A485B00" w:rsidR="00C23A83" w:rsidRPr="008B39E0" w:rsidRDefault="00C23A83" w:rsidP="00C23A83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隊費~林錦華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C18FF45" w14:textId="44D8016A" w:rsidR="00C23A83" w:rsidRPr="008B39E0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05EAAE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C0915A3" w14:textId="2DBB276F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57,014 </w:t>
            </w:r>
          </w:p>
        </w:tc>
      </w:tr>
      <w:tr w:rsidR="00C23A83" w:rsidRPr="00BA72BD" w14:paraId="5527CF33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2BE666" w14:textId="7FE4A4B0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32AF53" w14:textId="018EEC34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7CC114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B080E1F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128211" w14:textId="63082888" w:rsidR="00C23A83" w:rsidRPr="008B39E0" w:rsidRDefault="00C23A83" w:rsidP="00C23A83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隊費~戴銘宏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414B8F8" w14:textId="4B07D89A" w:rsidR="00C23A83" w:rsidRPr="008B39E0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08C010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CBCE19B" w14:textId="070D602B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57,514 </w:t>
            </w:r>
          </w:p>
        </w:tc>
      </w:tr>
      <w:tr w:rsidR="00C23A83" w:rsidRPr="00BA72BD" w14:paraId="3160BFA8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6DF351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81C5772" w14:textId="272F0B65" w:rsidR="00C23A83" w:rsidRPr="008B39E0" w:rsidRDefault="00C23A83" w:rsidP="008B39E0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539558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951E24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B24EBB" w14:textId="52D4D6E4" w:rsidR="00C23A83" w:rsidRPr="008B39E0" w:rsidRDefault="00C23A83" w:rsidP="00C23A83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隊費~蔡植丞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8314F5" w14:textId="4A44C151" w:rsidR="00C23A83" w:rsidRPr="008B39E0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8C7B740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0CDC739" w14:textId="4AB92E1F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58,014 </w:t>
            </w:r>
          </w:p>
        </w:tc>
      </w:tr>
      <w:tr w:rsidR="00C23A83" w:rsidRPr="00BA72BD" w14:paraId="399402E5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951E8CD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5CDC56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7D9D3F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0630BD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8874A3" w14:textId="3D2B321B" w:rsidR="00C23A83" w:rsidRPr="008B39E0" w:rsidRDefault="00C23A83" w:rsidP="00C23A83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隊費~蔡植先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EF70F9" w14:textId="3D2DFD4A" w:rsidR="00C23A83" w:rsidRPr="008B39E0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CDDF8B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3059E3A" w14:textId="285AE4AA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58,514 </w:t>
            </w:r>
          </w:p>
        </w:tc>
      </w:tr>
      <w:tr w:rsidR="00C23A83" w:rsidRPr="00BA72BD" w14:paraId="26A5B47B" w14:textId="77777777" w:rsidTr="008B39E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6CC2970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15E7FBC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157252A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7399C3E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082BC427" w14:textId="42030CFF" w:rsidR="00C23A83" w:rsidRPr="008B39E0" w:rsidRDefault="00C23A83" w:rsidP="00C23A83">
            <w:pPr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>隊費~蔡乙瑄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210C68A" w14:textId="0A16782B" w:rsidR="00C23A83" w:rsidRPr="008B39E0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</w:tcPr>
          <w:p w14:paraId="289D62B8" w14:textId="77777777" w:rsidR="00C23A83" w:rsidRPr="008B39E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noWrap/>
          </w:tcPr>
          <w:p w14:paraId="38E0E45E" w14:textId="1B0CC1D2" w:rsidR="00C23A83" w:rsidRPr="008B39E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hint="eastAsia"/>
              </w:rPr>
              <w:t xml:space="preserve">59,014 </w:t>
            </w:r>
          </w:p>
        </w:tc>
      </w:tr>
      <w:tr w:rsidR="00C23A83" w:rsidRPr="00BA72BD" w14:paraId="37BDF154" w14:textId="77777777" w:rsidTr="008B39E0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C23A83" w:rsidRPr="008B39E0" w:rsidRDefault="00C23A83" w:rsidP="00C23A83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355C68A4" w14:textId="77777777" w:rsidR="00C23A83" w:rsidRPr="008B39E0" w:rsidRDefault="00C23A83" w:rsidP="00C23A8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C23A83" w:rsidRPr="008B39E0" w:rsidRDefault="00C23A83" w:rsidP="00C23A8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0B6F6350" w:rsidR="00C23A83" w:rsidRPr="008B39E0" w:rsidRDefault="00C23A83" w:rsidP="008B39E0">
            <w:pPr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/>
              </w:rPr>
              <w:t xml:space="preserve">56,141 </w:t>
            </w:r>
          </w:p>
        </w:tc>
      </w:tr>
      <w:tr w:rsidR="00C23A83" w:rsidRPr="00BA72BD" w14:paraId="58186A4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C23A83" w:rsidRPr="008B39E0" w:rsidRDefault="00C23A83" w:rsidP="00C23A83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C23A83" w:rsidRPr="008B39E0" w:rsidRDefault="00C23A83" w:rsidP="00C23A8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329C9599" w:rsidR="00C23A83" w:rsidRPr="008B39E0" w:rsidRDefault="00C23A83" w:rsidP="008B39E0">
            <w:pPr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/>
              </w:rPr>
              <w:t xml:space="preserve">59,014 </w:t>
            </w:r>
          </w:p>
        </w:tc>
      </w:tr>
      <w:tr w:rsidR="00C23A83" w:rsidRPr="00BA72BD" w14:paraId="4B512A8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C23A83" w:rsidRPr="008B39E0" w:rsidRDefault="00C23A83" w:rsidP="00C23A83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C23A83" w:rsidRPr="008B39E0" w:rsidRDefault="00C23A83" w:rsidP="00C23A8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C23A83" w:rsidRPr="008B39E0" w:rsidRDefault="00C23A83" w:rsidP="00C23A8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B39E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44FAB28D" w:rsidR="00C23A83" w:rsidRPr="008B39E0" w:rsidRDefault="00C23A83" w:rsidP="008B39E0">
            <w:pPr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8B39E0">
              <w:rPr>
                <w:rFonts w:ascii="標楷體" w:eastAsia="標楷體" w:hAnsi="標楷體"/>
                <w:b/>
                <w:bCs/>
              </w:rPr>
              <w:t xml:space="preserve">115,155 </w:t>
            </w:r>
          </w:p>
        </w:tc>
      </w:tr>
    </w:tbl>
    <w:p w14:paraId="7B1AC5BD" w14:textId="2AF4BCA2" w:rsidR="008A3BA2" w:rsidRPr="00BA72BD" w:rsidRDefault="006138B0" w:rsidP="00425E17">
      <w:pPr>
        <w:jc w:val="center"/>
        <w:rPr>
          <w:rFonts w:ascii="標楷體" w:eastAsia="標楷體" w:hAnsi="標楷體"/>
        </w:rPr>
      </w:pPr>
      <w:r w:rsidRPr="00BA72BD">
        <w:rPr>
          <w:rFonts w:ascii="標楷體" w:eastAsia="標楷體" w:hAnsi="標楷體"/>
        </w:rPr>
        <w:br w:type="page"/>
      </w:r>
      <w:r w:rsidR="00806CCC" w:rsidRPr="00BA72BD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3" DrawAspect="Content" ObjectID="_1805631997" r:id="rId36"/>
        </w:object>
      </w:r>
      <w:r w:rsidR="00806CCC" w:rsidRPr="00BA72BD">
        <w:rPr>
          <w:rFonts w:ascii="標楷體" w:eastAsia="標楷體" w:hAnsi="標楷體" w:cs="標楷體"/>
          <w:b/>
          <w:sz w:val="40"/>
        </w:rPr>
        <w:t>活動剪輯</w:t>
      </w:r>
      <w:r w:rsidR="00806CCC" w:rsidRPr="00BA72BD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4" DrawAspect="Content" ObjectID="_1805631998" r:id="rId37"/>
        </w:object>
      </w:r>
    </w:p>
    <w:p w14:paraId="59650513" w14:textId="490DDFF9" w:rsidR="001749B8" w:rsidRPr="00BA72BD" w:rsidRDefault="001749B8" w:rsidP="001749B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BA72B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02</w:t>
      </w:r>
      <w:r w:rsidR="00FD44B9" w:rsidRPr="00BA72BD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/</w:t>
      </w:r>
      <w:r w:rsidR="001A4F22" w:rsidRPr="00BA72BD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367DB5">
        <w:rPr>
          <w:rFonts w:ascii="標楷體" w:eastAsia="標楷體" w:hAnsi="標楷體" w:cs="標楷體" w:hint="eastAsia"/>
          <w:b/>
          <w:color w:val="7030A0"/>
          <w:sz w:val="32"/>
        </w:rPr>
        <w:t>3</w:t>
      </w:r>
      <w:r w:rsidR="00FD44B9" w:rsidRPr="00BA72B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367DB5">
        <w:rPr>
          <w:rFonts w:ascii="標楷體" w:eastAsia="標楷體" w:hAnsi="標楷體" w:cs="標楷體" w:hint="eastAsia"/>
          <w:b/>
          <w:color w:val="7030A0"/>
          <w:sz w:val="32"/>
        </w:rPr>
        <w:t>08</w:t>
      </w:r>
      <w:r w:rsidR="00A77B6F" w:rsidRPr="00BA72BD">
        <w:rPr>
          <w:rFonts w:ascii="標楷體" w:eastAsia="標楷體" w:hAnsi="標楷體" w:cs="標楷體" w:hint="eastAsia"/>
          <w:b/>
          <w:color w:val="7030A0"/>
          <w:sz w:val="32"/>
        </w:rPr>
        <w:t xml:space="preserve"> </w:t>
      </w:r>
      <w:r w:rsidR="00367DB5" w:rsidRPr="00367DB5">
        <w:rPr>
          <w:rFonts w:ascii="標楷體" w:eastAsia="標楷體" w:hAnsi="標楷體" w:cs="標楷體" w:hint="eastAsia"/>
          <w:b/>
          <w:color w:val="7030A0"/>
          <w:sz w:val="32"/>
        </w:rPr>
        <w:t>種下希望之苗護眼愛地球活動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749B8" w:rsidRPr="00BA72BD" w14:paraId="5DDEBC00" w14:textId="77777777" w:rsidTr="008A7710">
        <w:trPr>
          <w:trHeight w:val="3969"/>
        </w:trPr>
        <w:tc>
          <w:tcPr>
            <w:tcW w:w="5257" w:type="dxa"/>
            <w:vAlign w:val="center"/>
          </w:tcPr>
          <w:p w14:paraId="13809906" w14:textId="0E0797D6" w:rsidR="001749B8" w:rsidRPr="00BA72BD" w:rsidRDefault="00367DB5" w:rsidP="008A7710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54589CFF" wp14:editId="2D4B6274">
                  <wp:extent cx="3201035" cy="2401570"/>
                  <wp:effectExtent l="0" t="0" r="0" b="0"/>
                  <wp:docPr id="1948311962" name="圖片 6" descr="一張含有 服裝, 人員, 戶外, 男人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311962" name="圖片 6" descr="一張含有 服裝, 人員, 戶外, 男人 的圖片&#10;&#10;AI 產生的內容可能不正確。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77B3CF7" w14:textId="1B43E726" w:rsidR="001749B8" w:rsidRPr="00BA72BD" w:rsidRDefault="00367DB5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7076E41" wp14:editId="75E35546">
                  <wp:extent cx="3164205" cy="4218305"/>
                  <wp:effectExtent l="0" t="0" r="0" b="0"/>
                  <wp:docPr id="420755653" name="圖片 7" descr="一張含有 服裝, 人員, 汽水, 戶外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755653" name="圖片 7" descr="一張含有 服裝, 人員, 汽水, 戶外 的圖片&#10;&#10;AI 產生的內容可能不正確。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4218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9B8" w:rsidRPr="00BA72BD" w14:paraId="66ABAD55" w14:textId="77777777" w:rsidTr="008A7710">
        <w:trPr>
          <w:trHeight w:val="346"/>
        </w:trPr>
        <w:tc>
          <w:tcPr>
            <w:tcW w:w="5257" w:type="dxa"/>
          </w:tcPr>
          <w:p w14:paraId="44DF37E6" w14:textId="59C989B0" w:rsidR="001749B8" w:rsidRPr="00BA72BD" w:rsidRDefault="007E2588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協助中心攤位宣導</w:t>
            </w:r>
          </w:p>
        </w:tc>
        <w:tc>
          <w:tcPr>
            <w:tcW w:w="5199" w:type="dxa"/>
          </w:tcPr>
          <w:p w14:paraId="42703B9C" w14:textId="148C253B" w:rsidR="001749B8" w:rsidRPr="00BA72BD" w:rsidRDefault="007E2588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夥伴認真介紹</w:t>
            </w:r>
          </w:p>
        </w:tc>
      </w:tr>
      <w:tr w:rsidR="00FD44B9" w:rsidRPr="00BA72BD" w14:paraId="16904FF8" w14:textId="77777777" w:rsidTr="00925446">
        <w:trPr>
          <w:trHeight w:val="3969"/>
        </w:trPr>
        <w:tc>
          <w:tcPr>
            <w:tcW w:w="5257" w:type="dxa"/>
            <w:vAlign w:val="center"/>
          </w:tcPr>
          <w:p w14:paraId="34D09A54" w14:textId="22D582B2" w:rsidR="00FD44B9" w:rsidRPr="00BA72BD" w:rsidRDefault="00367DB5" w:rsidP="00925446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7403BEB4" wp14:editId="5F7A678C">
                  <wp:extent cx="3201035" cy="1800860"/>
                  <wp:effectExtent l="0" t="0" r="0" b="8890"/>
                  <wp:docPr id="1643630464" name="圖片 8" descr="一張含有 戶外, 天空, 草, 人員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630464" name="圖片 8" descr="一張含有 戶外, 天空, 草, 人員 的圖片&#10;&#10;AI 產生的內容可能不正確。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180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1BD4F19" w14:textId="3C201392" w:rsidR="00FD44B9" w:rsidRPr="00BA72BD" w:rsidRDefault="00367DB5" w:rsidP="0092544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59B9C09" wp14:editId="534D81D3">
                  <wp:extent cx="3164205" cy="1779905"/>
                  <wp:effectExtent l="0" t="0" r="0" b="0"/>
                  <wp:docPr id="594926771" name="圖片 9" descr="一張含有 人員, 服裝, 足部穿著, 戶外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926771" name="圖片 9" descr="一張含有 人員, 服裝, 足部穿著, 戶外 的圖片&#10;&#10;AI 產生的內容可能不正確。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1779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44B9" w:rsidRPr="00BA72BD" w14:paraId="57EC0228" w14:textId="77777777" w:rsidTr="00925446">
        <w:trPr>
          <w:trHeight w:val="346"/>
        </w:trPr>
        <w:tc>
          <w:tcPr>
            <w:tcW w:w="5257" w:type="dxa"/>
          </w:tcPr>
          <w:p w14:paraId="3958A76C" w14:textId="43517F42" w:rsidR="00FD44B9" w:rsidRPr="00BA72BD" w:rsidRDefault="007E2588" w:rsidP="00FD44B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當天來了許多民眾響應種樹活動</w:t>
            </w:r>
          </w:p>
        </w:tc>
        <w:tc>
          <w:tcPr>
            <w:tcW w:w="5199" w:type="dxa"/>
          </w:tcPr>
          <w:p w14:paraId="191BBB45" w14:textId="5A166BDC" w:rsidR="00FD44B9" w:rsidRPr="00BA72BD" w:rsidRDefault="007E2588" w:rsidP="0092544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感謝當天出席的夥伴</w:t>
            </w:r>
          </w:p>
        </w:tc>
      </w:tr>
    </w:tbl>
    <w:p w14:paraId="16D04989" w14:textId="77777777" w:rsidR="00343500" w:rsidRDefault="00343500" w:rsidP="007E258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3D5A7E0B" w14:textId="59A9ED87" w:rsidR="00125E08" w:rsidRPr="00BA72BD" w:rsidRDefault="00125E08" w:rsidP="00125E0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BA72BD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02</w:t>
      </w:r>
      <w:r w:rsidRPr="00BA72BD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/</w:t>
      </w:r>
      <w:r w:rsidR="00343500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367DB5">
        <w:rPr>
          <w:rFonts w:ascii="標楷體" w:eastAsia="標楷體" w:hAnsi="標楷體" w:cs="標楷體" w:hint="eastAsia"/>
          <w:b/>
          <w:color w:val="7030A0"/>
          <w:sz w:val="32"/>
        </w:rPr>
        <w:t>3</w:t>
      </w:r>
      <w:r w:rsidR="00343500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367DB5">
        <w:rPr>
          <w:rFonts w:ascii="標楷體" w:eastAsia="標楷體" w:hAnsi="標楷體" w:cs="標楷體" w:hint="eastAsia"/>
          <w:b/>
          <w:color w:val="7030A0"/>
          <w:sz w:val="32"/>
        </w:rPr>
        <w:t>15</w:t>
      </w:r>
      <w:r w:rsidR="00A41232" w:rsidRPr="00BA72BD">
        <w:rPr>
          <w:rFonts w:ascii="標楷體" w:eastAsia="標楷體" w:hAnsi="標楷體" w:cs="標楷體" w:hint="eastAsia"/>
          <w:b/>
          <w:color w:val="7030A0"/>
          <w:sz w:val="32"/>
        </w:rPr>
        <w:t xml:space="preserve"> </w:t>
      </w:r>
      <w:r w:rsidR="00367DB5">
        <w:rPr>
          <w:rFonts w:ascii="標楷體" w:eastAsia="標楷體" w:hAnsi="標楷體" w:cs="標楷體" w:hint="eastAsia"/>
          <w:b/>
          <w:color w:val="7030A0"/>
          <w:sz w:val="32"/>
        </w:rPr>
        <w:t>三月分月例會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25E08" w:rsidRPr="00BA72BD" w14:paraId="1ECC9ECC" w14:textId="77777777" w:rsidTr="00812917">
        <w:trPr>
          <w:trHeight w:val="3969"/>
        </w:trPr>
        <w:tc>
          <w:tcPr>
            <w:tcW w:w="5257" w:type="dxa"/>
            <w:vAlign w:val="center"/>
          </w:tcPr>
          <w:p w14:paraId="53A23367" w14:textId="6BCFA33E" w:rsidR="00125E08" w:rsidRPr="00BA72BD" w:rsidRDefault="007E2588" w:rsidP="00812917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6065BE5A" wp14:editId="40CCCFE1">
                  <wp:extent cx="3201035" cy="2401570"/>
                  <wp:effectExtent l="0" t="0" r="0" b="0"/>
                  <wp:docPr id="320943238" name="圖片 12" descr="一張含有 服裝, 椅子, 人員, 室內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943238" name="圖片 12" descr="一張含有 服裝, 椅子, 人員, 室內 的圖片&#10;&#10;AI 產生的內容可能不正確。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109AD43B" w14:textId="4442BA7E" w:rsidR="00125E08" w:rsidRPr="00BA72BD" w:rsidRDefault="007E2588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EF9466B" wp14:editId="6FC056BF">
                  <wp:extent cx="3164205" cy="2373630"/>
                  <wp:effectExtent l="0" t="0" r="0" b="7620"/>
                  <wp:docPr id="1638204709" name="圖片 11" descr="一張含有 服裝, 人員, 室內, 資料表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204709" name="圖片 11" descr="一張含有 服裝, 人員, 室內, 資料表 的圖片&#10;&#10;AI 產生的內容可能不正確。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E08" w:rsidRPr="00BA72BD" w14:paraId="310F7923" w14:textId="77777777" w:rsidTr="00812917">
        <w:trPr>
          <w:trHeight w:val="346"/>
        </w:trPr>
        <w:tc>
          <w:tcPr>
            <w:tcW w:w="5257" w:type="dxa"/>
          </w:tcPr>
          <w:p w14:paraId="2AF4B6E7" w14:textId="1A5C4ACB" w:rsidR="00125E08" w:rsidRPr="00BA72BD" w:rsidRDefault="007E2588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隊長布達事項</w:t>
            </w:r>
          </w:p>
        </w:tc>
        <w:tc>
          <w:tcPr>
            <w:tcW w:w="5199" w:type="dxa"/>
          </w:tcPr>
          <w:p w14:paraId="091977A4" w14:textId="18A4D50B" w:rsidR="00125E08" w:rsidRPr="00BA72BD" w:rsidRDefault="007E2588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開始月會的重頭戲</w:t>
            </w:r>
          </w:p>
        </w:tc>
      </w:tr>
      <w:tr w:rsidR="00125E08" w:rsidRPr="00BA72BD" w14:paraId="3A266DBF" w14:textId="77777777" w:rsidTr="00812917">
        <w:trPr>
          <w:trHeight w:val="3969"/>
        </w:trPr>
        <w:tc>
          <w:tcPr>
            <w:tcW w:w="5257" w:type="dxa"/>
            <w:vAlign w:val="center"/>
          </w:tcPr>
          <w:p w14:paraId="39A71426" w14:textId="4CB6AA24" w:rsidR="00125E08" w:rsidRPr="00BA72BD" w:rsidRDefault="007E2588" w:rsidP="00812917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6AA1274" wp14:editId="2C450AE9">
                  <wp:extent cx="3164205" cy="2373630"/>
                  <wp:effectExtent l="0" t="0" r="0" b="7620"/>
                  <wp:docPr id="1837558377" name="圖片 14" descr="一張含有 服裝, 人員, 傢俱, 室內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7558377" name="圖片 14" descr="一張含有 服裝, 人員, 傢俱, 室內 的圖片&#10;&#10;AI 產生的內容可能不正確。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59BCC6E0" w14:textId="6852468D" w:rsidR="00125E08" w:rsidRPr="00BA72BD" w:rsidRDefault="007E2588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0A93A6A6" wp14:editId="713F8102">
                  <wp:extent cx="3201035" cy="2401570"/>
                  <wp:effectExtent l="0" t="0" r="0" b="0"/>
                  <wp:docPr id="1604349936" name="圖片 13" descr="一張含有 室內, 資料表, 牆, 桌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4349936" name="圖片 13" descr="一張含有 室內, 資料表, 牆, 桌 的圖片&#10;&#10;AI 產生的內容可能不正確。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E08" w:rsidRPr="00BA72BD" w14:paraId="12A2C94F" w14:textId="77777777" w:rsidTr="00812917">
        <w:trPr>
          <w:trHeight w:val="346"/>
        </w:trPr>
        <w:tc>
          <w:tcPr>
            <w:tcW w:w="5257" w:type="dxa"/>
          </w:tcPr>
          <w:p w14:paraId="6F4D0137" w14:textId="6B7D3243" w:rsidR="00125E08" w:rsidRPr="00BA72BD" w:rsidRDefault="007E2588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夥伴們認真交流討論</w:t>
            </w:r>
          </w:p>
        </w:tc>
        <w:tc>
          <w:tcPr>
            <w:tcW w:w="5199" w:type="dxa"/>
          </w:tcPr>
          <w:p w14:paraId="78348A19" w14:textId="057EEC65" w:rsidR="00125E08" w:rsidRPr="00BA72BD" w:rsidRDefault="007E2588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夥伴上台分享</w:t>
            </w:r>
          </w:p>
        </w:tc>
      </w:tr>
    </w:tbl>
    <w:p w14:paraId="0A11A8A7" w14:textId="77777777" w:rsidR="00125E08" w:rsidRPr="00BA72BD" w:rsidRDefault="00125E08" w:rsidP="00125E0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125E08" w:rsidRPr="00BA72BD" w:rsidSect="00D1762D">
      <w:footerReference w:type="default" r:id="rId46"/>
      <w:footerReference w:type="first" r:id="rId47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3034F" w14:textId="77777777" w:rsidR="002C62C6" w:rsidRDefault="002C62C6">
      <w:r>
        <w:separator/>
      </w:r>
    </w:p>
  </w:endnote>
  <w:endnote w:type="continuationSeparator" w:id="0">
    <w:p w14:paraId="5370BF7B" w14:textId="77777777" w:rsidR="002C62C6" w:rsidRDefault="002C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8C285" w14:textId="1839A6A9" w:rsidR="008E726B" w:rsidRDefault="008E726B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595AAC" w:rsidRPr="00595AAC">
      <w:rPr>
        <w:noProof/>
        <w:sz w:val="36"/>
        <w:szCs w:val="36"/>
        <w:lang w:val="zh-TW"/>
      </w:rPr>
      <w:t>14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8E726B" w:rsidRDefault="008E726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3E88" w14:textId="77777777" w:rsidR="008E726B" w:rsidRDefault="008E726B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8E726B" w:rsidRDefault="008E726B">
    <w:pPr>
      <w:pStyle w:val="a5"/>
    </w:pPr>
  </w:p>
  <w:p w14:paraId="4F057142" w14:textId="77777777" w:rsidR="008E726B" w:rsidRDefault="008E72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50A8C" w14:textId="77777777" w:rsidR="002C62C6" w:rsidRDefault="002C62C6">
      <w:r>
        <w:separator/>
      </w:r>
    </w:p>
  </w:footnote>
  <w:footnote w:type="continuationSeparator" w:id="0">
    <w:p w14:paraId="718330E8" w14:textId="77777777" w:rsidR="002C62C6" w:rsidRDefault="002C6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8" w15:restartNumberingAfterBreak="0">
    <w:nsid w:val="6E934DDB"/>
    <w:multiLevelType w:val="hybridMultilevel"/>
    <w:tmpl w:val="D55E1D1C"/>
    <w:lvl w:ilvl="0" w:tplc="516AD2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50709955">
    <w:abstractNumId w:val="7"/>
  </w:num>
  <w:num w:numId="2" w16cid:durableId="2089375078">
    <w:abstractNumId w:val="1"/>
  </w:num>
  <w:num w:numId="3" w16cid:durableId="256910440">
    <w:abstractNumId w:val="0"/>
  </w:num>
  <w:num w:numId="4" w16cid:durableId="746222944">
    <w:abstractNumId w:val="9"/>
  </w:num>
  <w:num w:numId="5" w16cid:durableId="1542011297">
    <w:abstractNumId w:val="10"/>
  </w:num>
  <w:num w:numId="6" w16cid:durableId="1348630805">
    <w:abstractNumId w:val="5"/>
  </w:num>
  <w:num w:numId="7" w16cid:durableId="1749227055">
    <w:abstractNumId w:val="6"/>
  </w:num>
  <w:num w:numId="8" w16cid:durableId="1170097082">
    <w:abstractNumId w:val="4"/>
  </w:num>
  <w:num w:numId="9" w16cid:durableId="320621794">
    <w:abstractNumId w:val="3"/>
  </w:num>
  <w:num w:numId="10" w16cid:durableId="684207913">
    <w:abstractNumId w:val="2"/>
  </w:num>
  <w:num w:numId="11" w16cid:durableId="16989625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2285E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62E4C"/>
    <w:rsid w:val="0006643B"/>
    <w:rsid w:val="000707B2"/>
    <w:rsid w:val="000716B6"/>
    <w:rsid w:val="00074DA6"/>
    <w:rsid w:val="00074F4E"/>
    <w:rsid w:val="00074FC4"/>
    <w:rsid w:val="000756D6"/>
    <w:rsid w:val="00080E47"/>
    <w:rsid w:val="000823D0"/>
    <w:rsid w:val="0008262D"/>
    <w:rsid w:val="00084A3E"/>
    <w:rsid w:val="000927F2"/>
    <w:rsid w:val="000A26F4"/>
    <w:rsid w:val="000B0323"/>
    <w:rsid w:val="000B0979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553"/>
    <w:rsid w:val="000F5BA0"/>
    <w:rsid w:val="000F6D06"/>
    <w:rsid w:val="00100A67"/>
    <w:rsid w:val="0010234A"/>
    <w:rsid w:val="00103EBB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5E08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1C64"/>
    <w:rsid w:val="001749B8"/>
    <w:rsid w:val="00175E74"/>
    <w:rsid w:val="00177467"/>
    <w:rsid w:val="00181B68"/>
    <w:rsid w:val="00182CE7"/>
    <w:rsid w:val="001848BA"/>
    <w:rsid w:val="00185EDB"/>
    <w:rsid w:val="0018616E"/>
    <w:rsid w:val="00186DDE"/>
    <w:rsid w:val="00192A82"/>
    <w:rsid w:val="0019449E"/>
    <w:rsid w:val="001A2785"/>
    <w:rsid w:val="001A2A5B"/>
    <w:rsid w:val="001A4F22"/>
    <w:rsid w:val="001A6984"/>
    <w:rsid w:val="001B43D2"/>
    <w:rsid w:val="001B53AA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09A7"/>
    <w:rsid w:val="001E2F52"/>
    <w:rsid w:val="001E519C"/>
    <w:rsid w:val="001F1915"/>
    <w:rsid w:val="001F5671"/>
    <w:rsid w:val="001F5898"/>
    <w:rsid w:val="001F73C8"/>
    <w:rsid w:val="00200947"/>
    <w:rsid w:val="00204205"/>
    <w:rsid w:val="00204C30"/>
    <w:rsid w:val="00207A3F"/>
    <w:rsid w:val="00210827"/>
    <w:rsid w:val="002161AE"/>
    <w:rsid w:val="00216D6D"/>
    <w:rsid w:val="002214B1"/>
    <w:rsid w:val="00221BB9"/>
    <w:rsid w:val="00222906"/>
    <w:rsid w:val="002243D0"/>
    <w:rsid w:val="00224999"/>
    <w:rsid w:val="00226EF7"/>
    <w:rsid w:val="002278E1"/>
    <w:rsid w:val="00231EA7"/>
    <w:rsid w:val="00241391"/>
    <w:rsid w:val="00244276"/>
    <w:rsid w:val="00245A70"/>
    <w:rsid w:val="00246821"/>
    <w:rsid w:val="00254E09"/>
    <w:rsid w:val="002552F8"/>
    <w:rsid w:val="0025558C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76EBD"/>
    <w:rsid w:val="00286460"/>
    <w:rsid w:val="00287D56"/>
    <w:rsid w:val="00291D54"/>
    <w:rsid w:val="00292996"/>
    <w:rsid w:val="00292D8C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62C6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E7478"/>
    <w:rsid w:val="002F50F4"/>
    <w:rsid w:val="002F5C6E"/>
    <w:rsid w:val="00300E55"/>
    <w:rsid w:val="00302C28"/>
    <w:rsid w:val="00302E85"/>
    <w:rsid w:val="003063E0"/>
    <w:rsid w:val="003078F6"/>
    <w:rsid w:val="00321752"/>
    <w:rsid w:val="0032603B"/>
    <w:rsid w:val="003263ED"/>
    <w:rsid w:val="00326934"/>
    <w:rsid w:val="00327003"/>
    <w:rsid w:val="00337D05"/>
    <w:rsid w:val="003417CE"/>
    <w:rsid w:val="00343500"/>
    <w:rsid w:val="00344181"/>
    <w:rsid w:val="00347B39"/>
    <w:rsid w:val="00351607"/>
    <w:rsid w:val="00355199"/>
    <w:rsid w:val="00355AAE"/>
    <w:rsid w:val="003600A1"/>
    <w:rsid w:val="003604BD"/>
    <w:rsid w:val="00362AA8"/>
    <w:rsid w:val="00363485"/>
    <w:rsid w:val="00366E68"/>
    <w:rsid w:val="00367DB5"/>
    <w:rsid w:val="00381FB0"/>
    <w:rsid w:val="00390DF0"/>
    <w:rsid w:val="00391EA5"/>
    <w:rsid w:val="003928DA"/>
    <w:rsid w:val="00392993"/>
    <w:rsid w:val="00392F2D"/>
    <w:rsid w:val="00395D5C"/>
    <w:rsid w:val="003A58B7"/>
    <w:rsid w:val="003A5924"/>
    <w:rsid w:val="003A64F0"/>
    <w:rsid w:val="003A65D1"/>
    <w:rsid w:val="003A746C"/>
    <w:rsid w:val="003B0C9D"/>
    <w:rsid w:val="003B3FC0"/>
    <w:rsid w:val="003B70AB"/>
    <w:rsid w:val="003B7802"/>
    <w:rsid w:val="003C10AE"/>
    <w:rsid w:val="003D1D0B"/>
    <w:rsid w:val="003D403A"/>
    <w:rsid w:val="003D60E1"/>
    <w:rsid w:val="003D70B6"/>
    <w:rsid w:val="003D7485"/>
    <w:rsid w:val="003E072A"/>
    <w:rsid w:val="003E2E09"/>
    <w:rsid w:val="003E3A5B"/>
    <w:rsid w:val="003E3AA2"/>
    <w:rsid w:val="003E410E"/>
    <w:rsid w:val="003E5842"/>
    <w:rsid w:val="003E6A95"/>
    <w:rsid w:val="003F2D48"/>
    <w:rsid w:val="003F35CE"/>
    <w:rsid w:val="003F5136"/>
    <w:rsid w:val="00400F31"/>
    <w:rsid w:val="0040105F"/>
    <w:rsid w:val="004103B0"/>
    <w:rsid w:val="00412FA1"/>
    <w:rsid w:val="00420355"/>
    <w:rsid w:val="00425E17"/>
    <w:rsid w:val="00433F0A"/>
    <w:rsid w:val="00440A70"/>
    <w:rsid w:val="00440D59"/>
    <w:rsid w:val="00441445"/>
    <w:rsid w:val="0044512B"/>
    <w:rsid w:val="00452FAD"/>
    <w:rsid w:val="004533E9"/>
    <w:rsid w:val="00457F11"/>
    <w:rsid w:val="004602DE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9572F"/>
    <w:rsid w:val="004A125F"/>
    <w:rsid w:val="004A4429"/>
    <w:rsid w:val="004B3867"/>
    <w:rsid w:val="004B39C7"/>
    <w:rsid w:val="004B56F9"/>
    <w:rsid w:val="004B6BDD"/>
    <w:rsid w:val="004B7BD9"/>
    <w:rsid w:val="004C547B"/>
    <w:rsid w:val="004D1A60"/>
    <w:rsid w:val="004D3E46"/>
    <w:rsid w:val="004D5D58"/>
    <w:rsid w:val="004E11A3"/>
    <w:rsid w:val="004E2A8D"/>
    <w:rsid w:val="004E4587"/>
    <w:rsid w:val="004E458B"/>
    <w:rsid w:val="004E571D"/>
    <w:rsid w:val="004E76B2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6594"/>
    <w:rsid w:val="00523113"/>
    <w:rsid w:val="00524E32"/>
    <w:rsid w:val="005252E4"/>
    <w:rsid w:val="00525A40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1EBA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5AAC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C6F13"/>
    <w:rsid w:val="005D2C05"/>
    <w:rsid w:val="005D383B"/>
    <w:rsid w:val="005E0FDF"/>
    <w:rsid w:val="005E27C5"/>
    <w:rsid w:val="005E362C"/>
    <w:rsid w:val="005E3CC9"/>
    <w:rsid w:val="005E6407"/>
    <w:rsid w:val="005F1E5A"/>
    <w:rsid w:val="005F61F9"/>
    <w:rsid w:val="005F7405"/>
    <w:rsid w:val="00600046"/>
    <w:rsid w:val="0060058D"/>
    <w:rsid w:val="0060069B"/>
    <w:rsid w:val="00605709"/>
    <w:rsid w:val="00607A7C"/>
    <w:rsid w:val="006115B5"/>
    <w:rsid w:val="006121D6"/>
    <w:rsid w:val="006133B8"/>
    <w:rsid w:val="006138B0"/>
    <w:rsid w:val="0061571F"/>
    <w:rsid w:val="00620D33"/>
    <w:rsid w:val="00621FAF"/>
    <w:rsid w:val="0062216E"/>
    <w:rsid w:val="00622702"/>
    <w:rsid w:val="00630A08"/>
    <w:rsid w:val="00631B41"/>
    <w:rsid w:val="006331E9"/>
    <w:rsid w:val="00634FF1"/>
    <w:rsid w:val="00641E37"/>
    <w:rsid w:val="006476A5"/>
    <w:rsid w:val="00650625"/>
    <w:rsid w:val="006608A5"/>
    <w:rsid w:val="00661060"/>
    <w:rsid w:val="00664C93"/>
    <w:rsid w:val="00667E3B"/>
    <w:rsid w:val="00675FFD"/>
    <w:rsid w:val="0068277C"/>
    <w:rsid w:val="00692CA2"/>
    <w:rsid w:val="00695C47"/>
    <w:rsid w:val="00695FB6"/>
    <w:rsid w:val="00696F1D"/>
    <w:rsid w:val="0069758D"/>
    <w:rsid w:val="006A2AE2"/>
    <w:rsid w:val="006A4E56"/>
    <w:rsid w:val="006C2900"/>
    <w:rsid w:val="006C4013"/>
    <w:rsid w:val="006C77B7"/>
    <w:rsid w:val="006D064D"/>
    <w:rsid w:val="006D7AED"/>
    <w:rsid w:val="006F015F"/>
    <w:rsid w:val="006F495E"/>
    <w:rsid w:val="006F4B0A"/>
    <w:rsid w:val="006F5A75"/>
    <w:rsid w:val="007015AF"/>
    <w:rsid w:val="007020E1"/>
    <w:rsid w:val="00707120"/>
    <w:rsid w:val="00710A9A"/>
    <w:rsid w:val="00721E4B"/>
    <w:rsid w:val="00724560"/>
    <w:rsid w:val="00725041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3DC1"/>
    <w:rsid w:val="007D5358"/>
    <w:rsid w:val="007D5890"/>
    <w:rsid w:val="007D6B6A"/>
    <w:rsid w:val="007E2588"/>
    <w:rsid w:val="007E3381"/>
    <w:rsid w:val="007E34A4"/>
    <w:rsid w:val="007F2415"/>
    <w:rsid w:val="007F60A7"/>
    <w:rsid w:val="007F69E1"/>
    <w:rsid w:val="008016E5"/>
    <w:rsid w:val="00806A37"/>
    <w:rsid w:val="00806CCC"/>
    <w:rsid w:val="0081532A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95171"/>
    <w:rsid w:val="008A0C5E"/>
    <w:rsid w:val="008A36EE"/>
    <w:rsid w:val="008A3BA2"/>
    <w:rsid w:val="008A7710"/>
    <w:rsid w:val="008B39E0"/>
    <w:rsid w:val="008B465E"/>
    <w:rsid w:val="008B6789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D477C"/>
    <w:rsid w:val="008E2C36"/>
    <w:rsid w:val="008E334B"/>
    <w:rsid w:val="008E726B"/>
    <w:rsid w:val="008F0751"/>
    <w:rsid w:val="008F41BF"/>
    <w:rsid w:val="008F6783"/>
    <w:rsid w:val="00902F92"/>
    <w:rsid w:val="00904CE4"/>
    <w:rsid w:val="00914792"/>
    <w:rsid w:val="009160CB"/>
    <w:rsid w:val="00917AC7"/>
    <w:rsid w:val="00925446"/>
    <w:rsid w:val="00925683"/>
    <w:rsid w:val="00925B51"/>
    <w:rsid w:val="009262AE"/>
    <w:rsid w:val="00930B3D"/>
    <w:rsid w:val="009353CB"/>
    <w:rsid w:val="0094163A"/>
    <w:rsid w:val="009505EF"/>
    <w:rsid w:val="00962B51"/>
    <w:rsid w:val="009631B0"/>
    <w:rsid w:val="00970B67"/>
    <w:rsid w:val="00973BBE"/>
    <w:rsid w:val="00982A9C"/>
    <w:rsid w:val="00983718"/>
    <w:rsid w:val="009861FE"/>
    <w:rsid w:val="00987910"/>
    <w:rsid w:val="0099131E"/>
    <w:rsid w:val="00991565"/>
    <w:rsid w:val="00996FF1"/>
    <w:rsid w:val="009A1928"/>
    <w:rsid w:val="009B236B"/>
    <w:rsid w:val="009B3460"/>
    <w:rsid w:val="009B7575"/>
    <w:rsid w:val="009B7967"/>
    <w:rsid w:val="009B7A07"/>
    <w:rsid w:val="009C3165"/>
    <w:rsid w:val="009C5C52"/>
    <w:rsid w:val="009C761B"/>
    <w:rsid w:val="009D0677"/>
    <w:rsid w:val="009D39FC"/>
    <w:rsid w:val="009D3A85"/>
    <w:rsid w:val="009D468B"/>
    <w:rsid w:val="009D601C"/>
    <w:rsid w:val="009D61FB"/>
    <w:rsid w:val="009E057E"/>
    <w:rsid w:val="009E4150"/>
    <w:rsid w:val="009E45C2"/>
    <w:rsid w:val="009E6442"/>
    <w:rsid w:val="009E7B0F"/>
    <w:rsid w:val="009F0A1A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41232"/>
    <w:rsid w:val="00A41EDB"/>
    <w:rsid w:val="00A42DA9"/>
    <w:rsid w:val="00A4395E"/>
    <w:rsid w:val="00A46285"/>
    <w:rsid w:val="00A466E9"/>
    <w:rsid w:val="00A56782"/>
    <w:rsid w:val="00A60B69"/>
    <w:rsid w:val="00A736AB"/>
    <w:rsid w:val="00A76C27"/>
    <w:rsid w:val="00A77B6F"/>
    <w:rsid w:val="00A845F8"/>
    <w:rsid w:val="00A8549A"/>
    <w:rsid w:val="00A87432"/>
    <w:rsid w:val="00A921DB"/>
    <w:rsid w:val="00AA1EAB"/>
    <w:rsid w:val="00AA6F59"/>
    <w:rsid w:val="00AB3354"/>
    <w:rsid w:val="00AB6B46"/>
    <w:rsid w:val="00AC6A93"/>
    <w:rsid w:val="00AC7546"/>
    <w:rsid w:val="00AC7ACB"/>
    <w:rsid w:val="00AD28FD"/>
    <w:rsid w:val="00AD43B4"/>
    <w:rsid w:val="00AE337C"/>
    <w:rsid w:val="00AE5136"/>
    <w:rsid w:val="00AE5584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2E43"/>
    <w:rsid w:val="00B439ED"/>
    <w:rsid w:val="00B452D1"/>
    <w:rsid w:val="00B468F9"/>
    <w:rsid w:val="00B4744C"/>
    <w:rsid w:val="00B47472"/>
    <w:rsid w:val="00B53CB1"/>
    <w:rsid w:val="00B549D2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A72BD"/>
    <w:rsid w:val="00BB19E1"/>
    <w:rsid w:val="00BB2227"/>
    <w:rsid w:val="00BB45AE"/>
    <w:rsid w:val="00BB5A97"/>
    <w:rsid w:val="00BB6B0D"/>
    <w:rsid w:val="00BC07B0"/>
    <w:rsid w:val="00BC5DA0"/>
    <w:rsid w:val="00BC66BD"/>
    <w:rsid w:val="00BC6BDF"/>
    <w:rsid w:val="00BE0001"/>
    <w:rsid w:val="00BE5DDA"/>
    <w:rsid w:val="00BE6DFB"/>
    <w:rsid w:val="00BF0D7C"/>
    <w:rsid w:val="00C02309"/>
    <w:rsid w:val="00C032A3"/>
    <w:rsid w:val="00C04B81"/>
    <w:rsid w:val="00C05E6E"/>
    <w:rsid w:val="00C10686"/>
    <w:rsid w:val="00C107A0"/>
    <w:rsid w:val="00C13F36"/>
    <w:rsid w:val="00C178FA"/>
    <w:rsid w:val="00C22F36"/>
    <w:rsid w:val="00C23A83"/>
    <w:rsid w:val="00C24266"/>
    <w:rsid w:val="00C27CF8"/>
    <w:rsid w:val="00C27E25"/>
    <w:rsid w:val="00C33BEE"/>
    <w:rsid w:val="00C3484B"/>
    <w:rsid w:val="00C360C0"/>
    <w:rsid w:val="00C36A96"/>
    <w:rsid w:val="00C425AE"/>
    <w:rsid w:val="00C42E6F"/>
    <w:rsid w:val="00C604D9"/>
    <w:rsid w:val="00C61FBD"/>
    <w:rsid w:val="00C66C1E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1762D"/>
    <w:rsid w:val="00D20D15"/>
    <w:rsid w:val="00D21A89"/>
    <w:rsid w:val="00D23B9A"/>
    <w:rsid w:val="00D24DA6"/>
    <w:rsid w:val="00D25260"/>
    <w:rsid w:val="00D31374"/>
    <w:rsid w:val="00D321BF"/>
    <w:rsid w:val="00D348CE"/>
    <w:rsid w:val="00D36450"/>
    <w:rsid w:val="00D402D0"/>
    <w:rsid w:val="00D4438B"/>
    <w:rsid w:val="00D468FF"/>
    <w:rsid w:val="00D64DAC"/>
    <w:rsid w:val="00D651E9"/>
    <w:rsid w:val="00D72AA5"/>
    <w:rsid w:val="00D7437B"/>
    <w:rsid w:val="00D755F6"/>
    <w:rsid w:val="00D772E4"/>
    <w:rsid w:val="00D77976"/>
    <w:rsid w:val="00D80404"/>
    <w:rsid w:val="00D84E29"/>
    <w:rsid w:val="00D91D65"/>
    <w:rsid w:val="00D92926"/>
    <w:rsid w:val="00D929D0"/>
    <w:rsid w:val="00D93191"/>
    <w:rsid w:val="00D943E3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D77BD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3264"/>
    <w:rsid w:val="00E14683"/>
    <w:rsid w:val="00E14D0E"/>
    <w:rsid w:val="00E15B2C"/>
    <w:rsid w:val="00E15EA3"/>
    <w:rsid w:val="00E15FB4"/>
    <w:rsid w:val="00E16638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4785"/>
    <w:rsid w:val="00E85C67"/>
    <w:rsid w:val="00E8627D"/>
    <w:rsid w:val="00E8721B"/>
    <w:rsid w:val="00E96660"/>
    <w:rsid w:val="00E97B5F"/>
    <w:rsid w:val="00EA0B80"/>
    <w:rsid w:val="00EA3584"/>
    <w:rsid w:val="00EA3A40"/>
    <w:rsid w:val="00EA58A1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1D2"/>
    <w:rsid w:val="00EC2911"/>
    <w:rsid w:val="00EC4363"/>
    <w:rsid w:val="00EC5A94"/>
    <w:rsid w:val="00EC6C1B"/>
    <w:rsid w:val="00ED0ADF"/>
    <w:rsid w:val="00EF42B6"/>
    <w:rsid w:val="00EF609A"/>
    <w:rsid w:val="00F0212F"/>
    <w:rsid w:val="00F15BE6"/>
    <w:rsid w:val="00F27AF9"/>
    <w:rsid w:val="00F309A3"/>
    <w:rsid w:val="00F31774"/>
    <w:rsid w:val="00F34532"/>
    <w:rsid w:val="00F35203"/>
    <w:rsid w:val="00F35580"/>
    <w:rsid w:val="00F36432"/>
    <w:rsid w:val="00F372C5"/>
    <w:rsid w:val="00F40EA2"/>
    <w:rsid w:val="00F4203F"/>
    <w:rsid w:val="00F46D4B"/>
    <w:rsid w:val="00F47684"/>
    <w:rsid w:val="00F504DF"/>
    <w:rsid w:val="00F53FE4"/>
    <w:rsid w:val="00F55E47"/>
    <w:rsid w:val="00F5757A"/>
    <w:rsid w:val="00F6309B"/>
    <w:rsid w:val="00F64771"/>
    <w:rsid w:val="00F7297F"/>
    <w:rsid w:val="00F75972"/>
    <w:rsid w:val="00F81DF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D44B9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D:\1.&#23567;&#31859;\&#23637;&#24859;&#38538;&#36039;&#26009;\114\202501-03&#26178;&#25976;&#32113;&#35336;.xlsx" TargetMode="External"/><Relationship Id="rId18" Type="http://schemas.openxmlformats.org/officeDocument/2006/relationships/hyperlink" Target="file:///D:\1.&#23567;&#31859;\&#23637;&#24859;&#38538;&#36039;&#26009;\114\202501-03&#26178;&#25976;&#32113;&#35336;.xlsx" TargetMode="External"/><Relationship Id="rId26" Type="http://schemas.openxmlformats.org/officeDocument/2006/relationships/oleObject" Target="embeddings/oleObject3.bin"/><Relationship Id="rId39" Type="http://schemas.openxmlformats.org/officeDocument/2006/relationships/image" Target="media/image5.jpeg"/><Relationship Id="rId21" Type="http://schemas.openxmlformats.org/officeDocument/2006/relationships/hyperlink" Target="file:///D:\1.&#23567;&#31859;\&#23637;&#24859;&#38538;&#36039;&#26009;\114\202501-03&#26178;&#25976;&#32113;&#35336;.xlsx" TargetMode="External"/><Relationship Id="rId34" Type="http://schemas.openxmlformats.org/officeDocument/2006/relationships/oleObject" Target="embeddings/oleObject11.bin"/><Relationship Id="rId42" Type="http://schemas.openxmlformats.org/officeDocument/2006/relationships/image" Target="media/image8.jpeg"/><Relationship Id="rId47" Type="http://schemas.openxmlformats.org/officeDocument/2006/relationships/footer" Target="footer2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file:///D:\1.&#23567;&#31859;\&#23637;&#24859;&#38538;&#36039;&#26009;\114\202501-03&#26178;&#25976;&#32113;&#35336;.xlsx" TargetMode="External"/><Relationship Id="rId29" Type="http://schemas.openxmlformats.org/officeDocument/2006/relationships/oleObject" Target="embeddings/oleObject6.bin"/><Relationship Id="rId11" Type="http://schemas.openxmlformats.org/officeDocument/2006/relationships/oleObject" Target="embeddings/oleObject2.bin"/><Relationship Id="rId24" Type="http://schemas.openxmlformats.org/officeDocument/2006/relationships/hyperlink" Target="file:///D:\1.&#23567;&#31859;\&#23637;&#24859;&#38538;&#36039;&#26009;\114\202501-03&#26178;&#25976;&#32113;&#35336;.xlsx" TargetMode="External"/><Relationship Id="rId32" Type="http://schemas.openxmlformats.org/officeDocument/2006/relationships/oleObject" Target="embeddings/oleObject9.bin"/><Relationship Id="rId37" Type="http://schemas.openxmlformats.org/officeDocument/2006/relationships/oleObject" Target="embeddings/oleObject14.bin"/><Relationship Id="rId40" Type="http://schemas.openxmlformats.org/officeDocument/2006/relationships/image" Target="media/image6.jpeg"/><Relationship Id="rId45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hyperlink" Target="file:///D:\1.&#23567;&#31859;\&#23637;&#24859;&#38538;&#36039;&#26009;\114\202501-03&#26178;&#25976;&#32113;&#35336;.xlsx" TargetMode="External"/><Relationship Id="rId23" Type="http://schemas.openxmlformats.org/officeDocument/2006/relationships/hyperlink" Target="file:///D:\1.&#23567;&#31859;\&#23637;&#24859;&#38538;&#36039;&#26009;\114\202501-03&#26178;&#25976;&#32113;&#35336;.xlsx" TargetMode="External"/><Relationship Id="rId28" Type="http://schemas.openxmlformats.org/officeDocument/2006/relationships/oleObject" Target="embeddings/oleObject5.bin"/><Relationship Id="rId36" Type="http://schemas.openxmlformats.org/officeDocument/2006/relationships/oleObject" Target="embeddings/oleObject13.bin"/><Relationship Id="rId49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hyperlink" Target="file:///D:\1.&#23567;&#31859;\&#23637;&#24859;&#38538;&#36039;&#26009;\114\202501-03&#26178;&#25976;&#32113;&#35336;.xlsx" TargetMode="External"/><Relationship Id="rId31" Type="http://schemas.openxmlformats.org/officeDocument/2006/relationships/oleObject" Target="embeddings/oleObject8.bin"/><Relationship Id="rId44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file:///D:\1.&#23567;&#31859;\&#23637;&#24859;&#38538;&#36039;&#26009;\114\202501-03&#26178;&#25976;&#32113;&#35336;.xlsx" TargetMode="External"/><Relationship Id="rId22" Type="http://schemas.openxmlformats.org/officeDocument/2006/relationships/hyperlink" Target="file:///D:\1.&#23567;&#31859;\&#23637;&#24859;&#38538;&#36039;&#26009;\114\202501-03&#26178;&#25976;&#32113;&#35336;.xlsx" TargetMode="External"/><Relationship Id="rId27" Type="http://schemas.openxmlformats.org/officeDocument/2006/relationships/oleObject" Target="embeddings/oleObject4.bin"/><Relationship Id="rId30" Type="http://schemas.openxmlformats.org/officeDocument/2006/relationships/oleObject" Target="embeddings/oleObject7.bin"/><Relationship Id="rId35" Type="http://schemas.openxmlformats.org/officeDocument/2006/relationships/oleObject" Target="embeddings/oleObject12.bin"/><Relationship Id="rId43" Type="http://schemas.openxmlformats.org/officeDocument/2006/relationships/image" Target="media/image9.jpeg"/><Relationship Id="rId48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hyperlink" Target="file:///D:\1.&#23567;&#31859;\&#23637;&#24859;&#38538;&#36039;&#26009;\114\202501-03&#26178;&#25976;&#32113;&#35336;.xlsx" TargetMode="External"/><Relationship Id="rId17" Type="http://schemas.openxmlformats.org/officeDocument/2006/relationships/hyperlink" Target="file:///D:\1.&#23567;&#31859;\&#23637;&#24859;&#38538;&#36039;&#26009;\114\202501-03&#26178;&#25976;&#32113;&#35336;.xlsx" TargetMode="External"/><Relationship Id="rId25" Type="http://schemas.openxmlformats.org/officeDocument/2006/relationships/hyperlink" Target="file:///D:\1.&#23567;&#31859;\&#23637;&#24859;&#38538;&#36039;&#26009;\114\202501-03&#26178;&#25976;&#32113;&#35336;.xlsx" TargetMode="External"/><Relationship Id="rId33" Type="http://schemas.openxmlformats.org/officeDocument/2006/relationships/oleObject" Target="embeddings/oleObject10.bin"/><Relationship Id="rId38" Type="http://schemas.openxmlformats.org/officeDocument/2006/relationships/image" Target="media/image4.jpeg"/><Relationship Id="rId46" Type="http://schemas.openxmlformats.org/officeDocument/2006/relationships/footer" Target="footer1.xml"/><Relationship Id="rId20" Type="http://schemas.openxmlformats.org/officeDocument/2006/relationships/hyperlink" Target="file:///D:\1.&#23567;&#31859;\&#23637;&#24859;&#38538;&#36039;&#26009;\114\202501-03&#26178;&#25976;&#32113;&#35336;.xlsx" TargetMode="External"/><Relationship Id="rId41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14</Pages>
  <Words>1385</Words>
  <Characters>7899</Characters>
  <Application>Microsoft Office Word</Application>
  <DocSecurity>0</DocSecurity>
  <Lines>65</Lines>
  <Paragraphs>18</Paragraphs>
  <ScaleCrop>false</ScaleCrop>
  <Company/>
  <LinksUpToDate>false</LinksUpToDate>
  <CharactersWithSpaces>9266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3</cp:revision>
  <dcterms:created xsi:type="dcterms:W3CDTF">2025-04-08T02:14:00Z</dcterms:created>
  <dcterms:modified xsi:type="dcterms:W3CDTF">2025-04-08T07:40:00Z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