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9D13F" w14:textId="769D57A0" w:rsidR="00925446" w:rsidRPr="00841804" w:rsidRDefault="000620DE" w:rsidP="00AE5584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r w:rsidRPr="00841804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3461C11F" w:rsidR="008E726B" w:rsidRDefault="008E726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</w:t>
                              </w:r>
                              <w:r w:rsidR="00634FF1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40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8E726B" w:rsidRDefault="008E726B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8E726B" w:rsidRDefault="008E726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75A6C415" w:rsidR="008E726B" w:rsidRDefault="008E726B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1140</w:t>
                              </w:r>
                              <w:r w:rsidR="00EF483A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5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8E726B" w:rsidRDefault="008E726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3461C11F" w:rsidR="008E726B" w:rsidRDefault="008E726B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</w:t>
                        </w:r>
                        <w:r w:rsidR="00634FF1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40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8E726B" w:rsidRDefault="008E726B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8E726B" w:rsidRDefault="008E726B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75A6C415" w:rsidR="008E726B" w:rsidRDefault="008E726B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1140</w:t>
                        </w:r>
                        <w:r w:rsidR="00EF483A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5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8E726B" w:rsidRDefault="008E726B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841804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14:paraId="1000F197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03F41E7E" w14:textId="77777777" w:rsidR="00617D20" w:rsidRDefault="00617D20" w:rsidP="00617D20">
      <w:pPr>
        <w:pStyle w:val="ac"/>
        <w:widowControl/>
        <w:numPr>
          <w:ilvl w:val="0"/>
          <w:numId w:val="7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7348B8">
        <w:rPr>
          <w:rFonts w:ascii="標楷體" w:eastAsia="標楷體" w:hAnsi="標楷體" w:hint="eastAsia"/>
          <w:b/>
          <w:sz w:val="32"/>
          <w:szCs w:val="32"/>
        </w:rPr>
        <w:t>5月17日-18日(六日) 志工在職訓練暨聯誼活動二曰遊</w:t>
      </w:r>
    </w:p>
    <w:p w14:paraId="55BAAB77" w14:textId="52A8D649" w:rsidR="00617D20" w:rsidRDefault="00617D20" w:rsidP="00617D20">
      <w:pPr>
        <w:pStyle w:val="ac"/>
        <w:widowControl/>
        <w:snapToGrid w:val="0"/>
        <w:ind w:leftChars="0" w:left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請夥伴踴躍參加。</w:t>
      </w:r>
    </w:p>
    <w:p w14:paraId="59CE6F94" w14:textId="0CF31474" w:rsidR="00617D20" w:rsidRDefault="00617D20" w:rsidP="00617D20">
      <w:pPr>
        <w:pStyle w:val="ac"/>
        <w:widowControl/>
        <w:snapToGrid w:val="0"/>
        <w:ind w:leftChars="0" w:left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3499C88D" wp14:editId="61CD8757">
            <wp:extent cx="4048125" cy="2231390"/>
            <wp:effectExtent l="0" t="0" r="9525" b="0"/>
            <wp:docPr id="817156723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231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02DC53A9" wp14:editId="0B4C6609">
            <wp:extent cx="3322320" cy="1981200"/>
            <wp:effectExtent l="0" t="0" r="0" b="0"/>
            <wp:docPr id="1532022093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171237" w14:textId="77777777" w:rsidR="00617D20" w:rsidRPr="00714AFE" w:rsidRDefault="00617D20" w:rsidP="00617D20">
      <w:pPr>
        <w:pStyle w:val="ac"/>
        <w:widowControl/>
        <w:numPr>
          <w:ilvl w:val="0"/>
          <w:numId w:val="7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6月隊員大會，選舉。符合隊長副隊長被選舉的資格(滿36小時+曾擔任幹部)的名單。依此名單選舉。最高票者為隊長、次高票者為副隊長，若有同票，則同票者再選一次。確認隊長意願，若無意願，則隊長當選者須協調符合資格者擔任隊長，副隊長亦同。確認名單後於3個月內完成組閣。於當年9月公告。</w:t>
      </w:r>
    </w:p>
    <w:p w14:paraId="61D42172" w14:textId="75F15B83" w:rsidR="00617D20" w:rsidRDefault="00617D20" w:rsidP="00617D20">
      <w:pPr>
        <w:pStyle w:val="ac"/>
        <w:widowControl/>
        <w:numPr>
          <w:ilvl w:val="0"/>
          <w:numId w:val="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AD05BA">
        <w:rPr>
          <w:rFonts w:ascii="標楷體" w:eastAsia="標楷體" w:hAnsi="標楷體"/>
          <w:b/>
          <w:sz w:val="32"/>
          <w:szCs w:val="32"/>
        </w:rPr>
        <w:lastRenderedPageBreak/>
        <w:t>7月9日(三) ~ 7月11日(五) 第41屆維他露文化之旅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＊人數需求：5名。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＊活動時間：07/09 07:00 ~ 07/11 21：00。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＊集合地點：家扶中心。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＊活動地點：桃竹苗區域。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＊服務內容：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r>
        <w:rPr>
          <w:rFonts w:ascii="標楷體" w:eastAsia="標楷體" w:hAnsi="標楷體" w:hint="eastAsia"/>
          <w:b/>
          <w:sz w:val="32"/>
          <w:szCs w:val="32"/>
        </w:rPr>
        <w:t>(</w:t>
      </w:r>
      <w:r w:rsidRPr="00AD05BA">
        <w:rPr>
          <w:rFonts w:ascii="標楷體" w:eastAsia="標楷體" w:hAnsi="標楷體"/>
          <w:b/>
          <w:sz w:val="32"/>
          <w:szCs w:val="32"/>
        </w:rPr>
        <w:t>1.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  <w:r w:rsidRPr="00AD05BA">
        <w:rPr>
          <w:rFonts w:ascii="標楷體" w:eastAsia="標楷體" w:hAnsi="標楷體"/>
          <w:b/>
          <w:sz w:val="32"/>
          <w:szCs w:val="32"/>
        </w:rPr>
        <w:t>本活動僅開放正式志工報名。報名後並不代表錄取，會由中心、老師、幹部針對三天活動所需，選出適合名單。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r>
        <w:rPr>
          <w:rFonts w:ascii="標楷體" w:eastAsia="標楷體" w:hAnsi="標楷體" w:hint="eastAsia"/>
          <w:b/>
          <w:sz w:val="32"/>
          <w:szCs w:val="32"/>
        </w:rPr>
        <w:t>(</w:t>
      </w:r>
      <w:r w:rsidRPr="00AD05BA">
        <w:rPr>
          <w:rFonts w:ascii="標楷體" w:eastAsia="標楷體" w:hAnsi="標楷體"/>
          <w:b/>
          <w:sz w:val="32"/>
          <w:szCs w:val="32"/>
        </w:rPr>
        <w:t>2.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  <w:r w:rsidRPr="00AD05BA">
        <w:rPr>
          <w:rFonts w:ascii="標楷體" w:eastAsia="標楷體" w:hAnsi="標楷體"/>
          <w:b/>
          <w:sz w:val="32"/>
          <w:szCs w:val="32"/>
        </w:rPr>
        <w:t>確定名額是5位，開放報名10個名額（5位正式，3位備取）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r>
        <w:rPr>
          <w:rFonts w:ascii="標楷體" w:eastAsia="標楷體" w:hAnsi="標楷體" w:hint="eastAsia"/>
          <w:b/>
          <w:sz w:val="32"/>
          <w:szCs w:val="32"/>
        </w:rPr>
        <w:t>(</w:t>
      </w:r>
      <w:r w:rsidRPr="00AD05BA">
        <w:rPr>
          <w:rFonts w:ascii="標楷體" w:eastAsia="標楷體" w:hAnsi="標楷體"/>
          <w:b/>
          <w:sz w:val="32"/>
          <w:szCs w:val="32"/>
        </w:rPr>
        <w:t>3.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  <w:r w:rsidRPr="00AD05BA">
        <w:rPr>
          <w:rFonts w:ascii="標楷體" w:eastAsia="標楷體" w:hAnsi="標楷體"/>
          <w:b/>
          <w:sz w:val="32"/>
          <w:szCs w:val="32"/>
        </w:rPr>
        <w:t>活動時間：7/9-11(三~五)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r>
        <w:rPr>
          <w:rFonts w:ascii="標楷體" w:eastAsia="標楷體" w:hAnsi="標楷體" w:hint="eastAsia"/>
          <w:b/>
          <w:sz w:val="32"/>
          <w:szCs w:val="32"/>
        </w:rPr>
        <w:t>(</w:t>
      </w:r>
      <w:r w:rsidRPr="00AD05BA">
        <w:rPr>
          <w:rFonts w:ascii="標楷體" w:eastAsia="標楷體" w:hAnsi="標楷體"/>
          <w:b/>
          <w:sz w:val="32"/>
          <w:szCs w:val="32"/>
        </w:rPr>
        <w:t>4.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  <w:r w:rsidRPr="00AD05BA">
        <w:rPr>
          <w:rFonts w:ascii="標楷體" w:eastAsia="標楷體" w:hAnsi="標楷體"/>
          <w:b/>
          <w:sz w:val="32"/>
          <w:szCs w:val="32"/>
        </w:rPr>
        <w:t>有小隊輔的經驗及引導反思討論能力。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報名截止日4/10。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備註：須配合參加3次行前會議(會在協調開會時間)。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＊錄取名單：翁美玲、李敏華、林翠純、李惠如、李素卿。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＊主責老師：玉仙老師。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＊負責人：行政組李素卿(王志誠)。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＊附註：請穿隊服。</w:t>
      </w:r>
    </w:p>
    <w:p w14:paraId="571FA2B0" w14:textId="77777777" w:rsidR="00617D20" w:rsidRPr="002914EC" w:rsidRDefault="00617D20" w:rsidP="002914EC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F80BCD4" w14:textId="77777777" w:rsidR="00D77976" w:rsidRPr="00617D20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23282CD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7404E03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FB6C011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E86A2EA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39A2273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1779B511" w14:textId="33CC5751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13E804A" w14:textId="25393CA4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1FD83167" w14:textId="7CCBD641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2E78422" w14:textId="34B0276C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4E527A1" w14:textId="646E0CAA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CE8C613" w14:textId="077F0FF2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0936EE3" w14:textId="7F8252D7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5B1083A" w14:textId="77777777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275D355E" w14:textId="77777777" w:rsidR="00AE5584" w:rsidRPr="0084180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2FC772A" w14:textId="77777777" w:rsidR="00AE5584" w:rsidRPr="0084180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EAE4435" w14:textId="77777777" w:rsidR="00AE5584" w:rsidRPr="0084180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60C07E8" w14:textId="77777777" w:rsidR="00AE5584" w:rsidRPr="0084180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6F855BA" w14:textId="77777777" w:rsidR="00AE5584" w:rsidRPr="0084180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0837C4E9" w14:textId="77777777" w:rsidR="00AE5584" w:rsidRPr="0084180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A6E0160" w14:textId="5C1AF5C6" w:rsidR="00806CCC" w:rsidRPr="00841804" w:rsidRDefault="00806CCC" w:rsidP="006C4013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841804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" DrawAspect="Content" ObjectID="_1808284940" r:id="rId12"/>
        </w:object>
      </w:r>
      <w:r w:rsidR="00B439ED" w:rsidRPr="00841804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1532A" w:rsidRPr="00841804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841804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81532A" w:rsidRPr="00841804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EF483A" w:rsidRPr="00841804">
        <w:rPr>
          <w:rFonts w:ascii="標楷體" w:eastAsia="標楷體" w:hAnsi="標楷體" w:cs="新細明體" w:hint="eastAsia"/>
          <w:b/>
          <w:color w:val="772850"/>
          <w:sz w:val="40"/>
        </w:rPr>
        <w:t>4</w:t>
      </w:r>
      <w:r w:rsidRPr="00841804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841804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841804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841804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2" DrawAspect="Content" ObjectID="_1808284941" r:id="rId13"/>
        </w:objec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806CCC" w:rsidRPr="00841804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4D65D9BA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81532A"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925446"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EF483A"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841804" w14:paraId="380AD158" w14:textId="77777777" w:rsidTr="000620D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3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8"/>
              <w:gridCol w:w="818"/>
              <w:gridCol w:w="584"/>
              <w:gridCol w:w="596"/>
              <w:gridCol w:w="548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C2A6A" w:rsidRPr="00841804" w14:paraId="2B536238" w14:textId="77777777" w:rsidTr="00E70C97">
              <w:trPr>
                <w:trHeight w:val="630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BF1ADCC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1A54732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84" w:type="dxa"/>
                  <w:vAlign w:val="center"/>
                </w:tcPr>
                <w:p w14:paraId="7CA92C11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vAlign w:val="center"/>
                </w:tcPr>
                <w:p w14:paraId="010C7F64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77FD281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DBB7B06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B8A84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ADD507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D236BF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8B28FC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B01F18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A5A37F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7E3FCA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61FD93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49DE65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E5BB67" w14:textId="77777777" w:rsidR="008C2A6A" w:rsidRPr="00841804" w:rsidRDefault="008C2A6A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8A1636" w:rsidRPr="00841804" w14:paraId="688F3F90" w14:textId="77777777" w:rsidTr="00E70C97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8EBC54D" w14:textId="5DD00774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7FCF556" w14:textId="6C4D305D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王志誠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4E5CC054" w14:textId="4DC7D16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74B396B" w14:textId="1689BAD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48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BE6B514" w14:textId="3DF34E4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CBDC018" w14:textId="4BA1CD8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7F2E0F" w14:textId="7F44644D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816F162" w14:textId="1DE0977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33700DC" w14:textId="22E3BDA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28E3F9" w14:textId="15EF08E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BE783C" w14:textId="0E366FD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5177927" w14:textId="596CB19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8FA176" w14:textId="39E4DF3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3212F9" w14:textId="1C533AA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0E8B88" w14:textId="3FFD3EE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E0BDFA3" w14:textId="71630CE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50FEB43B" w14:textId="77777777" w:rsidTr="00E70C97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A865EDD" w14:textId="1333921C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FF21F2C" w14:textId="0A6B587E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謝閔宇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36A2C17D" w14:textId="4F7F281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1CE59E78" w14:textId="29F820E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FFD3511" w14:textId="02341ED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FE98DFE" w14:textId="506A6C5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F90151" w14:textId="1B307D2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B47B89" w14:textId="090A517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AF3FAF5" w14:textId="27DB362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EF47B8" w14:textId="1FB9162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29F38F6" w14:textId="1A94123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58E40D" w14:textId="3D8C84D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A31806B" w14:textId="52D17F1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8185D77" w14:textId="4A05F57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C6864F" w14:textId="61A6BB1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1B43A4" w14:textId="5464013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7AAA161A" w14:textId="77777777" w:rsidTr="00E70C97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552A7A" w14:textId="53A4C9C2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C4B6B81" w14:textId="7EEE98E9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李惠如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1467FDE5" w14:textId="34A94AE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483FF59" w14:textId="6ABFB8D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E7EC47" w14:textId="0186EE6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A60057C" w14:textId="17D7B78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BF2789" w14:textId="486E20A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5C832A" w14:textId="52BBC9B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820DEA3" w14:textId="71085ED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0A0124" w14:textId="692A37D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DA611A" w14:textId="13AD0AB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CBDD91" w14:textId="7080357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FFD0DB" w14:textId="018FF82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FC187C" w14:textId="0B30265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F4405FF" w14:textId="513AE11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A6BCE9" w14:textId="5AD9473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00945352" w14:textId="77777777" w:rsidTr="00E70C97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6A1ECD04" w14:textId="73256D15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3AAC101C" w14:textId="319D6C20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李素卿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75F2CD19" w14:textId="0B7FD80C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EB32A7E" w14:textId="29852E8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723210" w14:textId="7FA8CBB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9F76741" w14:textId="493E938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341017B" w14:textId="70555B9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FE28F7E" w14:textId="5FE5CC7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A7BD60" w14:textId="7395591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18D53A" w14:textId="4386DC3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2B90B9B" w14:textId="27BAD7E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F04C2" w14:textId="45F9ECB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566834E" w14:textId="1FFC32D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8C838D9" w14:textId="2936C7E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39E43A" w14:textId="359EECE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F5679A" w14:textId="2CF38F3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0CD8E0DB" w14:textId="77777777" w:rsidTr="00E70C97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54D1222" w14:textId="0B9376B3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08BD75AD" w14:textId="5317D3A0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廖淑敏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67582C30" w14:textId="1FF2198C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3CA40C13" w14:textId="704F996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FF82F" w14:textId="5B41094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E91279F" w14:textId="4D19533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1A9E50A" w14:textId="649B557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DC48838" w14:textId="1913FDA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AAD981" w14:textId="0DE6ACC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0673228" w14:textId="657F0B6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1FC11F5" w14:textId="55E6838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49AD5B" w14:textId="0751BD7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8C7597" w14:textId="65DD969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8813AD" w14:textId="00E78A2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D678407" w14:textId="4DAAFB5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40D283" w14:textId="3378186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3B5AEAF1" w14:textId="77777777" w:rsidTr="00E70C97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7736EF5F" w14:textId="2D6DB174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18A0A19" w14:textId="25DCCC74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林玉婷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77B21AD9" w14:textId="4BA33D2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06BCF8C3" w14:textId="1DA3798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A0031F" w14:textId="716B3D7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7A46B2C" w14:textId="6D0A0EE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9B01F38" w14:textId="0D343FB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4AA95F1" w14:textId="7068990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F46F5ED" w14:textId="040089C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5417E" w14:textId="23B2AFA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1BE41AF" w14:textId="19084B2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AEAB848" w14:textId="6E38736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AC84FC" w14:textId="06AF4A6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76A7CA" w14:textId="0DC4FB5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0FCE1E" w14:textId="58EB613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6337A8" w14:textId="58FC892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5A1E3460" w14:textId="77777777" w:rsidTr="00E70C97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29F40142" w14:textId="4F70ECEF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0E1156D" w14:textId="07DB4F16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蔡文祥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25FF9EE9" w14:textId="4C991E7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A801FD8" w14:textId="458DF0D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18.5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27B16" w14:textId="175D69D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748B7C2" w14:textId="3A21BA6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BBE733B" w14:textId="5154820C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45779ED" w14:textId="5914198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ED2441" w14:textId="769768F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94C36D" w14:textId="29A1EC2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1A2981" w14:textId="43EC43C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B70BE9" w14:textId="59F1971D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B50BF84" w14:textId="243F219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3CFE494" w14:textId="24F90AA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980A907" w14:textId="01199BB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E15247" w14:textId="4E78153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0C954DC9" w14:textId="77777777" w:rsidTr="00E70C97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3CC24C2" w14:textId="0CA87316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59AB172B" w14:textId="6ADD70A9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蘇世偉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13A4ADA8" w14:textId="7FE34F5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FA6C220" w14:textId="6026EC7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721307" w14:textId="570AC8E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250BF5F" w14:textId="728EAE6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CA7274" w14:textId="3D462BA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95CF44" w14:textId="6B3FFBF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3D38C0" w14:textId="450FB43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CB6D773" w14:textId="0681BC6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740502" w14:textId="3A25C97C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F0FA56" w14:textId="56AF5C8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5C0A291" w14:textId="207CC57D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2948AC" w14:textId="6DB1133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D5F0EF" w14:textId="3D3B17C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88E3BB" w14:textId="1F0BC4E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3099810F" w14:textId="77777777" w:rsidTr="00E70C97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D5CB1F" w14:textId="48C29939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2DE3974" w14:textId="11DD1D44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劉雅淑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024F0524" w14:textId="34C8359D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C84DC11" w14:textId="2882055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B5589" w14:textId="5FC26C8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80D660C" w14:textId="33F6EA6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10CF2C" w14:textId="6C5625D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0E8ABA4" w14:textId="6F4F4C8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0D988F" w14:textId="6FEC34F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A26197" w14:textId="53B856B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86CE2D" w14:textId="61E3C83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A05289" w14:textId="7A845A4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48B48D4" w14:textId="4288BC3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E75DEFC" w14:textId="12A8B8FC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F827AA" w14:textId="6DCD67D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D166E7E" w14:textId="7C14E00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A0EF59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841804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1"/>
              <w:gridCol w:w="821"/>
              <w:gridCol w:w="586"/>
              <w:gridCol w:w="596"/>
              <w:gridCol w:w="549"/>
              <w:gridCol w:w="549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841804" w14:paraId="7FB4DCE9" w14:textId="77777777" w:rsidTr="00E70C97">
              <w:trPr>
                <w:trHeight w:val="630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5E6BE9" w:rsidRPr="00841804" w14:paraId="1101AD17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30B3F474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14B22521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F4DFC07" w14:textId="2DDA86E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DCA74C7" w14:textId="69E376B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68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AEEE722" w14:textId="049C652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A25F251" w14:textId="2064E8B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33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CCE0E14" w14:textId="4C9FB7C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27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7FEEA63" w14:textId="0B6E668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02884CE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41FA767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40A03A9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5DF528B2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21270D1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22D9EFD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5B39513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40EE586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7A764E13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56CEFAFD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04360631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04F4BC7" w14:textId="60586DE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D1AF075" w14:textId="4ABBD45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D8776D8" w14:textId="47F1314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0E71B1B" w14:textId="00933B98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D079E18" w14:textId="676E966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848DCE8" w14:textId="6EE86C89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1C8C83A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55A4127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1264FC7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4735C1D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45A047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3C69F4EA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47E58AF3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4C10733A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645E7866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529D434B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D80F8C3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148E9EA" w14:textId="30F3759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5428EF2" w14:textId="281DC709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36.5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572CB0E" w14:textId="79C2674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FE4BC90" w14:textId="623DC1F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522D07C" w14:textId="3678F42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3A4D54C" w14:textId="4EB0DDD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5DEE096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0FEC624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7A841DA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39728F4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AEF30CA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452FB6B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52812B6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4069D1C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077A92D0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461C2719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56F76C06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BE30A36" w14:textId="6656F30A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00B7435" w14:textId="69B58DF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91.5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276171C" w14:textId="77F5AEE2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35.5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7613869" w14:textId="5118E0F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7BDC035" w14:textId="26E8D0D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29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583743C" w14:textId="47ED840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52D7EDC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40C94F1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05ED26B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75F2F4C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04A535E9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5111E75D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36E5ABB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23F91F3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09019150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352D7A99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1DE09344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132B0F9" w14:textId="690D29F3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0BBFE21" w14:textId="1B91318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710D7E8" w14:textId="5E1F43D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C37C7A8" w14:textId="25188691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2F35E4F" w14:textId="4D141C6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D75D44A" w14:textId="01575A6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339F1D3D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7A318E7D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5A344FBD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23E3E918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7971F29D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23757A61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6CE4B32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1CB8D54D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0E5CFCC5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DD83FB7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6F4D3CC4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107469B" w14:textId="4643B392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F2C7123" w14:textId="52A6ABA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23.5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6FD3AD5" w14:textId="181F2AE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BC6E587" w14:textId="2165ECAE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8605851" w14:textId="48B7CB0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328E109" w14:textId="31813C23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13CE3E4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6A379C8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727CE179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3BE2D78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0872C6D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3642B81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389D149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D2C7EB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6DBF754D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34BAD67A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14973CA6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E87EE41" w14:textId="29290E5E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FCC0BA7" w14:textId="03166E78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1E7EFEA" w14:textId="11C4EC6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9EBD3BA" w14:textId="29AC4B0A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72659BD" w14:textId="6DCFF28E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54D9954" w14:textId="553270EE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7B03E603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5F9C030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7F2C891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6A9432F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5274E2A9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6928438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48B4C0CE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5955825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1528E4D2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0F96619B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6DD5F589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35F7BAF" w14:textId="621E4E2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1188D38" w14:textId="036EB47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5EE4A01" w14:textId="4E9F34A9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199C5BB" w14:textId="31BB6B58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3437335" w14:textId="0C546A7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DA7995D" w14:textId="0992CB2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41DC321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377A0EB8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6093806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15B30921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1071F28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E731AEE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20DD2B8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5FDA9DE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567E6C2B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4C4E0CF5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5660ED3B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45E68FB" w14:textId="3B48BD6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4EE1C43" w14:textId="3F83C735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DBED6DC" w14:textId="28F46A7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D458951" w14:textId="2BE966D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FB1C8A2" w14:textId="793BDAB8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26AD161" w14:textId="011E96A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397B81F3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52351FE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5B164FA3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01FA152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20B4DF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36B9F44A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16DD8E48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4CA81A0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70139E1E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0989B9C7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E1A0651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590D6BE" w14:textId="1F5F00A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08ADF90" w14:textId="04274B4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AAF550F" w14:textId="10D3303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35EC757" w14:textId="6D3395CD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612127F" w14:textId="70FCC01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E5C6D53" w14:textId="60B3281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5C9C12B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6A86C74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4F96DB1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69609A7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3A1374A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176F93F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2E8D693E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020B2D91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7B3F2E9F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03325A77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5089CB08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魏駿紘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00FD0F3" w14:textId="3DEE2FD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9CFA5CF" w14:textId="0B37E87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E18E47E" w14:textId="460DC55A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C029DFF" w14:textId="05522671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B7432E0" w14:textId="08E07852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3D0A326" w14:textId="637D8D21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590CAD69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5665895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10535DB3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693E563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177F8DE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13737052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4EA8C35E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3B5BD539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7CDA8B79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2D229BE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04D16683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賴素煖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0DC7EB7" w14:textId="196328CF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5F60CEC" w14:textId="71D508DD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27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B5A766D" w14:textId="701896D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87E1261" w14:textId="348B628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7940AD3" w14:textId="38DD8BFD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5701699" w14:textId="70A1CB78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5A2F9869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6EF6ECA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11E0B95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7532811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2D8F2453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67715D64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0318ABF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648A902D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5E6BE9" w:rsidRPr="00841804" w14:paraId="0387C8C9" w14:textId="77777777" w:rsidTr="00C5142C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0A6C991F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05049141" w:rsidR="005E6BE9" w:rsidRPr="00841804" w:rsidRDefault="005E6BE9" w:rsidP="005E6B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戴銘宏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8D133EA" w14:textId="65DAF2C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C15693" w14:textId="55D53057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0231295" w14:textId="6690D0F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12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8C950E" w14:textId="25C74A52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83EF309" w14:textId="2ED60BB2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1FE558C" w14:textId="5800725C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B1433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5C943A5B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3D8FAC32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4BCDCCA9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313148B6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4ABF356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246F73C0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62B8585A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55225919" w:rsidR="005E6BE9" w:rsidRPr="00841804" w:rsidRDefault="005E6BE9" w:rsidP="005E6B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2E7794" w14:textId="77777777" w:rsidR="00806CCC" w:rsidRPr="00841804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</w:tbl>
    <w:p w14:paraId="0C571BA0" w14:textId="77777777" w:rsidR="00E70C97" w:rsidRDefault="00E70C97">
      <w:r>
        <w:br w:type="page"/>
      </w:r>
    </w:p>
    <w:tbl>
      <w:tblPr>
        <w:tblW w:w="0" w:type="auto"/>
        <w:jc w:val="center"/>
        <w:tblBorders>
          <w:top w:val="single" w:sz="6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E70C97" w:rsidRPr="00841804" w14:paraId="706EBDB0" w14:textId="77777777" w:rsidTr="00E70C97">
        <w:trPr>
          <w:trHeight w:val="680"/>
          <w:jc w:val="center"/>
        </w:trPr>
        <w:tc>
          <w:tcPr>
            <w:tcW w:w="0" w:type="auto"/>
            <w:gridSpan w:val="2"/>
            <w:vAlign w:val="center"/>
          </w:tcPr>
          <w:p w14:paraId="2A9D5265" w14:textId="387E5D44" w:rsidR="00E70C97" w:rsidRPr="00841804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2025年04月服務時數累積</w:t>
            </w:r>
          </w:p>
        </w:tc>
      </w:tr>
      <w:tr w:rsidR="00806CCC" w:rsidRPr="00841804" w14:paraId="55A4383D" w14:textId="77777777" w:rsidTr="00E70C97">
        <w:trPr>
          <w:jc w:val="center"/>
        </w:trPr>
        <w:tc>
          <w:tcPr>
            <w:tcW w:w="0" w:type="auto"/>
            <w:vAlign w:val="center"/>
          </w:tcPr>
          <w:p w14:paraId="00C95BDB" w14:textId="6B517B1F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/>
              </w:rPr>
              <w:br w:type="page"/>
            </w: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841804" w14:paraId="4BDC231F" w14:textId="77777777" w:rsidTr="00E70C97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8A1636" w:rsidRPr="00841804" w14:paraId="0EA40EDB" w14:textId="77777777" w:rsidTr="00E70C97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24BF6228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7C268BC8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周聿家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5CF38EC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3A42B12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302E269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2852016C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33E9D16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7BA1AAC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01141E0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7BD131A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236BEE6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7EA6A78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5A7607BD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7D13B6E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785C7C3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F15D16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004B4AF1" w14:textId="77777777" w:rsidTr="00E70C97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03CA96E7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1EF512F1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林錦華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1789DB0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365AA86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463C49E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1272294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57A4B6F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799E9CB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53BFF2E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05D5F31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7BDB802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2ED097B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1357F8E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30F4981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327AE8C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3041900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6C29A486" w14:textId="77777777" w:rsidTr="00E70C97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66D21C09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6959211D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蔡湘芸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4C7CA59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5A3CB0F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74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61863C6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46AE5BB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404792B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07E77A7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6C78C7A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7090154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628C327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3778963C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28284C9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2D0E4F8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190E141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4C25574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0492A2CF" w14:textId="77777777" w:rsidTr="00E70C97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090B513B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232C4FE2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林振川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0977474D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0492E3DD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78.5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2FEDD96C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66C0C6B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59A3396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71B75D7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5CDC415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08C3A8A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552B01A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6DEAAFA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F620AB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4F41CEF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AAECF2D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0F4EB03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4D8BD0E4" w14:textId="77777777" w:rsidTr="00E70C97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C7F9CEB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2B967D95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蔡植丞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2AF3983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6ED029F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38B520B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2558EA1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0E0CD96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7092C25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02D7ECE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30A783F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257EDA8D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0E931DB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3CE74AF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1034F2D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5A55635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18D1121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06C563D2" w14:textId="77777777" w:rsidTr="00E70C97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46818F25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452704A1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郭虹汝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4899EE5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7701E3B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67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570E662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243752B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3FA31D6C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4A9AB28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54B7FED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31B95E4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2F624BD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6903671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4296D93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3017D02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C98177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11CA1BA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4E009A2E" w14:textId="77777777" w:rsidTr="00E70C97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4CC2EDD1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0A4B9D6A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楊善胤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551EB0F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244BF38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1A735A8D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100A116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61E8D71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3CF3798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0886265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1D79EDB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69A04C1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4594997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70D0A5D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0F776F7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73FB146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24A587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1672C4D0" w14:textId="77777777" w:rsidTr="00E70C97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2B015286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3FF3E475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田鳳英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3E8AD8B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47FEE4A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5DFE2AF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43E292B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06B5D1A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293372A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17CDDED5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4FEA549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6BBBFC1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25C228DD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24A6768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211E2DD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1DD1D3FF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15BEA246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471D56D3" w14:textId="77777777" w:rsidTr="00E70C97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14369E9C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59FA5A35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高秋美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0575A75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2EBC94A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59F04D4E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130A4F7C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1D1CF86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50DE02A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6616213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7A04611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150CA43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2104A022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497FFD2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4E1EF7D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1515C71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7F82D59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8A1636" w:rsidRPr="00841804" w14:paraId="48784741" w14:textId="77777777" w:rsidTr="00E70C97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4C5757CF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2A8033D6" w:rsidR="008A1636" w:rsidRPr="00841804" w:rsidRDefault="008A1636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張芷瑄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6454C31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44C337EA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3ED9400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583C6C9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3F99437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21922CC0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5E947A99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01301574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2CB3BCC3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065D5278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45318B7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18C02977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1F037221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623E22CB" w:rsidR="008A1636" w:rsidRPr="00841804" w:rsidRDefault="008A1636" w:rsidP="00E70C97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3F12850" w14:textId="77777777" w:rsidR="00806CCC" w:rsidRPr="00841804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841804" w14:paraId="7190BEF6" w14:textId="77777777" w:rsidTr="00E70C97">
        <w:trPr>
          <w:jc w:val="center"/>
        </w:trPr>
        <w:tc>
          <w:tcPr>
            <w:tcW w:w="0" w:type="auto"/>
            <w:vAlign w:val="center"/>
          </w:tcPr>
          <w:p w14:paraId="180E5853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2"/>
              <w:gridCol w:w="821"/>
              <w:gridCol w:w="586"/>
              <w:gridCol w:w="596"/>
              <w:gridCol w:w="549"/>
              <w:gridCol w:w="548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841804" w14:paraId="3021CED3" w14:textId="77777777" w:rsidTr="00E70C97">
              <w:trPr>
                <w:trHeight w:val="630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D726C3" w:rsidRPr="00841804" w14:paraId="62F2B9EF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68EC65C4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026629E5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林巧雯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350B54C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0686380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4D8435F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6087979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21F8A1E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684F75A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0B1A070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008CB23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309CFE68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11D8B83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42210D6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090C400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60174F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70F1A79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0DA4D551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08AA305F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4CD895D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陳子鈴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5D8274C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740EC2E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5D10145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201AE87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3D60C96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20D29C0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41F98C9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1D943E1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5B1E2CF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2FB0570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1B066F3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60E5977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62F0FEE2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526EFC97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25576AEE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6B506A10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6C6E72F5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翁美玲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3A555F2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433EB9C4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5FC66CA2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3FA87B7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7D73007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448900C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6D690234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708679E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72006EC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15A7E2D4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64B59A9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25F82F7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D4243F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32375DF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6C96A3F1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0BD1558D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3CA70770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孫守澤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35CD65BE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56353DD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376E8307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5818922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02F4222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19E30F7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304EC9D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59A2F06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5AECDC48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4BCB999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5CCFEAC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F6DD118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2FB5D8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2040261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055D9507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058E5BEC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79A961EA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蕭婷懌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05EAF87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7A3932C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4CD8B48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69FE308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412C3B0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625166A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61C4F1D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5B7E09C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0D495D14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52847692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3EC5A29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3EFC709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7578785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29ACBA5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3D23312C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647172E2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18619746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林添榮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6609F85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6929D34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5F4F2EEE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4E5CCC0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31A0BB9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3C550E5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58888EF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09E1EA2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3AE1CCF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0381DD6E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28187E6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4EB7280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6386E41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48E82602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57BCE5D4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608A9D35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4E02A871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蔡植先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1392DE8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62EA89B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0C6356E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5BCF36C8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3437D27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5B9EBCD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58B7026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7FE4B9A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04B251E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47FB9F9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1B25696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054A35B8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0AFB936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7051F1A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11F216B3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02636100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70315BA3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賴彥儒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33FC3A8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390473A7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730EE64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0FED6C8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43BA15EE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66E943C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6427E77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69E6A74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50AD193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1BADA14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6F103CF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5D0091D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79E806D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55C9F6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2E4363DC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5C8988B9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9B0F9A2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廖巧馨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67F509C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3B80410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7408167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1FFD4A2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2C18629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4B93897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48236CA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120BD8D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6B8ACDA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470165A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1BA67332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5B9DF45E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55B4A49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0E1C45E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0E472E5B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4806548E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6DE08732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孔令嵩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6734252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76E58314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588B0D2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1629F30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7D3A90C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4E2ED87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6C24F01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601B5202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132604A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348D19B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241F566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61432CC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691982F7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12C2322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32531E0C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3732AFB1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248FF2E3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郭鴻霈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3A98C46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3B86412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6F05D4D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6BE9B73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732BF80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0CDB6EB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55DFC54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04A0681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18C6541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0B95858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023026D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0C4FED8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7158874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6C4A657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5C42DC99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9534DF9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198DAA12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林靜君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12DC235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534F56F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7524A48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611851D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7CB8B32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1C196A94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70E3AFB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69D8A43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371FEC4E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5EB93384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01FA3E3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7831E06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C7BBFFE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2281509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57FF35F1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4D92889D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6CF1A158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戴崇訓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0CA8FB5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468BDF0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15A4E64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62E1C53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545257F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2A0905A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5C0C6C2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639D51B4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2554622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31470E8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0E04EAA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6DAB809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6771960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0B95243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726C3" w:rsidRPr="00841804" w14:paraId="2FE8AB06" w14:textId="77777777" w:rsidTr="00E70C97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4CE8A569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74216CB7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沈芸華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6362B458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07CA084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4A2EF6B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42825AC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46E2634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7FABCA0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2048BCA4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2179989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50E0083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3DA6F4C7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490939E1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01FE407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11FAB80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5A73500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F5D8F4" w14:textId="77777777" w:rsidR="00806CCC" w:rsidRPr="00841804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</w:tbl>
    <w:p w14:paraId="21C7D04B" w14:textId="77777777" w:rsidR="00E70C97" w:rsidRDefault="00E70C97">
      <w:r>
        <w:br w:type="page"/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E70C97" w:rsidRPr="00841804" w14:paraId="692C1256" w14:textId="77777777" w:rsidTr="00E70C97">
        <w:trPr>
          <w:trHeight w:val="680"/>
          <w:jc w:val="center"/>
        </w:trPr>
        <w:tc>
          <w:tcPr>
            <w:tcW w:w="0" w:type="auto"/>
            <w:gridSpan w:val="2"/>
            <w:vAlign w:val="center"/>
          </w:tcPr>
          <w:p w14:paraId="0A473795" w14:textId="77777777" w:rsidR="00E70C97" w:rsidRPr="00841804" w:rsidRDefault="00E70C97" w:rsidP="008D01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2025年04月服務時數累積</w:t>
            </w:r>
          </w:p>
        </w:tc>
      </w:tr>
      <w:tr w:rsidR="00806CCC" w:rsidRPr="00841804" w14:paraId="68DBC47D" w14:textId="77777777" w:rsidTr="00E70C97">
        <w:trPr>
          <w:trHeight w:val="1223"/>
          <w:jc w:val="center"/>
        </w:trPr>
        <w:tc>
          <w:tcPr>
            <w:tcW w:w="0" w:type="auto"/>
            <w:vAlign w:val="center"/>
          </w:tcPr>
          <w:p w14:paraId="58FAD7A8" w14:textId="5E8EA7CA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14:paraId="2A301E46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841804" w14:paraId="6BA6F809" w14:textId="77777777" w:rsidTr="00E70C97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841804" w:rsidRDefault="00806CCC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E5584" w:rsidRPr="00841804" w14:paraId="77677321" w14:textId="77777777" w:rsidTr="00E70C97">
              <w:trPr>
                <w:trHeight w:val="3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FE29F" w14:textId="3E09B861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見習一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859DA4" w14:textId="15F330F7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黃俞瑄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D790A" w14:textId="28818568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95403" w14:textId="12364BB0" w:rsidR="00AE5584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</w:rPr>
                    <w:t>8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9000F" w14:textId="50045E64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441AC9" w14:textId="471234E9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C47AF8" w14:textId="1CADA9CF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AE4FC9" w14:textId="1EF7BD76" w:rsidR="00AE5584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37CE1B" w14:textId="2B7C93CB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A8D7E" w14:textId="2B738196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42F0A4" w14:textId="5682B080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6A38F" w14:textId="71B7D969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D98F0" w14:textId="212C75AC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310FEB" w14:textId="58CC1121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3C9751" w14:textId="2900DB59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5DC76" w14:textId="0B49183E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841804" w14:paraId="44323D10" w14:textId="77777777" w:rsidTr="00E70C9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84D223E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197374AB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蕭淑怡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47ED4DBA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235CEE40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3323EEA8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5BE29349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17BC3355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73BB620C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76AD6CA1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762D4982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4269E528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7388FCC8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695668E8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33038DFC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2A6AC022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5C59AC0C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841804" w14:paraId="20C50E1B" w14:textId="77777777" w:rsidTr="00E70C9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6C6E64" w14:textId="7876148F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3C0B4" w14:textId="64FFA69C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白淑貞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49315" w14:textId="5C4EE520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B505D" w14:textId="2410D902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6E16C" w14:textId="05D83695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29359" w14:textId="2B9BF091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7B9021" w14:textId="046AA319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510D1" w14:textId="7FBAF5F4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72D8B3" w14:textId="7017E138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F01C66" w14:textId="5F281FF9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7E58F0" w14:textId="215F6C66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6A79B" w14:textId="64CE4FD5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8DCE4" w14:textId="59D982DB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3F1323" w14:textId="087DFBA8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CDE660" w14:textId="642C0551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BE7B6" w14:textId="07D4D17E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841804" w14:paraId="00D82053" w14:textId="77777777" w:rsidTr="00E70C9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2FEF1F" w14:textId="1B871EE4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F56D3A" w14:textId="29B8C940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胡直斌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6C124E" w14:textId="2F103085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6F1B5" w14:textId="0A1370BE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38F82" w14:textId="6902E6FF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555781" w14:textId="461A1236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AAB36" w14:textId="45088BC3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56E4B3" w14:textId="7E57DBA5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9075B3" w14:textId="0B923D15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004998" w14:textId="043E1717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3FF8B" w14:textId="5D087345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F6199" w14:textId="283AF476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FE5DA" w14:textId="78C116E6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71A9AD" w14:textId="22987310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6FE48" w14:textId="4D82E9E1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D5DEFB" w14:textId="32533801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841804" w14:paraId="72505A7C" w14:textId="77777777" w:rsidTr="00E70C9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B3296F" w14:textId="4AF6ED69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495BC5" w14:textId="7DFEADC8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張翎軒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52633E" w14:textId="77C6A200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B610B8" w14:textId="6CFD9BCF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C62D3" w14:textId="73048C2A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57F56B" w14:textId="6A61E082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EEF9F" w14:textId="2F5C940B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EB9A3B" w14:textId="584426FA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87962" w14:textId="49982B3F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A5AE65" w14:textId="6DBFF556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203408" w14:textId="7833E232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78DA7E" w14:textId="79797F0A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2E778" w14:textId="450B8B9B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56BC4F" w14:textId="66F7A594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31B1D" w14:textId="45980AAA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B3D71E" w14:textId="74DDE4CF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841804" w14:paraId="40218D70" w14:textId="77777777" w:rsidTr="00E70C9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647A64" w14:textId="067F5995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3AF9" w14:textId="5E9C6140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陳毅佩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B4AFC" w14:textId="0DA82E09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867F0" w14:textId="07FAC00D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8131E" w14:textId="39A66FB7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230D3" w14:textId="411893C6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180112" w14:textId="66E9FA07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DD107" w14:textId="63874E15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78C9F1" w14:textId="58CB5A1D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7F891" w14:textId="0C4CE640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7C098" w14:textId="7D29E54F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E4730A" w14:textId="4B4F1384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E2F15" w14:textId="33AC86B2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011A68" w14:textId="7CB82909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5F098F" w14:textId="400B3E53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E7D80" w14:textId="0A62B9F7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841804" w14:paraId="061DB493" w14:textId="77777777" w:rsidTr="00E70C9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A8FDA0" w14:textId="304BAFF7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6D491" w14:textId="62AA56CB" w:rsidR="00AE5584" w:rsidRPr="00841804" w:rsidRDefault="00AE5584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鄭麗敏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E598D0" w14:textId="3929DC59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24511C" w14:textId="15F71B33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86814" w14:textId="43DB3756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D96FD" w14:textId="4BE6C6D7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264BF2" w14:textId="6F6715D2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3C22E8" w14:textId="0884FAF9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140DA0" w14:textId="709CC572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5BA0E6" w14:textId="494F9FF3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84F14" w14:textId="0EB7F8BC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E7C97" w14:textId="42CDF467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3EB440" w14:textId="7225DE6B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5DDC7" w14:textId="31D2A842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1607" w14:textId="798DA957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DBD240" w14:textId="4AA665BE" w:rsidR="00AE5584" w:rsidRPr="00841804" w:rsidRDefault="00AE5584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D726C3" w:rsidRPr="00841804" w14:paraId="4D20EF1B" w14:textId="77777777" w:rsidTr="00E70C9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4DA8A" w14:textId="274861BF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A0D206" w14:textId="1EDAA512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曹建勛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60D9E" w14:textId="44FB5E5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52D48" w14:textId="2C27DDF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86F68D" w14:textId="7435325C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AD5F6E" w14:textId="3F727227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32E17F" w14:textId="11218EBE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17338" w14:textId="41CB4EA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ADFA05" w14:textId="2563A6F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5D6105" w14:textId="7B099690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5FB011" w14:textId="39E21909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25F4E" w14:textId="31E7388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3F1917" w14:textId="0E7046B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B25475" w14:textId="0456CD9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EE2D3" w14:textId="111A59F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075B8" w14:textId="3AFA74C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D726C3" w:rsidRPr="00841804" w14:paraId="02E36FDF" w14:textId="77777777" w:rsidTr="00E70C9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8DED" w14:textId="76D9A4FD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4D845C" w14:textId="4EC97847" w:rsidR="00D726C3" w:rsidRPr="00841804" w:rsidRDefault="00D726C3" w:rsidP="00E70C9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李麗秀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B66EF" w14:textId="1569CE74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AA6E" w14:textId="2F9593A5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EFC01" w14:textId="184DEA2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67521" w14:textId="001C790B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182064" w14:textId="5F5C482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F9F60" w14:textId="7249D47E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B21A3E" w14:textId="00DEB17D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57373" w14:textId="7A4BAE9F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4ABBBA" w14:textId="4476FC07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083D9" w14:textId="23AF7E1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ED4ED" w14:textId="1E84571A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71AD" w14:textId="560E3CC3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24AAB4" w14:textId="7B3DE724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57F5A" w14:textId="10D95C46" w:rsidR="00D726C3" w:rsidRPr="00841804" w:rsidRDefault="00D726C3" w:rsidP="00E70C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4DB370E" w14:textId="77777777" w:rsidR="00806CCC" w:rsidRPr="00841804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6DC54FC1" w14:textId="0EE6C6E4" w:rsidR="005E7410" w:rsidRPr="00841804" w:rsidRDefault="00806CCC" w:rsidP="0010234A">
      <w:pPr>
        <w:jc w:val="center"/>
        <w:rPr>
          <w:rFonts w:ascii="標楷體" w:eastAsia="標楷體" w:hAnsi="標楷體"/>
          <w:kern w:val="0"/>
          <w:sz w:val="20"/>
          <w:szCs w:val="20"/>
        </w:rPr>
      </w:pPr>
      <w:r w:rsidRPr="00841804">
        <w:rPr>
          <w:rFonts w:ascii="標楷體" w:eastAsia="標楷體" w:hAnsi="標楷體" w:hint="eastAsia"/>
        </w:rPr>
        <w:br w:type="page"/>
      </w:r>
      <w:r w:rsidRPr="00841804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3" DrawAspect="Content" ObjectID="_1808284942" r:id="rId14"/>
        </w:object>
      </w:r>
      <w:r w:rsidRPr="00841804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523113" w:rsidRPr="00841804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841804">
        <w:rPr>
          <w:rFonts w:ascii="標楷體" w:eastAsia="標楷體" w:hAnsi="標楷體" w:cs="標楷體"/>
          <w:b/>
          <w:color w:val="993366"/>
          <w:sz w:val="40"/>
        </w:rPr>
        <w:t>年</w:t>
      </w:r>
      <w:r w:rsidR="00523113" w:rsidRPr="00841804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5E7410" w:rsidRPr="00841804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841804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841804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4" DrawAspect="Content" ObjectID="_1808284943" r:id="rId15"/>
        </w:object>
      </w:r>
      <w:r w:rsidR="005E7410" w:rsidRPr="00841804">
        <w:rPr>
          <w:rFonts w:ascii="標楷體" w:eastAsia="標楷體" w:hAnsi="標楷體"/>
        </w:rPr>
        <w:fldChar w:fldCharType="begin"/>
      </w:r>
      <w:r w:rsidR="005E7410" w:rsidRPr="00841804">
        <w:rPr>
          <w:rFonts w:ascii="標楷體" w:eastAsia="標楷體" w:hAnsi="標楷體"/>
        </w:rPr>
        <w:instrText xml:space="preserve"> LINK Excel.Sheet.12 "D:\\userdata\\104174\\Desktop\\展愛隊\\05\\線上活動錄取情況.xlsx" "活動統計!R1:R1048576" \a \f 4 \h  \* MERGEFORMAT </w:instrText>
      </w:r>
      <w:r w:rsidR="005E7410" w:rsidRPr="00841804">
        <w:rPr>
          <w:rFonts w:ascii="標楷體" w:eastAsia="標楷體" w:hAnsi="標楷體"/>
        </w:rPr>
        <w:fldChar w:fldCharType="separate"/>
      </w:r>
    </w:p>
    <w:tbl>
      <w:tblPr>
        <w:tblW w:w="100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0"/>
        <w:gridCol w:w="1016"/>
        <w:gridCol w:w="1166"/>
        <w:gridCol w:w="319"/>
        <w:gridCol w:w="744"/>
        <w:gridCol w:w="3462"/>
        <w:gridCol w:w="1813"/>
      </w:tblGrid>
      <w:tr w:rsidR="00841804" w:rsidRPr="005E7410" w14:paraId="3304DC2B" w14:textId="77777777" w:rsidTr="00B6401D">
        <w:trPr>
          <w:trHeight w:val="20"/>
          <w:tblHeader/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01D7211C" w14:textId="77E6D6A4" w:rsidR="005E7410" w:rsidRPr="00E70C97" w:rsidRDefault="005E7410" w:rsidP="00E70C9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351DE831" w14:textId="77777777" w:rsidR="005E7410" w:rsidRPr="00E70C97" w:rsidRDefault="005E7410" w:rsidP="00E70C9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57618268" w14:textId="77777777" w:rsidR="005E7410" w:rsidRPr="00E70C97" w:rsidRDefault="005E7410" w:rsidP="00E70C9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52D4C21F" w14:textId="77777777" w:rsidR="005E7410" w:rsidRPr="00E70C97" w:rsidRDefault="005E7410" w:rsidP="00E70C9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47280025" w14:textId="77777777" w:rsidR="005E7410" w:rsidRPr="00E70C97" w:rsidRDefault="005E7410" w:rsidP="00E70C9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649A5FF5" w14:textId="77777777" w:rsidR="005E7410" w:rsidRPr="00E70C97" w:rsidRDefault="005E7410" w:rsidP="00E70C9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14:paraId="11603603" w14:textId="77777777" w:rsidR="005E7410" w:rsidRPr="00E70C97" w:rsidRDefault="005E7410" w:rsidP="00B6401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E70C97" w:rsidRPr="005E7410" w14:paraId="70351E56" w14:textId="77777777" w:rsidTr="00E70C97">
        <w:trPr>
          <w:trHeight w:val="20"/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5C7F379C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7853B48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5/3(六)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5/10(六)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5/17(六)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5/24(六)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6D400A4D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4CD8214F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1A82BEED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5E5FABB7" w14:textId="77777777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</w:t>
            </w:r>
          </w:p>
          <w:p w14:paraId="174B726F" w14:textId="77777777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2.請志工協助檢查聯絡簿、注意打掃狀況。</w:t>
            </w:r>
          </w:p>
          <w:p w14:paraId="24E33ACE" w14:textId="4471D5D4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3.陪同成員等待家長接送。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14:paraId="3C53A6DC" w14:textId="77777777" w:rsidR="00E70C97" w:rsidRPr="00E70C97" w:rsidRDefault="00E70C97" w:rsidP="00B6401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5/3：黃立倫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5/10：黃俞瑄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5/17：張芷瑄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5/24：林振川</w:t>
            </w:r>
          </w:p>
        </w:tc>
      </w:tr>
      <w:tr w:rsidR="00E70C97" w:rsidRPr="005E7410" w14:paraId="337F86BE" w14:textId="77777777" w:rsidTr="00E70C97">
        <w:trPr>
          <w:trHeight w:val="20"/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40D9AFF8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A409821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5/3(六)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5/10(六)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5/17(六)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5/24(六)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1B191E6E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2DB11FEE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7F22A940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3447E867" w14:textId="77777777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1.請協助準備好上課(實名制、點名簿、搬鼓及架、麥克風設備架設、投影、開電燈及冷氣)，陪同較早到的學員。</w:t>
            </w:r>
          </w:p>
          <w:p w14:paraId="45AB86B1" w14:textId="77777777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2.課程角色主要為協助老師課程進行、管理上課秩序、觀察每位成員上課狀況、進出安全、特殊狀況即時解決、拍攝照片。</w:t>
            </w:r>
          </w:p>
          <w:p w14:paraId="605B14E2" w14:textId="77777777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3.上課中途會休息，並且有安排打掃區域，請志工協助檢查注意打掃狀況。</w:t>
            </w:r>
          </w:p>
          <w:p w14:paraId="6FC3FA80" w14:textId="213D011D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4.課程結束後請陪同搬鼓放置原位、協助成員等待家長接送。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14:paraId="4C6E0340" w14:textId="77777777" w:rsidR="00E70C97" w:rsidRPr="00E70C97" w:rsidRDefault="00E70C97" w:rsidP="00B6401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5/3：郭鴻霈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5/10：廖巧馨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5/17：黃俞瑄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5/24：</w:t>
            </w:r>
          </w:p>
        </w:tc>
      </w:tr>
      <w:tr w:rsidR="00E70C97" w:rsidRPr="005E7410" w14:paraId="51D5EABB" w14:textId="77777777" w:rsidTr="00E70C97">
        <w:trPr>
          <w:trHeight w:val="20"/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3E60EE5B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維他露母親節活動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27A4EFE7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5/10(六)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7D943865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07:20-12:00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3A4485D5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71CF220E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325A5F95" w14:textId="77777777" w:rsidR="00E70C97" w:rsidRPr="00E70C97" w:rsidRDefault="00E70C97" w:rsidP="00E70C9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協助發放康乃馨與飲料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14:paraId="5011B191" w14:textId="77777777" w:rsidR="00E70C97" w:rsidRPr="00E70C97" w:rsidRDefault="00E70C97" w:rsidP="00B6401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5/10：李惠如、胡直斌、李素卿、林翠純、黃文衍、葉士豪、沈芸華、陳嶸銨、林添榮、賴彥儒、蔡文祥、何建國、林振川</w:t>
            </w:r>
          </w:p>
        </w:tc>
      </w:tr>
      <w:tr w:rsidR="00E70C97" w:rsidRPr="005E7410" w14:paraId="61A1CB76" w14:textId="77777777" w:rsidTr="00E70C97">
        <w:trPr>
          <w:trHeight w:val="20"/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169AE6B9" w14:textId="5DD81EC1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志工在職訓練(六小時)暨聯誼活動二</w:t>
            </w:r>
            <w:r w:rsidR="00217E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遊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4F91F211" w14:textId="7AF5125E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5/17-5/18(六日)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2D004C1F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7F7501D9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46D4D1B3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6D7DA135" w14:textId="77777777" w:rsidR="00E70C97" w:rsidRPr="00E70C97" w:rsidRDefault="00E70C97" w:rsidP="00E70C9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可帶眷屬，眷屬一人繳100元餐費(不分年齡)，志工各自負責各帳營位費，ㄧ帳1400元, 報名截止4/30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14:paraId="079E5EA6" w14:textId="7687D749" w:rsidR="00E70C97" w:rsidRPr="00E70C97" w:rsidRDefault="00E70C97" w:rsidP="00B6401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5/17：李素卿、何建國、王志誠+1、陳子鈴、李惠如、胡直斌、賴嘉彬、魏駿紘、謝閔宇+2、周聿家+1、李麗秀+1、高秋美+1、田鳳英、廖淑敏+5、黃文衍+2、林翠純+2、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賴素煖、沈芸華、蕭婷懌、李敏華</w:t>
            </w:r>
          </w:p>
        </w:tc>
      </w:tr>
      <w:tr w:rsidR="00E70C97" w:rsidRPr="005E7410" w14:paraId="0DAD337F" w14:textId="77777777" w:rsidTr="00E70C97">
        <w:trPr>
          <w:trHeight w:val="20"/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170760CF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幸福小舖(上午)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119B11B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5/17(六)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5/24(六)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21AC0C5D" w14:textId="6682FA96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062FE0F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50B98115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7799D13A" w14:textId="77777777" w:rsidR="00E70C97" w:rsidRPr="00E70C97" w:rsidRDefault="00E70C97" w:rsidP="00E70C9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售水餃及物品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14:paraId="62FC8CAA" w14:textId="77777777" w:rsidR="00E70C97" w:rsidRPr="00E70C97" w:rsidRDefault="00E70C97" w:rsidP="00B6401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5/24：</w:t>
            </w:r>
          </w:p>
        </w:tc>
      </w:tr>
      <w:tr w:rsidR="00E70C97" w:rsidRPr="005E7410" w14:paraId="317AC957" w14:textId="77777777" w:rsidTr="00E70C97">
        <w:trPr>
          <w:trHeight w:val="20"/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489D4B87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幸福小舖(下午)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55676351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5/17(六)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5/24(六)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7A59FC21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92A78CB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1D68F8DD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5F1FE616" w14:textId="77777777" w:rsidR="00E70C97" w:rsidRPr="00E70C97" w:rsidRDefault="00E70C97" w:rsidP="00E70C9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售水餃及物品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14:paraId="65CAD5D9" w14:textId="77777777" w:rsidR="00E70C97" w:rsidRPr="00E70C97" w:rsidRDefault="00E70C97" w:rsidP="00B6401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5/17：</w:t>
            </w: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5/24：</w:t>
            </w:r>
          </w:p>
        </w:tc>
      </w:tr>
      <w:tr w:rsidR="00E70C97" w:rsidRPr="005E7410" w14:paraId="637E70A4" w14:textId="77777777" w:rsidTr="00E70C97">
        <w:trPr>
          <w:trHeight w:val="20"/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140214FE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文心稅務局兒保宣導擺攤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2EEC062D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5/24(六)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2FB5C524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09:30-12:30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B58B2EB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44D4CE18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32F337C6" w14:textId="77777777" w:rsidR="00E70C97" w:rsidRPr="00E70C97" w:rsidRDefault="00E70C97" w:rsidP="00E70C9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9:30惠文國小校門口集合，協助兒保遊戲進行與打卡分享宣導品贈送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14:paraId="37AF8497" w14:textId="77777777" w:rsidR="00E70C97" w:rsidRPr="00E70C97" w:rsidRDefault="00E70C97" w:rsidP="00B6401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5/24：李敏華、陳嶸銨、賴彥儒</w:t>
            </w:r>
          </w:p>
        </w:tc>
      </w:tr>
      <w:tr w:rsidR="00E70C97" w:rsidRPr="005E7410" w14:paraId="34923964" w14:textId="77777777" w:rsidTr="00E70C97">
        <w:trPr>
          <w:trHeight w:val="20"/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04B430FA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FC7A1CB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5/26(一)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78969A58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44AC2B9D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1C11F370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1A495EE9" w14:textId="77777777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1.協助中心進行物資發放前的準備、整理。</w:t>
            </w:r>
          </w:p>
          <w:p w14:paraId="0BCAD668" w14:textId="77777777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2.需整理的物資受到每月數量不同影響，較難定一致的結束時間；1130前結束無提供便當。</w:t>
            </w:r>
          </w:p>
          <w:p w14:paraId="77B4DB83" w14:textId="7F900B60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3.前置作業請志工向秀圓老師報到。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14:paraId="705629E5" w14:textId="77777777" w:rsidR="00E70C97" w:rsidRPr="00E70C97" w:rsidRDefault="00E70C97" w:rsidP="00B6401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5/26：</w:t>
            </w:r>
          </w:p>
        </w:tc>
      </w:tr>
      <w:tr w:rsidR="00E70C97" w:rsidRPr="005E7410" w14:paraId="1994C6C8" w14:textId="77777777" w:rsidTr="00E70C97">
        <w:trPr>
          <w:trHeight w:val="20"/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68B08D43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58283EAC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5/27(二)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1AF92594" w14:textId="77777777" w:rsidR="00E70C97" w:rsidRPr="00E70C97" w:rsidRDefault="00E70C97" w:rsidP="00E70C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323511E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5CEBC822" w14:textId="77777777" w:rsidR="00E70C97" w:rsidRPr="00E70C97" w:rsidRDefault="00E70C97" w:rsidP="00E70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1F9BF95B" w14:textId="77777777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1.現場交通指引及管制。</w:t>
            </w:r>
          </w:p>
          <w:p w14:paraId="3DB9E649" w14:textId="77777777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2.(必要時)協助物資搬運—包含溫媽媽現場物資處理(搬物資)、行動不便家長幫忙等。</w:t>
            </w:r>
          </w:p>
          <w:p w14:paraId="5C69B131" w14:textId="1FC44A46" w:rsidR="00E70C97" w:rsidRPr="00E70C97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</w:rPr>
              <w:t>3.全天值班志工提供便當。</w:t>
            </w:r>
          </w:p>
        </w:tc>
        <w:tc>
          <w:tcPr>
            <w:tcW w:w="1813" w:type="dxa"/>
            <w:shd w:val="clear" w:color="auto" w:fill="auto"/>
            <w:vAlign w:val="center"/>
            <w:hideMark/>
          </w:tcPr>
          <w:p w14:paraId="5DBF93C5" w14:textId="77777777" w:rsidR="00E70C97" w:rsidRPr="00E70C97" w:rsidRDefault="00E70C97" w:rsidP="00B6401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5/27：</w:t>
            </w:r>
          </w:p>
        </w:tc>
      </w:tr>
      <w:tr w:rsidR="00E70C97" w:rsidRPr="005E7410" w14:paraId="0DF23A87" w14:textId="77777777" w:rsidTr="00E70C97">
        <w:trPr>
          <w:trHeight w:val="20"/>
          <w:jc w:val="center"/>
        </w:trPr>
        <w:tc>
          <w:tcPr>
            <w:tcW w:w="10060" w:type="dxa"/>
            <w:gridSpan w:val="7"/>
            <w:shd w:val="clear" w:color="auto" w:fill="auto"/>
            <w:vAlign w:val="center"/>
            <w:hideMark/>
          </w:tcPr>
          <w:p w14:paraId="6FE3B70C" w14:textId="77777777" w:rsidR="00E70C97" w:rsidRPr="00E70C97" w:rsidRDefault="00E70C97" w:rsidP="00B6401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70C9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網站擷取名單時間：2025/5/6</w:t>
            </w:r>
          </w:p>
        </w:tc>
      </w:tr>
    </w:tbl>
    <w:p w14:paraId="257CBF6F" w14:textId="77777777" w:rsidR="00E70C97" w:rsidRDefault="005E7410" w:rsidP="00841804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/>
        </w:rPr>
        <w:fldChar w:fldCharType="end"/>
      </w:r>
    </w:p>
    <w:p w14:paraId="59B3D324" w14:textId="77777777" w:rsidR="00E70C97" w:rsidRDefault="00E70C97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7220B6F5" w14:textId="62B7FA25" w:rsidR="00841804" w:rsidRDefault="00806CCC">
      <w:pPr>
        <w:jc w:val="center"/>
        <w:rPr>
          <w:kern w:val="0"/>
          <w:sz w:val="20"/>
          <w:szCs w:val="20"/>
        </w:rPr>
      </w:pPr>
      <w:r w:rsidRPr="00841804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5" DrawAspect="Content" ObjectID="_1808284944" r:id="rId16"/>
        </w:object>
      </w:r>
      <w:r w:rsidRPr="00841804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A7710" w:rsidRPr="00841804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841804">
        <w:rPr>
          <w:rFonts w:ascii="標楷體" w:eastAsia="標楷體" w:hAnsi="標楷體" w:cs="標楷體"/>
          <w:b/>
          <w:color w:val="993366"/>
          <w:sz w:val="40"/>
        </w:rPr>
        <w:t>年</w:t>
      </w:r>
      <w:r w:rsidR="008A7710" w:rsidRPr="00841804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5E7410" w:rsidRPr="00841804">
        <w:rPr>
          <w:rFonts w:ascii="標楷體" w:eastAsia="標楷體" w:hAnsi="標楷體" w:cs="標楷體" w:hint="eastAsia"/>
          <w:b/>
          <w:color w:val="993366"/>
          <w:sz w:val="40"/>
        </w:rPr>
        <w:t>6</w:t>
      </w:r>
      <w:r w:rsidRPr="00841804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841804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841804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6" DrawAspect="Content" ObjectID="_1808284945" r:id="rId17"/>
        </w:object>
      </w:r>
      <w:r w:rsidR="00841804">
        <w:rPr>
          <w:rFonts w:ascii="標楷體" w:eastAsia="標楷體" w:hAnsi="標楷體"/>
        </w:rPr>
        <w:fldChar w:fldCharType="begin"/>
      </w:r>
      <w:r w:rsidR="00841804">
        <w:rPr>
          <w:rFonts w:ascii="標楷體" w:eastAsia="標楷體" w:hAnsi="標楷體"/>
        </w:rPr>
        <w:instrText xml:space="preserve"> LINK Excel.Sheet.12 "D:\\userdata\\104174\\Desktop\\展愛隊\\114年度活動總匯.xlsx" "6月!R1:R1048576" \a \f 5 \h  \* MERGEFORMAT </w:instrText>
      </w:r>
      <w:r w:rsidR="00841804">
        <w:rPr>
          <w:rFonts w:ascii="標楷體" w:eastAsia="標楷體" w:hAnsi="標楷體"/>
        </w:rPr>
        <w:fldChar w:fldCharType="separate"/>
      </w:r>
    </w:p>
    <w:tbl>
      <w:tblPr>
        <w:tblStyle w:val="a9"/>
        <w:tblW w:w="1066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80"/>
        <w:gridCol w:w="1296"/>
        <w:gridCol w:w="1101"/>
        <w:gridCol w:w="457"/>
        <w:gridCol w:w="813"/>
        <w:gridCol w:w="708"/>
        <w:gridCol w:w="2977"/>
        <w:gridCol w:w="992"/>
        <w:gridCol w:w="1003"/>
        <w:gridCol w:w="42"/>
      </w:tblGrid>
      <w:tr w:rsidR="00841804" w:rsidRPr="00841804" w14:paraId="74656095" w14:textId="77777777" w:rsidTr="00A13401">
        <w:trPr>
          <w:tblHeader/>
          <w:jc w:val="center"/>
        </w:trPr>
        <w:tc>
          <w:tcPr>
            <w:tcW w:w="1280" w:type="dxa"/>
            <w:vAlign w:val="center"/>
            <w:hideMark/>
          </w:tcPr>
          <w:p w14:paraId="58299E1D" w14:textId="77777777" w:rsidR="00841804" w:rsidRPr="00841804" w:rsidRDefault="00841804" w:rsidP="00E70C9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841804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296" w:type="dxa"/>
            <w:vAlign w:val="center"/>
            <w:hideMark/>
          </w:tcPr>
          <w:p w14:paraId="4FA39B5F" w14:textId="77777777" w:rsidR="00841804" w:rsidRPr="00841804" w:rsidRDefault="00841804" w:rsidP="00E70C9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841804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1101" w:type="dxa"/>
            <w:vAlign w:val="center"/>
            <w:hideMark/>
          </w:tcPr>
          <w:p w14:paraId="528C675F" w14:textId="77777777" w:rsidR="00841804" w:rsidRPr="00841804" w:rsidRDefault="00841804" w:rsidP="00E70C9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841804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457" w:type="dxa"/>
            <w:vAlign w:val="center"/>
            <w:hideMark/>
          </w:tcPr>
          <w:p w14:paraId="6F669BDF" w14:textId="77777777" w:rsidR="00841804" w:rsidRPr="00841804" w:rsidRDefault="00841804" w:rsidP="00E70C9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841804">
              <w:rPr>
                <w:rFonts w:ascii="標楷體" w:eastAsia="標楷體" w:hAnsi="標楷體" w:hint="eastAsia"/>
                <w:b/>
                <w:bCs/>
              </w:rPr>
              <w:t>人力</w:t>
            </w:r>
          </w:p>
        </w:tc>
        <w:tc>
          <w:tcPr>
            <w:tcW w:w="813" w:type="dxa"/>
            <w:vAlign w:val="center"/>
            <w:hideMark/>
          </w:tcPr>
          <w:p w14:paraId="4E76BD96" w14:textId="77777777" w:rsidR="00841804" w:rsidRPr="00841804" w:rsidRDefault="00841804" w:rsidP="00E70C9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841804">
              <w:rPr>
                <w:rFonts w:ascii="標楷體" w:eastAsia="標楷體" w:hAnsi="標楷體" w:hint="eastAsia"/>
                <w:b/>
                <w:bCs/>
              </w:rPr>
              <w:t>負責組別</w:t>
            </w:r>
          </w:p>
        </w:tc>
        <w:tc>
          <w:tcPr>
            <w:tcW w:w="708" w:type="dxa"/>
            <w:vAlign w:val="center"/>
            <w:hideMark/>
          </w:tcPr>
          <w:p w14:paraId="3C53FBD5" w14:textId="77777777" w:rsidR="00841804" w:rsidRPr="00841804" w:rsidRDefault="00841804" w:rsidP="00E70C9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841804">
              <w:rPr>
                <w:rFonts w:ascii="標楷體" w:eastAsia="標楷體" w:hAnsi="標楷體" w:hint="eastAsia"/>
                <w:b/>
                <w:bCs/>
              </w:rPr>
              <w:t>負責人</w:t>
            </w:r>
          </w:p>
        </w:tc>
        <w:tc>
          <w:tcPr>
            <w:tcW w:w="2977" w:type="dxa"/>
            <w:vAlign w:val="center"/>
            <w:hideMark/>
          </w:tcPr>
          <w:p w14:paraId="7CF0FA22" w14:textId="77777777" w:rsidR="00841804" w:rsidRPr="00841804" w:rsidRDefault="00841804" w:rsidP="00E70C9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841804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992" w:type="dxa"/>
            <w:vAlign w:val="center"/>
            <w:hideMark/>
          </w:tcPr>
          <w:p w14:paraId="43B8EFCD" w14:textId="29194DDB" w:rsidR="00841804" w:rsidRPr="00841804" w:rsidRDefault="00841804" w:rsidP="00E70C9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841804">
              <w:rPr>
                <w:rFonts w:ascii="標楷體" w:eastAsia="標楷體" w:hAnsi="標楷體" w:hint="eastAsia"/>
                <w:b/>
                <w:bCs/>
              </w:rPr>
              <w:t>中心負責組別</w:t>
            </w:r>
          </w:p>
        </w:tc>
        <w:tc>
          <w:tcPr>
            <w:tcW w:w="1045" w:type="dxa"/>
            <w:gridSpan w:val="2"/>
            <w:vAlign w:val="center"/>
            <w:hideMark/>
          </w:tcPr>
          <w:p w14:paraId="28D45248" w14:textId="77777777" w:rsidR="00841804" w:rsidRPr="00841804" w:rsidRDefault="00841804" w:rsidP="00E70C9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841804">
              <w:rPr>
                <w:rFonts w:ascii="標楷體" w:eastAsia="標楷體" w:hAnsi="標楷體" w:hint="eastAsia"/>
                <w:b/>
                <w:bCs/>
              </w:rPr>
              <w:t>中心負責社工</w:t>
            </w:r>
          </w:p>
        </w:tc>
      </w:tr>
      <w:tr w:rsidR="00841804" w:rsidRPr="00841804" w14:paraId="7493CC0C" w14:textId="77777777" w:rsidTr="00E70C97">
        <w:trPr>
          <w:jc w:val="center"/>
        </w:trPr>
        <w:tc>
          <w:tcPr>
            <w:tcW w:w="1280" w:type="dxa"/>
            <w:hideMark/>
          </w:tcPr>
          <w:p w14:paraId="70371875" w14:textId="2F5EF77F" w:rsidR="00841804" w:rsidRPr="00841804" w:rsidRDefault="002914EC" w:rsidP="00841804">
            <w:pPr>
              <w:jc w:val="center"/>
              <w:rPr>
                <w:rFonts w:ascii="標楷體" w:eastAsia="標楷體" w:hAnsi="標楷體"/>
              </w:rPr>
            </w:pPr>
            <w:r w:rsidRPr="005E74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幸福小舖(下午)</w:t>
            </w:r>
          </w:p>
        </w:tc>
        <w:tc>
          <w:tcPr>
            <w:tcW w:w="1296" w:type="dxa"/>
            <w:hideMark/>
          </w:tcPr>
          <w:p w14:paraId="0CB222BD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06/21(六)</w:t>
            </w:r>
            <w:r w:rsidRPr="00841804">
              <w:rPr>
                <w:rFonts w:ascii="標楷體" w:eastAsia="標楷體" w:hAnsi="標楷體" w:hint="eastAsia"/>
              </w:rPr>
              <w:br/>
              <w:t>06/28(六)</w:t>
            </w:r>
          </w:p>
        </w:tc>
        <w:tc>
          <w:tcPr>
            <w:tcW w:w="1101" w:type="dxa"/>
            <w:hideMark/>
          </w:tcPr>
          <w:p w14:paraId="28EB653C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13:00-17:00</w:t>
            </w:r>
          </w:p>
        </w:tc>
        <w:tc>
          <w:tcPr>
            <w:tcW w:w="457" w:type="dxa"/>
            <w:hideMark/>
          </w:tcPr>
          <w:p w14:paraId="69976797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3" w:type="dxa"/>
            <w:hideMark/>
          </w:tcPr>
          <w:p w14:paraId="706DFFEB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708" w:type="dxa"/>
            <w:hideMark/>
          </w:tcPr>
          <w:p w14:paraId="46FFC212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林巧雯</w:t>
            </w:r>
          </w:p>
        </w:tc>
        <w:tc>
          <w:tcPr>
            <w:tcW w:w="2977" w:type="dxa"/>
            <w:hideMark/>
          </w:tcPr>
          <w:p w14:paraId="5CC5155D" w14:textId="51254882" w:rsidR="00841804" w:rsidRPr="00841804" w:rsidRDefault="002914EC" w:rsidP="00841804">
            <w:pPr>
              <w:jc w:val="center"/>
              <w:rPr>
                <w:rFonts w:ascii="標楷體" w:eastAsia="標楷體" w:hAnsi="標楷體"/>
              </w:rPr>
            </w:pPr>
            <w:r w:rsidRPr="005E74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售水餃及物品</w:t>
            </w:r>
          </w:p>
        </w:tc>
        <w:tc>
          <w:tcPr>
            <w:tcW w:w="992" w:type="dxa"/>
            <w:hideMark/>
          </w:tcPr>
          <w:p w14:paraId="0FD16F0C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1045" w:type="dxa"/>
            <w:gridSpan w:val="2"/>
            <w:hideMark/>
          </w:tcPr>
          <w:p w14:paraId="709DE62A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林冠惟</w:t>
            </w:r>
          </w:p>
        </w:tc>
      </w:tr>
      <w:tr w:rsidR="00841804" w:rsidRPr="00841804" w14:paraId="2264881D" w14:textId="77777777" w:rsidTr="00E70C97">
        <w:trPr>
          <w:jc w:val="center"/>
        </w:trPr>
        <w:tc>
          <w:tcPr>
            <w:tcW w:w="1280" w:type="dxa"/>
            <w:hideMark/>
          </w:tcPr>
          <w:p w14:paraId="6507CCB0" w14:textId="5D0F37A2" w:rsidR="00841804" w:rsidRPr="00841804" w:rsidRDefault="002914EC" w:rsidP="00841804">
            <w:pPr>
              <w:jc w:val="center"/>
              <w:rPr>
                <w:rFonts w:ascii="標楷體" w:eastAsia="標楷體" w:hAnsi="標楷體"/>
              </w:rPr>
            </w:pPr>
            <w:r w:rsidRPr="005E74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幸福小舖(上午)</w:t>
            </w:r>
          </w:p>
        </w:tc>
        <w:tc>
          <w:tcPr>
            <w:tcW w:w="1296" w:type="dxa"/>
            <w:hideMark/>
          </w:tcPr>
          <w:p w14:paraId="77445E2A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06/21(六)</w:t>
            </w:r>
            <w:r w:rsidRPr="00841804">
              <w:rPr>
                <w:rFonts w:ascii="標楷體" w:eastAsia="標楷體" w:hAnsi="標楷體" w:hint="eastAsia"/>
              </w:rPr>
              <w:br/>
              <w:t>06/28(六)</w:t>
            </w:r>
          </w:p>
        </w:tc>
        <w:tc>
          <w:tcPr>
            <w:tcW w:w="1101" w:type="dxa"/>
            <w:hideMark/>
          </w:tcPr>
          <w:p w14:paraId="14DD767C" w14:textId="33B7C753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0</w:t>
            </w:r>
            <w:r w:rsidR="002914EC">
              <w:rPr>
                <w:rFonts w:ascii="標楷體" w:eastAsia="標楷體" w:hAnsi="標楷體" w:hint="eastAsia"/>
              </w:rPr>
              <w:t>9</w:t>
            </w:r>
            <w:r w:rsidRPr="00841804">
              <w:rPr>
                <w:rFonts w:ascii="標楷體" w:eastAsia="標楷體" w:hAnsi="標楷體" w:hint="eastAsia"/>
              </w:rPr>
              <w:t>:00-12:00</w:t>
            </w:r>
          </w:p>
        </w:tc>
        <w:tc>
          <w:tcPr>
            <w:tcW w:w="457" w:type="dxa"/>
            <w:hideMark/>
          </w:tcPr>
          <w:p w14:paraId="0F172507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3" w:type="dxa"/>
            <w:hideMark/>
          </w:tcPr>
          <w:p w14:paraId="05F436F1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708" w:type="dxa"/>
            <w:hideMark/>
          </w:tcPr>
          <w:p w14:paraId="04EC7447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林巧雯</w:t>
            </w:r>
          </w:p>
        </w:tc>
        <w:tc>
          <w:tcPr>
            <w:tcW w:w="2977" w:type="dxa"/>
            <w:hideMark/>
          </w:tcPr>
          <w:p w14:paraId="7E356829" w14:textId="4ACB1A35" w:rsidR="00841804" w:rsidRPr="00841804" w:rsidRDefault="002914EC" w:rsidP="00841804">
            <w:pPr>
              <w:jc w:val="center"/>
              <w:rPr>
                <w:rFonts w:ascii="標楷體" w:eastAsia="標楷體" w:hAnsi="標楷體"/>
              </w:rPr>
            </w:pPr>
            <w:r w:rsidRPr="005E74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售水餃及物品</w:t>
            </w:r>
          </w:p>
        </w:tc>
        <w:tc>
          <w:tcPr>
            <w:tcW w:w="992" w:type="dxa"/>
            <w:hideMark/>
          </w:tcPr>
          <w:p w14:paraId="61E9D8B7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1045" w:type="dxa"/>
            <w:gridSpan w:val="2"/>
            <w:hideMark/>
          </w:tcPr>
          <w:p w14:paraId="632BCD01" w14:textId="77777777" w:rsidR="00841804" w:rsidRPr="00841804" w:rsidRDefault="00841804" w:rsidP="00841804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林冠惟</w:t>
            </w:r>
          </w:p>
        </w:tc>
      </w:tr>
      <w:tr w:rsidR="00E70C97" w:rsidRPr="00841804" w14:paraId="72B54D20" w14:textId="77777777" w:rsidTr="008541C9">
        <w:trPr>
          <w:jc w:val="center"/>
        </w:trPr>
        <w:tc>
          <w:tcPr>
            <w:tcW w:w="1280" w:type="dxa"/>
            <w:hideMark/>
          </w:tcPr>
          <w:p w14:paraId="05C697D5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兒童繪畫班</w:t>
            </w:r>
          </w:p>
        </w:tc>
        <w:tc>
          <w:tcPr>
            <w:tcW w:w="1296" w:type="dxa"/>
            <w:hideMark/>
          </w:tcPr>
          <w:p w14:paraId="2EBB6AF2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06/06(五)</w:t>
            </w:r>
            <w:r w:rsidRPr="00841804">
              <w:rPr>
                <w:rFonts w:ascii="標楷體" w:eastAsia="標楷體" w:hAnsi="標楷體" w:hint="eastAsia"/>
              </w:rPr>
              <w:br/>
              <w:t>06/13(五)</w:t>
            </w:r>
            <w:r w:rsidRPr="00841804">
              <w:rPr>
                <w:rFonts w:ascii="標楷體" w:eastAsia="標楷體" w:hAnsi="標楷體" w:hint="eastAsia"/>
              </w:rPr>
              <w:br/>
              <w:t>06/20(五)</w:t>
            </w:r>
            <w:r w:rsidRPr="00841804">
              <w:rPr>
                <w:rFonts w:ascii="標楷體" w:eastAsia="標楷體" w:hAnsi="標楷體" w:hint="eastAsia"/>
              </w:rPr>
              <w:br/>
              <w:t>06/27(五)</w:t>
            </w:r>
          </w:p>
        </w:tc>
        <w:tc>
          <w:tcPr>
            <w:tcW w:w="1101" w:type="dxa"/>
            <w:hideMark/>
          </w:tcPr>
          <w:p w14:paraId="670291F7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13:30-15:30</w:t>
            </w:r>
          </w:p>
        </w:tc>
        <w:tc>
          <w:tcPr>
            <w:tcW w:w="457" w:type="dxa"/>
            <w:hideMark/>
          </w:tcPr>
          <w:p w14:paraId="68A69894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3" w:type="dxa"/>
            <w:hideMark/>
          </w:tcPr>
          <w:p w14:paraId="5A385C87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708" w:type="dxa"/>
            <w:hideMark/>
          </w:tcPr>
          <w:p w14:paraId="3F427D10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林巧雯</w:t>
            </w:r>
          </w:p>
        </w:tc>
        <w:tc>
          <w:tcPr>
            <w:tcW w:w="2977" w:type="dxa"/>
            <w:vAlign w:val="center"/>
            <w:hideMark/>
          </w:tcPr>
          <w:p w14:paraId="36BFB431" w14:textId="77777777" w:rsidR="00E70C97" w:rsidRPr="006A029F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</w:t>
            </w:r>
          </w:p>
          <w:p w14:paraId="73707A10" w14:textId="77777777" w:rsidR="00E70C97" w:rsidRPr="006A029F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2.請志工協助檢查聯絡簿、注意打掃狀況。</w:t>
            </w:r>
          </w:p>
          <w:p w14:paraId="74C4965E" w14:textId="3D07B5D8" w:rsidR="00E70C97" w:rsidRPr="00841804" w:rsidRDefault="00E70C97" w:rsidP="00C526D2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3.陪同成員等待家長接送。</w:t>
            </w:r>
          </w:p>
        </w:tc>
        <w:tc>
          <w:tcPr>
            <w:tcW w:w="992" w:type="dxa"/>
            <w:hideMark/>
          </w:tcPr>
          <w:p w14:paraId="34C97FE5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經扶組</w:t>
            </w:r>
          </w:p>
        </w:tc>
        <w:tc>
          <w:tcPr>
            <w:tcW w:w="1045" w:type="dxa"/>
            <w:gridSpan w:val="2"/>
            <w:hideMark/>
          </w:tcPr>
          <w:p w14:paraId="313C55D3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宋孟庭</w:t>
            </w:r>
          </w:p>
        </w:tc>
      </w:tr>
      <w:tr w:rsidR="00E70C97" w:rsidRPr="00841804" w14:paraId="5CCF9F6A" w14:textId="77777777" w:rsidTr="004D43DE">
        <w:trPr>
          <w:jc w:val="center"/>
        </w:trPr>
        <w:tc>
          <w:tcPr>
            <w:tcW w:w="1280" w:type="dxa"/>
            <w:hideMark/>
          </w:tcPr>
          <w:p w14:paraId="6A665FAF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實物發放前置準備</w:t>
            </w:r>
          </w:p>
        </w:tc>
        <w:tc>
          <w:tcPr>
            <w:tcW w:w="1296" w:type="dxa"/>
            <w:hideMark/>
          </w:tcPr>
          <w:p w14:paraId="7471BF2C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06/26(四)</w:t>
            </w:r>
          </w:p>
        </w:tc>
        <w:tc>
          <w:tcPr>
            <w:tcW w:w="1101" w:type="dxa"/>
            <w:hideMark/>
          </w:tcPr>
          <w:p w14:paraId="4ABFEBD3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457" w:type="dxa"/>
            <w:hideMark/>
          </w:tcPr>
          <w:p w14:paraId="3FC6ECC5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13" w:type="dxa"/>
            <w:hideMark/>
          </w:tcPr>
          <w:p w14:paraId="4D7629B7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708" w:type="dxa"/>
            <w:hideMark/>
          </w:tcPr>
          <w:p w14:paraId="492B3DC0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林巧雯</w:t>
            </w:r>
          </w:p>
        </w:tc>
        <w:tc>
          <w:tcPr>
            <w:tcW w:w="2977" w:type="dxa"/>
            <w:vAlign w:val="center"/>
            <w:hideMark/>
          </w:tcPr>
          <w:p w14:paraId="3514E04F" w14:textId="77777777" w:rsidR="00E70C97" w:rsidRPr="006A029F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1.協助中心進行物資發放前的準備、整理。</w:t>
            </w:r>
          </w:p>
          <w:p w14:paraId="7CEDF70F" w14:textId="77777777" w:rsidR="00E70C97" w:rsidRPr="006A029F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2.需整理的物資受到每月數量不同影響，較難定一致的結束時間；1130前結束無提供便當。</w:t>
            </w:r>
          </w:p>
          <w:p w14:paraId="1AECDAA6" w14:textId="502BFBC6" w:rsidR="00E70C97" w:rsidRPr="00841804" w:rsidRDefault="00E70C97" w:rsidP="00C526D2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3.前置作業請志工向秀圓老師報到。</w:t>
            </w:r>
          </w:p>
        </w:tc>
        <w:tc>
          <w:tcPr>
            <w:tcW w:w="992" w:type="dxa"/>
            <w:hideMark/>
          </w:tcPr>
          <w:p w14:paraId="0B8CDB5D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經扶組</w:t>
            </w:r>
          </w:p>
        </w:tc>
        <w:tc>
          <w:tcPr>
            <w:tcW w:w="1045" w:type="dxa"/>
            <w:gridSpan w:val="2"/>
            <w:hideMark/>
          </w:tcPr>
          <w:p w14:paraId="35C83615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陳麗玲</w:t>
            </w:r>
          </w:p>
        </w:tc>
      </w:tr>
      <w:tr w:rsidR="00E70C97" w:rsidRPr="00841804" w14:paraId="42BAD337" w14:textId="77777777" w:rsidTr="007A3FC4">
        <w:trPr>
          <w:jc w:val="center"/>
        </w:trPr>
        <w:tc>
          <w:tcPr>
            <w:tcW w:w="1280" w:type="dxa"/>
            <w:hideMark/>
          </w:tcPr>
          <w:p w14:paraId="242392E8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實物發放補給及交管</w:t>
            </w:r>
          </w:p>
        </w:tc>
        <w:tc>
          <w:tcPr>
            <w:tcW w:w="1296" w:type="dxa"/>
            <w:hideMark/>
          </w:tcPr>
          <w:p w14:paraId="03C78941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06/27(五)</w:t>
            </w:r>
          </w:p>
        </w:tc>
        <w:tc>
          <w:tcPr>
            <w:tcW w:w="1101" w:type="dxa"/>
            <w:hideMark/>
          </w:tcPr>
          <w:p w14:paraId="18E93438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08:30-17:00</w:t>
            </w:r>
          </w:p>
        </w:tc>
        <w:tc>
          <w:tcPr>
            <w:tcW w:w="457" w:type="dxa"/>
            <w:hideMark/>
          </w:tcPr>
          <w:p w14:paraId="45850543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3" w:type="dxa"/>
            <w:hideMark/>
          </w:tcPr>
          <w:p w14:paraId="1B27A8AB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708" w:type="dxa"/>
            <w:hideMark/>
          </w:tcPr>
          <w:p w14:paraId="5B7E6CFB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林巧雯</w:t>
            </w:r>
          </w:p>
        </w:tc>
        <w:tc>
          <w:tcPr>
            <w:tcW w:w="2977" w:type="dxa"/>
            <w:vAlign w:val="center"/>
            <w:hideMark/>
          </w:tcPr>
          <w:p w14:paraId="2E3086E1" w14:textId="77777777" w:rsidR="00E70C97" w:rsidRPr="006A029F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1.現場交通指引及管制。</w:t>
            </w:r>
          </w:p>
          <w:p w14:paraId="16B339E3" w14:textId="77777777" w:rsidR="00E70C97" w:rsidRPr="006A029F" w:rsidRDefault="00E70C97" w:rsidP="00E70C97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2.(必要時)協助物資搬運—包含溫媽媽現場物資處理(搬物資)、行動不便家長幫忙等。</w:t>
            </w:r>
          </w:p>
          <w:p w14:paraId="1C27B041" w14:textId="74C06C43" w:rsidR="00E70C97" w:rsidRPr="00841804" w:rsidRDefault="00E70C97" w:rsidP="00C526D2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3.全天值班志工提供便當。</w:t>
            </w:r>
          </w:p>
        </w:tc>
        <w:tc>
          <w:tcPr>
            <w:tcW w:w="992" w:type="dxa"/>
            <w:hideMark/>
          </w:tcPr>
          <w:p w14:paraId="39A163A3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經扶組</w:t>
            </w:r>
          </w:p>
        </w:tc>
        <w:tc>
          <w:tcPr>
            <w:tcW w:w="1045" w:type="dxa"/>
            <w:gridSpan w:val="2"/>
            <w:hideMark/>
          </w:tcPr>
          <w:p w14:paraId="7F783CA0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周慧玲</w:t>
            </w:r>
          </w:p>
        </w:tc>
      </w:tr>
      <w:tr w:rsidR="00C526D2" w:rsidRPr="00841804" w14:paraId="4DBBF8D2" w14:textId="77777777" w:rsidTr="0035625C">
        <w:trPr>
          <w:jc w:val="center"/>
        </w:trPr>
        <w:tc>
          <w:tcPr>
            <w:tcW w:w="1280" w:type="dxa"/>
            <w:hideMark/>
          </w:tcPr>
          <w:p w14:paraId="1445C005" w14:textId="77777777" w:rsidR="00C526D2" w:rsidRPr="00841804" w:rsidRDefault="00C526D2" w:rsidP="00C526D2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親子打鼓班</w:t>
            </w:r>
          </w:p>
        </w:tc>
        <w:tc>
          <w:tcPr>
            <w:tcW w:w="1296" w:type="dxa"/>
            <w:hideMark/>
          </w:tcPr>
          <w:p w14:paraId="52E44DE4" w14:textId="77777777" w:rsidR="00C526D2" w:rsidRPr="00841804" w:rsidRDefault="00C526D2" w:rsidP="00C526D2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06/06(五)</w:t>
            </w:r>
            <w:r w:rsidRPr="00841804">
              <w:rPr>
                <w:rFonts w:ascii="標楷體" w:eastAsia="標楷體" w:hAnsi="標楷體" w:hint="eastAsia"/>
              </w:rPr>
              <w:br/>
              <w:t>06/13(五)</w:t>
            </w:r>
            <w:r w:rsidRPr="00841804">
              <w:rPr>
                <w:rFonts w:ascii="標楷體" w:eastAsia="標楷體" w:hAnsi="標楷體" w:hint="eastAsia"/>
              </w:rPr>
              <w:br/>
              <w:t>06/20(五)</w:t>
            </w:r>
            <w:r w:rsidRPr="00841804">
              <w:rPr>
                <w:rFonts w:ascii="標楷體" w:eastAsia="標楷體" w:hAnsi="標楷體" w:hint="eastAsia"/>
              </w:rPr>
              <w:br/>
              <w:t>06/27(五)</w:t>
            </w:r>
          </w:p>
        </w:tc>
        <w:tc>
          <w:tcPr>
            <w:tcW w:w="1101" w:type="dxa"/>
            <w:hideMark/>
          </w:tcPr>
          <w:p w14:paraId="1B8D0803" w14:textId="77777777" w:rsidR="00C526D2" w:rsidRPr="00841804" w:rsidRDefault="00C526D2" w:rsidP="00C526D2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13:30-16:30</w:t>
            </w:r>
          </w:p>
        </w:tc>
        <w:tc>
          <w:tcPr>
            <w:tcW w:w="457" w:type="dxa"/>
            <w:hideMark/>
          </w:tcPr>
          <w:p w14:paraId="0C7908F3" w14:textId="77777777" w:rsidR="00C526D2" w:rsidRPr="00841804" w:rsidRDefault="00C526D2" w:rsidP="00C526D2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3" w:type="dxa"/>
            <w:hideMark/>
          </w:tcPr>
          <w:p w14:paraId="1A590C0D" w14:textId="77777777" w:rsidR="00C526D2" w:rsidRPr="00841804" w:rsidRDefault="00C526D2" w:rsidP="00C526D2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708" w:type="dxa"/>
            <w:hideMark/>
          </w:tcPr>
          <w:p w14:paraId="653003EB" w14:textId="77777777" w:rsidR="00C526D2" w:rsidRPr="00841804" w:rsidRDefault="00C526D2" w:rsidP="00C526D2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林巧雯</w:t>
            </w:r>
          </w:p>
        </w:tc>
        <w:tc>
          <w:tcPr>
            <w:tcW w:w="2977" w:type="dxa"/>
            <w:vAlign w:val="center"/>
            <w:hideMark/>
          </w:tcPr>
          <w:p w14:paraId="026EBE96" w14:textId="77777777" w:rsidR="00C526D2" w:rsidRPr="006A029F" w:rsidRDefault="00C526D2" w:rsidP="00C526D2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1.請協助準備好上課(實名制、點名簿、搬鼓及架、麥克風設備架設、投影、開電燈及冷氣)，陪同較早到的學員。</w:t>
            </w:r>
          </w:p>
          <w:p w14:paraId="6D922E92" w14:textId="77777777" w:rsidR="00C526D2" w:rsidRPr="006A029F" w:rsidRDefault="00C526D2" w:rsidP="00C526D2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2.課程角色主要為協助老師課程進行、管理上課秩序、觀察每位成員上課狀況、進出安全、特殊狀況即時解決、拍攝照片。</w:t>
            </w:r>
          </w:p>
          <w:p w14:paraId="1C118C15" w14:textId="77777777" w:rsidR="00C526D2" w:rsidRPr="006A029F" w:rsidRDefault="00C526D2" w:rsidP="00C526D2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3.上課中途會休息，並且有安排打掃區域，請志工協助檢查注意打掃狀況。</w:t>
            </w:r>
          </w:p>
          <w:p w14:paraId="7E134D39" w14:textId="6837C18A" w:rsidR="00C526D2" w:rsidRPr="00841804" w:rsidRDefault="00C526D2" w:rsidP="00C526D2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4.課程結束後請陪同搬鼓放置原位、協助成員等待家長接送。</w:t>
            </w:r>
          </w:p>
        </w:tc>
        <w:tc>
          <w:tcPr>
            <w:tcW w:w="992" w:type="dxa"/>
            <w:hideMark/>
          </w:tcPr>
          <w:p w14:paraId="45867167" w14:textId="77777777" w:rsidR="00C526D2" w:rsidRPr="00841804" w:rsidRDefault="00C526D2" w:rsidP="00C526D2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lastRenderedPageBreak/>
              <w:t>經扶組</w:t>
            </w:r>
          </w:p>
        </w:tc>
        <w:tc>
          <w:tcPr>
            <w:tcW w:w="1045" w:type="dxa"/>
            <w:gridSpan w:val="2"/>
            <w:hideMark/>
          </w:tcPr>
          <w:p w14:paraId="51B95342" w14:textId="77777777" w:rsidR="00C526D2" w:rsidRPr="00841804" w:rsidRDefault="00C526D2" w:rsidP="00C526D2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陳孝萱</w:t>
            </w:r>
          </w:p>
        </w:tc>
      </w:tr>
      <w:tr w:rsidR="00E70C97" w:rsidRPr="00841804" w14:paraId="4F58E203" w14:textId="77777777" w:rsidTr="00E70C97">
        <w:trPr>
          <w:jc w:val="center"/>
        </w:trPr>
        <w:tc>
          <w:tcPr>
            <w:tcW w:w="1280" w:type="dxa"/>
            <w:hideMark/>
          </w:tcPr>
          <w:p w14:paraId="3F457511" w14:textId="5B24370E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選舉大會隊員大會</w:t>
            </w:r>
          </w:p>
        </w:tc>
        <w:tc>
          <w:tcPr>
            <w:tcW w:w="1296" w:type="dxa"/>
            <w:hideMark/>
          </w:tcPr>
          <w:p w14:paraId="66A8F2C7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06/21(六)</w:t>
            </w:r>
          </w:p>
        </w:tc>
        <w:tc>
          <w:tcPr>
            <w:tcW w:w="1101" w:type="dxa"/>
            <w:hideMark/>
          </w:tcPr>
          <w:p w14:paraId="7A76A1D1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18:30-21:00</w:t>
            </w:r>
          </w:p>
        </w:tc>
        <w:tc>
          <w:tcPr>
            <w:tcW w:w="457" w:type="dxa"/>
            <w:hideMark/>
          </w:tcPr>
          <w:p w14:paraId="342AD3DA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全隊</w:t>
            </w:r>
          </w:p>
        </w:tc>
        <w:tc>
          <w:tcPr>
            <w:tcW w:w="813" w:type="dxa"/>
            <w:hideMark/>
          </w:tcPr>
          <w:p w14:paraId="6A0E0EA9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行政組</w:t>
            </w:r>
          </w:p>
        </w:tc>
        <w:tc>
          <w:tcPr>
            <w:tcW w:w="708" w:type="dxa"/>
            <w:hideMark/>
          </w:tcPr>
          <w:p w14:paraId="385559A3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王志誠</w:t>
            </w:r>
          </w:p>
        </w:tc>
        <w:tc>
          <w:tcPr>
            <w:tcW w:w="2977" w:type="dxa"/>
            <w:hideMark/>
          </w:tcPr>
          <w:p w14:paraId="3D5C9FCD" w14:textId="38D0231E" w:rsidR="00E70C97" w:rsidRPr="00841804" w:rsidRDefault="00E70C97" w:rsidP="00C526D2">
            <w:pPr>
              <w:jc w:val="both"/>
              <w:rPr>
                <w:rFonts w:ascii="標楷體" w:eastAsia="標楷體" w:hAnsi="標楷體"/>
              </w:rPr>
            </w:pPr>
            <w:r w:rsidRPr="002914EC">
              <w:rPr>
                <w:rFonts w:ascii="標楷體" w:eastAsia="標楷體" w:hAnsi="標楷體" w:hint="eastAsia"/>
              </w:rPr>
              <w:t>展愛隊條文修訂、重要事項討論表決</w:t>
            </w:r>
            <w:r w:rsidRPr="00841804">
              <w:rPr>
                <w:rFonts w:ascii="標楷體" w:eastAsia="標楷體" w:hAnsi="標楷體" w:hint="eastAsia"/>
              </w:rPr>
              <w:t>選出下任隊長/副隊長</w:t>
            </w:r>
          </w:p>
        </w:tc>
        <w:tc>
          <w:tcPr>
            <w:tcW w:w="992" w:type="dxa"/>
            <w:hideMark/>
          </w:tcPr>
          <w:p w14:paraId="256B504B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1045" w:type="dxa"/>
            <w:gridSpan w:val="2"/>
            <w:hideMark/>
          </w:tcPr>
          <w:p w14:paraId="20F41867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林冠惟</w:t>
            </w:r>
          </w:p>
        </w:tc>
      </w:tr>
      <w:tr w:rsidR="00E70C97" w:rsidRPr="00841804" w14:paraId="722FC749" w14:textId="77777777" w:rsidTr="00E70C97">
        <w:trPr>
          <w:gridAfter w:val="1"/>
          <w:wAfter w:w="42" w:type="dxa"/>
          <w:jc w:val="center"/>
        </w:trPr>
        <w:tc>
          <w:tcPr>
            <w:tcW w:w="10627" w:type="dxa"/>
            <w:gridSpan w:val="9"/>
            <w:hideMark/>
          </w:tcPr>
          <w:p w14:paraId="1FE36894" w14:textId="77777777" w:rsidR="00E70C97" w:rsidRPr="00841804" w:rsidRDefault="00E70C97" w:rsidP="00E70C97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hint="eastAsia"/>
              </w:rPr>
              <w:t>註：端午連假：06/01(日)。</w:t>
            </w:r>
          </w:p>
        </w:tc>
      </w:tr>
    </w:tbl>
    <w:p w14:paraId="4082755D" w14:textId="2DFD2D56" w:rsidR="008E726B" w:rsidRPr="00841804" w:rsidRDefault="0084180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fldChar w:fldCharType="end"/>
      </w:r>
    </w:p>
    <w:p w14:paraId="7DAB7415" w14:textId="3A1F70DE" w:rsidR="008E726B" w:rsidRPr="00841804" w:rsidRDefault="008E726B">
      <w:pPr>
        <w:jc w:val="center"/>
        <w:rPr>
          <w:rFonts w:ascii="標楷體" w:eastAsia="標楷體" w:hAnsi="標楷體"/>
        </w:rPr>
      </w:pPr>
    </w:p>
    <w:p w14:paraId="6339BCCD" w14:textId="02C7C357" w:rsidR="008E726B" w:rsidRPr="00841804" w:rsidRDefault="008E726B">
      <w:pPr>
        <w:jc w:val="center"/>
        <w:rPr>
          <w:rFonts w:ascii="標楷體" w:eastAsia="標楷體" w:hAnsi="標楷體"/>
        </w:rPr>
      </w:pPr>
    </w:p>
    <w:p w14:paraId="449D89E4" w14:textId="0A8A2F0C" w:rsidR="008E726B" w:rsidRPr="00841804" w:rsidRDefault="008E726B">
      <w:pPr>
        <w:jc w:val="center"/>
        <w:rPr>
          <w:rFonts w:ascii="標楷體" w:eastAsia="標楷體" w:hAnsi="標楷體"/>
        </w:rPr>
      </w:pPr>
    </w:p>
    <w:p w14:paraId="723B8FD6" w14:textId="4D6886AC" w:rsidR="008E726B" w:rsidRPr="00841804" w:rsidRDefault="008E726B">
      <w:pPr>
        <w:jc w:val="center"/>
        <w:rPr>
          <w:rFonts w:ascii="標楷體" w:eastAsia="標楷體" w:hAnsi="標楷體"/>
        </w:rPr>
      </w:pPr>
    </w:p>
    <w:p w14:paraId="3E034A21" w14:textId="2F37253F" w:rsidR="008E726B" w:rsidRPr="00841804" w:rsidRDefault="008E726B">
      <w:pPr>
        <w:jc w:val="center"/>
        <w:rPr>
          <w:rFonts w:ascii="標楷體" w:eastAsia="標楷體" w:hAnsi="標楷體"/>
        </w:rPr>
      </w:pPr>
    </w:p>
    <w:p w14:paraId="719CBD85" w14:textId="77777777" w:rsidR="008E726B" w:rsidRPr="00841804" w:rsidRDefault="008E726B">
      <w:pPr>
        <w:jc w:val="center"/>
        <w:rPr>
          <w:rFonts w:ascii="標楷體" w:eastAsia="標楷體" w:hAnsi="標楷體"/>
        </w:rPr>
      </w:pPr>
    </w:p>
    <w:p w14:paraId="41B5FCEF" w14:textId="6A0FDA03" w:rsidR="00C526D2" w:rsidRDefault="00C526D2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7D2B9EFF" w14:textId="77777777" w:rsidR="00806CCC" w:rsidRPr="00841804" w:rsidRDefault="00806CCC">
      <w:pPr>
        <w:jc w:val="center"/>
        <w:rPr>
          <w:rFonts w:ascii="標楷體" w:eastAsia="標楷體" w:hAnsi="標楷體"/>
          <w:vanish/>
        </w:rPr>
      </w:pPr>
    </w:p>
    <w:p w14:paraId="41555581" w14:textId="58589194" w:rsidR="00292D8C" w:rsidRDefault="00806CCC" w:rsidP="000136AF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7" DrawAspect="Content" ObjectID="_1808284946" r:id="rId18"/>
        </w:object>
      </w:r>
      <w:r w:rsidRPr="00841804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841804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8" DrawAspect="Content" ObjectID="_1808284947" r:id="rId19"/>
        </w:object>
      </w:r>
    </w:p>
    <w:p w14:paraId="476D836F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04/02(三)，由</w:t>
      </w:r>
      <w:r w:rsidRPr="000136AF">
        <w:rPr>
          <w:rFonts w:ascii="標楷體" w:eastAsia="標楷體" w:hAnsi="標楷體" w:hint="eastAsia"/>
          <w:color w:val="0070C0"/>
          <w:szCs w:val="24"/>
        </w:rPr>
        <w:t>郭虹汝</w:t>
      </w:r>
      <w:r w:rsidRPr="000136AF">
        <w:rPr>
          <w:rFonts w:ascii="標楷體" w:eastAsia="標楷體" w:hAnsi="標楷體" w:hint="eastAsia"/>
          <w:szCs w:val="24"/>
        </w:rPr>
        <w:t>共1位夥伴協助行政協助。</w:t>
      </w:r>
    </w:p>
    <w:p w14:paraId="4F580EE4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04/12(六)、04/19(六)、04/26(六)，由</w:t>
      </w:r>
      <w:r w:rsidRPr="000136AF">
        <w:rPr>
          <w:rFonts w:ascii="標楷體" w:eastAsia="標楷體" w:hAnsi="標楷體" w:hint="eastAsia"/>
          <w:color w:val="0070C0"/>
          <w:szCs w:val="24"/>
        </w:rPr>
        <w:t>黃俞瑄、張芷瑄、林振川、蕭婷懌、黃立倫、翁美玲</w:t>
      </w:r>
      <w:r w:rsidRPr="000136AF">
        <w:rPr>
          <w:rFonts w:ascii="標楷體" w:eastAsia="標楷體" w:hAnsi="標楷體" w:hint="eastAsia"/>
          <w:szCs w:val="24"/>
        </w:rPr>
        <w:t>共6位夥伴協助兒童繪畫班。</w:t>
      </w:r>
    </w:p>
    <w:p w14:paraId="00402B4E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04/12(六)、04/19(六)，由</w:t>
      </w:r>
      <w:r w:rsidRPr="000136AF">
        <w:rPr>
          <w:rFonts w:ascii="標楷體" w:eastAsia="標楷體" w:hAnsi="標楷體" w:hint="eastAsia"/>
          <w:color w:val="0070C0"/>
          <w:szCs w:val="24"/>
        </w:rPr>
        <w:t>沈芸華、謝閔宇</w:t>
      </w:r>
      <w:r w:rsidRPr="000136AF">
        <w:rPr>
          <w:rFonts w:ascii="標楷體" w:eastAsia="標楷體" w:hAnsi="標楷體" w:hint="eastAsia"/>
          <w:szCs w:val="24"/>
        </w:rPr>
        <w:t>共2位夥伴協助親子打鼓班。</w:t>
      </w:r>
    </w:p>
    <w:p w14:paraId="38CA0715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04/14(一)、04/25(五)，由</w:t>
      </w:r>
      <w:r w:rsidRPr="000136AF">
        <w:rPr>
          <w:rFonts w:ascii="標楷體" w:eastAsia="標楷體" w:hAnsi="標楷體" w:hint="eastAsia"/>
          <w:color w:val="0070C0"/>
          <w:szCs w:val="24"/>
        </w:rPr>
        <w:t>沈芸華、孔令嵩、蕭婷懌、李素卿、賴嘉彬、王志誠</w:t>
      </w:r>
      <w:r w:rsidRPr="000136AF">
        <w:rPr>
          <w:rFonts w:ascii="標楷體" w:eastAsia="標楷體" w:hAnsi="標楷體" w:hint="eastAsia"/>
          <w:szCs w:val="24"/>
        </w:rPr>
        <w:t>共6位夥伴協助社區氣球進階課程。</w:t>
      </w:r>
    </w:p>
    <w:p w14:paraId="397E8FDD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04/15(二)、04/16(三)、04/17(四)，由</w:t>
      </w:r>
      <w:r w:rsidRPr="000136AF">
        <w:rPr>
          <w:rFonts w:ascii="標楷體" w:eastAsia="標楷體" w:hAnsi="標楷體" w:hint="eastAsia"/>
          <w:color w:val="0070C0"/>
          <w:szCs w:val="24"/>
        </w:rPr>
        <w:t>劉雅淑、郭虹汝、蔡湘芸</w:t>
      </w:r>
      <w:r w:rsidRPr="000136AF">
        <w:rPr>
          <w:rFonts w:ascii="標楷體" w:eastAsia="標楷體" w:hAnsi="標楷體" w:hint="eastAsia"/>
          <w:szCs w:val="24"/>
        </w:rPr>
        <w:t>共3位夥伴協助維他露獎助學金資料電腦建檔。</w:t>
      </w:r>
    </w:p>
    <w:p w14:paraId="4761F457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04/18(五)、04/25(五)，由</w:t>
      </w:r>
      <w:r w:rsidRPr="000136AF">
        <w:rPr>
          <w:rFonts w:ascii="標楷體" w:eastAsia="標楷體" w:hAnsi="標楷體" w:hint="eastAsia"/>
          <w:color w:val="0070C0"/>
          <w:szCs w:val="24"/>
        </w:rPr>
        <w:t>賴嘉彬、陳嶸銨</w:t>
      </w:r>
      <w:r w:rsidRPr="000136AF">
        <w:rPr>
          <w:rFonts w:ascii="標楷體" w:eastAsia="標楷體" w:hAnsi="標楷體" w:hint="eastAsia"/>
          <w:color w:val="000000" w:themeColor="text1"/>
          <w:szCs w:val="24"/>
        </w:rPr>
        <w:t>共2位</w:t>
      </w:r>
      <w:r w:rsidRPr="000136AF">
        <w:rPr>
          <w:rFonts w:ascii="標楷體" w:eastAsia="標楷體" w:hAnsi="標楷體" w:hint="eastAsia"/>
          <w:szCs w:val="24"/>
        </w:rPr>
        <w:t>夥伴協助拉拉門劇團-兒少托育。</w:t>
      </w:r>
    </w:p>
    <w:p w14:paraId="13E78C65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04/19(六)，由</w:t>
      </w:r>
      <w:r w:rsidRPr="000136AF">
        <w:rPr>
          <w:rFonts w:ascii="標楷體" w:eastAsia="標楷體" w:hAnsi="標楷體" w:hint="eastAsia"/>
          <w:color w:val="0070C0"/>
          <w:szCs w:val="24"/>
        </w:rPr>
        <w:t>郭虹汝、陳嶸銨、王志誠、何建國、李敏華</w:t>
      </w:r>
      <w:r w:rsidRPr="000136AF">
        <w:rPr>
          <w:rFonts w:ascii="標楷體" w:eastAsia="標楷體" w:hAnsi="標楷體" w:hint="eastAsia"/>
          <w:szCs w:val="24"/>
        </w:rPr>
        <w:t>共5位夥伴協助寄養兒少托育。</w:t>
      </w:r>
    </w:p>
    <w:p w14:paraId="3501A98D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04/19(六)，由</w:t>
      </w:r>
      <w:r w:rsidRPr="000136AF">
        <w:rPr>
          <w:rFonts w:ascii="標楷體" w:eastAsia="標楷體" w:hAnsi="標楷體" w:hint="eastAsia"/>
          <w:color w:val="0070C0"/>
          <w:szCs w:val="24"/>
        </w:rPr>
        <w:t>黃淑貞、郭虹汝、周聿家、田鳳英</w:t>
      </w:r>
      <w:r w:rsidRPr="000136AF">
        <w:rPr>
          <w:rFonts w:ascii="標楷體" w:eastAsia="標楷體" w:hAnsi="標楷體" w:hint="eastAsia"/>
          <w:szCs w:val="24"/>
        </w:rPr>
        <w:t>共4位夥伴協助親子童樂會闖關演練。</w:t>
      </w:r>
    </w:p>
    <w:p w14:paraId="1BD25C2B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04/19(六)、04/26(六)，由</w:t>
      </w:r>
      <w:r w:rsidRPr="000136AF">
        <w:rPr>
          <w:rFonts w:ascii="標楷體" w:eastAsia="標楷體" w:hAnsi="標楷體" w:hint="eastAsia"/>
          <w:color w:val="0070C0"/>
          <w:szCs w:val="24"/>
        </w:rPr>
        <w:t>黃淑貞、賴素煖</w:t>
      </w:r>
      <w:r w:rsidRPr="000136AF">
        <w:rPr>
          <w:rFonts w:ascii="標楷體" w:eastAsia="標楷體" w:hAnsi="標楷體" w:hint="eastAsia"/>
          <w:szCs w:val="24"/>
        </w:rPr>
        <w:t>共2位夥伴協助幸福小舖(上午)。</w:t>
      </w:r>
    </w:p>
    <w:p w14:paraId="70269E35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04/19(六)、04/26(六)，由</w:t>
      </w:r>
      <w:r w:rsidRPr="000136AF">
        <w:rPr>
          <w:rFonts w:ascii="標楷體" w:eastAsia="標楷體" w:hAnsi="標楷體" w:hint="eastAsia"/>
          <w:color w:val="0070C0"/>
          <w:szCs w:val="24"/>
        </w:rPr>
        <w:t>魏駿紘、陳嶸銨</w:t>
      </w:r>
      <w:r w:rsidRPr="000136AF">
        <w:rPr>
          <w:rFonts w:ascii="標楷體" w:eastAsia="標楷體" w:hAnsi="標楷體" w:hint="eastAsia"/>
          <w:szCs w:val="24"/>
        </w:rPr>
        <w:t>共2位夥伴協助幸福小舖(下午)。</w:t>
      </w:r>
    </w:p>
    <w:p w14:paraId="14904720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04/26(六)，由</w:t>
      </w:r>
      <w:r w:rsidRPr="000136AF">
        <w:rPr>
          <w:rFonts w:ascii="標楷體" w:eastAsia="標楷體" w:hAnsi="標楷體" w:hint="eastAsia"/>
          <w:color w:val="0070C0"/>
          <w:szCs w:val="24"/>
        </w:rPr>
        <w:t>林翠純、高秋美、廖巧馨、沈芸華、張芷瑄、賴嘉彬、曹建勛、何建國、李惠如、謝閔宇、郭虹汝、田鳳英、葉士豪、周聿家、蔡文祥、李敏華</w:t>
      </w:r>
      <w:r w:rsidRPr="000136AF">
        <w:rPr>
          <w:rFonts w:ascii="標楷體" w:eastAsia="標楷體" w:hAnsi="標楷體" w:hint="eastAsia"/>
          <w:szCs w:val="24"/>
        </w:rPr>
        <w:t>共16位夥伴協助Be a Kid !親子童樂會。</w:t>
      </w:r>
    </w:p>
    <w:p w14:paraId="7E055171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04/26(六)，由</w:t>
      </w:r>
      <w:r w:rsidRPr="000136AF">
        <w:rPr>
          <w:rFonts w:ascii="標楷體" w:eastAsia="標楷體" w:hAnsi="標楷體" w:hint="eastAsia"/>
          <w:color w:val="0070C0"/>
          <w:szCs w:val="24"/>
        </w:rPr>
        <w:t>蕭婷懌、李麗秀</w:t>
      </w:r>
      <w:r w:rsidRPr="000136AF">
        <w:rPr>
          <w:rFonts w:ascii="標楷體" w:eastAsia="標楷體" w:hAnsi="標楷體" w:hint="eastAsia"/>
          <w:szCs w:val="24"/>
        </w:rPr>
        <w:t>共2位夥伴協助家展方案兒少托育。</w:t>
      </w:r>
    </w:p>
    <w:p w14:paraId="2D124C72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04/29(二)，由</w:t>
      </w:r>
      <w:r w:rsidRPr="000136AF">
        <w:rPr>
          <w:rFonts w:ascii="標楷體" w:eastAsia="標楷體" w:hAnsi="標楷體" w:hint="eastAsia"/>
          <w:color w:val="0070C0"/>
          <w:szCs w:val="24"/>
        </w:rPr>
        <w:t>林振川</w:t>
      </w:r>
      <w:r w:rsidRPr="000136AF">
        <w:rPr>
          <w:rFonts w:ascii="標楷體" w:eastAsia="標楷體" w:hAnsi="標楷體" w:hint="eastAsia"/>
          <w:szCs w:val="24"/>
        </w:rPr>
        <w:t>共1位夥伴協助實物發放補給及交管。</w:t>
      </w:r>
    </w:p>
    <w:p w14:paraId="320B7693" w14:textId="77777777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04/30(三)，由</w:t>
      </w:r>
      <w:r w:rsidRPr="000136AF">
        <w:rPr>
          <w:rFonts w:ascii="標楷體" w:eastAsia="標楷體" w:hAnsi="標楷體" w:hint="eastAsia"/>
          <w:color w:val="0070C0"/>
          <w:szCs w:val="24"/>
        </w:rPr>
        <w:t>林玉婷、蔡文祥、廖淑敏、蘇世偉、劉雅淑</w:t>
      </w:r>
      <w:r w:rsidRPr="000136AF">
        <w:rPr>
          <w:rFonts w:ascii="標楷體" w:eastAsia="標楷體" w:hAnsi="標楷體" w:hint="eastAsia"/>
          <w:szCs w:val="24"/>
        </w:rPr>
        <w:t>共5位夥伴協助文書組工作。</w:t>
      </w:r>
    </w:p>
    <w:p w14:paraId="59850731" w14:textId="6D48B615" w:rsidR="000136AF" w:rsidRPr="000136AF" w:rsidRDefault="000136AF" w:rsidP="00A13401">
      <w:pPr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0136AF">
        <w:rPr>
          <w:rFonts w:ascii="標楷體" w:eastAsia="標楷體" w:hAnsi="標楷體" w:hint="eastAsia"/>
          <w:szCs w:val="24"/>
        </w:rPr>
        <w:t>04/19(六)，由</w:t>
      </w:r>
      <w:r w:rsidRPr="000136AF">
        <w:rPr>
          <w:rFonts w:ascii="標楷體" w:eastAsia="標楷體" w:hAnsi="標楷體" w:hint="eastAsia"/>
          <w:color w:val="0070C0"/>
          <w:szCs w:val="24"/>
        </w:rPr>
        <w:t>王志誠、謝閔宇、蔡文祥、陳嶸銨、李敏華、賴素煖、郭虹汝、沈芸華、黃俞瑄、李惠如、李素卿、廖淑敏、何建國、朱晨梅、林巧雯</w:t>
      </w:r>
      <w:r w:rsidRPr="000136AF">
        <w:rPr>
          <w:rFonts w:ascii="標楷體" w:eastAsia="標楷體" w:hAnsi="標楷體" w:hint="eastAsia"/>
          <w:szCs w:val="24"/>
        </w:rPr>
        <w:t>共15位夥伴參與月例會。</w:t>
      </w:r>
    </w:p>
    <w:p w14:paraId="2C839881" w14:textId="77777777" w:rsidR="000136AF" w:rsidRDefault="000136AF" w:rsidP="00EB372D">
      <w:pPr>
        <w:jc w:val="both"/>
        <w:rPr>
          <w:rFonts w:ascii="標楷體" w:eastAsia="標楷體" w:hAnsi="標楷體"/>
        </w:rPr>
      </w:pPr>
    </w:p>
    <w:p w14:paraId="3D7F0CDA" w14:textId="77777777" w:rsidR="000136AF" w:rsidRDefault="000136AF" w:rsidP="00EB372D">
      <w:pPr>
        <w:jc w:val="both"/>
        <w:rPr>
          <w:rFonts w:ascii="標楷體" w:eastAsia="標楷體" w:hAnsi="標楷體"/>
        </w:rPr>
      </w:pPr>
    </w:p>
    <w:p w14:paraId="41A1EE18" w14:textId="77777777" w:rsidR="000136AF" w:rsidRPr="00841804" w:rsidRDefault="000136AF" w:rsidP="00EB372D">
      <w:pPr>
        <w:jc w:val="both"/>
        <w:rPr>
          <w:rFonts w:ascii="標楷體" w:eastAsia="標楷體" w:hAnsi="標楷體"/>
        </w:rPr>
      </w:pPr>
    </w:p>
    <w:p w14:paraId="7333C0A5" w14:textId="77777777" w:rsidR="00292D8C" w:rsidRPr="00841804" w:rsidRDefault="00292D8C" w:rsidP="00EB372D">
      <w:pPr>
        <w:jc w:val="both"/>
        <w:rPr>
          <w:rFonts w:ascii="標楷體" w:eastAsia="標楷體" w:hAnsi="標楷體"/>
        </w:rPr>
      </w:pPr>
    </w:p>
    <w:p w14:paraId="70FBF518" w14:textId="77777777" w:rsidR="00C526D2" w:rsidRDefault="00C526D2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282872D1" w14:textId="0D7F8AC9" w:rsidR="00806CCC" w:rsidRPr="00841804" w:rsidRDefault="00292D8C" w:rsidP="00EB372D">
      <w:pPr>
        <w:jc w:val="both"/>
        <w:rPr>
          <w:rFonts w:ascii="標楷體" w:eastAsia="標楷體" w:hAnsi="標楷體"/>
        </w:rPr>
      </w:pPr>
      <w:r w:rsidRPr="00841804">
        <w:rPr>
          <w:rFonts w:ascii="標楷體" w:eastAsia="標楷體" w:hAnsi="標楷體" w:hint="eastAsia"/>
        </w:rPr>
        <w:lastRenderedPageBreak/>
        <w:t xml:space="preserve">                        </w:t>
      </w:r>
      <w:r w:rsidR="00806CCC" w:rsidRPr="00841804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9" DrawAspect="Content" ObjectID="_1808284948" r:id="rId20"/>
        </w:object>
      </w:r>
      <w:r w:rsidR="004C7718">
        <w:rPr>
          <w:rFonts w:ascii="標楷體" w:eastAsia="標楷體" w:hAnsi="標楷體" w:cs="標楷體" w:hint="eastAsia"/>
          <w:b/>
          <w:color w:val="000000"/>
          <w:sz w:val="40"/>
        </w:rPr>
        <w:t>五</w:t>
      </w:r>
      <w:r w:rsidR="00806CCC" w:rsidRPr="00841804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841804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0" DrawAspect="Content" ObjectID="_1808284949" r:id="rId21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841804" w14:paraId="47C0DF1A" w14:textId="77777777" w:rsidTr="00C526D2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841804" w:rsidRDefault="00806CCC" w:rsidP="00C526D2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841804" w:rsidRDefault="00806CCC" w:rsidP="00C526D2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841804" w:rsidRDefault="00806CCC" w:rsidP="00C526D2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4C7718" w:rsidRPr="004C7718" w14:paraId="375B5825" w14:textId="77777777" w:rsidTr="00C526D2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F45575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C00000"/>
                <w:sz w:val="28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7F4AC4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0070C0"/>
                <w:sz w:val="28"/>
              </w:rPr>
              <w:t>鄭麗敏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63EBD5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5月12日</w:t>
            </w:r>
          </w:p>
        </w:tc>
      </w:tr>
      <w:tr w:rsidR="004C7718" w:rsidRPr="004C7718" w14:paraId="51B66B21" w14:textId="77777777" w:rsidTr="00C526D2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515065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85FB13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0070C0"/>
                <w:sz w:val="28"/>
              </w:rPr>
              <w:t>楊善胤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FDCD37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5月14日</w:t>
            </w:r>
          </w:p>
        </w:tc>
      </w:tr>
      <w:tr w:rsidR="004C7718" w:rsidRPr="004C7718" w14:paraId="77DDDD89" w14:textId="77777777" w:rsidTr="00C526D2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38BB03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6B3CC1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0070C0"/>
                <w:sz w:val="28"/>
              </w:rPr>
              <w:t>郭鴻霈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0689B6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5月15日</w:t>
            </w:r>
          </w:p>
        </w:tc>
      </w:tr>
      <w:tr w:rsidR="004C7718" w:rsidRPr="004C7718" w14:paraId="32CDEE14" w14:textId="77777777" w:rsidTr="00C526D2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88C97B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A63F23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0070C0"/>
                <w:sz w:val="28"/>
              </w:rPr>
              <w:t>黃立倫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D0F82E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5月19日</w:t>
            </w:r>
          </w:p>
        </w:tc>
      </w:tr>
      <w:tr w:rsidR="004C7718" w:rsidRPr="004C7718" w14:paraId="0CA0A459" w14:textId="77777777" w:rsidTr="00C526D2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CB628C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C00000"/>
                <w:sz w:val="28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B9063D5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0070C0"/>
                <w:sz w:val="28"/>
              </w:rPr>
              <w:t>胡直斌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D52CD74" w14:textId="77777777" w:rsidR="004C7718" w:rsidRPr="004C7718" w:rsidRDefault="004C7718" w:rsidP="00C526D2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4C7718">
              <w:rPr>
                <w:rFonts w:ascii="標楷體" w:eastAsia="標楷體" w:hAnsi="標楷體" w:hint="eastAsia"/>
                <w:b/>
                <w:color w:val="FF0000"/>
                <w:sz w:val="28"/>
              </w:rPr>
              <w:t>5月31日</w:t>
            </w:r>
          </w:p>
        </w:tc>
      </w:tr>
    </w:tbl>
    <w:p w14:paraId="66CFCC9A" w14:textId="23B1ED27" w:rsidR="00806CCC" w:rsidRPr="00841804" w:rsidRDefault="00806CCC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/>
        </w:rPr>
        <w:br w:type="page"/>
      </w:r>
      <w:r w:rsidRPr="00841804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1" DrawAspect="Content" ObjectID="_1808284950" r:id="rId22"/>
        </w:object>
      </w:r>
      <w:r w:rsidRPr="00841804">
        <w:rPr>
          <w:rFonts w:ascii="標楷體" w:eastAsia="標楷體" w:hAnsi="標楷體" w:cs="標楷體"/>
          <w:b/>
          <w:sz w:val="40"/>
        </w:rPr>
        <w:t>202</w:t>
      </w:r>
      <w:r w:rsidR="00D348CE" w:rsidRPr="00841804">
        <w:rPr>
          <w:rFonts w:ascii="標楷體" w:eastAsia="標楷體" w:hAnsi="標楷體" w:cs="標楷體" w:hint="eastAsia"/>
          <w:b/>
          <w:sz w:val="40"/>
        </w:rPr>
        <w:t>5</w:t>
      </w:r>
      <w:r w:rsidRPr="00841804">
        <w:rPr>
          <w:rFonts w:ascii="標楷體" w:eastAsia="標楷體" w:hAnsi="標楷體" w:cs="標楷體"/>
          <w:b/>
          <w:sz w:val="40"/>
        </w:rPr>
        <w:t>年</w:t>
      </w:r>
      <w:r w:rsidR="00D348CE" w:rsidRPr="00841804">
        <w:rPr>
          <w:rFonts w:ascii="標楷體" w:eastAsia="標楷體" w:hAnsi="標楷體" w:cs="標楷體" w:hint="eastAsia"/>
          <w:b/>
          <w:sz w:val="40"/>
        </w:rPr>
        <w:t>0</w:t>
      </w:r>
      <w:r w:rsidR="004C7718">
        <w:rPr>
          <w:rFonts w:ascii="標楷體" w:eastAsia="標楷體" w:hAnsi="標楷體" w:cs="標楷體" w:hint="eastAsia"/>
          <w:b/>
          <w:sz w:val="40"/>
        </w:rPr>
        <w:t>4</w:t>
      </w:r>
      <w:r w:rsidRPr="00841804">
        <w:rPr>
          <w:rFonts w:ascii="標楷體" w:eastAsia="標楷體" w:hAnsi="標楷體" w:cs="標楷體"/>
          <w:b/>
          <w:sz w:val="40"/>
        </w:rPr>
        <w:t>月收支明細</w:t>
      </w:r>
      <w:r w:rsidRPr="00841804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2" DrawAspect="Content" ObjectID="_1808284951" r:id="rId23"/>
        </w:object>
      </w:r>
    </w:p>
    <w:tbl>
      <w:tblPr>
        <w:tblW w:w="105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"/>
        <w:gridCol w:w="335"/>
        <w:gridCol w:w="536"/>
        <w:gridCol w:w="1016"/>
        <w:gridCol w:w="5303"/>
        <w:gridCol w:w="878"/>
        <w:gridCol w:w="1115"/>
        <w:gridCol w:w="1016"/>
      </w:tblGrid>
      <w:tr w:rsidR="00806CCC" w:rsidRPr="00841804" w14:paraId="16DF91F2" w14:textId="77777777" w:rsidTr="00C526D2">
        <w:trPr>
          <w:trHeight w:val="330"/>
        </w:trPr>
        <w:tc>
          <w:tcPr>
            <w:tcW w:w="32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841804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84180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841804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841804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841804" w14:paraId="56357A56" w14:textId="77777777" w:rsidTr="00BC07B0">
        <w:trPr>
          <w:trHeight w:val="330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C526D2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C526D2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C526D2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C526D2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C526D2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C526D2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C526D2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C526D2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C526D2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605709" w:rsidRPr="00841804" w14:paraId="692E7C51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100CAD2" w14:textId="352D92C1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671C24B" w14:textId="3063D280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5376F37" w14:textId="1E85E44E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B2851E" w14:textId="3053EBB2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DA9BEB7" w14:textId="008F50EB" w:rsidR="00605709" w:rsidRPr="00C526D2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2024年度轉入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406651F" w14:textId="77777777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4622CA8" w14:textId="4EFF3874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557ED12" w14:textId="152007BD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36,061 </w:t>
            </w:r>
          </w:p>
        </w:tc>
      </w:tr>
      <w:tr w:rsidR="00605709" w:rsidRPr="00841804" w14:paraId="1DEC9C81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90F5D2B" w14:textId="77777777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D75F1D8" w14:textId="08D59244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0CBC04A" w14:textId="0458E6F4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9CA209" w14:textId="61A0C8DC" w:rsidR="00605709" w:rsidRPr="00C526D2" w:rsidRDefault="00605709" w:rsidP="00605709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B011439" w14:textId="70469A8A" w:rsidR="00605709" w:rsidRPr="00C526D2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2024/12/19劉雅淑住院慰問金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371D08F" w14:textId="098E1E1E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05ACF8B" w14:textId="5FA396F8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6D90049" w14:textId="21E3853B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35,561 </w:t>
            </w:r>
          </w:p>
        </w:tc>
      </w:tr>
      <w:tr w:rsidR="00605709" w:rsidRPr="00841804" w14:paraId="2A1AB0CF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F83BF50" w14:textId="77777777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C4F4C08" w14:textId="64EDDA80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924C55F" w14:textId="307AF9CF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B487BB" w14:textId="78CE37B6" w:rsidR="00605709" w:rsidRPr="00C526D2" w:rsidRDefault="00605709" w:rsidP="00605709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2C7EFF1" w14:textId="1A3C4631" w:rsidR="00605709" w:rsidRPr="00C526D2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直斌 建勛 巧雯 巧馨 美玲 振川 嘉彬 閔宇 鴻霈 靜君 彥儒 鳳英  文衍 翠純 晨梅 素煖 嶸銨  婷懌 駿紘 守澤 建國 湘芸 立倫 雅淑 文祥 敏華 士豪 虹汝 芸華 崇訓 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4CD6AE" w14:textId="155D900F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15,000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DD49ACB" w14:textId="7CC94D96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0431F76" w14:textId="416C4326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50,561 </w:t>
            </w:r>
          </w:p>
        </w:tc>
      </w:tr>
      <w:tr w:rsidR="00605709" w:rsidRPr="00841804" w14:paraId="61CB032A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A8C4E49" w14:textId="3AEC082A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3A417BD" w14:textId="0C01F3ED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92FA9F8" w14:textId="7158EF61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984FAF" w14:textId="7BE44FA0" w:rsidR="00605709" w:rsidRPr="00C526D2" w:rsidRDefault="00605709" w:rsidP="00605709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捐贈收入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35B615" w14:textId="00CFA2D7" w:rsidR="00605709" w:rsidRPr="00C526D2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蔡湘芸捐贈2100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196FE5F" w14:textId="38A6D35E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2,100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96BEF" w14:textId="263C3226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69EB679" w14:textId="73079F01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52,661 </w:t>
            </w:r>
          </w:p>
        </w:tc>
      </w:tr>
      <w:tr w:rsidR="00605709" w:rsidRPr="00841804" w14:paraId="36B6DD0E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CA60F73" w14:textId="77777777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9AB8910" w14:textId="77777777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4B6264B" w14:textId="066BD736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AE7F247" w14:textId="722BF12E" w:rsidR="00605709" w:rsidRPr="00C526D2" w:rsidRDefault="00605709" w:rsidP="00605709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隊服收入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F4637F9" w14:textId="1AD06541" w:rsidR="00605709" w:rsidRPr="00C526D2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短袖制服-陳嶸銨250 沈芸華250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DE55C6" w14:textId="47C925AF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8D72C2" w14:textId="77777777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478508C" w14:textId="0AB797D3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53,161 </w:t>
            </w:r>
          </w:p>
        </w:tc>
      </w:tr>
      <w:tr w:rsidR="00605709" w:rsidRPr="00841804" w14:paraId="1DD327F5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B01A1A2" w14:textId="404826AF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8A26ABD" w14:textId="2B00E7C9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9E5B8E9" w14:textId="5CC8C62F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CF3C432" w14:textId="1D67F3CF" w:rsidR="00605709" w:rsidRPr="00C526D2" w:rsidRDefault="00605709" w:rsidP="00605709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EBA8E2E" w14:textId="380113E8" w:rsidR="00605709" w:rsidRPr="00C526D2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添榮 令嵩  昱慧 玉婷 舒郁 麗秀 毅佩 志群 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ED3048" w14:textId="1C657E9B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4,000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2357D" w14:textId="77777777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DAAD5A5" w14:textId="7CB6B32E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57,161 </w:t>
            </w:r>
          </w:p>
        </w:tc>
      </w:tr>
      <w:tr w:rsidR="00C23A83" w:rsidRPr="00841804" w14:paraId="03D307D1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D34CB1D" w14:textId="52494CA3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D60DE57" w14:textId="610DE1DA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83EA265" w14:textId="6C9E63D3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5E8E105" w14:textId="13688A9E" w:rsidR="00C23A83" w:rsidRPr="00C526D2" w:rsidRDefault="00C23A83" w:rsidP="00C23A83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20D5EFA" w14:textId="2C9A97B5" w:rsidR="00C23A83" w:rsidRPr="00C526D2" w:rsidRDefault="00C23A83" w:rsidP="00C23A83">
            <w:pPr>
              <w:jc w:val="both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幹部會議點心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6014E5A" w14:textId="77777777" w:rsidR="00C23A83" w:rsidRPr="00C526D2" w:rsidRDefault="00C23A83" w:rsidP="00C23A8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B2788A5" w14:textId="41BAB918" w:rsidR="00C23A83" w:rsidRPr="00C526D2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460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6B1F363" w14:textId="5EEFE258" w:rsidR="00C23A83" w:rsidRPr="00C526D2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56,701 </w:t>
            </w:r>
          </w:p>
        </w:tc>
      </w:tr>
      <w:tr w:rsidR="00C23A83" w:rsidRPr="00841804" w14:paraId="4AB92068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DA8635E" w14:textId="55E29E90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FF8F512" w14:textId="0F29E92A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CDEB146" w14:textId="33CB2828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643761D" w14:textId="13D04660" w:rsidR="00C23A83" w:rsidRPr="00C526D2" w:rsidRDefault="00C23A83" w:rsidP="00C23A83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170C66" w14:textId="38287B0F" w:rsidR="00C23A83" w:rsidRPr="00C526D2" w:rsidRDefault="00C23A83" w:rsidP="00C23A83">
            <w:pPr>
              <w:jc w:val="both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蔡文祥~志工手冊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043AB68" w14:textId="77777777" w:rsidR="00C23A83" w:rsidRPr="00C526D2" w:rsidRDefault="00C23A83" w:rsidP="00C23A8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F135C1F" w14:textId="0405D268" w:rsidR="00C23A83" w:rsidRPr="00C526D2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560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4C1D299" w14:textId="6E659F18" w:rsidR="00C23A83" w:rsidRPr="00C526D2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56,141 </w:t>
            </w:r>
          </w:p>
        </w:tc>
      </w:tr>
      <w:tr w:rsidR="004C7718" w:rsidRPr="00841804" w14:paraId="6D7B558E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4B75EB7" w14:textId="5111B5C3" w:rsidR="004C7718" w:rsidRPr="00C526D2" w:rsidRDefault="004C7718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9B95D2F" w14:textId="2F76D7BA" w:rsidR="004C7718" w:rsidRPr="00C526D2" w:rsidRDefault="004C7718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738B196" w14:textId="7D3EC4E5" w:rsidR="004C7718" w:rsidRPr="00C526D2" w:rsidRDefault="004C7718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019558" w14:textId="6C148C96" w:rsidR="004C7718" w:rsidRPr="00C526D2" w:rsidRDefault="004C7718" w:rsidP="004C7718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CB203D" w14:textId="6B623905" w:rsidR="004C7718" w:rsidRPr="00C526D2" w:rsidRDefault="004C7718" w:rsidP="004C7718">
            <w:pPr>
              <w:jc w:val="both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114年度幹部電信費補助,3組1200*3=3600.文書600,隊長600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3A0CB1C" w14:textId="77777777" w:rsidR="004C7718" w:rsidRPr="00C526D2" w:rsidRDefault="004C7718" w:rsidP="004C771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9CA9E4" w14:textId="32326FA0" w:rsidR="004C7718" w:rsidRPr="00C526D2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72E7CED" w14:textId="63C7368A" w:rsidR="004C7718" w:rsidRPr="00C526D2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51,341 </w:t>
            </w:r>
          </w:p>
        </w:tc>
      </w:tr>
      <w:tr w:rsidR="004C7718" w:rsidRPr="00841804" w14:paraId="5959B61E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4F04823" w14:textId="77777777" w:rsidR="004C7718" w:rsidRPr="00C526D2" w:rsidRDefault="004C7718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10C1C71" w14:textId="77777777" w:rsidR="004C7718" w:rsidRPr="00C526D2" w:rsidRDefault="004C7718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8ABD798" w14:textId="6C8447FD" w:rsidR="004C7718" w:rsidRPr="00C526D2" w:rsidRDefault="004C7718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37AB311" w14:textId="29CA986B" w:rsidR="004C7718" w:rsidRPr="00C526D2" w:rsidRDefault="004C7718" w:rsidP="004C7718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346CA5" w14:textId="5C45FCBD" w:rsidR="004C7718" w:rsidRPr="00C526D2" w:rsidRDefault="004C7718" w:rsidP="004C7718">
            <w:pPr>
              <w:jc w:val="both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幹部會議點心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38A4C5" w14:textId="51A50E03" w:rsidR="004C7718" w:rsidRPr="00C526D2" w:rsidRDefault="004C7718" w:rsidP="004C771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16078F" w14:textId="03FDBD86" w:rsidR="004C7718" w:rsidRPr="00C526D2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876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F2CEBAA" w14:textId="385C6F82" w:rsidR="004C7718" w:rsidRPr="00C526D2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50,465 </w:t>
            </w:r>
          </w:p>
        </w:tc>
      </w:tr>
      <w:tr w:rsidR="004C7718" w:rsidRPr="00841804" w14:paraId="48BD3FC9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445C2C0" w14:textId="77777777" w:rsidR="004C7718" w:rsidRPr="00C526D2" w:rsidRDefault="004C7718" w:rsidP="004C7718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34D061C" w14:textId="77777777" w:rsidR="004C7718" w:rsidRPr="00C526D2" w:rsidRDefault="004C7718" w:rsidP="004C771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5CF02927" w14:textId="77777777" w:rsidR="004C7718" w:rsidRPr="00C526D2" w:rsidRDefault="004C7718" w:rsidP="004C7718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46793DD" w14:textId="77777777" w:rsidR="004C7718" w:rsidRPr="00C526D2" w:rsidRDefault="004C7718" w:rsidP="004C7718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4A03ED5" w14:textId="77777777" w:rsidR="004C7718" w:rsidRPr="00C526D2" w:rsidRDefault="004C7718" w:rsidP="004C771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2973809" w14:textId="77777777" w:rsidR="004C7718" w:rsidRPr="00C526D2" w:rsidRDefault="004C7718" w:rsidP="004C771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5E4D961F" w14:textId="77777777" w:rsidR="004C7718" w:rsidRPr="00C526D2" w:rsidRDefault="004C7718" w:rsidP="004C771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</w:tcPr>
          <w:p w14:paraId="61850FD5" w14:textId="44D6F07D" w:rsidR="004C7718" w:rsidRPr="00C526D2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/>
              </w:rPr>
              <w:t>50,465</w:t>
            </w:r>
          </w:p>
        </w:tc>
      </w:tr>
      <w:tr w:rsidR="00C360C0" w:rsidRPr="00841804" w14:paraId="11744A43" w14:textId="77777777" w:rsidTr="00C526D2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841804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144D06C4" w14:textId="77777777" w:rsidR="00BC07B0" w:rsidRPr="00841804" w:rsidRDefault="00BC07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  <w:p w14:paraId="45E12100" w14:textId="7F9F109B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841804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841804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841804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841804" w14:paraId="15D37B63" w14:textId="77777777" w:rsidTr="00BC07B0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7777777" w:rsidR="00C360C0" w:rsidRPr="00C526D2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C526D2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C526D2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C526D2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C526D2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C526D2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C526D2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C526D2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605709" w:rsidRPr="00841804" w14:paraId="63689BE0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3205B2F2" w:rsidR="00605709" w:rsidRPr="00C526D2" w:rsidRDefault="00605709" w:rsidP="00C526D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E4667E" w14:textId="1FAEB912" w:rsidR="00605709" w:rsidRPr="00C526D2" w:rsidRDefault="00605709" w:rsidP="00C526D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63C9D40" w14:textId="77777777" w:rsidR="00605709" w:rsidRPr="00C526D2" w:rsidRDefault="00605709" w:rsidP="00C526D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605709" w:rsidRPr="00C526D2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0CFEA223" w:rsidR="00605709" w:rsidRPr="00C526D2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2024/12/31郵局餘額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605709" w:rsidRPr="00C526D2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605709" w:rsidRPr="00C526D2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1F9ECDD7" w:rsidR="00605709" w:rsidRPr="00C526D2" w:rsidRDefault="00605709" w:rsidP="00605709">
            <w:pPr>
              <w:widowControl/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53,514 </w:t>
            </w:r>
          </w:p>
        </w:tc>
      </w:tr>
      <w:tr w:rsidR="00605709" w:rsidRPr="00841804" w14:paraId="6D46AC73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F30CDB2" w14:textId="6FF9AA69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E500007" w14:textId="2A4B82A1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E1DE8A1" w14:textId="1A6729A2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42B0F9AD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2DDF25F1" w:rsidR="00605709" w:rsidRPr="00C526D2" w:rsidRDefault="00605709" w:rsidP="00605709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隊費~陳月秀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64BF6504" w:rsidR="00605709" w:rsidRPr="00C526D2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478BF258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D20CED" w14:textId="1D933BD2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54,014 </w:t>
            </w:r>
          </w:p>
        </w:tc>
      </w:tr>
      <w:tr w:rsidR="00605709" w:rsidRPr="00841804" w14:paraId="35491A26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52AC24" w14:textId="21AE7AF7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DA2BE5D" w14:textId="346ABA50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76DD519" w14:textId="36F1BF1E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3295C6A0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D7A4C6D" w:rsidR="00605709" w:rsidRPr="00C526D2" w:rsidRDefault="00605709" w:rsidP="00605709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57D2E8BC" w:rsidR="00605709" w:rsidRPr="00C526D2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48353076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667C04C" w14:textId="513746F1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54,514 </w:t>
            </w:r>
          </w:p>
        </w:tc>
      </w:tr>
      <w:tr w:rsidR="00605709" w:rsidRPr="00841804" w14:paraId="444647E9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07CE4EB" w14:textId="7E170E41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266DF4A" w14:textId="50A972CD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F910482" w14:textId="7A395AD0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636D7BF5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0FA607DB" w:rsidR="00605709" w:rsidRPr="00C526D2" w:rsidRDefault="00605709" w:rsidP="00605709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隊費~鄭麗敏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6F8806D1" w:rsidR="00605709" w:rsidRPr="00C526D2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2740F233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3C1FE52" w14:textId="507A6AD9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55,014 </w:t>
            </w:r>
          </w:p>
        </w:tc>
      </w:tr>
      <w:tr w:rsidR="00605709" w:rsidRPr="00841804" w14:paraId="6CC2F1A4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589D927" w14:textId="6D10F88B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45C7F24" w14:textId="0361E878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B8656FB" w14:textId="3A108189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C398ED" w14:textId="34C664A9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E8959" w14:textId="5E1FEAB4" w:rsidR="00605709" w:rsidRPr="00C526D2" w:rsidRDefault="00605709" w:rsidP="00605709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隊費~詹雅妃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7FF96" w14:textId="097BF48E" w:rsidR="00605709" w:rsidRPr="00C526D2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94F8AF" w14:textId="477D06D0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715073A" w14:textId="7361940B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55,514 </w:t>
            </w:r>
          </w:p>
        </w:tc>
      </w:tr>
      <w:tr w:rsidR="00605709" w:rsidRPr="00841804" w14:paraId="104BC114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BA5148B" w14:textId="77777777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711F3AF" w14:textId="01796D80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6BE5C96" w14:textId="77777777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F2C26E" w14:textId="77777777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CAEE" w14:textId="2A6A7296" w:rsidR="00605709" w:rsidRPr="00C526D2" w:rsidRDefault="00605709" w:rsidP="00605709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8AE58C" w14:textId="50BAA8FA" w:rsidR="00605709" w:rsidRPr="00C526D2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952AF1" w14:textId="77777777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79D156C" w14:textId="23F164EA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56,014 </w:t>
            </w:r>
          </w:p>
        </w:tc>
      </w:tr>
      <w:tr w:rsidR="00605709" w:rsidRPr="00841804" w14:paraId="53D55CFA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FB04700" w14:textId="319904AF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8A0C26F" w14:textId="7EB917F5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A500AD8" w14:textId="6E0008B1" w:rsidR="00605709" w:rsidRPr="00C526D2" w:rsidRDefault="00605709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BCD73C" w14:textId="53333188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9FFAC" w14:textId="1DD8FFA0" w:rsidR="00605709" w:rsidRPr="00C526D2" w:rsidRDefault="00605709" w:rsidP="00605709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隊費~陳偉宗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F25263" w14:textId="28D36D13" w:rsidR="00605709" w:rsidRPr="00C526D2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4F5ED4" w14:textId="72C92238" w:rsidR="00605709" w:rsidRPr="00C526D2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AF5D411" w14:textId="520C4479" w:rsidR="00605709" w:rsidRPr="00C526D2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56,514 </w:t>
            </w:r>
          </w:p>
        </w:tc>
      </w:tr>
      <w:tr w:rsidR="00C23A83" w:rsidRPr="00841804" w14:paraId="638FF4F1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E7517E8" w14:textId="4FD5D334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D232746" w14:textId="5914492E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8A69C57" w14:textId="77777777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C8B5CF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F397F1" w14:textId="7A485B00" w:rsidR="00C23A83" w:rsidRPr="00C526D2" w:rsidRDefault="00C23A83" w:rsidP="00C23A83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隊費~林錦華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C18FF45" w14:textId="44D8016A" w:rsidR="00C23A83" w:rsidRPr="00C526D2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605EAAE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C0915A3" w14:textId="2DBB276F" w:rsidR="00C23A83" w:rsidRPr="00C526D2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57,014 </w:t>
            </w:r>
          </w:p>
        </w:tc>
      </w:tr>
      <w:tr w:rsidR="00C23A83" w:rsidRPr="00841804" w14:paraId="5527CF33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02BE666" w14:textId="7FE4A4B0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F32AF53" w14:textId="018EEC34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67CC114" w14:textId="77777777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B080E1F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128211" w14:textId="63082888" w:rsidR="00C23A83" w:rsidRPr="00C526D2" w:rsidRDefault="00C23A83" w:rsidP="00C23A83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隊費~戴銘宏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414B8F8" w14:textId="4B07D89A" w:rsidR="00C23A83" w:rsidRPr="00C526D2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08C010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CBCE19B" w14:textId="070D602B" w:rsidR="00C23A83" w:rsidRPr="00C526D2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57,514 </w:t>
            </w:r>
          </w:p>
        </w:tc>
      </w:tr>
      <w:tr w:rsidR="00C23A83" w:rsidRPr="00841804" w14:paraId="3160BFA8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F6DF351" w14:textId="77777777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81C5772" w14:textId="272F0B65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2539558" w14:textId="77777777" w:rsidR="00C23A83" w:rsidRPr="00C526D2" w:rsidRDefault="00C23A83" w:rsidP="00C526D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951E24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B24EBB" w14:textId="52D4D6E4" w:rsidR="00C23A83" w:rsidRPr="00C526D2" w:rsidRDefault="00C23A83" w:rsidP="00C23A83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隊費~蔡植丞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8314F5" w14:textId="4A44C151" w:rsidR="00C23A83" w:rsidRPr="00C526D2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8C7B740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0CDC739" w14:textId="4AB92E1F" w:rsidR="00C23A83" w:rsidRPr="00C526D2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58,014 </w:t>
            </w:r>
          </w:p>
        </w:tc>
      </w:tr>
      <w:tr w:rsidR="00C23A83" w:rsidRPr="00841804" w14:paraId="399402E5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951E8CD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5CDC56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37D9D3F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0630BD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8874A3" w14:textId="3D2B321B" w:rsidR="00C23A83" w:rsidRPr="00C526D2" w:rsidRDefault="00C23A83" w:rsidP="00C23A83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隊費~蔡植先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EF70F9" w14:textId="3D2DFD4A" w:rsidR="00C23A83" w:rsidRPr="00C526D2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CDDF8B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3059E3A" w14:textId="285AE4AA" w:rsidR="00C23A83" w:rsidRPr="00C526D2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58,514 </w:t>
            </w:r>
          </w:p>
        </w:tc>
      </w:tr>
      <w:tr w:rsidR="00C23A83" w:rsidRPr="00841804" w14:paraId="26A5B47B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6CC2970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15E7FBC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157252A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399C3E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2BC427" w14:textId="42030CFF" w:rsidR="00C23A83" w:rsidRPr="00C526D2" w:rsidRDefault="00C23A83" w:rsidP="00C23A83">
            <w:pPr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>隊費~蔡乙瑄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210C68A" w14:textId="0A16782B" w:rsidR="00C23A83" w:rsidRPr="00C526D2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89D62B8" w14:textId="77777777" w:rsidR="00C23A83" w:rsidRPr="00C526D2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E0E45E" w14:textId="1B0CC1D2" w:rsidR="00C23A83" w:rsidRPr="00C526D2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C526D2">
              <w:rPr>
                <w:rFonts w:ascii="標楷體" w:eastAsia="標楷體" w:hAnsi="標楷體" w:hint="eastAsia"/>
              </w:rPr>
              <w:t xml:space="preserve">59,014 </w:t>
            </w:r>
          </w:p>
        </w:tc>
      </w:tr>
      <w:tr w:rsidR="00C23A83" w:rsidRPr="00841804" w14:paraId="0E9820B2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1B1CBE3" w14:textId="77777777" w:rsidR="00C23A83" w:rsidRPr="00C526D2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CE79001" w14:textId="77777777" w:rsidR="00C23A83" w:rsidRPr="00C526D2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A8C51ED" w14:textId="77777777" w:rsidR="00C23A83" w:rsidRPr="00C526D2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42FC997" w14:textId="77777777" w:rsidR="00C23A83" w:rsidRPr="00C526D2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556D30" w14:textId="77777777" w:rsidR="00C23A83" w:rsidRPr="00C526D2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04AA147" w14:textId="77777777" w:rsidR="00C23A83" w:rsidRPr="00C526D2" w:rsidRDefault="00C23A83" w:rsidP="0060570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A1A0EA2" w14:textId="77777777" w:rsidR="00C23A83" w:rsidRPr="00C526D2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4B06824" w14:textId="77777777" w:rsidR="00C23A83" w:rsidRPr="00C526D2" w:rsidRDefault="00C23A83" w:rsidP="00605709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C23A83" w:rsidRPr="00841804" w14:paraId="1F6EE92C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A2534F" w14:textId="77777777" w:rsidR="00C23A83" w:rsidRPr="00841804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62AB54" w14:textId="77777777" w:rsidR="00C23A83" w:rsidRPr="00841804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053A71C" w14:textId="77777777" w:rsidR="00C23A83" w:rsidRPr="00841804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43E9EBC" w14:textId="77777777" w:rsidR="00C23A83" w:rsidRPr="00841804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5C69AA" w14:textId="77777777" w:rsidR="00C23A83" w:rsidRPr="00841804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14E70A8" w14:textId="77777777" w:rsidR="00C23A83" w:rsidRPr="00841804" w:rsidRDefault="00C23A83" w:rsidP="0060570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944A4F6" w14:textId="77777777" w:rsidR="00C23A83" w:rsidRPr="00841804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9795997" w14:textId="77777777" w:rsidR="00C23A83" w:rsidRPr="00841804" w:rsidRDefault="00C23A83" w:rsidP="00605709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8016E5" w:rsidRPr="00841804" w14:paraId="29B62332" w14:textId="77777777" w:rsidTr="00C526D2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DBD1BEA" w14:textId="043132D7" w:rsidR="008016E5" w:rsidRPr="00841804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AE492E3" w14:textId="6E7816C7" w:rsidR="008016E5" w:rsidRPr="00841804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DE3CEC1" w14:textId="100EC4BC" w:rsidR="008016E5" w:rsidRPr="00841804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77F961C" w14:textId="219E1E44" w:rsidR="008016E5" w:rsidRPr="00841804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14:paraId="04AE7B67" w14:textId="49FBD27F" w:rsidR="008016E5" w:rsidRPr="00841804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4C0DFFB" w14:textId="5CC72A07" w:rsidR="008016E5" w:rsidRPr="00841804" w:rsidRDefault="008016E5" w:rsidP="008016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</w:tcPr>
          <w:p w14:paraId="665D778C" w14:textId="5FA42ADA" w:rsidR="008016E5" w:rsidRPr="00841804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noWrap/>
          </w:tcPr>
          <w:p w14:paraId="2AC02E1F" w14:textId="34197ED5" w:rsidR="008016E5" w:rsidRPr="00841804" w:rsidRDefault="008016E5" w:rsidP="008016E5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C23A83" w:rsidRPr="00841804" w14:paraId="37BDF154" w14:textId="77777777" w:rsidTr="00C526D2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C23A83" w:rsidRPr="00841804" w:rsidRDefault="00C23A83" w:rsidP="00C23A83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355C68A4" w14:textId="77777777" w:rsidR="00C23A83" w:rsidRPr="00841804" w:rsidRDefault="00C23A83" w:rsidP="00C23A8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C23A83" w:rsidRPr="00841804" w:rsidRDefault="00C23A83" w:rsidP="00C23A8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1DBFFDD7" w:rsidR="00C23A83" w:rsidRPr="00841804" w:rsidRDefault="004C7718" w:rsidP="00C23A8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C7718">
              <w:rPr>
                <w:rFonts w:ascii="標楷體" w:eastAsia="標楷體" w:hAnsi="標楷體"/>
              </w:rPr>
              <w:t>50,465</w:t>
            </w:r>
          </w:p>
        </w:tc>
      </w:tr>
      <w:tr w:rsidR="00C23A83" w:rsidRPr="00841804" w14:paraId="58186A4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C23A83" w:rsidRPr="00841804" w:rsidRDefault="00C23A83" w:rsidP="00C23A83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C23A83" w:rsidRPr="00841804" w:rsidRDefault="00C23A83" w:rsidP="00C23A8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329C9599" w:rsidR="00C23A83" w:rsidRPr="00841804" w:rsidRDefault="00C23A83" w:rsidP="00C23A8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841804">
              <w:rPr>
                <w:rFonts w:ascii="標楷體" w:eastAsia="標楷體" w:hAnsi="標楷體"/>
              </w:rPr>
              <w:t xml:space="preserve">59,014 </w:t>
            </w:r>
          </w:p>
        </w:tc>
      </w:tr>
      <w:tr w:rsidR="00C23A83" w:rsidRPr="00841804" w14:paraId="4B512A8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C23A83" w:rsidRPr="00841804" w:rsidRDefault="00C23A83" w:rsidP="00C23A83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C23A83" w:rsidRPr="00841804" w:rsidRDefault="00C23A83" w:rsidP="00C23A8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C23A83" w:rsidRPr="00841804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7A0F671D" w:rsidR="00C23A83" w:rsidRPr="00841804" w:rsidRDefault="00C23A83" w:rsidP="00C23A8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841804">
              <w:rPr>
                <w:rFonts w:ascii="標楷體" w:eastAsia="標楷體" w:hAnsi="標楷體"/>
              </w:rPr>
              <w:t>1</w:t>
            </w:r>
            <w:r w:rsidR="004C7718">
              <w:rPr>
                <w:rFonts w:ascii="標楷體" w:eastAsia="標楷體" w:hAnsi="標楷體" w:hint="eastAsia"/>
              </w:rPr>
              <w:t>09</w:t>
            </w:r>
            <w:r w:rsidRPr="00841804">
              <w:rPr>
                <w:rFonts w:ascii="標楷體" w:eastAsia="標楷體" w:hAnsi="標楷體"/>
              </w:rPr>
              <w:t>,</w:t>
            </w:r>
            <w:r w:rsidR="004C7718">
              <w:rPr>
                <w:rFonts w:ascii="標楷體" w:eastAsia="標楷體" w:hAnsi="標楷體" w:hint="eastAsia"/>
              </w:rPr>
              <w:t>479</w:t>
            </w:r>
            <w:r w:rsidRPr="00841804">
              <w:rPr>
                <w:rFonts w:ascii="標楷體" w:eastAsia="標楷體" w:hAnsi="標楷體"/>
              </w:rPr>
              <w:t xml:space="preserve"> </w:t>
            </w:r>
          </w:p>
        </w:tc>
      </w:tr>
    </w:tbl>
    <w:p w14:paraId="7B1AC5BD" w14:textId="2AF4BCA2" w:rsidR="008A3BA2" w:rsidRPr="00841804" w:rsidRDefault="006138B0" w:rsidP="00425E17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/>
        </w:rPr>
        <w:br w:type="page"/>
      </w:r>
      <w:r w:rsidR="00806CCC" w:rsidRPr="00841804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3" DrawAspect="Content" ObjectID="_1808284952" r:id="rId24"/>
        </w:object>
      </w:r>
      <w:r w:rsidR="00806CCC" w:rsidRPr="00841804">
        <w:rPr>
          <w:rFonts w:ascii="標楷體" w:eastAsia="標楷體" w:hAnsi="標楷體" w:cs="標楷體"/>
          <w:b/>
          <w:sz w:val="40"/>
        </w:rPr>
        <w:t>活動剪輯</w:t>
      </w:r>
      <w:r w:rsidR="00806CCC" w:rsidRPr="00841804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11" o:title=""/>
          </v:shape>
          <o:OLEObject Type="Embed" ProgID="StaticMetafile" ShapeID="Object 14" DrawAspect="Content" ObjectID="_1808284953" r:id="rId25"/>
        </w:object>
      </w:r>
    </w:p>
    <w:p w14:paraId="59650513" w14:textId="453E85F2" w:rsidR="001749B8" w:rsidRPr="00841804" w:rsidRDefault="001749B8" w:rsidP="001749B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841804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02</w:t>
      </w:r>
      <w:r w:rsidR="00FD44B9" w:rsidRPr="00841804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/</w:t>
      </w:r>
      <w:r w:rsidR="001A4F22" w:rsidRPr="00841804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AB6F99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="00FD44B9" w:rsidRPr="00841804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AB6F99">
        <w:rPr>
          <w:rFonts w:ascii="標楷體" w:eastAsia="標楷體" w:hAnsi="標楷體" w:cs="標楷體" w:hint="eastAsia"/>
          <w:b/>
          <w:color w:val="7030A0"/>
          <w:sz w:val="32"/>
        </w:rPr>
        <w:t>19</w:t>
      </w:r>
      <w:r w:rsidR="00A77B6F" w:rsidRPr="00841804">
        <w:rPr>
          <w:rFonts w:ascii="標楷體" w:eastAsia="標楷體" w:hAnsi="標楷體" w:cs="標楷體" w:hint="eastAsia"/>
          <w:b/>
          <w:color w:val="7030A0"/>
          <w:sz w:val="32"/>
        </w:rPr>
        <w:t xml:space="preserve"> </w:t>
      </w:r>
      <w:r w:rsidR="00AB6F99">
        <w:rPr>
          <w:rFonts w:ascii="標楷體" w:eastAsia="標楷體" w:hAnsi="標楷體" w:cs="標楷體" w:hint="eastAsia"/>
          <w:b/>
          <w:color w:val="7030A0"/>
          <w:sz w:val="32"/>
        </w:rPr>
        <w:t>四</w:t>
      </w:r>
      <w:r w:rsidR="00AB6F99" w:rsidRPr="00AB6F99">
        <w:rPr>
          <w:rFonts w:ascii="標楷體" w:eastAsia="標楷體" w:hAnsi="標楷體" w:cs="標楷體" w:hint="eastAsia"/>
          <w:b/>
          <w:color w:val="7030A0"/>
          <w:sz w:val="32"/>
        </w:rPr>
        <w:t>月例會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749B8" w:rsidRPr="00841804" w14:paraId="5DDEBC00" w14:textId="77777777" w:rsidTr="008A7710">
        <w:trPr>
          <w:trHeight w:val="3969"/>
        </w:trPr>
        <w:tc>
          <w:tcPr>
            <w:tcW w:w="5257" w:type="dxa"/>
            <w:vAlign w:val="center"/>
          </w:tcPr>
          <w:p w14:paraId="13809906" w14:textId="58D7A0FC" w:rsidR="001749B8" w:rsidRPr="00841804" w:rsidRDefault="00AB6F99" w:rsidP="008A7710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6347CA6C" wp14:editId="6689FF38">
                  <wp:extent cx="3201035" cy="2401570"/>
                  <wp:effectExtent l="0" t="0" r="0" b="0"/>
                  <wp:docPr id="1562262872" name="圖片 7" descr="一張含有 服裝, 人員, 室內, 牆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262872" name="圖片 7" descr="一張含有 服裝, 人員, 室內, 牆 的圖片&#10;&#10;AI 產生的內容可能不正確。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77B3CF7" w14:textId="74CB6591" w:rsidR="001749B8" w:rsidRPr="00841804" w:rsidRDefault="00AB6F99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A046C8E" wp14:editId="621F5197">
                  <wp:extent cx="3164205" cy="2373630"/>
                  <wp:effectExtent l="0" t="0" r="0" b="7620"/>
                  <wp:docPr id="1243250996" name="圖片 8" descr="一張含有 服裝, 人員, 室內, 足部穿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250996" name="圖片 8" descr="一張含有 服裝, 人員, 室內, 足部穿著 的圖片&#10;&#10;AI 產生的內容可能不正確。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9B8" w:rsidRPr="00841804" w14:paraId="66ABAD55" w14:textId="77777777" w:rsidTr="008A7710">
        <w:trPr>
          <w:trHeight w:val="346"/>
        </w:trPr>
        <w:tc>
          <w:tcPr>
            <w:tcW w:w="5257" w:type="dxa"/>
          </w:tcPr>
          <w:p w14:paraId="44DF37E6" w14:textId="29BDFDF4" w:rsidR="001749B8" w:rsidRPr="00841804" w:rsidRDefault="00AB6F99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會內重要事項布達</w:t>
            </w:r>
          </w:p>
        </w:tc>
        <w:tc>
          <w:tcPr>
            <w:tcW w:w="5199" w:type="dxa"/>
          </w:tcPr>
          <w:p w14:paraId="42703B9C" w14:textId="53472A86" w:rsidR="001749B8" w:rsidRPr="00841804" w:rsidRDefault="00AB6F99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有趣的桌遊</w:t>
            </w:r>
          </w:p>
        </w:tc>
      </w:tr>
      <w:tr w:rsidR="00FD44B9" w:rsidRPr="00841804" w14:paraId="16904FF8" w14:textId="77777777" w:rsidTr="00925446">
        <w:trPr>
          <w:trHeight w:val="3969"/>
        </w:trPr>
        <w:tc>
          <w:tcPr>
            <w:tcW w:w="5257" w:type="dxa"/>
            <w:vAlign w:val="center"/>
          </w:tcPr>
          <w:p w14:paraId="34D09A54" w14:textId="627B26FC" w:rsidR="00FD44B9" w:rsidRPr="00841804" w:rsidRDefault="00AB6F99" w:rsidP="00925446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299375E1" wp14:editId="101A75A1">
                  <wp:extent cx="3201035" cy="2401570"/>
                  <wp:effectExtent l="0" t="0" r="0" b="0"/>
                  <wp:docPr id="706731280" name="圖片 9" descr="一張含有 服裝, 人員, 人的臉孔, 室內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731280" name="圖片 9" descr="一張含有 服裝, 人員, 人的臉孔, 室內 的圖片&#10;&#10;AI 產生的內容可能不正確。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1BD4F19" w14:textId="530DE378" w:rsidR="00FD44B9" w:rsidRPr="00841804" w:rsidRDefault="00AB6F99" w:rsidP="0092544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6DC6515" wp14:editId="26A7D81C">
                  <wp:extent cx="3164205" cy="2373630"/>
                  <wp:effectExtent l="0" t="0" r="0" b="7620"/>
                  <wp:docPr id="1735953228" name="圖片 10" descr="一張含有 服裝, 人員, 學習, 人的臉孔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5953228" name="圖片 10" descr="一張含有 服裝, 人員, 學習, 人的臉孔 的圖片&#10;&#10;AI 產生的內容可能不正確。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44B9" w:rsidRPr="00841804" w14:paraId="57EC0228" w14:textId="77777777" w:rsidTr="00925446">
        <w:trPr>
          <w:trHeight w:val="346"/>
        </w:trPr>
        <w:tc>
          <w:tcPr>
            <w:tcW w:w="5257" w:type="dxa"/>
          </w:tcPr>
          <w:p w14:paraId="3958A76C" w14:textId="07362839" w:rsidR="00FD44B9" w:rsidRPr="00841804" w:rsidRDefault="00AB6F99" w:rsidP="00FD44B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仔細聆聽操作</w:t>
            </w:r>
          </w:p>
        </w:tc>
        <w:tc>
          <w:tcPr>
            <w:tcW w:w="5199" w:type="dxa"/>
          </w:tcPr>
          <w:p w14:paraId="191BBB45" w14:textId="74BCA5FA" w:rsidR="00FD44B9" w:rsidRPr="00841804" w:rsidRDefault="00AB6F99" w:rsidP="0092544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841804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夥伴們認真交流討論</w:t>
            </w:r>
          </w:p>
        </w:tc>
      </w:tr>
    </w:tbl>
    <w:p w14:paraId="16D04989" w14:textId="77777777" w:rsidR="00343500" w:rsidRPr="00841804" w:rsidRDefault="00343500" w:rsidP="007E2588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13FF7CE3" w14:textId="77777777" w:rsidR="00AB6F99" w:rsidRDefault="00AB6F99" w:rsidP="00125E08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43FCEDAE" w14:textId="77777777" w:rsidR="00AB6F99" w:rsidRDefault="00AB6F99" w:rsidP="00125E08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DD91EF1" w14:textId="77777777" w:rsidR="00AB6F99" w:rsidRDefault="00AB6F99" w:rsidP="00125E08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9C71E2F" w14:textId="77777777" w:rsidR="00AB6F99" w:rsidRDefault="00AB6F99" w:rsidP="00125E08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3D5A7E0B" w14:textId="7D84C6AF" w:rsidR="00125E08" w:rsidRPr="00841804" w:rsidRDefault="00125E08" w:rsidP="00125E0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841804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02</w:t>
      </w:r>
      <w:r w:rsidRPr="00841804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/</w:t>
      </w:r>
      <w:r w:rsidR="00343500" w:rsidRPr="00841804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AB6F99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="00343500" w:rsidRPr="00841804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AB6F99">
        <w:rPr>
          <w:rFonts w:ascii="標楷體" w:eastAsia="標楷體" w:hAnsi="標楷體" w:cs="標楷體" w:hint="eastAsia"/>
          <w:b/>
          <w:color w:val="7030A0"/>
          <w:sz w:val="32"/>
        </w:rPr>
        <w:t>26</w:t>
      </w:r>
      <w:r w:rsidR="00A41232" w:rsidRPr="00841804">
        <w:rPr>
          <w:rFonts w:ascii="標楷體" w:eastAsia="標楷體" w:hAnsi="標楷體" w:cs="標楷體" w:hint="eastAsia"/>
          <w:b/>
          <w:color w:val="7030A0"/>
          <w:sz w:val="32"/>
        </w:rPr>
        <w:t xml:space="preserve"> </w:t>
      </w:r>
      <w:r w:rsidR="00AB6F99" w:rsidRPr="00AB6F99">
        <w:rPr>
          <w:rFonts w:ascii="標楷體" w:eastAsia="標楷體" w:hAnsi="標楷體" w:cs="標楷體" w:hint="eastAsia"/>
          <w:b/>
          <w:color w:val="7030A0"/>
          <w:sz w:val="32"/>
        </w:rPr>
        <w:t>親子童樂會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25E08" w:rsidRPr="00841804" w14:paraId="1ECC9ECC" w14:textId="77777777" w:rsidTr="00812917">
        <w:trPr>
          <w:trHeight w:val="3969"/>
        </w:trPr>
        <w:tc>
          <w:tcPr>
            <w:tcW w:w="5257" w:type="dxa"/>
            <w:vAlign w:val="center"/>
          </w:tcPr>
          <w:p w14:paraId="53A23367" w14:textId="4BB7A7DE" w:rsidR="00125E08" w:rsidRPr="00841804" w:rsidRDefault="00AB6F99" w:rsidP="00812917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5FAFD51A" wp14:editId="5BE2CB8D">
                  <wp:extent cx="3201035" cy="2401570"/>
                  <wp:effectExtent l="0" t="0" r="0" b="0"/>
                  <wp:docPr id="1349694370" name="圖片 11" descr="一張含有 室內, 牆, 地板, 傢俱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9694370" name="圖片 11" descr="一張含有 室內, 牆, 地板, 傢俱 的圖片&#10;&#10;AI 產生的內容可能不正確。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109AD43B" w14:textId="273A5D23" w:rsidR="00125E08" w:rsidRPr="00841804" w:rsidRDefault="00AB6F99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513CE87" wp14:editId="3EEE6D45">
                  <wp:extent cx="3164205" cy="2373630"/>
                  <wp:effectExtent l="0" t="0" r="0" b="7620"/>
                  <wp:docPr id="1786347081" name="圖片 12" descr="一張含有 服裝, 人員, 足部穿著, 男人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347081" name="圖片 12" descr="一張含有 服裝, 人員, 足部穿著, 男人 的圖片&#10;&#10;AI 產生的內容可能不正確。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E08" w:rsidRPr="00841804" w14:paraId="310F7923" w14:textId="77777777" w:rsidTr="00812917">
        <w:trPr>
          <w:trHeight w:val="346"/>
        </w:trPr>
        <w:tc>
          <w:tcPr>
            <w:tcW w:w="5257" w:type="dxa"/>
          </w:tcPr>
          <w:p w14:paraId="2AF4B6E7" w14:textId="6F38435D" w:rsidR="00AB6F99" w:rsidRPr="00841804" w:rsidRDefault="00AB6F99" w:rsidP="00AB6F9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當關主和民眾互動</w:t>
            </w:r>
          </w:p>
        </w:tc>
        <w:tc>
          <w:tcPr>
            <w:tcW w:w="5199" w:type="dxa"/>
          </w:tcPr>
          <w:p w14:paraId="091977A4" w14:textId="0CA0E6CF" w:rsidR="00125E08" w:rsidRPr="00841804" w:rsidRDefault="00AB6F99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841804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協助中心攤位宣導</w:t>
            </w:r>
          </w:p>
        </w:tc>
      </w:tr>
      <w:tr w:rsidR="00125E08" w:rsidRPr="00841804" w14:paraId="3A266DBF" w14:textId="77777777" w:rsidTr="00812917">
        <w:trPr>
          <w:trHeight w:val="3969"/>
        </w:trPr>
        <w:tc>
          <w:tcPr>
            <w:tcW w:w="5257" w:type="dxa"/>
            <w:vAlign w:val="center"/>
          </w:tcPr>
          <w:p w14:paraId="39A71426" w14:textId="3EF8E1C4" w:rsidR="00125E08" w:rsidRPr="00841804" w:rsidRDefault="00AB6F99" w:rsidP="00812917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6CF9E5C8" wp14:editId="4F4C5890">
                  <wp:extent cx="3201035" cy="4267835"/>
                  <wp:effectExtent l="0" t="0" r="0" b="0"/>
                  <wp:docPr id="128214830" name="圖片 14" descr="一張含有 服裝, 人員, 足部穿著, 女孩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14830" name="圖片 14" descr="一張含有 服裝, 人員, 足部穿著, 女孩 的圖片&#10;&#10;AI 產生的內容可能不正確。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4267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59BCC6E0" w14:textId="729EED95" w:rsidR="00125E08" w:rsidRPr="00841804" w:rsidRDefault="00AB6F99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60D6E14" wp14:editId="322EFA7D">
                  <wp:extent cx="3164205" cy="2373630"/>
                  <wp:effectExtent l="0" t="0" r="0" b="7620"/>
                  <wp:docPr id="183312740" name="圖片 13" descr="一張含有 服裝, 人員, 足部穿著, 戶外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312740" name="圖片 13" descr="一張含有 服裝, 人員, 足部穿著, 戶外 的圖片&#10;&#10;AI 產生的內容可能不正確。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E08" w:rsidRPr="00841804" w14:paraId="12A2C94F" w14:textId="77777777" w:rsidTr="00812917">
        <w:trPr>
          <w:trHeight w:val="346"/>
        </w:trPr>
        <w:tc>
          <w:tcPr>
            <w:tcW w:w="5257" w:type="dxa"/>
          </w:tcPr>
          <w:p w14:paraId="6F4D0137" w14:textId="2A7DABA7" w:rsidR="00125E08" w:rsidRPr="00841804" w:rsidRDefault="00AB6F99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宣導重要兒保觀念</w:t>
            </w:r>
          </w:p>
        </w:tc>
        <w:tc>
          <w:tcPr>
            <w:tcW w:w="5199" w:type="dxa"/>
          </w:tcPr>
          <w:p w14:paraId="78348A19" w14:textId="657B4B7D" w:rsidR="00125E08" w:rsidRPr="00841804" w:rsidRDefault="00AB6F99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428用愛包圍</w:t>
            </w:r>
          </w:p>
        </w:tc>
      </w:tr>
    </w:tbl>
    <w:p w14:paraId="0A11A8A7" w14:textId="77777777" w:rsidR="00125E08" w:rsidRPr="00841804" w:rsidRDefault="00125E08" w:rsidP="00125E08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125E08" w:rsidRPr="00841804">
      <w:footerReference w:type="default" r:id="rId34"/>
      <w:footerReference w:type="first" r:id="rId35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6384F" w14:textId="77777777" w:rsidR="00C059A4" w:rsidRDefault="00C059A4">
      <w:r>
        <w:separator/>
      </w:r>
    </w:p>
  </w:endnote>
  <w:endnote w:type="continuationSeparator" w:id="0">
    <w:p w14:paraId="065ECC56" w14:textId="77777777" w:rsidR="00C059A4" w:rsidRDefault="00C05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8C285" w14:textId="1839A6A9" w:rsidR="008E726B" w:rsidRDefault="008E726B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595AAC" w:rsidRPr="00595AAC">
      <w:rPr>
        <w:noProof/>
        <w:sz w:val="36"/>
        <w:szCs w:val="36"/>
        <w:lang w:val="zh-TW"/>
      </w:rPr>
      <w:t>14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8E726B" w:rsidRDefault="008E726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73E88" w14:textId="77777777" w:rsidR="008E726B" w:rsidRDefault="008E726B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8E726B" w:rsidRDefault="008E726B">
    <w:pPr>
      <w:pStyle w:val="a5"/>
    </w:pPr>
  </w:p>
  <w:p w14:paraId="4F057142" w14:textId="77777777" w:rsidR="008E726B" w:rsidRDefault="008E72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80BA6" w14:textId="77777777" w:rsidR="00C059A4" w:rsidRDefault="00C059A4">
      <w:r>
        <w:separator/>
      </w:r>
    </w:p>
  </w:footnote>
  <w:footnote w:type="continuationSeparator" w:id="0">
    <w:p w14:paraId="30C4AAE3" w14:textId="77777777" w:rsidR="00C059A4" w:rsidRDefault="00C05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E30A66"/>
    <w:multiLevelType w:val="hybridMultilevel"/>
    <w:tmpl w:val="57ACB570"/>
    <w:lvl w:ilvl="0" w:tplc="DBF01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B74766"/>
    <w:multiLevelType w:val="hybridMultilevel"/>
    <w:tmpl w:val="D4F8D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9" w15:restartNumberingAfterBreak="0">
    <w:nsid w:val="6E934DDB"/>
    <w:multiLevelType w:val="hybridMultilevel"/>
    <w:tmpl w:val="D55E1D1C"/>
    <w:lvl w:ilvl="0" w:tplc="516AD2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50709955">
    <w:abstractNumId w:val="8"/>
  </w:num>
  <w:num w:numId="2" w16cid:durableId="2089375078">
    <w:abstractNumId w:val="1"/>
  </w:num>
  <w:num w:numId="3" w16cid:durableId="256910440">
    <w:abstractNumId w:val="0"/>
  </w:num>
  <w:num w:numId="4" w16cid:durableId="746222944">
    <w:abstractNumId w:val="10"/>
  </w:num>
  <w:num w:numId="5" w16cid:durableId="1542011297">
    <w:abstractNumId w:val="11"/>
  </w:num>
  <w:num w:numId="6" w16cid:durableId="1348630805">
    <w:abstractNumId w:val="6"/>
  </w:num>
  <w:num w:numId="7" w16cid:durableId="1749227055">
    <w:abstractNumId w:val="7"/>
  </w:num>
  <w:num w:numId="8" w16cid:durableId="1170097082">
    <w:abstractNumId w:val="5"/>
  </w:num>
  <w:num w:numId="9" w16cid:durableId="320621794">
    <w:abstractNumId w:val="4"/>
  </w:num>
  <w:num w:numId="10" w16cid:durableId="684207913">
    <w:abstractNumId w:val="3"/>
  </w:num>
  <w:num w:numId="11" w16cid:durableId="1698962510">
    <w:abstractNumId w:val="9"/>
  </w:num>
  <w:num w:numId="12" w16cid:durableId="575013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0AB2"/>
    <w:rsid w:val="0000273A"/>
    <w:rsid w:val="000065C0"/>
    <w:rsid w:val="000136AF"/>
    <w:rsid w:val="0002285E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F54"/>
    <w:rsid w:val="000620DE"/>
    <w:rsid w:val="0006643B"/>
    <w:rsid w:val="000707B2"/>
    <w:rsid w:val="000716B6"/>
    <w:rsid w:val="00074DA6"/>
    <w:rsid w:val="00074F4E"/>
    <w:rsid w:val="00074FC4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44DC"/>
    <w:rsid w:val="000F5553"/>
    <w:rsid w:val="000F5BA0"/>
    <w:rsid w:val="000F6D06"/>
    <w:rsid w:val="00100A67"/>
    <w:rsid w:val="0010234A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5E08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49B8"/>
    <w:rsid w:val="00175E74"/>
    <w:rsid w:val="00177467"/>
    <w:rsid w:val="00181B68"/>
    <w:rsid w:val="00182CE7"/>
    <w:rsid w:val="001848BA"/>
    <w:rsid w:val="00185EDB"/>
    <w:rsid w:val="0018616E"/>
    <w:rsid w:val="00192A82"/>
    <w:rsid w:val="0019449E"/>
    <w:rsid w:val="001A2785"/>
    <w:rsid w:val="001A2A5B"/>
    <w:rsid w:val="001A4F22"/>
    <w:rsid w:val="001A6984"/>
    <w:rsid w:val="001B43D2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09A7"/>
    <w:rsid w:val="001E2F52"/>
    <w:rsid w:val="001E519C"/>
    <w:rsid w:val="001F1915"/>
    <w:rsid w:val="001F5671"/>
    <w:rsid w:val="001F5898"/>
    <w:rsid w:val="001F73C8"/>
    <w:rsid w:val="00200947"/>
    <w:rsid w:val="00204205"/>
    <w:rsid w:val="00204C30"/>
    <w:rsid w:val="00207A3F"/>
    <w:rsid w:val="00210827"/>
    <w:rsid w:val="002161AE"/>
    <w:rsid w:val="00216D6D"/>
    <w:rsid w:val="00217ED5"/>
    <w:rsid w:val="002214B1"/>
    <w:rsid w:val="00221BB9"/>
    <w:rsid w:val="00222906"/>
    <w:rsid w:val="002243D0"/>
    <w:rsid w:val="00224999"/>
    <w:rsid w:val="00226EF7"/>
    <w:rsid w:val="002278E1"/>
    <w:rsid w:val="00231EA7"/>
    <w:rsid w:val="00241391"/>
    <w:rsid w:val="00244276"/>
    <w:rsid w:val="00245A70"/>
    <w:rsid w:val="00246821"/>
    <w:rsid w:val="00254E09"/>
    <w:rsid w:val="002552F8"/>
    <w:rsid w:val="0025558C"/>
    <w:rsid w:val="00255D89"/>
    <w:rsid w:val="00256086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76EBD"/>
    <w:rsid w:val="00286460"/>
    <w:rsid w:val="00287D56"/>
    <w:rsid w:val="002914EC"/>
    <w:rsid w:val="00291D54"/>
    <w:rsid w:val="00292996"/>
    <w:rsid w:val="00292D8C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E7478"/>
    <w:rsid w:val="002F50F4"/>
    <w:rsid w:val="002F5C6E"/>
    <w:rsid w:val="00300E55"/>
    <w:rsid w:val="00302C28"/>
    <w:rsid w:val="00302E85"/>
    <w:rsid w:val="003063E0"/>
    <w:rsid w:val="003078F6"/>
    <w:rsid w:val="00321752"/>
    <w:rsid w:val="0032603B"/>
    <w:rsid w:val="003263ED"/>
    <w:rsid w:val="00326934"/>
    <w:rsid w:val="00327003"/>
    <w:rsid w:val="00337D05"/>
    <w:rsid w:val="003417CE"/>
    <w:rsid w:val="00343500"/>
    <w:rsid w:val="00344181"/>
    <w:rsid w:val="00347B39"/>
    <w:rsid w:val="00351607"/>
    <w:rsid w:val="00355199"/>
    <w:rsid w:val="00355AAE"/>
    <w:rsid w:val="003600A1"/>
    <w:rsid w:val="003604BD"/>
    <w:rsid w:val="00362AA8"/>
    <w:rsid w:val="00363485"/>
    <w:rsid w:val="00366E68"/>
    <w:rsid w:val="00367DB5"/>
    <w:rsid w:val="00381FB0"/>
    <w:rsid w:val="00390DF0"/>
    <w:rsid w:val="00391EA5"/>
    <w:rsid w:val="003928DA"/>
    <w:rsid w:val="00392993"/>
    <w:rsid w:val="00392F2D"/>
    <w:rsid w:val="00395D5C"/>
    <w:rsid w:val="003A58B7"/>
    <w:rsid w:val="003A5924"/>
    <w:rsid w:val="003A64F0"/>
    <w:rsid w:val="003A65D1"/>
    <w:rsid w:val="003A746C"/>
    <w:rsid w:val="003B0C9D"/>
    <w:rsid w:val="003B3FC0"/>
    <w:rsid w:val="003B70AB"/>
    <w:rsid w:val="003B7802"/>
    <w:rsid w:val="003C10AE"/>
    <w:rsid w:val="003C4083"/>
    <w:rsid w:val="003D1D0B"/>
    <w:rsid w:val="003D403A"/>
    <w:rsid w:val="003D60E1"/>
    <w:rsid w:val="003D70B6"/>
    <w:rsid w:val="003D7485"/>
    <w:rsid w:val="003E072A"/>
    <w:rsid w:val="003E2E09"/>
    <w:rsid w:val="003E3A5B"/>
    <w:rsid w:val="003E3AA2"/>
    <w:rsid w:val="003E410E"/>
    <w:rsid w:val="003E5842"/>
    <w:rsid w:val="003E6A95"/>
    <w:rsid w:val="003F2D48"/>
    <w:rsid w:val="003F35CE"/>
    <w:rsid w:val="003F5136"/>
    <w:rsid w:val="00400F31"/>
    <w:rsid w:val="0040105F"/>
    <w:rsid w:val="004103B0"/>
    <w:rsid w:val="00412FA1"/>
    <w:rsid w:val="00420355"/>
    <w:rsid w:val="00425E17"/>
    <w:rsid w:val="00433F0A"/>
    <w:rsid w:val="00440A70"/>
    <w:rsid w:val="00440D59"/>
    <w:rsid w:val="00441445"/>
    <w:rsid w:val="0044512B"/>
    <w:rsid w:val="00452FAD"/>
    <w:rsid w:val="004533E9"/>
    <w:rsid w:val="00457F11"/>
    <w:rsid w:val="004602DE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A4429"/>
    <w:rsid w:val="004A4889"/>
    <w:rsid w:val="004B3867"/>
    <w:rsid w:val="004B39C7"/>
    <w:rsid w:val="004B56F9"/>
    <w:rsid w:val="004B6BDD"/>
    <w:rsid w:val="004B7BD9"/>
    <w:rsid w:val="004C547B"/>
    <w:rsid w:val="004C7718"/>
    <w:rsid w:val="004D1A60"/>
    <w:rsid w:val="004D3E46"/>
    <w:rsid w:val="004D5D58"/>
    <w:rsid w:val="004E11A3"/>
    <w:rsid w:val="004E2A8D"/>
    <w:rsid w:val="004E33B1"/>
    <w:rsid w:val="004E458B"/>
    <w:rsid w:val="004E571D"/>
    <w:rsid w:val="004E76B2"/>
    <w:rsid w:val="004F0E48"/>
    <w:rsid w:val="004F11A5"/>
    <w:rsid w:val="004F1BB0"/>
    <w:rsid w:val="004F43BF"/>
    <w:rsid w:val="004F4BE4"/>
    <w:rsid w:val="004F5CF1"/>
    <w:rsid w:val="004F6BCE"/>
    <w:rsid w:val="0051080A"/>
    <w:rsid w:val="005118E1"/>
    <w:rsid w:val="00512106"/>
    <w:rsid w:val="00516594"/>
    <w:rsid w:val="00523113"/>
    <w:rsid w:val="00524E32"/>
    <w:rsid w:val="005252E4"/>
    <w:rsid w:val="00525A40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1EBA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0AD5"/>
    <w:rsid w:val="00595AAC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C6F13"/>
    <w:rsid w:val="005D2C05"/>
    <w:rsid w:val="005D383B"/>
    <w:rsid w:val="005E0FDF"/>
    <w:rsid w:val="005E362C"/>
    <w:rsid w:val="005E3CC9"/>
    <w:rsid w:val="005E6407"/>
    <w:rsid w:val="005E6BE9"/>
    <w:rsid w:val="005E7410"/>
    <w:rsid w:val="005F1E5A"/>
    <w:rsid w:val="005F61F9"/>
    <w:rsid w:val="005F7405"/>
    <w:rsid w:val="00600046"/>
    <w:rsid w:val="0060058D"/>
    <w:rsid w:val="0060069B"/>
    <w:rsid w:val="00605709"/>
    <w:rsid w:val="00607A7C"/>
    <w:rsid w:val="006115B5"/>
    <w:rsid w:val="006121D6"/>
    <w:rsid w:val="006133B8"/>
    <w:rsid w:val="006138B0"/>
    <w:rsid w:val="0061571F"/>
    <w:rsid w:val="00617D20"/>
    <w:rsid w:val="00620D33"/>
    <w:rsid w:val="00621FAF"/>
    <w:rsid w:val="00622702"/>
    <w:rsid w:val="00630A08"/>
    <w:rsid w:val="00631B41"/>
    <w:rsid w:val="006331E9"/>
    <w:rsid w:val="00634FF1"/>
    <w:rsid w:val="00641E37"/>
    <w:rsid w:val="006476A5"/>
    <w:rsid w:val="00650625"/>
    <w:rsid w:val="006608A5"/>
    <w:rsid w:val="00661060"/>
    <w:rsid w:val="00664C93"/>
    <w:rsid w:val="00667E3B"/>
    <w:rsid w:val="00675FFD"/>
    <w:rsid w:val="0068277C"/>
    <w:rsid w:val="00692CA2"/>
    <w:rsid w:val="00695C47"/>
    <w:rsid w:val="00695FB6"/>
    <w:rsid w:val="00696F1D"/>
    <w:rsid w:val="0069758D"/>
    <w:rsid w:val="006A2AE2"/>
    <w:rsid w:val="006A4E56"/>
    <w:rsid w:val="006C2900"/>
    <w:rsid w:val="006C4013"/>
    <w:rsid w:val="006C77B7"/>
    <w:rsid w:val="006D064D"/>
    <w:rsid w:val="006D7AED"/>
    <w:rsid w:val="006F015F"/>
    <w:rsid w:val="006F495E"/>
    <w:rsid w:val="006F4B0A"/>
    <w:rsid w:val="006F5A75"/>
    <w:rsid w:val="007015AF"/>
    <w:rsid w:val="007020E1"/>
    <w:rsid w:val="00707120"/>
    <w:rsid w:val="00710A9A"/>
    <w:rsid w:val="00721E4B"/>
    <w:rsid w:val="00724560"/>
    <w:rsid w:val="00725041"/>
    <w:rsid w:val="00726B04"/>
    <w:rsid w:val="00727067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6147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509"/>
    <w:rsid w:val="007B088C"/>
    <w:rsid w:val="007B1ABA"/>
    <w:rsid w:val="007C30D9"/>
    <w:rsid w:val="007C765A"/>
    <w:rsid w:val="007D21CF"/>
    <w:rsid w:val="007D385E"/>
    <w:rsid w:val="007D3DC1"/>
    <w:rsid w:val="007D5358"/>
    <w:rsid w:val="007D5890"/>
    <w:rsid w:val="007D6B6A"/>
    <w:rsid w:val="007E2588"/>
    <w:rsid w:val="007E3381"/>
    <w:rsid w:val="007E34A4"/>
    <w:rsid w:val="007F2415"/>
    <w:rsid w:val="007F60A7"/>
    <w:rsid w:val="007F69E1"/>
    <w:rsid w:val="008016E5"/>
    <w:rsid w:val="00806A37"/>
    <w:rsid w:val="00806CCC"/>
    <w:rsid w:val="0081532A"/>
    <w:rsid w:val="00815FD3"/>
    <w:rsid w:val="00816730"/>
    <w:rsid w:val="00820D4D"/>
    <w:rsid w:val="0082294E"/>
    <w:rsid w:val="00823E46"/>
    <w:rsid w:val="00825354"/>
    <w:rsid w:val="00835489"/>
    <w:rsid w:val="008356DE"/>
    <w:rsid w:val="00835A9C"/>
    <w:rsid w:val="00836822"/>
    <w:rsid w:val="00841208"/>
    <w:rsid w:val="00841804"/>
    <w:rsid w:val="0084312D"/>
    <w:rsid w:val="00843D0A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95171"/>
    <w:rsid w:val="008A0C5E"/>
    <w:rsid w:val="008A1636"/>
    <w:rsid w:val="008A36EE"/>
    <w:rsid w:val="008A3BA2"/>
    <w:rsid w:val="008A7710"/>
    <w:rsid w:val="008B465E"/>
    <w:rsid w:val="008B6789"/>
    <w:rsid w:val="008B7203"/>
    <w:rsid w:val="008C2A6A"/>
    <w:rsid w:val="008C2E67"/>
    <w:rsid w:val="008C4A61"/>
    <w:rsid w:val="008C5219"/>
    <w:rsid w:val="008D01D8"/>
    <w:rsid w:val="008D02D8"/>
    <w:rsid w:val="008D10BC"/>
    <w:rsid w:val="008D1CD9"/>
    <w:rsid w:val="008D4065"/>
    <w:rsid w:val="008D477C"/>
    <w:rsid w:val="008E2C36"/>
    <w:rsid w:val="008E334B"/>
    <w:rsid w:val="008E726B"/>
    <w:rsid w:val="008F0751"/>
    <w:rsid w:val="008F41BF"/>
    <w:rsid w:val="008F6783"/>
    <w:rsid w:val="00902F92"/>
    <w:rsid w:val="00904CE4"/>
    <w:rsid w:val="0090591B"/>
    <w:rsid w:val="00914792"/>
    <w:rsid w:val="009160CB"/>
    <w:rsid w:val="00917AC7"/>
    <w:rsid w:val="00925446"/>
    <w:rsid w:val="00925683"/>
    <w:rsid w:val="00925B51"/>
    <w:rsid w:val="009262AE"/>
    <w:rsid w:val="00930B3D"/>
    <w:rsid w:val="009353CB"/>
    <w:rsid w:val="009505EF"/>
    <w:rsid w:val="00962B51"/>
    <w:rsid w:val="009631B0"/>
    <w:rsid w:val="00970B67"/>
    <w:rsid w:val="00973BBE"/>
    <w:rsid w:val="00982A9C"/>
    <w:rsid w:val="00983718"/>
    <w:rsid w:val="009861FE"/>
    <w:rsid w:val="00987910"/>
    <w:rsid w:val="0099131E"/>
    <w:rsid w:val="00991565"/>
    <w:rsid w:val="00996FF1"/>
    <w:rsid w:val="009A1928"/>
    <w:rsid w:val="009B236B"/>
    <w:rsid w:val="009B7575"/>
    <w:rsid w:val="009B7967"/>
    <w:rsid w:val="009C3165"/>
    <w:rsid w:val="009C5C52"/>
    <w:rsid w:val="009C761B"/>
    <w:rsid w:val="009D0677"/>
    <w:rsid w:val="009D39FC"/>
    <w:rsid w:val="009D3A85"/>
    <w:rsid w:val="009D468B"/>
    <w:rsid w:val="009D601C"/>
    <w:rsid w:val="009D61FB"/>
    <w:rsid w:val="009E057E"/>
    <w:rsid w:val="009E4150"/>
    <w:rsid w:val="009E45C2"/>
    <w:rsid w:val="009E6442"/>
    <w:rsid w:val="009E7B0F"/>
    <w:rsid w:val="009F71F3"/>
    <w:rsid w:val="00A027F2"/>
    <w:rsid w:val="00A043A5"/>
    <w:rsid w:val="00A04D36"/>
    <w:rsid w:val="00A108AB"/>
    <w:rsid w:val="00A130FB"/>
    <w:rsid w:val="00A13401"/>
    <w:rsid w:val="00A163C9"/>
    <w:rsid w:val="00A2009E"/>
    <w:rsid w:val="00A22333"/>
    <w:rsid w:val="00A339F6"/>
    <w:rsid w:val="00A41232"/>
    <w:rsid w:val="00A41EDB"/>
    <w:rsid w:val="00A42DA9"/>
    <w:rsid w:val="00A4395E"/>
    <w:rsid w:val="00A46285"/>
    <w:rsid w:val="00A56782"/>
    <w:rsid w:val="00A60B69"/>
    <w:rsid w:val="00A736AB"/>
    <w:rsid w:val="00A743EB"/>
    <w:rsid w:val="00A76C27"/>
    <w:rsid w:val="00A77B6F"/>
    <w:rsid w:val="00A845F8"/>
    <w:rsid w:val="00A8549A"/>
    <w:rsid w:val="00A87432"/>
    <w:rsid w:val="00A921DB"/>
    <w:rsid w:val="00AA1EAB"/>
    <w:rsid w:val="00AA6F59"/>
    <w:rsid w:val="00AB25F9"/>
    <w:rsid w:val="00AB3354"/>
    <w:rsid w:val="00AB6B46"/>
    <w:rsid w:val="00AB6F99"/>
    <w:rsid w:val="00AC6A93"/>
    <w:rsid w:val="00AC7546"/>
    <w:rsid w:val="00AD28FD"/>
    <w:rsid w:val="00AD43B4"/>
    <w:rsid w:val="00AE337C"/>
    <w:rsid w:val="00AE5136"/>
    <w:rsid w:val="00AE5584"/>
    <w:rsid w:val="00AF692B"/>
    <w:rsid w:val="00B01344"/>
    <w:rsid w:val="00B128AD"/>
    <w:rsid w:val="00B20FC9"/>
    <w:rsid w:val="00B2268C"/>
    <w:rsid w:val="00B23ECD"/>
    <w:rsid w:val="00B24FFB"/>
    <w:rsid w:val="00B2571F"/>
    <w:rsid w:val="00B2659B"/>
    <w:rsid w:val="00B30CCB"/>
    <w:rsid w:val="00B407CD"/>
    <w:rsid w:val="00B42E43"/>
    <w:rsid w:val="00B439ED"/>
    <w:rsid w:val="00B452D1"/>
    <w:rsid w:val="00B468F9"/>
    <w:rsid w:val="00B4744C"/>
    <w:rsid w:val="00B47472"/>
    <w:rsid w:val="00B53CB1"/>
    <w:rsid w:val="00B549D2"/>
    <w:rsid w:val="00B55A76"/>
    <w:rsid w:val="00B60880"/>
    <w:rsid w:val="00B63A1E"/>
    <w:rsid w:val="00B6401D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A72BD"/>
    <w:rsid w:val="00BB19E1"/>
    <w:rsid w:val="00BB2227"/>
    <w:rsid w:val="00BB45AE"/>
    <w:rsid w:val="00BB5A97"/>
    <w:rsid w:val="00BB6B0D"/>
    <w:rsid w:val="00BC07B0"/>
    <w:rsid w:val="00BC5DA0"/>
    <w:rsid w:val="00BC66BD"/>
    <w:rsid w:val="00BC6BDF"/>
    <w:rsid w:val="00BE0001"/>
    <w:rsid w:val="00BE5DDA"/>
    <w:rsid w:val="00BE6DFB"/>
    <w:rsid w:val="00BF0D7C"/>
    <w:rsid w:val="00C02309"/>
    <w:rsid w:val="00C032A3"/>
    <w:rsid w:val="00C04B81"/>
    <w:rsid w:val="00C059A4"/>
    <w:rsid w:val="00C05E6E"/>
    <w:rsid w:val="00C10686"/>
    <w:rsid w:val="00C107A0"/>
    <w:rsid w:val="00C178FA"/>
    <w:rsid w:val="00C22F36"/>
    <w:rsid w:val="00C23A83"/>
    <w:rsid w:val="00C24266"/>
    <w:rsid w:val="00C27CF8"/>
    <w:rsid w:val="00C27E25"/>
    <w:rsid w:val="00C33BEE"/>
    <w:rsid w:val="00C3484B"/>
    <w:rsid w:val="00C360C0"/>
    <w:rsid w:val="00C36A96"/>
    <w:rsid w:val="00C425AE"/>
    <w:rsid w:val="00C42E6F"/>
    <w:rsid w:val="00C526D2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B06E9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CF7A85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4DA6"/>
    <w:rsid w:val="00D25260"/>
    <w:rsid w:val="00D31374"/>
    <w:rsid w:val="00D321BF"/>
    <w:rsid w:val="00D348CE"/>
    <w:rsid w:val="00D36450"/>
    <w:rsid w:val="00D37C77"/>
    <w:rsid w:val="00D402D0"/>
    <w:rsid w:val="00D4438B"/>
    <w:rsid w:val="00D468FF"/>
    <w:rsid w:val="00D64DAC"/>
    <w:rsid w:val="00D651E9"/>
    <w:rsid w:val="00D726C3"/>
    <w:rsid w:val="00D72AA5"/>
    <w:rsid w:val="00D7437B"/>
    <w:rsid w:val="00D755F6"/>
    <w:rsid w:val="00D772E4"/>
    <w:rsid w:val="00D77976"/>
    <w:rsid w:val="00D80404"/>
    <w:rsid w:val="00D91D65"/>
    <w:rsid w:val="00D92926"/>
    <w:rsid w:val="00D929D0"/>
    <w:rsid w:val="00D93191"/>
    <w:rsid w:val="00D943E3"/>
    <w:rsid w:val="00D95FC2"/>
    <w:rsid w:val="00DA23C6"/>
    <w:rsid w:val="00DA588E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D4F55"/>
    <w:rsid w:val="00DD77BD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3264"/>
    <w:rsid w:val="00E14683"/>
    <w:rsid w:val="00E14D0E"/>
    <w:rsid w:val="00E15B2C"/>
    <w:rsid w:val="00E15EA3"/>
    <w:rsid w:val="00E15FB4"/>
    <w:rsid w:val="00E16638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0C97"/>
    <w:rsid w:val="00E71B31"/>
    <w:rsid w:val="00E75654"/>
    <w:rsid w:val="00E766A7"/>
    <w:rsid w:val="00E77218"/>
    <w:rsid w:val="00E84785"/>
    <w:rsid w:val="00E85C67"/>
    <w:rsid w:val="00E8627D"/>
    <w:rsid w:val="00E8721B"/>
    <w:rsid w:val="00E96660"/>
    <w:rsid w:val="00E97B5F"/>
    <w:rsid w:val="00EA0B80"/>
    <w:rsid w:val="00EA3584"/>
    <w:rsid w:val="00EA3A40"/>
    <w:rsid w:val="00EA58A1"/>
    <w:rsid w:val="00EA6091"/>
    <w:rsid w:val="00EA6508"/>
    <w:rsid w:val="00EA795C"/>
    <w:rsid w:val="00EB0085"/>
    <w:rsid w:val="00EB0CAE"/>
    <w:rsid w:val="00EB2764"/>
    <w:rsid w:val="00EB372D"/>
    <w:rsid w:val="00EB3E0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D0ADF"/>
    <w:rsid w:val="00EE00A6"/>
    <w:rsid w:val="00EF42B6"/>
    <w:rsid w:val="00EF483A"/>
    <w:rsid w:val="00EF609A"/>
    <w:rsid w:val="00F0212F"/>
    <w:rsid w:val="00F15BE6"/>
    <w:rsid w:val="00F27AF9"/>
    <w:rsid w:val="00F309A3"/>
    <w:rsid w:val="00F31774"/>
    <w:rsid w:val="00F320F8"/>
    <w:rsid w:val="00F34532"/>
    <w:rsid w:val="00F35203"/>
    <w:rsid w:val="00F35580"/>
    <w:rsid w:val="00F36432"/>
    <w:rsid w:val="00F372C5"/>
    <w:rsid w:val="00F40EA2"/>
    <w:rsid w:val="00F4203F"/>
    <w:rsid w:val="00F46D4B"/>
    <w:rsid w:val="00F47684"/>
    <w:rsid w:val="00F504DF"/>
    <w:rsid w:val="00F53FE4"/>
    <w:rsid w:val="00F55E47"/>
    <w:rsid w:val="00F6309B"/>
    <w:rsid w:val="00F64771"/>
    <w:rsid w:val="00F7297F"/>
    <w:rsid w:val="00F75972"/>
    <w:rsid w:val="00F81DF2"/>
    <w:rsid w:val="00F83155"/>
    <w:rsid w:val="00F95049"/>
    <w:rsid w:val="00FA2877"/>
    <w:rsid w:val="00FA4540"/>
    <w:rsid w:val="00FA53AE"/>
    <w:rsid w:val="00FA6C08"/>
    <w:rsid w:val="00FB0730"/>
    <w:rsid w:val="00FB7945"/>
    <w:rsid w:val="00FC132C"/>
    <w:rsid w:val="00FC1E8E"/>
    <w:rsid w:val="00FC217E"/>
    <w:rsid w:val="00FC3F4A"/>
    <w:rsid w:val="00FC60C8"/>
    <w:rsid w:val="00FD3644"/>
    <w:rsid w:val="00FD3C36"/>
    <w:rsid w:val="00FD44B9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7.bin"/><Relationship Id="rId26" Type="http://schemas.openxmlformats.org/officeDocument/2006/relationships/image" Target="media/image6.jpeg"/><Relationship Id="rId21" Type="http://schemas.openxmlformats.org/officeDocument/2006/relationships/oleObject" Target="embeddings/oleObject10.bin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4.bin"/><Relationship Id="rId33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9.bin"/><Relationship Id="rId29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oleObject" Target="embeddings/oleObject13.bin"/><Relationship Id="rId32" Type="http://schemas.openxmlformats.org/officeDocument/2006/relationships/image" Target="media/image12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12.bin"/><Relationship Id="rId28" Type="http://schemas.openxmlformats.org/officeDocument/2006/relationships/image" Target="media/image8.jpe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oleObject" Target="embeddings/oleObject8.bin"/><Relationship Id="rId31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11.bin"/><Relationship Id="rId27" Type="http://schemas.openxmlformats.org/officeDocument/2006/relationships/image" Target="media/image7.jpeg"/><Relationship Id="rId30" Type="http://schemas.openxmlformats.org/officeDocument/2006/relationships/image" Target="media/image10.jpeg"/><Relationship Id="rId35" Type="http://schemas.openxmlformats.org/officeDocument/2006/relationships/footer" Target="footer2.xml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1206</Words>
  <Characters>6879</Characters>
  <Application>Microsoft Office Word</Application>
  <DocSecurity>0</DocSecurity>
  <Lines>57</Lines>
  <Paragraphs>16</Paragraphs>
  <ScaleCrop>false</ScaleCrop>
  <Company/>
  <LinksUpToDate>false</LinksUpToDate>
  <CharactersWithSpaces>8069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dcterms:created xsi:type="dcterms:W3CDTF">2025-05-09T00:36:00Z</dcterms:created>
  <dcterms:modified xsi:type="dcterms:W3CDTF">2025-05-09T00:36:00Z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