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9D13F" w14:textId="769D57A0" w:rsidR="00925446" w:rsidRPr="00841804" w:rsidRDefault="000620DE" w:rsidP="00AE5584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841804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3461C11F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</w:t>
                              </w:r>
                              <w:r w:rsidR="00634FF1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40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8E726B" w:rsidRDefault="008E726B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8E726B" w:rsidRDefault="008E726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6220B00F" w:rsidR="008E726B" w:rsidRDefault="008E726B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1140</w:t>
                              </w:r>
                              <w:r w:rsidR="00BC6652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6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8E726B" w:rsidRDefault="008E726B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3461C11F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</w:t>
                        </w:r>
                        <w:r w:rsidR="00634FF1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40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8E726B" w:rsidRDefault="008E726B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8E726B" w:rsidRDefault="008E726B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6220B00F" w:rsidR="008E726B" w:rsidRDefault="008E726B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1140</w:t>
                        </w:r>
                        <w:r w:rsidR="00BC6652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6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8E726B" w:rsidRDefault="008E726B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841804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1000F197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3D57ED4" w14:textId="77777777" w:rsidR="00BC6652" w:rsidRPr="00BC6652" w:rsidRDefault="00BC6652" w:rsidP="002D26CB">
      <w:pPr>
        <w:pStyle w:val="ac"/>
        <w:numPr>
          <w:ilvl w:val="0"/>
          <w:numId w:val="7"/>
        </w:numPr>
        <w:ind w:leftChars="0"/>
        <w:jc w:val="both"/>
        <w:rPr>
          <w:rFonts w:ascii="標楷體" w:eastAsia="標楷體" w:hAnsi="標楷體"/>
          <w:b/>
          <w:sz w:val="32"/>
          <w:szCs w:val="32"/>
        </w:rPr>
      </w:pPr>
      <w:r w:rsidRPr="00BC6652">
        <w:rPr>
          <w:rFonts w:ascii="標楷體" w:eastAsia="標楷體" w:hAnsi="標楷體" w:hint="eastAsia"/>
          <w:b/>
          <w:sz w:val="32"/>
          <w:szCs w:val="32"/>
        </w:rPr>
        <w:t>6月隊員大會，選舉。符合隊長副隊長被選舉的資格(滿36小時+曾擔任幹部)的名單。依此名單選舉。最高票者為隊長、次高票者為副隊長，若有同票，則同票者再選一次。確認隊長意願，若無意願，則隊長當選者須協調符合資格者擔任隊長，副隊長亦同。確認名單後於3個月內完成組閣。於當年9月公告。</w:t>
      </w:r>
    </w:p>
    <w:p w14:paraId="30CA88C9" w14:textId="570BD912" w:rsidR="00617D20" w:rsidRPr="00617D20" w:rsidRDefault="00917FB0" w:rsidP="00617D20">
      <w:pPr>
        <w:pStyle w:val="ac"/>
        <w:widowControl/>
        <w:numPr>
          <w:ilvl w:val="0"/>
          <w:numId w:val="7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隊長、副隊長被選舉名單參見：</w:t>
      </w:r>
      <w:r w:rsidRPr="00917FB0">
        <w:rPr>
          <w:rFonts w:ascii="標楷體" w:eastAsia="標楷體" w:hAnsi="標楷體" w:hint="eastAsia"/>
          <w:b/>
          <w:sz w:val="32"/>
          <w:szCs w:val="32"/>
        </w:rPr>
        <w:t>114年6月21日(六)選舉大會公告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</w:p>
    <w:p w14:paraId="571FA2B0" w14:textId="77777777" w:rsidR="00617D20" w:rsidRPr="00617D20" w:rsidRDefault="00617D20" w:rsidP="00617D20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0F80BCD4" w14:textId="77777777" w:rsidR="00D77976" w:rsidRPr="00617D20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23282CD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7404E03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FB6C011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E86A2EA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39A2273" w14:textId="77777777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779B511" w14:textId="33CC5751" w:rsidR="00D77976" w:rsidRPr="00841804" w:rsidRDefault="00D7797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13E804A" w14:textId="25393CA4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1FD83167" w14:textId="7CCBD641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2E78422" w14:textId="34B0276C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4E527A1" w14:textId="646E0CAA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CE8C613" w14:textId="077F0FF2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0936EE3" w14:textId="7F8252D7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5B1083A" w14:textId="77777777" w:rsidR="00925446" w:rsidRPr="00841804" w:rsidRDefault="00925446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75D355E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32FC772A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EAE4435" w14:textId="77777777" w:rsidR="00AE5584" w:rsidRPr="00841804" w:rsidRDefault="00AE5584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0837C4E9" w14:textId="77777777" w:rsidR="00AE5584" w:rsidRPr="00841804" w:rsidRDefault="00AE5584" w:rsidP="00637741">
      <w:pPr>
        <w:widowControl/>
        <w:overflowPunct w:val="0"/>
        <w:snapToGrid w:val="0"/>
        <w:spacing w:line="240" w:lineRule="atLeast"/>
        <w:rPr>
          <w:rFonts w:ascii="標楷體" w:eastAsia="標楷體" w:hAnsi="標楷體"/>
        </w:rPr>
      </w:pPr>
    </w:p>
    <w:p w14:paraId="6A6E0160" w14:textId="2BA289B7" w:rsidR="00806CCC" w:rsidRPr="00841804" w:rsidRDefault="00806CCC" w:rsidP="006C4013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841804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" DrawAspect="Content" ObjectID="_1810550894" r:id="rId10"/>
        </w:object>
      </w:r>
      <w:r w:rsidR="00B439ED"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1532A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新細明體"/>
          <w:b/>
          <w:color w:val="993366"/>
          <w:sz w:val="40"/>
        </w:rPr>
        <w:t>年</w:t>
      </w:r>
      <w:r w:rsidR="0081532A" w:rsidRPr="00841804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BC6652">
        <w:rPr>
          <w:rFonts w:ascii="標楷體" w:eastAsia="標楷體" w:hAnsi="標楷體" w:cs="新細明體" w:hint="eastAsia"/>
          <w:b/>
          <w:color w:val="772850"/>
          <w:sz w:val="40"/>
        </w:rPr>
        <w:t>5</w:t>
      </w:r>
      <w:r w:rsidRPr="00841804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841804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841804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841804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2" DrawAspect="Content" ObjectID="_1810550895" r:id="rId11"/>
        </w:objec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841804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685D62F0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81532A"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925446"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BC665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5</w:t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841804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8"/>
              <w:gridCol w:w="818"/>
              <w:gridCol w:w="584"/>
              <w:gridCol w:w="596"/>
              <w:gridCol w:w="548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C2A6A" w:rsidRPr="00841804" w14:paraId="2B536238" w14:textId="77777777" w:rsidTr="00917FB0">
              <w:trPr>
                <w:trHeight w:val="630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BF1ADCC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4" w:type="dxa"/>
                  <w:vAlign w:val="center"/>
                </w:tcPr>
                <w:p w14:paraId="7CA92C11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vAlign w:val="center"/>
                </w:tcPr>
                <w:p w14:paraId="010C7F64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77FD281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BB7B06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B8A84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ADD507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D236BF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8B28FC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B01F18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A5A37F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7E3FCA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61FD93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49DE65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E5BB67" w14:textId="77777777" w:rsidR="008C2A6A" w:rsidRPr="00841804" w:rsidRDefault="008C2A6A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C6652" w:rsidRPr="00841804" w14:paraId="688F3F90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38EBC54D" w14:textId="5DD0077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6C4D305D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王志誠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4E5CC054" w14:textId="3A2BF84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B54ED">
                    <w:t>7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74B396B" w14:textId="3AAB5F8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B54ED">
                    <w:t>52.5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BE6B514" w14:textId="3354787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B54ED">
                    <w:t>13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CBDC018" w14:textId="1FE3638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B54ED"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7F2E0F" w14:textId="0884DFE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B54ED"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816F162" w14:textId="53C0264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B54ED">
                    <w:t>14.5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33700DC" w14:textId="6081A41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9B54ED">
                    <w:t>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28E3F9" w14:textId="15EF08E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BBE783C" w14:textId="0E366FD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5177927" w14:textId="596CB19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8FA176" w14:textId="39E4DF3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3212F9" w14:textId="1C533AA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0E8B88" w14:textId="3FFD3EE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E0BDFA3" w14:textId="71630CE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50FEB43B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A865EDD" w14:textId="1333921C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0A6B587E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謝閔宇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36A2C17D" w14:textId="2AFECDB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7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1CE59E78" w14:textId="56A3395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25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FFD3511" w14:textId="034A7D3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E98DFE" w14:textId="6E3D995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F90151" w14:textId="75EC143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B47B89" w14:textId="03A9E2A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AF3FAF5" w14:textId="6E8D77A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2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EF47B8" w14:textId="1FB9162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29F38F6" w14:textId="1A94123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158E40D" w14:textId="3D8C84D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A31806B" w14:textId="52D17F1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8185D77" w14:textId="4A05F57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C6864F" w14:textId="61A6BB1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1B43A4" w14:textId="5464013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7AAA161A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552A7A" w14:textId="53A4C9C2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7EEE98E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李惠如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467FDE5" w14:textId="18789C6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7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483FF59" w14:textId="28A7BA0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51.5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E7EC47" w14:textId="29DB945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60057C" w14:textId="1049E98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0BF2789" w14:textId="04C4143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10.5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05C832A" w14:textId="63EADC0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820DEA3" w14:textId="6BC27C3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6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0A0124" w14:textId="692A37D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DA611A" w14:textId="13AD0AB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CBDD91" w14:textId="7080357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FFD0DB" w14:textId="018FF82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FC187C" w14:textId="0B30265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F4405FF" w14:textId="513AE11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FA6BCE9" w14:textId="5AD9473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0945352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6A1ECD04" w14:textId="73256D1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319D6C2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李素卿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5F2CD19" w14:textId="25AA523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6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7EB32A7E" w14:textId="0386939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31.5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723210" w14:textId="265D760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F76741" w14:textId="0D18545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341017B" w14:textId="1893BD4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FE28F7E" w14:textId="6292D96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7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1A7BD60" w14:textId="6CC06E5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18D53A" w14:textId="4386DC3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2B90B9B" w14:textId="27BAD7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F04C2" w14:textId="45F9ECB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566834E" w14:textId="1FFC32D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8C838D9" w14:textId="2936C7E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439E43A" w14:textId="359EEC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F5679A" w14:textId="2CF38F3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CD8E0DB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54D1222" w14:textId="0B9376B3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5317D3A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廖淑敏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67582C30" w14:textId="630232A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6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3CA40C13" w14:textId="5C6810A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32.5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FF82F" w14:textId="43FE032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6.5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E91279F" w14:textId="5790581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1A9E50A" w14:textId="6D969AD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8.5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DC48838" w14:textId="3DCA50A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AAD981" w14:textId="1EBC881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7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0673228" w14:textId="657F0B6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1FC11F5" w14:textId="55E6838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49AD5B" w14:textId="0751BD7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B8C7597" w14:textId="65DD969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8813AD" w14:textId="00E78A2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D678407" w14:textId="4DAAFB5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740D283" w14:textId="3378186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3B5AEAF1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7736EF5F" w14:textId="2D6DB17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25DCCC7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林玉婷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77B21AD9" w14:textId="42B1C60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06BCF8C3" w14:textId="71436B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A0031F" w14:textId="254D0CD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7A46B2C" w14:textId="2925CE0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9B01F38" w14:textId="7767881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4AA95F1" w14:textId="35A08C9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F46F5ED" w14:textId="5BBFE70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5417E" w14:textId="23B2AFA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1BE41AF" w14:textId="19084B2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AEAB848" w14:textId="6E38736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9AC84FC" w14:textId="06AF4A6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76A7CA" w14:textId="0DC4FB5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0FCE1E" w14:textId="58EB613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6337A8" w14:textId="58FC892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5A1E3460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29F40142" w14:textId="4F70ECE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07DB4F1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蔡文祥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25FF9EE9" w14:textId="1E3904D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5A801FD8" w14:textId="12544C2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24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27B16" w14:textId="76BE242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8B7C2" w14:textId="46FB79C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BBE733B" w14:textId="056C621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45779ED" w14:textId="2BF201B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10.5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AED2441" w14:textId="53E5C54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694C36D" w14:textId="29A1EC2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41A2981" w14:textId="43EC43C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B70BE9" w14:textId="59F1971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B50BF84" w14:textId="243F219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3CFE494" w14:textId="24F90AA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980A907" w14:textId="01199BB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E15247" w14:textId="4E78153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C954DC9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3CC24C2" w14:textId="0CA8731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6ADD70A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蘇世偉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13A4ADA8" w14:textId="10C607E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FA6C220" w14:textId="0757EB6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17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721307" w14:textId="2C68933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250BF5F" w14:textId="6876D76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ECA7274" w14:textId="49BFEB6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795CF44" w14:textId="2C85E79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3D38C0" w14:textId="7081A8D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B6D773" w14:textId="0681BC6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D740502" w14:textId="3A25C97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F0FA56" w14:textId="56AF5C8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5C0A291" w14:textId="207CC57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A2948AC" w14:textId="6DB1133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CD5F0EF" w14:textId="3D3B17C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4688E3BB" w14:textId="1F0BC4E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3099810F" w14:textId="77777777" w:rsidTr="00917FB0">
              <w:trPr>
                <w:trHeight w:val="454"/>
                <w:jc w:val="center"/>
              </w:trPr>
              <w:tc>
                <w:tcPr>
                  <w:tcW w:w="778" w:type="dxa"/>
                  <w:noWrap/>
                  <w:vAlign w:val="center"/>
                </w:tcPr>
                <w:p w14:paraId="56D5CB1F" w14:textId="48C2993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11DD1D4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劉雅淑</w:t>
                  </w:r>
                </w:p>
              </w:tc>
              <w:tc>
                <w:tcPr>
                  <w:tcW w:w="584" w:type="dxa"/>
                  <w:noWrap/>
                  <w:vAlign w:val="center"/>
                </w:tcPr>
                <w:p w14:paraId="024F0524" w14:textId="0DB81B0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0</w:t>
                  </w:r>
                </w:p>
              </w:tc>
              <w:tc>
                <w:tcPr>
                  <w:tcW w:w="596" w:type="dxa"/>
                  <w:noWrap/>
                  <w:vAlign w:val="center"/>
                </w:tcPr>
                <w:p w14:paraId="2C84DC11" w14:textId="57C50B6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9.5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B5589" w14:textId="2226AA4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0D660C" w14:textId="1CF16B6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510CF2C" w14:textId="47FA1EB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0E8ABA4" w14:textId="2699E25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5.5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90D988F" w14:textId="5354168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9B54ED">
                    <w:t>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9A26197" w14:textId="53B856B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586CE2D" w14:textId="61E3C83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6FA05289" w14:textId="7A845A4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48B48D4" w14:textId="4288BC3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E75DEFC" w14:textId="12A8B8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AF827AA" w14:textId="6DCD67D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D166E7E" w14:textId="7C14E00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A0EF59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841804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1"/>
              <w:gridCol w:w="821"/>
              <w:gridCol w:w="586"/>
              <w:gridCol w:w="596"/>
              <w:gridCol w:w="549"/>
              <w:gridCol w:w="549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841804" w14:paraId="7FB4DCE9" w14:textId="77777777" w:rsidTr="00917FB0">
              <w:trPr>
                <w:trHeight w:val="630"/>
                <w:jc w:val="center"/>
              </w:trPr>
              <w:tc>
                <w:tcPr>
                  <w:tcW w:w="7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C6652" w:rsidRPr="00841804" w14:paraId="1101AD17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30B3F47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14B2252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072021B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46193B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74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2D76174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11BF32B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33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55C566E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27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1185D1F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533A612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41FA767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40A03A9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DF528B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21270D1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22D9EF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5B39513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40EE586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7A764E13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56CEFAFD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0436063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1231044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378AF8C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0BDC233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6AD3182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597A0C4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E08272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36CF2DA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6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5A4127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1264FC7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4735C1D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45A047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3C69F4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47E58AF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4C10733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645E7866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529D434B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D80F8C3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060E7D9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7F7D17D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42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25A4552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5519169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09CCACE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404710B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3CE8C93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0FEC624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A841DA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9728F4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AEF30C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452FB6B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52812B6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4069D1C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77A92D0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461C271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56F76C0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5143EEB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1A7293A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106.5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19BCB02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35.5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0E78E8F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7087CFE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29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3813A3C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10B7A92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40C94F1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05ED26B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5F2F4C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04A535E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5111E75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36E5ABB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23F91F3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9019150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352D7A9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1DE0934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7CC5466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7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16E903A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58D421D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07E95AA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539FD8F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2D47587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56C5E97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7A318E7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5A344FB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23E3E91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971F29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23757A6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6CE4B32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1CB8D54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E5CFCC5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DD83FB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6F4D3CC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4767CD0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487B18C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56A79FA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658B0D2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5B5258E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2431648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0A00FA5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6A379C8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27CE17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3BE2D78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0872C6D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3642B81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389D149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D2C7EB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6DBF754D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34BAD67A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14973CA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73EE46F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1A7574B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12053F9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48375D3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22E3842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732E7C6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55A71AE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F9C030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F2C891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6A9432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5274E2A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6928438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48B4C0C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5955825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1528E4D2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0F96619B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6DD5F58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2FB387D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3C695AB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519B38B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4269FF2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7F1F2A8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2AD28D2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0780553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377A0EB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6093806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15B3092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1071F28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E731AE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20DD2B8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5FDA9DE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567E6C2B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4C4E0CF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5660ED3B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25C8482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7681325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04445AC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195E290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19733A7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514C7CD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8.5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6D61835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52351FE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B164FA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01FA152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20B4DF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36B9F44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16DD8E4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4CA81A0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70139E1E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0989B9C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E1A065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7217BF1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7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6654D94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55116B6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793F7D0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0394356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5199AFB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075E859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6A86C74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4F96DB1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69609A7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3A1374A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176F93F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2E8D693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020B2D9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7B3F2E9F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03325A7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5089CB08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2AD8C6D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3809F35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1F15AFB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0ED6BA3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654C350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395BB92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0771269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5665895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10535DB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693E563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177F8DE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1373705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4EA8C35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3B5BD53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7CDA8B79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2D229BE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04D16683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7B52A98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7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7634F67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28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633D39D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6FE4370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4ECB59E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0E1C9C4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28625B7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6EF6ECA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11E0B95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532811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2D8F245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67715D6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0318AB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648A902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387C8C9" w14:textId="77777777" w:rsidTr="00917FB0">
              <w:trPr>
                <w:trHeight w:val="454"/>
                <w:jc w:val="center"/>
              </w:trPr>
              <w:tc>
                <w:tcPr>
                  <w:tcW w:w="7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0A6C991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0504914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戴銘宏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5944A8E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17B3EB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576E281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12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076D7C8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224D96B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71D2D68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25BABC1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C46D4D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3D8FAC3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4BCDCCA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313148B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4ABF356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246F73C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62B8585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5522591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2E7794" w14:textId="77777777" w:rsidR="00806CCC" w:rsidRPr="00841804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841804" w14:paraId="55A4383D" w14:textId="77777777" w:rsidTr="00917FB0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/>
              </w:rPr>
              <w:br w:type="page"/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</w:t>
            </w: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841804" w14:paraId="4BDC231F" w14:textId="77777777" w:rsidTr="00AD43B4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lastRenderedPageBreak/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C6652" w:rsidRPr="00841804" w14:paraId="0EA40EDB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73C3354" w14:textId="24BF6228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B89F9E7" w14:textId="7C268BC8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周聿家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744EB56" w14:textId="42C6CC0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6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A05029A" w14:textId="44575ED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35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D41CF45" w14:textId="182EE7D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0B97789" w14:textId="0902DB2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62BAB12" w14:textId="27CF32E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44EA562" w14:textId="1164E1B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82B8443" w14:textId="7F4615A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87DA1EF" w14:textId="7BD131A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BA0C03" w14:textId="236BEE6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A6BC627" w14:textId="7EA6A78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39D91B2" w14:textId="5A7607B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EEB3719" w14:textId="7D13B6E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0ADA755" w14:textId="785C7C3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0F914EA" w14:textId="0F15D16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04B4AF1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6DAAF3A" w14:textId="03CA96E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lastRenderedPageBreak/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E812716" w14:textId="1EF512F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林錦華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BC56570" w14:textId="7B09B00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ED1497C" w14:textId="07B6489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DFD050B" w14:textId="70201A7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EB75F86" w14:textId="0A7A797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BD85A23" w14:textId="03B8115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606F557" w14:textId="6E29B9E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FED190" w14:textId="47DF95A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1BA5BAE" w14:textId="05D5F31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55BD7F0" w14:textId="7BDB802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F77CEBB" w14:textId="2ED097B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242ACC9" w14:textId="1357F8E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2EB4E1E" w14:textId="30F4981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820D074" w14:textId="327AE8C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DE9E036" w14:textId="3041900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6C29A486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386B26D" w14:textId="66D21C0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177E640" w14:textId="6959211D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蔡湘芸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FC907A2" w14:textId="54E5EC9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E369849" w14:textId="65FDDE1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76.5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F7CF878" w14:textId="6506FF4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54E62B" w14:textId="2B6D2A8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33.5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C0EB98B" w14:textId="3D2EE29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28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BF0CCA2" w14:textId="70D2CE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FE73319" w14:textId="6BADF48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3A03486" w14:textId="7090154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40BEED7" w14:textId="628C327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8D6992E" w14:textId="3778963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BBF42D8" w14:textId="28284C9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37416BD" w14:textId="2D0E4F8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79901F6" w14:textId="190E141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3ED2822" w14:textId="4C25574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492A2CF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4999268" w14:textId="090B513B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2925EA5" w14:textId="232C4FE2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林振川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445C8FE" w14:textId="6CC541A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43C8514" w14:textId="77F20C5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85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0CA0AB6" w14:textId="15F253E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29.5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209B5AC" w14:textId="0BC666F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23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98B3AE2" w14:textId="1C2091B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19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D5EE12C" w14:textId="49BC31E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BF10C21" w14:textId="5A213A8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03B91"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96B4234" w14:textId="08C3A8A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2D7942A" w14:textId="552B01A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35BEFD8" w14:textId="6DEAAFA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90CEA1D" w14:textId="5F620AB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F7E40AA" w14:textId="4F41CEF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9838356" w14:textId="2AAECF2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5526251" w14:textId="0F4EB03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4D8BD0E4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87C8976" w14:textId="7C7F9CEB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B2386E" w14:textId="2B967D9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C2B8F27" w14:textId="6DE042A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E1FB80A" w14:textId="0BEA443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1E42E8C" w14:textId="2E746FE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9DAA5AD" w14:textId="3D7A98D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4129825" w14:textId="78DDDD8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863830D" w14:textId="0059509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CA79218" w14:textId="265E666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39C6CAC" w14:textId="30A783F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301E70B" w14:textId="257EDA8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B093B54" w14:textId="0E931DB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35F769" w14:textId="3CE74AF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D61454C" w14:textId="1034F2D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7AC3966" w14:textId="5A55635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522A7C9" w14:textId="18D1121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6C563D2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7D992DF" w14:textId="46818F2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0E438E6" w14:textId="452704A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郭虹汝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E6798C3" w14:textId="0E3E431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75C3613" w14:textId="783550C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68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7934A72" w14:textId="6D8247A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89BE590" w14:textId="52B0ADB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FC2793D" w14:textId="4D1475D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2B1EE47" w14:textId="3511944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30.5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F0F00D3" w14:textId="2FAC33E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D9F48C3" w14:textId="31B95E4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2B73DD3" w14:textId="2F624BD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ACBB173" w14:textId="6903671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36374E5" w14:textId="4296D93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9887997" w14:textId="3017D02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3AD6E33" w14:textId="1C98177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F6953EB" w14:textId="11CA1BA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4E009A2E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D933618" w14:textId="4CC2EDD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38F2982" w14:textId="0A4B9D6A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楊善胤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38448E" w14:textId="1CE5BB1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7AADDD1" w14:textId="440EA67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10C79CA" w14:textId="124DAB2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6A8EC36" w14:textId="22C922F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97AA571" w14:textId="0603F61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129AC7A" w14:textId="77E88DD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6CAA8A7" w14:textId="1560B5A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7B4CA75" w14:textId="1D79EDB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DC7E8C1" w14:textId="69A04C1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93936DD" w14:textId="4594997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2FA94C7" w14:textId="70D0A5D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22A5DA0" w14:textId="0F776F7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E5699F8" w14:textId="73FB146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B5D8692" w14:textId="024A587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1672C4D0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827BC64" w14:textId="2B01528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7730E75" w14:textId="3FF3E47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田鳳英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3FE9F4F" w14:textId="6C2BAD7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A325678" w14:textId="1BAF935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82BF8FB" w14:textId="26A37A6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9FBA8A5" w14:textId="49B371E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681BE9F" w14:textId="3070E07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A7ABD30" w14:textId="1A13B88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1B8DC10" w14:textId="008F085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BDF34F1" w14:textId="4FEA549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CFEE74D" w14:textId="6BBBFC1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9FC6870" w14:textId="25C228D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3F6714" w14:textId="24A6768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26254A9" w14:textId="211E2DD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156D4E6" w14:textId="1DD1D3F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B325EFC" w14:textId="15BEA24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471D56D3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BF51C2E" w14:textId="14369E9C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546E888" w14:textId="59FA5A3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高秋美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C535863" w14:textId="637CE7F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7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472A389" w14:textId="7965273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35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CF882E1" w14:textId="1959892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4C1CFDA" w14:textId="4C878E9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A4F9711" w14:textId="4388935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16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A633BD9" w14:textId="024DC7F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BFBB10C" w14:textId="2977467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C4028F" w14:textId="7A04611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7A302B0" w14:textId="150CA43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3AAF280" w14:textId="2104A02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0260D29" w14:textId="497FFD2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ED3D6FB" w14:textId="4E1EF7D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FEB230B" w14:textId="1515C71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AAC17E4" w14:textId="7F82D59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48784741" w14:textId="77777777" w:rsidTr="001B43D2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B98C40E" w14:textId="4C5757C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EA61A0A" w14:textId="2A8033D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張芷瑄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0541BA04" w14:textId="7EC7AB7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1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589F0C3" w14:textId="2EC8CBF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53.5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7E6435A" w14:textId="4D9DAC5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7B2BDB8" w14:textId="19F6C2E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F251681" w14:textId="2D02DE3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40.5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CDD4AD3" w14:textId="0D59A18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08C5313" w14:textId="24C3842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F03B91"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625BD23F" w14:textId="0130157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79DACA0" w14:textId="2CB3BCC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76F46BFC" w14:textId="065D527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19DF981D" w14:textId="45318B7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31DB43DD" w14:textId="18C0297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3C73905" w14:textId="1F03722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CE35673" w14:textId="623E22C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3F12850" w14:textId="77777777" w:rsidR="00806CCC" w:rsidRPr="00841804" w:rsidRDefault="00806CCC" w:rsidP="00917F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841804" w14:paraId="7190BEF6" w14:textId="77777777" w:rsidTr="00917FB0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96"/>
              <w:gridCol w:w="549"/>
              <w:gridCol w:w="548"/>
              <w:gridCol w:w="548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  <w:gridCol w:w="547"/>
            </w:tblGrid>
            <w:tr w:rsidR="00806CCC" w:rsidRPr="00841804" w14:paraId="3021CED3" w14:textId="77777777" w:rsidTr="00917FB0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C6652" w:rsidRPr="00841804" w14:paraId="62F2B9EF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68EC65C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026629E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林巧雯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73ABC0C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58DDB4F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2A259D9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394D843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3E07E52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0F69D56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78B911E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008CB23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09CFE6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11D8B83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42210D6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090C400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60174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70F1A79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DA4D551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08AA305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4CD895D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陳子鈴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1E1ED88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1B40FA7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5F0EC59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1FB1B39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720EDB4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4FC9E55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06E243D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1D943E1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5B1E2CF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2FB0570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B066F3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60E5977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62F0FEE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526EFC9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25576AEE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6B506A1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6C6E72F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翁美玲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1F2A8FF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4A71EFE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6A4A170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409DE91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252936A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0643355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4649790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708679E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72006EC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15A7E2D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64B59A9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25F82F7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D4243F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32375DF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6C96A3F1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0BD1558D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3CA7077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孫守澤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316E518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7643906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38.5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54DCBBB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31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194F8B4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5FC4779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710A390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7B1EE6D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59A2F06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5AECDC4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BCB999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5CCFEAC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F6DD11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2FB5D8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2040261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55D9507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058E5BEC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79A961EA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蕭婷懌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4BDCF1D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35C7E27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21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6BDA162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44B0E4C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4A0A99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366184F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6D0D131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5B7E09C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D495D1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284769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EC5A29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3EFC709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7578785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29ACBA5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3D23312C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647172E2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1861974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林添榮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3D8A3B2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39E2DBC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0B6427D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1A9CEAA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0702656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3BCA103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2528EFC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09E1EA2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3AE1CCF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0381DD6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28187E6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4EB7280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6386E41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48E8260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57BCE5D4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608A9D3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4E02A87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蔡植先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7C1D1B5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5DD00A4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4CD4B04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26B9E9C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5E6546C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465865A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565322D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7FE4B9A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04B251E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47FB9F9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1B25696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054A35B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0AFB936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7051F1A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11F216B3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0263610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70315BA3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賴彥儒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22D4519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3F32112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128C53A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04CEAD9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47B910B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31F7242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5436905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69E6A74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50AD193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1BADA14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6F103C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5D0091D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79E806D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55C9F6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2E4363DC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5C8988B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9B0F9A2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廖巧馨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3DF2307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3EF2BED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743D2FC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39739A8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2498F00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2.5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0D69223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8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3128C87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3.5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120BD8D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6B8ACDA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470165A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1BA6733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5B9DF45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55B4A49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0E1C45E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0E472E5B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4806548E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6DE08732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孔令嵩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740C4EF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7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5356DAB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4299188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3CF982F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4E4EF61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3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3E9A25E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02C6AE5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601B520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132604A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348D19B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241F566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61432CC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691982F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12C2322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32531E0C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3732AFB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248FF2E3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郭鴻霈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78EB64C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0105459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09A830D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24305FF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6E383EF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341C73E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147C176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04A0681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18C6541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0B95858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023026D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0C4FED8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7158874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6C4A657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5C42DC99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9534DF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198DAA12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林靜君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7B1C200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5BD0794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190AFE5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37EB72A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4E48FCC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37F97D5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2B56544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69D8A43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371FEC4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5EB9338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01FA3E3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7831E06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C7BBFF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2281509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57FF35F1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4D92889D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6CF1A158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戴崇訓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0320CA3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0A80F1B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276A6B2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18A145E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44328FD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10AAB54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1FFA416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639D51B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2554622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31470E8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0E04EAA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6DAB809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6771960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0B95243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  <w:tr w:rsidR="00BC6652" w:rsidRPr="00841804" w14:paraId="2FE8AB06" w14:textId="77777777" w:rsidTr="00917FB0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4CE8A56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74216CB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沈芸華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0D27568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6</w:t>
                  </w:r>
                </w:p>
              </w:tc>
              <w:tc>
                <w:tcPr>
                  <w:tcW w:w="5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3B6AB60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41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33992D2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54C689E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79C1142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2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4264F8B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16.5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4B4EE4E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757C9">
                    <w:t>5.5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2179989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0E0083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3DA6F4C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490939E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01FE407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11FAB80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  <w:tc>
                <w:tcPr>
                  <w:tcW w:w="5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5A73500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0</w:t>
                  </w:r>
                </w:p>
              </w:tc>
            </w:tr>
          </w:tbl>
          <w:p w14:paraId="0BF5D8F4" w14:textId="77777777" w:rsidR="00806CCC" w:rsidRPr="00841804" w:rsidRDefault="00806CCC" w:rsidP="00917F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841804" w14:paraId="68DBC47D" w14:textId="77777777" w:rsidTr="00917FB0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見習志工/</w:t>
            </w:r>
          </w:p>
          <w:p w14:paraId="2A301E46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841804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41804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841804" w14:paraId="6BA6F809" w14:textId="77777777" w:rsidTr="00917FB0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841804" w:rsidRDefault="00806CCC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BC6652" w:rsidRPr="00841804" w14:paraId="77677321" w14:textId="77777777" w:rsidTr="00917FB0">
              <w:trPr>
                <w:trHeight w:val="3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FE29F" w14:textId="3E09B86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見習</w:t>
                  </w:r>
                  <w:proofErr w:type="gramStart"/>
                  <w:r w:rsidRPr="00841804">
                    <w:rPr>
                      <w:rFonts w:ascii="標楷體" w:eastAsia="標楷體" w:hAnsi="標楷體" w:hint="eastAsia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859DA4" w14:textId="15F330F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黃俞瑄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D790A" w14:textId="672BB2CE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F67F4"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95403" w14:textId="0BF9D70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F67F4">
                    <w:t>15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9000F" w14:textId="3E65757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F67F4"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441AC9" w14:textId="60650BEE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F67F4"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C47AF8" w14:textId="318A9BA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F67F4"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AE4FC9" w14:textId="208F1A48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F67F4"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7CE1B" w14:textId="0F582288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AF67F4"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A8D7E" w14:textId="2B738196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42F0A4" w14:textId="5682B08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6A38F" w14:textId="71B7D96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D98F0" w14:textId="212C75AC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310FEB" w14:textId="58CC1121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3C9751" w14:textId="2900DB5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5DC76" w14:textId="0B49183E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44323D10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84D223E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197374AB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蕭淑怡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5A18CA0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F67F4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54349F5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F67F4"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49FAF45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F67F4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1430D07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F67F4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356949C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F67F4"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69630AD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F67F4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6AABBDD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F67F4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762D498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269E52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7388FCC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95668E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33038DF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2A6AC02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5C59AC0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20C50E1B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6C6E64" w14:textId="7876148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3C0B4" w14:textId="64FFA69C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白淑貞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49315" w14:textId="2724EEF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B505D" w14:textId="7F98BCE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6E16C" w14:textId="4A29414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29359" w14:textId="147B93A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7B9021" w14:textId="27C99BE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510D1" w14:textId="538F1A0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72D8B3" w14:textId="40A7101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F01C66" w14:textId="5F281FF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7E58F0" w14:textId="215F6C6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6A79B" w14:textId="64CE4FD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8DCE4" w14:textId="59D982D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3F1323" w14:textId="087DFBA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CDE660" w14:textId="642C055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BE7B6" w14:textId="07D4D17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00D82053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2FEF1F" w14:textId="1B871EE4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F56D3A" w14:textId="29B8C94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胡直斌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6C124E" w14:textId="5A87777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6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06F1B5" w14:textId="6D1456B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38F82" w14:textId="5ED1ECC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55781" w14:textId="031792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AAB36" w14:textId="567E09F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56E4B3" w14:textId="157909B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9075B3" w14:textId="6985417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004998" w14:textId="043E171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3FF8B" w14:textId="5D08734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F6199" w14:textId="283AF47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FE5DA" w14:textId="78C116E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71A9AD" w14:textId="2298731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6FE48" w14:textId="4D82E9E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D5DEFB" w14:textId="3253380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72505A7C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3296F" w14:textId="4AF6ED69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lastRenderedPageBreak/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495BC5" w14:textId="7DFEADC8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張翎軒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52633E" w14:textId="5A038FB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B610B8" w14:textId="62FAF78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C62D3" w14:textId="48C8A43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57F56B" w14:textId="487492C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EEF9F" w14:textId="4DB9767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EB9A3B" w14:textId="1A760B7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87962" w14:textId="41FAAC4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A5AE65" w14:textId="6DBFF55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203408" w14:textId="7833E23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78DA7E" w14:textId="79797F0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2E778" w14:textId="450B8B9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56BC4F" w14:textId="66F7A59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31B1D" w14:textId="45980AA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B3D71E" w14:textId="74DDE4C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40218D70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647A64" w14:textId="067F5995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3AF9" w14:textId="5E9C6140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陳毅</w:t>
                  </w:r>
                  <w:proofErr w:type="gramStart"/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佩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B4AFC" w14:textId="36DF9D7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867F0" w14:textId="7E6F241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8131E" w14:textId="171A1A6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230D3" w14:textId="0154C0D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180112" w14:textId="2DE4B28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DD107" w14:textId="72A656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78C9F1" w14:textId="19E0BFA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7F891" w14:textId="0C4CE64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7C098" w14:textId="7D29E54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E4730A" w14:textId="4B4F138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E2F15" w14:textId="33AC86B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011A68" w14:textId="7CB8290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5F098F" w14:textId="400B3E5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E7D80" w14:textId="0A62B9F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061DB493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8FDA0" w14:textId="304BAFF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6D491" w14:textId="62AA56CB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鄭麗敏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E598D0" w14:textId="7393D63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24511C" w14:textId="42E3685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86814" w14:textId="5CABA0D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D96FD" w14:textId="266F6A0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264BF2" w14:textId="1EB8F5D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3C22E8" w14:textId="4865877D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140DA0" w14:textId="2D8ACC5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5BA0E6" w14:textId="494F9FF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84F14" w14:textId="0EB7F8B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E7C97" w14:textId="42CDF46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3EB440" w14:textId="7225DE6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5DDC7" w14:textId="31D2A84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1607" w14:textId="798DA95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DBD240" w14:textId="4AA665BE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4D20EF1B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4DA8A" w14:textId="274861BF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0D206" w14:textId="1EDAA512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曹建勛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60D9E" w14:textId="3B3D798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52D48" w14:textId="12E262C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86F68D" w14:textId="68469D9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AD5F6E" w14:textId="3F80C5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32E17F" w14:textId="01ABFC3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17338" w14:textId="3F4BBD71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ADFA05" w14:textId="7E864275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5D6105" w14:textId="7B09969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5FB011" w14:textId="39E21909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25F4E" w14:textId="31E7388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3F1917" w14:textId="0E7046B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B25475" w14:textId="0456CD9B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EE2D3" w14:textId="111A59F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075B8" w14:textId="3AFA74C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BC6652" w:rsidRPr="00841804" w14:paraId="02E36FDF" w14:textId="77777777" w:rsidTr="00917FB0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8DED" w14:textId="76D9A4FD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4D845C" w14:textId="4EC97847" w:rsidR="00BC6652" w:rsidRPr="00841804" w:rsidRDefault="00BC6652" w:rsidP="00917FB0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841804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李麗秀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B66EF" w14:textId="2FF81DEC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6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AA6E" w14:textId="1A4E440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EFC01" w14:textId="11F4D328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67521" w14:textId="7DE56C2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182064" w14:textId="0ABED3D0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F9F60" w14:textId="3E5680E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B21A3E" w14:textId="65434972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214050"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57373" w14:textId="7A4BAE9F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4ABBBA" w14:textId="4476FC07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083D9" w14:textId="23AF7E1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ED4ED" w14:textId="1E84571A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71AD" w14:textId="560E3CC3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24AAB4" w14:textId="7B3DE724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57F5A" w14:textId="10D95C46" w:rsidR="00BC6652" w:rsidRPr="00841804" w:rsidRDefault="00BC6652" w:rsidP="00917FB0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41804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4DB370E" w14:textId="77777777" w:rsidR="00806CCC" w:rsidRPr="00841804" w:rsidRDefault="00806CCC" w:rsidP="00917FB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6287BD2B" w:rsidR="007A5CDD" w:rsidRPr="00841804" w:rsidRDefault="00806CCC" w:rsidP="0010234A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 w:hint="eastAsia"/>
        </w:rPr>
        <w:lastRenderedPageBreak/>
        <w:br w:type="page"/>
      </w:r>
      <w:r w:rsidRPr="00841804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3" DrawAspect="Content" ObjectID="_1810550896" r:id="rId12"/>
        </w:object>
      </w:r>
      <w:r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523113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年</w:t>
      </w:r>
      <w:r w:rsidR="00523113" w:rsidRPr="00841804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A25CE1">
        <w:rPr>
          <w:rFonts w:ascii="標楷體" w:eastAsia="標楷體" w:hAnsi="標楷體" w:cs="華康中圓體" w:hint="eastAsia"/>
          <w:b/>
          <w:color w:val="993366"/>
          <w:sz w:val="40"/>
        </w:rPr>
        <w:t>6</w:t>
      </w:r>
      <w:r w:rsidRPr="00841804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841804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4" DrawAspect="Content" ObjectID="_1810550897" r:id="rId13"/>
        </w:object>
      </w: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79"/>
        <w:gridCol w:w="1176"/>
        <w:gridCol w:w="1180"/>
        <w:gridCol w:w="457"/>
        <w:gridCol w:w="760"/>
        <w:gridCol w:w="3207"/>
        <w:gridCol w:w="1842"/>
      </w:tblGrid>
      <w:tr w:rsidR="00A25CE1" w:rsidRPr="00A25CE1" w14:paraId="7035D868" w14:textId="77777777" w:rsidTr="00917FB0">
        <w:trPr>
          <w:tblHeader/>
          <w:jc w:val="center"/>
        </w:trPr>
        <w:tc>
          <w:tcPr>
            <w:tcW w:w="1579" w:type="dxa"/>
            <w:vAlign w:val="center"/>
            <w:hideMark/>
          </w:tcPr>
          <w:p w14:paraId="2906782F" w14:textId="77777777" w:rsidR="00A25CE1" w:rsidRPr="00A25CE1" w:rsidRDefault="00A25CE1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25CE1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176" w:type="dxa"/>
            <w:vAlign w:val="center"/>
            <w:hideMark/>
          </w:tcPr>
          <w:p w14:paraId="783D64EF" w14:textId="77777777" w:rsidR="00A25CE1" w:rsidRPr="00A25CE1" w:rsidRDefault="00A25CE1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25CE1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80" w:type="dxa"/>
            <w:vAlign w:val="center"/>
            <w:hideMark/>
          </w:tcPr>
          <w:p w14:paraId="66561810" w14:textId="77777777" w:rsidR="00A25CE1" w:rsidRPr="00A25CE1" w:rsidRDefault="00A25CE1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25CE1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vAlign w:val="center"/>
            <w:hideMark/>
          </w:tcPr>
          <w:p w14:paraId="0FE605BE" w14:textId="77777777" w:rsidR="00A25CE1" w:rsidRPr="00A25CE1" w:rsidRDefault="00A25CE1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25CE1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760" w:type="dxa"/>
            <w:vAlign w:val="center"/>
            <w:hideMark/>
          </w:tcPr>
          <w:p w14:paraId="0676FB08" w14:textId="77777777" w:rsidR="00A25CE1" w:rsidRPr="00A25CE1" w:rsidRDefault="00A25CE1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25CE1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3207" w:type="dxa"/>
            <w:vAlign w:val="center"/>
            <w:hideMark/>
          </w:tcPr>
          <w:p w14:paraId="1D890D71" w14:textId="77777777" w:rsidR="00A25CE1" w:rsidRPr="00A25CE1" w:rsidRDefault="00A25CE1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25CE1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1842" w:type="dxa"/>
            <w:vAlign w:val="center"/>
            <w:hideMark/>
          </w:tcPr>
          <w:p w14:paraId="2DD56FFC" w14:textId="77777777" w:rsidR="00A25CE1" w:rsidRPr="00A25CE1" w:rsidRDefault="00A25CE1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25CE1">
              <w:rPr>
                <w:rFonts w:ascii="標楷體" w:eastAsia="標楷體" w:hAnsi="標楷體" w:hint="eastAsia"/>
                <w:b/>
                <w:bCs/>
              </w:rPr>
              <w:t>錄取名單</w:t>
            </w:r>
          </w:p>
        </w:tc>
      </w:tr>
      <w:tr w:rsidR="001065F4" w:rsidRPr="00A25CE1" w14:paraId="143FBBD8" w14:textId="77777777" w:rsidTr="005C104C">
        <w:trPr>
          <w:jc w:val="center"/>
        </w:trPr>
        <w:tc>
          <w:tcPr>
            <w:tcW w:w="1579" w:type="dxa"/>
            <w:hideMark/>
          </w:tcPr>
          <w:p w14:paraId="5CBC0105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176" w:type="dxa"/>
            <w:hideMark/>
          </w:tcPr>
          <w:p w14:paraId="338004BE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6/7(六)</w:t>
            </w:r>
            <w:r w:rsidRPr="00A25CE1">
              <w:rPr>
                <w:rFonts w:ascii="標楷體" w:eastAsia="標楷體" w:hAnsi="標楷體" w:hint="eastAsia"/>
              </w:rPr>
              <w:br/>
              <w:t>6/14(六)</w:t>
            </w:r>
            <w:r w:rsidRPr="00A25CE1">
              <w:rPr>
                <w:rFonts w:ascii="標楷體" w:eastAsia="標楷體" w:hAnsi="標楷體" w:hint="eastAsia"/>
              </w:rPr>
              <w:br/>
              <w:t>6/21(六)</w:t>
            </w:r>
            <w:r w:rsidRPr="00A25CE1">
              <w:rPr>
                <w:rFonts w:ascii="標楷體" w:eastAsia="標楷體" w:hAnsi="標楷體" w:hint="eastAsia"/>
              </w:rPr>
              <w:br/>
              <w:t>6/28(六)</w:t>
            </w:r>
          </w:p>
        </w:tc>
        <w:tc>
          <w:tcPr>
            <w:tcW w:w="1180" w:type="dxa"/>
            <w:hideMark/>
          </w:tcPr>
          <w:p w14:paraId="5142C464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14:paraId="0975023A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68E33300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3207" w:type="dxa"/>
            <w:vAlign w:val="center"/>
            <w:hideMark/>
          </w:tcPr>
          <w:p w14:paraId="4ECBEAB0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7FF74F67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協助檢查聯絡簿、注意打掃狀況。</w:t>
            </w:r>
          </w:p>
          <w:p w14:paraId="6F286F39" w14:textId="4DAE3115" w:rsidR="001065F4" w:rsidRPr="00A25CE1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1842" w:type="dxa"/>
            <w:hideMark/>
          </w:tcPr>
          <w:p w14:paraId="7D3FD0F1" w14:textId="77777777" w:rsidR="001065F4" w:rsidRPr="00A25CE1" w:rsidRDefault="001065F4" w:rsidP="001065F4">
            <w:pPr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6/7：</w:t>
            </w:r>
            <w:r w:rsidRPr="00A25CE1">
              <w:rPr>
                <w:rFonts w:ascii="標楷體" w:eastAsia="標楷體" w:hAnsi="標楷體" w:hint="eastAsia"/>
              </w:rPr>
              <w:br/>
              <w:t>6/14：</w:t>
            </w:r>
            <w:r w:rsidRPr="00A25CE1">
              <w:rPr>
                <w:rFonts w:ascii="標楷體" w:eastAsia="標楷體" w:hAnsi="標楷體" w:hint="eastAsia"/>
              </w:rPr>
              <w:br/>
              <w:t>6/21：</w:t>
            </w:r>
            <w:r w:rsidRPr="00A25CE1">
              <w:rPr>
                <w:rFonts w:ascii="標楷體" w:eastAsia="標楷體" w:hAnsi="標楷體" w:hint="eastAsia"/>
              </w:rPr>
              <w:br/>
              <w:t>6/28：</w:t>
            </w:r>
          </w:p>
        </w:tc>
      </w:tr>
      <w:tr w:rsidR="001065F4" w:rsidRPr="00A25CE1" w14:paraId="6BDFD787" w14:textId="77777777" w:rsidTr="001E7EB4">
        <w:trPr>
          <w:jc w:val="center"/>
        </w:trPr>
        <w:tc>
          <w:tcPr>
            <w:tcW w:w="1579" w:type="dxa"/>
            <w:hideMark/>
          </w:tcPr>
          <w:p w14:paraId="6C15FE8B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176" w:type="dxa"/>
            <w:hideMark/>
          </w:tcPr>
          <w:p w14:paraId="22D319BA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6/7(六)</w:t>
            </w:r>
            <w:r w:rsidRPr="00A25CE1">
              <w:rPr>
                <w:rFonts w:ascii="標楷體" w:eastAsia="標楷體" w:hAnsi="標楷體" w:hint="eastAsia"/>
              </w:rPr>
              <w:br/>
              <w:t>6/14(六)</w:t>
            </w:r>
            <w:r w:rsidRPr="00A25CE1">
              <w:rPr>
                <w:rFonts w:ascii="標楷體" w:eastAsia="標楷體" w:hAnsi="標楷體" w:hint="eastAsia"/>
              </w:rPr>
              <w:br/>
              <w:t>6/21(六)</w:t>
            </w:r>
            <w:r w:rsidRPr="00A25CE1">
              <w:rPr>
                <w:rFonts w:ascii="標楷體" w:eastAsia="標楷體" w:hAnsi="標楷體" w:hint="eastAsia"/>
              </w:rPr>
              <w:br/>
              <w:t>6/28(六)</w:t>
            </w:r>
          </w:p>
        </w:tc>
        <w:tc>
          <w:tcPr>
            <w:tcW w:w="1180" w:type="dxa"/>
            <w:hideMark/>
          </w:tcPr>
          <w:p w14:paraId="178EB888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457" w:type="dxa"/>
            <w:hideMark/>
          </w:tcPr>
          <w:p w14:paraId="594A0994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085E5A3F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3207" w:type="dxa"/>
            <w:vAlign w:val="center"/>
            <w:hideMark/>
          </w:tcPr>
          <w:p w14:paraId="03EE2AF4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實名制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搬鼓及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</w:p>
          <w:p w14:paraId="62F275B5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0A9A7AE5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協助檢查注意打掃狀況。</w:t>
            </w:r>
          </w:p>
          <w:p w14:paraId="26B8D072" w14:textId="63696A5F" w:rsidR="001065F4" w:rsidRPr="00A25CE1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1842" w:type="dxa"/>
            <w:hideMark/>
          </w:tcPr>
          <w:p w14:paraId="1B2169AD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6/7：蔡湘芸</w:t>
            </w:r>
            <w:r w:rsidRPr="00A25CE1">
              <w:rPr>
                <w:rFonts w:ascii="標楷體" w:eastAsia="標楷體" w:hAnsi="標楷體" w:hint="eastAsia"/>
              </w:rPr>
              <w:br/>
              <w:t>6/14：林靜君</w:t>
            </w:r>
            <w:r w:rsidRPr="00A25CE1">
              <w:rPr>
                <w:rFonts w:ascii="標楷體" w:eastAsia="標楷體" w:hAnsi="標楷體" w:hint="eastAsia"/>
              </w:rPr>
              <w:br/>
              <w:t>6/21：謝閔宇</w:t>
            </w:r>
            <w:r w:rsidRPr="00A25CE1">
              <w:rPr>
                <w:rFonts w:ascii="標楷體" w:eastAsia="標楷體" w:hAnsi="標楷體" w:hint="eastAsia"/>
              </w:rPr>
              <w:br/>
              <w:t>6/28：廖巧馨</w:t>
            </w:r>
          </w:p>
        </w:tc>
      </w:tr>
      <w:tr w:rsidR="001065F4" w:rsidRPr="00A25CE1" w14:paraId="59B3D698" w14:textId="77777777" w:rsidTr="00917FB0">
        <w:trPr>
          <w:jc w:val="center"/>
        </w:trPr>
        <w:tc>
          <w:tcPr>
            <w:tcW w:w="1579" w:type="dxa"/>
            <w:hideMark/>
          </w:tcPr>
          <w:p w14:paraId="055C5367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拉拉門劇團-</w:t>
            </w:r>
            <w:proofErr w:type="gramStart"/>
            <w:r w:rsidRPr="00A25CE1">
              <w:rPr>
                <w:rFonts w:ascii="標楷體" w:eastAsia="標楷體" w:hAnsi="標楷體" w:hint="eastAsia"/>
              </w:rPr>
              <w:t>兒少托育</w:t>
            </w:r>
            <w:proofErr w:type="gramEnd"/>
          </w:p>
        </w:tc>
        <w:tc>
          <w:tcPr>
            <w:tcW w:w="1176" w:type="dxa"/>
            <w:hideMark/>
          </w:tcPr>
          <w:p w14:paraId="41F8458C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6/20(五)</w:t>
            </w:r>
          </w:p>
        </w:tc>
        <w:tc>
          <w:tcPr>
            <w:tcW w:w="1180" w:type="dxa"/>
            <w:hideMark/>
          </w:tcPr>
          <w:p w14:paraId="6C90EF5D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14:paraId="0F3BA505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60" w:type="dxa"/>
            <w:hideMark/>
          </w:tcPr>
          <w:p w14:paraId="7E366962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3207" w:type="dxa"/>
            <w:hideMark/>
          </w:tcPr>
          <w:p w14:paraId="0875DA21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拉拉門劇團幼兒托育(3歲與小二</w:t>
            </w:r>
            <w:proofErr w:type="gramStart"/>
            <w:r w:rsidRPr="00A25CE1">
              <w:rPr>
                <w:rFonts w:ascii="標楷體" w:eastAsia="標楷體" w:hAnsi="標楷體" w:hint="eastAsia"/>
              </w:rPr>
              <w:t>女童共兩名</w:t>
            </w:r>
            <w:proofErr w:type="gramEnd"/>
            <w:r w:rsidRPr="00A25CE1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2" w:type="dxa"/>
            <w:hideMark/>
          </w:tcPr>
          <w:p w14:paraId="2C3DCB7A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6/20：</w:t>
            </w:r>
          </w:p>
        </w:tc>
      </w:tr>
      <w:tr w:rsidR="001065F4" w:rsidRPr="00A25CE1" w14:paraId="713C65CA" w14:textId="77777777" w:rsidTr="00917FB0">
        <w:trPr>
          <w:jc w:val="center"/>
        </w:trPr>
        <w:tc>
          <w:tcPr>
            <w:tcW w:w="1579" w:type="dxa"/>
            <w:hideMark/>
          </w:tcPr>
          <w:p w14:paraId="633C65CD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幸福小</w:t>
            </w:r>
            <w:proofErr w:type="gramStart"/>
            <w:r w:rsidRPr="00A25CE1">
              <w:rPr>
                <w:rFonts w:ascii="標楷體" w:eastAsia="標楷體" w:hAnsi="標楷體" w:hint="eastAsia"/>
              </w:rPr>
              <w:t>舖</w:t>
            </w:r>
            <w:proofErr w:type="gramEnd"/>
            <w:r w:rsidRPr="00A25CE1">
              <w:rPr>
                <w:rFonts w:ascii="標楷體" w:eastAsia="標楷體" w:hAnsi="標楷體" w:hint="eastAsia"/>
              </w:rPr>
              <w:t>(上午)</w:t>
            </w:r>
          </w:p>
        </w:tc>
        <w:tc>
          <w:tcPr>
            <w:tcW w:w="1176" w:type="dxa"/>
            <w:hideMark/>
          </w:tcPr>
          <w:p w14:paraId="1F1A487C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6/21(六)</w:t>
            </w:r>
            <w:r w:rsidRPr="00A25CE1">
              <w:rPr>
                <w:rFonts w:ascii="標楷體" w:eastAsia="標楷體" w:hAnsi="標楷體" w:hint="eastAsia"/>
              </w:rPr>
              <w:br/>
              <w:t>6/28(六)</w:t>
            </w:r>
          </w:p>
        </w:tc>
        <w:tc>
          <w:tcPr>
            <w:tcW w:w="1180" w:type="dxa"/>
            <w:hideMark/>
          </w:tcPr>
          <w:p w14:paraId="4E5B7CCF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457" w:type="dxa"/>
            <w:hideMark/>
          </w:tcPr>
          <w:p w14:paraId="26D00125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14C8AA28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3207" w:type="dxa"/>
            <w:hideMark/>
          </w:tcPr>
          <w:p w14:paraId="71347F78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1842" w:type="dxa"/>
            <w:hideMark/>
          </w:tcPr>
          <w:p w14:paraId="060B0E9E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6/21：</w:t>
            </w:r>
            <w:r w:rsidRPr="00A25CE1">
              <w:rPr>
                <w:rFonts w:ascii="標楷體" w:eastAsia="標楷體" w:hAnsi="標楷體" w:hint="eastAsia"/>
              </w:rPr>
              <w:br/>
              <w:t>6/28：</w:t>
            </w:r>
          </w:p>
        </w:tc>
      </w:tr>
      <w:tr w:rsidR="001065F4" w:rsidRPr="00A25CE1" w14:paraId="60AB5DB4" w14:textId="77777777" w:rsidTr="00917FB0">
        <w:trPr>
          <w:jc w:val="center"/>
        </w:trPr>
        <w:tc>
          <w:tcPr>
            <w:tcW w:w="1579" w:type="dxa"/>
            <w:hideMark/>
          </w:tcPr>
          <w:p w14:paraId="3519DE89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幸福小</w:t>
            </w:r>
            <w:proofErr w:type="gramStart"/>
            <w:r w:rsidRPr="00A25CE1">
              <w:rPr>
                <w:rFonts w:ascii="標楷體" w:eastAsia="標楷體" w:hAnsi="標楷體" w:hint="eastAsia"/>
              </w:rPr>
              <w:t>舖</w:t>
            </w:r>
            <w:proofErr w:type="gramEnd"/>
            <w:r w:rsidRPr="00A25CE1">
              <w:rPr>
                <w:rFonts w:ascii="標楷體" w:eastAsia="標楷體" w:hAnsi="標楷體" w:hint="eastAsia"/>
              </w:rPr>
              <w:t>(下午)</w:t>
            </w:r>
          </w:p>
        </w:tc>
        <w:tc>
          <w:tcPr>
            <w:tcW w:w="1176" w:type="dxa"/>
            <w:hideMark/>
          </w:tcPr>
          <w:p w14:paraId="3C7AF3D4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6/21(六)</w:t>
            </w:r>
            <w:r w:rsidRPr="00A25CE1">
              <w:rPr>
                <w:rFonts w:ascii="標楷體" w:eastAsia="標楷體" w:hAnsi="標楷體" w:hint="eastAsia"/>
              </w:rPr>
              <w:br/>
              <w:t>6/28(六)</w:t>
            </w:r>
          </w:p>
        </w:tc>
        <w:tc>
          <w:tcPr>
            <w:tcW w:w="1180" w:type="dxa"/>
            <w:hideMark/>
          </w:tcPr>
          <w:p w14:paraId="53E8DF7C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14:paraId="27D27F3A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0" w:type="dxa"/>
            <w:hideMark/>
          </w:tcPr>
          <w:p w14:paraId="51678C1E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3207" w:type="dxa"/>
            <w:hideMark/>
          </w:tcPr>
          <w:p w14:paraId="0C772FA5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售水餃及物品</w:t>
            </w:r>
          </w:p>
        </w:tc>
        <w:tc>
          <w:tcPr>
            <w:tcW w:w="1842" w:type="dxa"/>
            <w:hideMark/>
          </w:tcPr>
          <w:p w14:paraId="536B9120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6/21：</w:t>
            </w:r>
            <w:r w:rsidRPr="00A25CE1">
              <w:rPr>
                <w:rFonts w:ascii="標楷體" w:eastAsia="標楷體" w:hAnsi="標楷體" w:hint="eastAsia"/>
              </w:rPr>
              <w:br/>
              <w:t>6/28：</w:t>
            </w:r>
          </w:p>
        </w:tc>
      </w:tr>
      <w:tr w:rsidR="001065F4" w:rsidRPr="00A25CE1" w14:paraId="222BAEF1" w14:textId="77777777" w:rsidTr="00917FB0">
        <w:trPr>
          <w:jc w:val="center"/>
        </w:trPr>
        <w:tc>
          <w:tcPr>
            <w:tcW w:w="1579" w:type="dxa"/>
            <w:hideMark/>
          </w:tcPr>
          <w:p w14:paraId="29369D81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選舉大會</w:t>
            </w:r>
          </w:p>
        </w:tc>
        <w:tc>
          <w:tcPr>
            <w:tcW w:w="1176" w:type="dxa"/>
            <w:hideMark/>
          </w:tcPr>
          <w:p w14:paraId="2F4532E9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6/21(六)</w:t>
            </w:r>
          </w:p>
        </w:tc>
        <w:tc>
          <w:tcPr>
            <w:tcW w:w="1180" w:type="dxa"/>
            <w:hideMark/>
          </w:tcPr>
          <w:p w14:paraId="0CBECE58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18:30-21:00</w:t>
            </w:r>
          </w:p>
        </w:tc>
        <w:tc>
          <w:tcPr>
            <w:tcW w:w="457" w:type="dxa"/>
            <w:hideMark/>
          </w:tcPr>
          <w:p w14:paraId="0EFEB434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760" w:type="dxa"/>
            <w:hideMark/>
          </w:tcPr>
          <w:p w14:paraId="5C53E523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行政組</w:t>
            </w:r>
          </w:p>
        </w:tc>
        <w:tc>
          <w:tcPr>
            <w:tcW w:w="3207" w:type="dxa"/>
            <w:hideMark/>
          </w:tcPr>
          <w:p w14:paraId="198A5D0A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選出下任隊長/副隊長</w:t>
            </w:r>
          </w:p>
        </w:tc>
        <w:tc>
          <w:tcPr>
            <w:tcW w:w="1842" w:type="dxa"/>
            <w:hideMark/>
          </w:tcPr>
          <w:p w14:paraId="6C1FFCA1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6/21：</w:t>
            </w:r>
          </w:p>
        </w:tc>
      </w:tr>
      <w:tr w:rsidR="001065F4" w:rsidRPr="00A25CE1" w14:paraId="1447AAB0" w14:textId="77777777" w:rsidTr="00E83201">
        <w:trPr>
          <w:jc w:val="center"/>
        </w:trPr>
        <w:tc>
          <w:tcPr>
            <w:tcW w:w="1579" w:type="dxa"/>
            <w:hideMark/>
          </w:tcPr>
          <w:p w14:paraId="00E3102C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176" w:type="dxa"/>
            <w:hideMark/>
          </w:tcPr>
          <w:p w14:paraId="21F01970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6/26(四)</w:t>
            </w:r>
          </w:p>
        </w:tc>
        <w:tc>
          <w:tcPr>
            <w:tcW w:w="1180" w:type="dxa"/>
            <w:hideMark/>
          </w:tcPr>
          <w:p w14:paraId="130CB309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457" w:type="dxa"/>
            <w:hideMark/>
          </w:tcPr>
          <w:p w14:paraId="693D1AF9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60" w:type="dxa"/>
            <w:hideMark/>
          </w:tcPr>
          <w:p w14:paraId="6840BB94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展三組</w:t>
            </w:r>
          </w:p>
        </w:tc>
        <w:tc>
          <w:tcPr>
            <w:tcW w:w="3207" w:type="dxa"/>
            <w:vAlign w:val="center"/>
            <w:hideMark/>
          </w:tcPr>
          <w:p w14:paraId="2D17F2DF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0ACD1C6C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2.需整理的物資受到每月數量不同影響，較難定一致的結束時間；1130前結束無提供便當。</w:t>
            </w:r>
          </w:p>
          <w:p w14:paraId="1668FB54" w14:textId="79C812AE" w:rsidR="001065F4" w:rsidRPr="00A25CE1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向秀圓老師報到。</w:t>
            </w:r>
          </w:p>
        </w:tc>
        <w:tc>
          <w:tcPr>
            <w:tcW w:w="1842" w:type="dxa"/>
            <w:hideMark/>
          </w:tcPr>
          <w:p w14:paraId="547E81D5" w14:textId="77777777" w:rsidR="001065F4" w:rsidRPr="00A25CE1" w:rsidRDefault="001065F4" w:rsidP="001065F4">
            <w:pPr>
              <w:jc w:val="both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6/26：</w:t>
            </w:r>
          </w:p>
        </w:tc>
      </w:tr>
      <w:tr w:rsidR="001065F4" w:rsidRPr="00A25CE1" w14:paraId="185DA05F" w14:textId="77777777" w:rsidTr="004150E1">
        <w:trPr>
          <w:jc w:val="center"/>
        </w:trPr>
        <w:tc>
          <w:tcPr>
            <w:tcW w:w="1579" w:type="dxa"/>
            <w:hideMark/>
          </w:tcPr>
          <w:p w14:paraId="1C6BE167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實物發放補</w:t>
            </w:r>
            <w:r w:rsidRPr="00A25CE1">
              <w:rPr>
                <w:rFonts w:ascii="標楷體" w:eastAsia="標楷體" w:hAnsi="標楷體" w:hint="eastAsia"/>
              </w:rPr>
              <w:lastRenderedPageBreak/>
              <w:t>給及交管</w:t>
            </w:r>
          </w:p>
        </w:tc>
        <w:tc>
          <w:tcPr>
            <w:tcW w:w="1176" w:type="dxa"/>
            <w:hideMark/>
          </w:tcPr>
          <w:p w14:paraId="71B3007C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lastRenderedPageBreak/>
              <w:t>6/27(五)</w:t>
            </w:r>
          </w:p>
        </w:tc>
        <w:tc>
          <w:tcPr>
            <w:tcW w:w="1180" w:type="dxa"/>
            <w:hideMark/>
          </w:tcPr>
          <w:p w14:paraId="7B268D9A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08:30-</w:t>
            </w:r>
            <w:r w:rsidRPr="00A25CE1">
              <w:rPr>
                <w:rFonts w:ascii="標楷體" w:eastAsia="標楷體" w:hAnsi="標楷體" w:hint="eastAsia"/>
              </w:rPr>
              <w:lastRenderedPageBreak/>
              <w:t>17:00</w:t>
            </w:r>
          </w:p>
        </w:tc>
        <w:tc>
          <w:tcPr>
            <w:tcW w:w="457" w:type="dxa"/>
            <w:hideMark/>
          </w:tcPr>
          <w:p w14:paraId="11135731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lastRenderedPageBreak/>
              <w:t>2</w:t>
            </w:r>
          </w:p>
        </w:tc>
        <w:tc>
          <w:tcPr>
            <w:tcW w:w="760" w:type="dxa"/>
            <w:hideMark/>
          </w:tcPr>
          <w:p w14:paraId="2E04AB39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展三</w:t>
            </w:r>
            <w:r w:rsidRPr="00A25CE1">
              <w:rPr>
                <w:rFonts w:ascii="標楷體" w:eastAsia="標楷體" w:hAnsi="標楷體" w:hint="eastAsia"/>
              </w:rPr>
              <w:lastRenderedPageBreak/>
              <w:t>組</w:t>
            </w:r>
          </w:p>
        </w:tc>
        <w:tc>
          <w:tcPr>
            <w:tcW w:w="3207" w:type="dxa"/>
            <w:vAlign w:val="center"/>
            <w:hideMark/>
          </w:tcPr>
          <w:p w14:paraId="1585FF42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1.現場交通指引及管制。</w:t>
            </w:r>
          </w:p>
          <w:p w14:paraId="509E4E62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2.(必要時)協助物資搬運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—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包含溫媽媽現場物資處理(搬物資)、行動不便家長幫忙等。</w:t>
            </w:r>
          </w:p>
          <w:p w14:paraId="04297AEF" w14:textId="6431E369" w:rsidR="001065F4" w:rsidRPr="00A25CE1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1842" w:type="dxa"/>
            <w:hideMark/>
          </w:tcPr>
          <w:p w14:paraId="465DD267" w14:textId="77777777" w:rsidR="001065F4" w:rsidRPr="00A25CE1" w:rsidRDefault="001065F4" w:rsidP="001065F4">
            <w:pPr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lastRenderedPageBreak/>
              <w:t>6/27：</w:t>
            </w:r>
          </w:p>
        </w:tc>
      </w:tr>
      <w:tr w:rsidR="001065F4" w:rsidRPr="00A25CE1" w14:paraId="17654890" w14:textId="77777777" w:rsidTr="00917FB0">
        <w:trPr>
          <w:jc w:val="center"/>
        </w:trPr>
        <w:tc>
          <w:tcPr>
            <w:tcW w:w="10201" w:type="dxa"/>
            <w:gridSpan w:val="7"/>
            <w:hideMark/>
          </w:tcPr>
          <w:p w14:paraId="5ADE2604" w14:textId="77777777" w:rsidR="001065F4" w:rsidRPr="00A25CE1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25CE1">
              <w:rPr>
                <w:rFonts w:ascii="標楷體" w:eastAsia="標楷體" w:hAnsi="標楷體" w:hint="eastAsia"/>
              </w:rPr>
              <w:t>網站擷取名單時間：2025/5/30</w:t>
            </w:r>
          </w:p>
        </w:tc>
      </w:tr>
    </w:tbl>
    <w:p w14:paraId="3D1244F0" w14:textId="77777777" w:rsidR="00637741" w:rsidRDefault="00637741" w:rsidP="0010234A">
      <w:pPr>
        <w:jc w:val="center"/>
        <w:rPr>
          <w:rFonts w:ascii="標楷體" w:eastAsia="標楷體" w:hAnsi="標楷體"/>
        </w:rPr>
      </w:pPr>
    </w:p>
    <w:p w14:paraId="6C4500CA" w14:textId="77777777" w:rsidR="00637741" w:rsidRDefault="00637741" w:rsidP="0010234A">
      <w:pPr>
        <w:jc w:val="center"/>
        <w:rPr>
          <w:rFonts w:ascii="標楷體" w:eastAsia="標楷體" w:hAnsi="標楷體"/>
        </w:rPr>
      </w:pPr>
    </w:p>
    <w:p w14:paraId="6DC54FC1" w14:textId="51E228D3" w:rsidR="005E7410" w:rsidRPr="00841804" w:rsidRDefault="005E7410" w:rsidP="0010234A">
      <w:pPr>
        <w:jc w:val="center"/>
        <w:rPr>
          <w:rFonts w:ascii="標楷體" w:eastAsia="標楷體" w:hAnsi="標楷體"/>
          <w:kern w:val="0"/>
          <w:sz w:val="20"/>
          <w:szCs w:val="20"/>
        </w:rPr>
      </w:pPr>
      <w:r w:rsidRPr="00841804">
        <w:rPr>
          <w:rFonts w:ascii="標楷體" w:eastAsia="標楷體" w:hAnsi="標楷體"/>
        </w:rPr>
        <w:fldChar w:fldCharType="begin"/>
      </w:r>
      <w:r w:rsidRPr="00841804">
        <w:rPr>
          <w:rFonts w:ascii="標楷體" w:eastAsia="標楷體" w:hAnsi="標楷體"/>
        </w:rPr>
        <w:instrText xml:space="preserve"> LINK </w:instrText>
      </w:r>
      <w:r w:rsidR="00BC6652">
        <w:rPr>
          <w:rFonts w:ascii="標楷體" w:eastAsia="標楷體" w:hAnsi="標楷體"/>
        </w:rPr>
        <w:instrText xml:space="preserve">Excel.Sheet.12 D:\\userdata\\104174\\Desktop\\展愛隊\\05\\線上活動錄取情況.xlsx 活動統計!R1:R1048576 </w:instrText>
      </w:r>
      <w:r w:rsidRPr="00841804">
        <w:rPr>
          <w:rFonts w:ascii="標楷體" w:eastAsia="標楷體" w:hAnsi="標楷體"/>
        </w:rPr>
        <w:instrText xml:space="preserve">\a \f 4 \h  \* MERGEFORMAT </w:instrText>
      </w:r>
      <w:r w:rsidRPr="00841804">
        <w:rPr>
          <w:rFonts w:ascii="標楷體" w:eastAsia="標楷體" w:hAnsi="標楷體"/>
        </w:rPr>
        <w:fldChar w:fldCharType="separate"/>
      </w:r>
    </w:p>
    <w:p w14:paraId="4DFBBF27" w14:textId="77777777" w:rsidR="00917FB0" w:rsidRDefault="00917FB0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46782602" w14:textId="4DE126D7" w:rsidR="00A822EE" w:rsidRDefault="005E7410">
      <w:pPr>
        <w:jc w:val="center"/>
        <w:rPr>
          <w:kern w:val="0"/>
          <w:sz w:val="20"/>
          <w:szCs w:val="20"/>
        </w:rPr>
      </w:pPr>
      <w:r w:rsidRPr="00841804">
        <w:rPr>
          <w:rFonts w:ascii="標楷體" w:eastAsia="標楷體" w:hAnsi="標楷體"/>
        </w:rPr>
        <w:lastRenderedPageBreak/>
        <w:fldChar w:fldCharType="end"/>
      </w:r>
      <w:r w:rsidR="00806CCC" w:rsidRPr="00841804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5" DrawAspect="Content" ObjectID="_1810550898" r:id="rId14"/>
        </w:object>
      </w:r>
      <w:r w:rsidR="00806CCC" w:rsidRPr="00841804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8A7710" w:rsidRPr="00841804">
        <w:rPr>
          <w:rFonts w:ascii="標楷體" w:eastAsia="標楷體" w:hAnsi="標楷體" w:cs="華康中圓體" w:hint="eastAsia"/>
          <w:b/>
          <w:color w:val="993366"/>
          <w:sz w:val="40"/>
        </w:rPr>
        <w:t>5</w:t>
      </w:r>
      <w:r w:rsidR="00806CCC" w:rsidRPr="00841804">
        <w:rPr>
          <w:rFonts w:ascii="標楷體" w:eastAsia="標楷體" w:hAnsi="標楷體" w:cs="標楷體"/>
          <w:b/>
          <w:color w:val="993366"/>
          <w:sz w:val="40"/>
        </w:rPr>
        <w:t>年</w:t>
      </w:r>
      <w:r w:rsidR="008A7710" w:rsidRPr="00841804">
        <w:rPr>
          <w:rFonts w:ascii="標楷體" w:eastAsia="標楷體" w:hAnsi="標楷體" w:cs="標楷體" w:hint="eastAsia"/>
          <w:b/>
          <w:color w:val="993366"/>
          <w:sz w:val="40"/>
        </w:rPr>
        <w:t>0</w:t>
      </w:r>
      <w:r w:rsidR="00A25CE1">
        <w:rPr>
          <w:rFonts w:ascii="標楷體" w:eastAsia="標楷體" w:hAnsi="標楷體" w:cs="標楷體" w:hint="eastAsia"/>
          <w:b/>
          <w:color w:val="993366"/>
          <w:sz w:val="40"/>
        </w:rPr>
        <w:t>7</w:t>
      </w:r>
      <w:r w:rsidR="00806CCC" w:rsidRPr="00841804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="00806CCC" w:rsidRPr="00841804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="00806CCC" w:rsidRPr="00841804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6" DrawAspect="Content" ObjectID="_1810550899" r:id="rId15"/>
        </w:object>
      </w:r>
      <w:r w:rsidR="00A822EE">
        <w:rPr>
          <w:rFonts w:ascii="標楷體" w:eastAsia="標楷體" w:hAnsi="標楷體"/>
        </w:rPr>
        <w:fldChar w:fldCharType="begin"/>
      </w:r>
      <w:r w:rsidR="00A822EE">
        <w:rPr>
          <w:rFonts w:ascii="標楷體" w:eastAsia="標楷體" w:hAnsi="標楷體"/>
        </w:rPr>
        <w:instrText xml:space="preserve"> LINK Excel.Sheet.12 "D:\\userdata\\104174\\Desktop\\展愛隊\\114年度活動總匯.xlsx" "7月!R1:R1048576" \a \f 5 \h  \* MERGEFORMAT </w:instrText>
      </w:r>
      <w:r w:rsidR="00A822EE">
        <w:rPr>
          <w:rFonts w:ascii="標楷體" w:eastAsia="標楷體" w:hAnsi="標楷體"/>
        </w:rPr>
        <w:fldChar w:fldCharType="separate"/>
      </w:r>
    </w:p>
    <w:tbl>
      <w:tblPr>
        <w:tblStyle w:val="a9"/>
        <w:tblW w:w="101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9"/>
        <w:gridCol w:w="1296"/>
        <w:gridCol w:w="1111"/>
        <w:gridCol w:w="457"/>
        <w:gridCol w:w="764"/>
        <w:gridCol w:w="708"/>
        <w:gridCol w:w="2552"/>
        <w:gridCol w:w="992"/>
        <w:gridCol w:w="961"/>
      </w:tblGrid>
      <w:tr w:rsidR="00A822EE" w:rsidRPr="00A822EE" w14:paraId="5F921A4B" w14:textId="77777777" w:rsidTr="007C0F92">
        <w:trPr>
          <w:tblHeader/>
          <w:jc w:val="center"/>
        </w:trPr>
        <w:tc>
          <w:tcPr>
            <w:tcW w:w="1319" w:type="dxa"/>
            <w:vAlign w:val="center"/>
            <w:hideMark/>
          </w:tcPr>
          <w:p w14:paraId="150E40B9" w14:textId="77777777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活動名稱</w:t>
            </w:r>
          </w:p>
        </w:tc>
        <w:tc>
          <w:tcPr>
            <w:tcW w:w="1296" w:type="dxa"/>
            <w:vAlign w:val="center"/>
            <w:hideMark/>
          </w:tcPr>
          <w:p w14:paraId="5ED5AF3B" w14:textId="77777777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日期</w:t>
            </w:r>
          </w:p>
        </w:tc>
        <w:tc>
          <w:tcPr>
            <w:tcW w:w="1111" w:type="dxa"/>
            <w:vAlign w:val="center"/>
            <w:hideMark/>
          </w:tcPr>
          <w:p w14:paraId="46B042D9" w14:textId="77777777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時間</w:t>
            </w:r>
          </w:p>
        </w:tc>
        <w:tc>
          <w:tcPr>
            <w:tcW w:w="457" w:type="dxa"/>
            <w:vAlign w:val="center"/>
            <w:hideMark/>
          </w:tcPr>
          <w:p w14:paraId="7301658E" w14:textId="77777777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人力</w:t>
            </w:r>
          </w:p>
        </w:tc>
        <w:tc>
          <w:tcPr>
            <w:tcW w:w="764" w:type="dxa"/>
            <w:vAlign w:val="center"/>
            <w:hideMark/>
          </w:tcPr>
          <w:p w14:paraId="17A1F9EA" w14:textId="77777777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負責組別</w:t>
            </w:r>
          </w:p>
        </w:tc>
        <w:tc>
          <w:tcPr>
            <w:tcW w:w="708" w:type="dxa"/>
            <w:vAlign w:val="center"/>
            <w:hideMark/>
          </w:tcPr>
          <w:p w14:paraId="3BFD4D44" w14:textId="77777777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負責人</w:t>
            </w:r>
          </w:p>
        </w:tc>
        <w:tc>
          <w:tcPr>
            <w:tcW w:w="2552" w:type="dxa"/>
            <w:vAlign w:val="center"/>
            <w:hideMark/>
          </w:tcPr>
          <w:p w14:paraId="7F89F993" w14:textId="77777777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服務內容</w:t>
            </w:r>
          </w:p>
        </w:tc>
        <w:tc>
          <w:tcPr>
            <w:tcW w:w="992" w:type="dxa"/>
            <w:vAlign w:val="center"/>
            <w:hideMark/>
          </w:tcPr>
          <w:p w14:paraId="4DD28E1E" w14:textId="77777777" w:rsidR="00917FB0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中心負</w:t>
            </w:r>
          </w:p>
          <w:p w14:paraId="6B386E5E" w14:textId="4A6CDFCD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責組別</w:t>
            </w:r>
          </w:p>
        </w:tc>
        <w:tc>
          <w:tcPr>
            <w:tcW w:w="961" w:type="dxa"/>
            <w:vAlign w:val="center"/>
            <w:hideMark/>
          </w:tcPr>
          <w:p w14:paraId="04624E92" w14:textId="77777777" w:rsidR="00917FB0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A822EE">
              <w:rPr>
                <w:rFonts w:ascii="標楷體" w:eastAsia="標楷體" w:hAnsi="標楷體" w:hint="eastAsia"/>
                <w:b/>
                <w:bCs/>
              </w:rPr>
              <w:t>中心負</w:t>
            </w:r>
          </w:p>
          <w:p w14:paraId="6EEEF0A0" w14:textId="4E754845" w:rsidR="00A822EE" w:rsidRPr="00A822EE" w:rsidRDefault="00A822EE" w:rsidP="00917FB0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proofErr w:type="gramStart"/>
            <w:r w:rsidRPr="00A822EE">
              <w:rPr>
                <w:rFonts w:ascii="標楷體" w:eastAsia="標楷體" w:hAnsi="標楷體" w:hint="eastAsia"/>
                <w:b/>
                <w:bCs/>
              </w:rPr>
              <w:t>責</w:t>
            </w:r>
            <w:proofErr w:type="gramEnd"/>
            <w:r w:rsidRPr="00A822EE">
              <w:rPr>
                <w:rFonts w:ascii="標楷體" w:eastAsia="標楷體" w:hAnsi="標楷體" w:hint="eastAsia"/>
                <w:b/>
                <w:bCs/>
              </w:rPr>
              <w:t>社工</w:t>
            </w:r>
          </w:p>
        </w:tc>
      </w:tr>
      <w:tr w:rsidR="00A822EE" w:rsidRPr="00A822EE" w14:paraId="747637DE" w14:textId="77777777" w:rsidTr="007C0F92">
        <w:trPr>
          <w:jc w:val="center"/>
        </w:trPr>
        <w:tc>
          <w:tcPr>
            <w:tcW w:w="1319" w:type="dxa"/>
            <w:hideMark/>
          </w:tcPr>
          <w:p w14:paraId="030785F1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七月份月例會</w:t>
            </w:r>
          </w:p>
        </w:tc>
        <w:tc>
          <w:tcPr>
            <w:tcW w:w="1296" w:type="dxa"/>
            <w:hideMark/>
          </w:tcPr>
          <w:p w14:paraId="52AA2818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07/19(六)</w:t>
            </w:r>
          </w:p>
        </w:tc>
        <w:tc>
          <w:tcPr>
            <w:tcW w:w="1111" w:type="dxa"/>
            <w:hideMark/>
          </w:tcPr>
          <w:p w14:paraId="64D10DBD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19:00-21:00</w:t>
            </w:r>
          </w:p>
        </w:tc>
        <w:tc>
          <w:tcPr>
            <w:tcW w:w="457" w:type="dxa"/>
            <w:hideMark/>
          </w:tcPr>
          <w:p w14:paraId="43090784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全隊</w:t>
            </w:r>
          </w:p>
        </w:tc>
        <w:tc>
          <w:tcPr>
            <w:tcW w:w="764" w:type="dxa"/>
            <w:hideMark/>
          </w:tcPr>
          <w:p w14:paraId="4C723675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  <w:hideMark/>
          </w:tcPr>
          <w:p w14:paraId="54A008BC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hideMark/>
          </w:tcPr>
          <w:p w14:paraId="1A7BF329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月例會</w:t>
            </w:r>
          </w:p>
        </w:tc>
        <w:tc>
          <w:tcPr>
            <w:tcW w:w="992" w:type="dxa"/>
            <w:hideMark/>
          </w:tcPr>
          <w:p w14:paraId="202C1DB9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中心</w:t>
            </w:r>
          </w:p>
        </w:tc>
        <w:tc>
          <w:tcPr>
            <w:tcW w:w="961" w:type="dxa"/>
            <w:hideMark/>
          </w:tcPr>
          <w:p w14:paraId="577D1407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22EE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A822EE" w:rsidRPr="00A822EE" w14:paraId="547B9475" w14:textId="77777777" w:rsidTr="007C0F92">
        <w:trPr>
          <w:jc w:val="center"/>
        </w:trPr>
        <w:tc>
          <w:tcPr>
            <w:tcW w:w="1319" w:type="dxa"/>
            <w:hideMark/>
          </w:tcPr>
          <w:p w14:paraId="764A2BFE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中心服務台(下午)</w:t>
            </w:r>
          </w:p>
        </w:tc>
        <w:tc>
          <w:tcPr>
            <w:tcW w:w="1296" w:type="dxa"/>
            <w:hideMark/>
          </w:tcPr>
          <w:p w14:paraId="1686A24B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07/19(六)</w:t>
            </w:r>
            <w:r w:rsidRPr="00A822EE">
              <w:rPr>
                <w:rFonts w:ascii="標楷體" w:eastAsia="標楷體" w:hAnsi="標楷體" w:hint="eastAsia"/>
              </w:rPr>
              <w:br/>
              <w:t>07/26(六)</w:t>
            </w:r>
          </w:p>
        </w:tc>
        <w:tc>
          <w:tcPr>
            <w:tcW w:w="1111" w:type="dxa"/>
            <w:hideMark/>
          </w:tcPr>
          <w:p w14:paraId="460CC3D4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13:00-17:00</w:t>
            </w:r>
          </w:p>
        </w:tc>
        <w:tc>
          <w:tcPr>
            <w:tcW w:w="457" w:type="dxa"/>
            <w:hideMark/>
          </w:tcPr>
          <w:p w14:paraId="72C178C6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4" w:type="dxa"/>
            <w:hideMark/>
          </w:tcPr>
          <w:p w14:paraId="03433F31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  <w:hideMark/>
          </w:tcPr>
          <w:p w14:paraId="45DBE6A2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hideMark/>
          </w:tcPr>
          <w:p w14:paraId="202BB8A9" w14:textId="77777777" w:rsidR="00A822EE" w:rsidRPr="00A822EE" w:rsidRDefault="00A822EE" w:rsidP="001065F4">
            <w:pPr>
              <w:jc w:val="both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A822EE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A822EE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992" w:type="dxa"/>
            <w:hideMark/>
          </w:tcPr>
          <w:p w14:paraId="4857F3C6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961" w:type="dxa"/>
            <w:hideMark/>
          </w:tcPr>
          <w:p w14:paraId="712FDE99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22EE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A822EE" w:rsidRPr="00A822EE" w14:paraId="1AD5947E" w14:textId="77777777" w:rsidTr="007C0F92">
        <w:trPr>
          <w:jc w:val="center"/>
        </w:trPr>
        <w:tc>
          <w:tcPr>
            <w:tcW w:w="1319" w:type="dxa"/>
            <w:hideMark/>
          </w:tcPr>
          <w:p w14:paraId="23FB3688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中心服務台(上午)</w:t>
            </w:r>
          </w:p>
        </w:tc>
        <w:tc>
          <w:tcPr>
            <w:tcW w:w="1296" w:type="dxa"/>
            <w:hideMark/>
          </w:tcPr>
          <w:p w14:paraId="7767B3B4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07/19(六)</w:t>
            </w:r>
            <w:r w:rsidRPr="00A822EE">
              <w:rPr>
                <w:rFonts w:ascii="標楷體" w:eastAsia="標楷體" w:hAnsi="標楷體" w:hint="eastAsia"/>
              </w:rPr>
              <w:br/>
              <w:t>07/26(六)</w:t>
            </w:r>
          </w:p>
        </w:tc>
        <w:tc>
          <w:tcPr>
            <w:tcW w:w="1111" w:type="dxa"/>
            <w:hideMark/>
          </w:tcPr>
          <w:p w14:paraId="6065F859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08:00-12:00</w:t>
            </w:r>
          </w:p>
        </w:tc>
        <w:tc>
          <w:tcPr>
            <w:tcW w:w="457" w:type="dxa"/>
            <w:hideMark/>
          </w:tcPr>
          <w:p w14:paraId="42F56731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4" w:type="dxa"/>
            <w:hideMark/>
          </w:tcPr>
          <w:p w14:paraId="5B849C1D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  <w:hideMark/>
          </w:tcPr>
          <w:p w14:paraId="0965F229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hideMark/>
          </w:tcPr>
          <w:p w14:paraId="2707B868" w14:textId="77777777" w:rsidR="00A822EE" w:rsidRPr="00A822EE" w:rsidRDefault="00A822EE" w:rsidP="001065F4">
            <w:pPr>
              <w:jc w:val="both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協助</w:t>
            </w:r>
            <w:proofErr w:type="gramStart"/>
            <w:r w:rsidRPr="00A822EE">
              <w:rPr>
                <w:rFonts w:ascii="標楷體" w:eastAsia="標楷體" w:hAnsi="標楷體" w:hint="eastAsia"/>
              </w:rPr>
              <w:t>同工接聽</w:t>
            </w:r>
            <w:proofErr w:type="gramEnd"/>
            <w:r w:rsidRPr="00A822EE">
              <w:rPr>
                <w:rFonts w:ascii="標楷體" w:eastAsia="標楷體" w:hAnsi="標楷體" w:hint="eastAsia"/>
              </w:rPr>
              <w:t>電話、捐款或物資引導、參與活動或服務引導</w:t>
            </w:r>
          </w:p>
        </w:tc>
        <w:tc>
          <w:tcPr>
            <w:tcW w:w="992" w:type="dxa"/>
            <w:hideMark/>
          </w:tcPr>
          <w:p w14:paraId="6E3A3962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全中心</w:t>
            </w:r>
          </w:p>
        </w:tc>
        <w:tc>
          <w:tcPr>
            <w:tcW w:w="961" w:type="dxa"/>
            <w:hideMark/>
          </w:tcPr>
          <w:p w14:paraId="4AB84901" w14:textId="77777777" w:rsidR="00A822EE" w:rsidRPr="00A822EE" w:rsidRDefault="00A822EE" w:rsidP="00A822EE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22EE">
              <w:rPr>
                <w:rFonts w:ascii="標楷體" w:eastAsia="標楷體" w:hAnsi="標楷體" w:hint="eastAsia"/>
              </w:rPr>
              <w:t>林冠惟</w:t>
            </w:r>
            <w:proofErr w:type="gramEnd"/>
          </w:p>
        </w:tc>
      </w:tr>
      <w:tr w:rsidR="001065F4" w:rsidRPr="00A822EE" w14:paraId="7D04F082" w14:textId="77777777" w:rsidTr="007C0F92">
        <w:trPr>
          <w:jc w:val="center"/>
        </w:trPr>
        <w:tc>
          <w:tcPr>
            <w:tcW w:w="1319" w:type="dxa"/>
            <w:hideMark/>
          </w:tcPr>
          <w:p w14:paraId="0EAE532F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兒童繪畫班</w:t>
            </w:r>
          </w:p>
        </w:tc>
        <w:tc>
          <w:tcPr>
            <w:tcW w:w="1296" w:type="dxa"/>
            <w:hideMark/>
          </w:tcPr>
          <w:p w14:paraId="50B9E866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07/04(五)</w:t>
            </w:r>
            <w:r w:rsidRPr="00A822EE">
              <w:rPr>
                <w:rFonts w:ascii="標楷體" w:eastAsia="標楷體" w:hAnsi="標楷體" w:hint="eastAsia"/>
              </w:rPr>
              <w:br/>
              <w:t>07/11(五)</w:t>
            </w:r>
            <w:r w:rsidRPr="00A822EE">
              <w:rPr>
                <w:rFonts w:ascii="標楷體" w:eastAsia="標楷體" w:hAnsi="標楷體" w:hint="eastAsia"/>
              </w:rPr>
              <w:br/>
              <w:t>07/18(五)</w:t>
            </w:r>
            <w:r w:rsidRPr="00A822EE">
              <w:rPr>
                <w:rFonts w:ascii="標楷體" w:eastAsia="標楷體" w:hAnsi="標楷體" w:hint="eastAsia"/>
              </w:rPr>
              <w:br/>
              <w:t>07/25(五)</w:t>
            </w:r>
          </w:p>
        </w:tc>
        <w:tc>
          <w:tcPr>
            <w:tcW w:w="1111" w:type="dxa"/>
            <w:hideMark/>
          </w:tcPr>
          <w:p w14:paraId="07155EFC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13:30-15:30</w:t>
            </w:r>
          </w:p>
        </w:tc>
        <w:tc>
          <w:tcPr>
            <w:tcW w:w="457" w:type="dxa"/>
            <w:hideMark/>
          </w:tcPr>
          <w:p w14:paraId="59E9996D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4" w:type="dxa"/>
            <w:hideMark/>
          </w:tcPr>
          <w:p w14:paraId="71AFC70E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  <w:hideMark/>
          </w:tcPr>
          <w:p w14:paraId="7F7469D4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vAlign w:val="center"/>
            <w:hideMark/>
          </w:tcPr>
          <w:p w14:paraId="44EEEB2B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1.協助老師進行上課秩序管理、點名(簽到)、觀察每位成員上課狀況、特殊狀況即時解決、拍攝照片。</w:t>
            </w:r>
          </w:p>
          <w:p w14:paraId="1CC0AB23" w14:textId="77777777" w:rsidR="001065F4" w:rsidRPr="006A029F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協助檢查聯絡簿、注意打掃狀況。</w:t>
            </w:r>
          </w:p>
          <w:p w14:paraId="300CF310" w14:textId="26722161" w:rsidR="001065F4" w:rsidRPr="00A822EE" w:rsidRDefault="001065F4" w:rsidP="001065F4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3.陪同成員等待家長接送。</w:t>
            </w:r>
          </w:p>
        </w:tc>
        <w:tc>
          <w:tcPr>
            <w:tcW w:w="992" w:type="dxa"/>
            <w:hideMark/>
          </w:tcPr>
          <w:p w14:paraId="7BD568D4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22E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961" w:type="dxa"/>
            <w:hideMark/>
          </w:tcPr>
          <w:p w14:paraId="452379D0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宋孟庭</w:t>
            </w:r>
          </w:p>
        </w:tc>
      </w:tr>
      <w:tr w:rsidR="001065F4" w:rsidRPr="00A822EE" w14:paraId="25C5AADF" w14:textId="77777777" w:rsidTr="007C0F92">
        <w:trPr>
          <w:jc w:val="center"/>
        </w:trPr>
        <w:tc>
          <w:tcPr>
            <w:tcW w:w="1319" w:type="dxa"/>
            <w:hideMark/>
          </w:tcPr>
          <w:p w14:paraId="418BA429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第41屆維他露文化之旅</w:t>
            </w:r>
          </w:p>
        </w:tc>
        <w:tc>
          <w:tcPr>
            <w:tcW w:w="1296" w:type="dxa"/>
            <w:hideMark/>
          </w:tcPr>
          <w:p w14:paraId="25259954" w14:textId="4451691B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</w:t>
            </w:r>
            <w:r w:rsidR="0004780A">
              <w:rPr>
                <w:rFonts w:ascii="標楷體" w:eastAsia="標楷體" w:hAnsi="標楷體" w:hint="eastAsia"/>
              </w:rPr>
              <w:t>09</w:t>
            </w:r>
            <w:r w:rsidRPr="00A822EE">
              <w:rPr>
                <w:rFonts w:ascii="標楷體" w:eastAsia="標楷體" w:hAnsi="標楷體" w:hint="eastAsia"/>
              </w:rPr>
              <w:t>(三)</w:t>
            </w:r>
            <w:r w:rsidR="0004780A">
              <w:rPr>
                <w:rFonts w:ascii="標楷體" w:eastAsia="標楷體" w:hAnsi="標楷體" w:hint="eastAsia"/>
              </w:rPr>
              <w:t>~7/11(五)</w:t>
            </w:r>
          </w:p>
        </w:tc>
        <w:tc>
          <w:tcPr>
            <w:tcW w:w="1111" w:type="dxa"/>
            <w:hideMark/>
          </w:tcPr>
          <w:p w14:paraId="2E77FC97" w14:textId="1AC63C02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</w:t>
            </w:r>
            <w:r w:rsidR="0004780A">
              <w:rPr>
                <w:rFonts w:ascii="標楷體" w:eastAsia="標楷體" w:hAnsi="標楷體" w:hint="eastAsia"/>
              </w:rPr>
              <w:t>7</w:t>
            </w:r>
            <w:r w:rsidRPr="00A822EE">
              <w:rPr>
                <w:rFonts w:ascii="標楷體" w:eastAsia="標楷體" w:hAnsi="標楷體" w:hint="eastAsia"/>
              </w:rPr>
              <w:t>:00-2</w:t>
            </w:r>
            <w:r w:rsidR="0004780A">
              <w:rPr>
                <w:rFonts w:ascii="標楷體" w:eastAsia="標楷體" w:hAnsi="標楷體" w:hint="eastAsia"/>
              </w:rPr>
              <w:t>1</w:t>
            </w:r>
            <w:r w:rsidRPr="00A822EE">
              <w:rPr>
                <w:rFonts w:ascii="標楷體" w:eastAsia="標楷體" w:hAnsi="標楷體" w:hint="eastAsia"/>
              </w:rPr>
              <w:t>:00</w:t>
            </w:r>
          </w:p>
        </w:tc>
        <w:tc>
          <w:tcPr>
            <w:tcW w:w="457" w:type="dxa"/>
            <w:hideMark/>
          </w:tcPr>
          <w:p w14:paraId="4C21F4DC" w14:textId="746CF158" w:rsidR="001065F4" w:rsidRPr="00A822EE" w:rsidRDefault="0004780A" w:rsidP="001065F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64" w:type="dxa"/>
            <w:hideMark/>
          </w:tcPr>
          <w:p w14:paraId="4DBB8B1D" w14:textId="77777777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行政組</w:t>
            </w:r>
          </w:p>
        </w:tc>
        <w:tc>
          <w:tcPr>
            <w:tcW w:w="708" w:type="dxa"/>
            <w:hideMark/>
          </w:tcPr>
          <w:p w14:paraId="2ED4C6A8" w14:textId="43D2B832" w:rsidR="001065F4" w:rsidRPr="00A822EE" w:rsidRDefault="0004780A" w:rsidP="001065F4">
            <w:pPr>
              <w:jc w:val="center"/>
              <w:rPr>
                <w:rFonts w:ascii="標楷體" w:eastAsia="標楷體" w:hAnsi="標楷體"/>
              </w:rPr>
            </w:pPr>
            <w:r w:rsidRPr="0004780A">
              <w:rPr>
                <w:rFonts w:ascii="標楷體" w:eastAsia="標楷體" w:hAnsi="標楷體"/>
              </w:rPr>
              <w:t>李素卿</w:t>
            </w:r>
          </w:p>
        </w:tc>
        <w:tc>
          <w:tcPr>
            <w:tcW w:w="2552" w:type="dxa"/>
            <w:hideMark/>
          </w:tcPr>
          <w:p w14:paraId="2F2F1468" w14:textId="77777777" w:rsidR="0004780A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4780A">
              <w:rPr>
                <w:rFonts w:ascii="標楷體" w:eastAsia="標楷體" w:hAnsi="標楷體" w:cs="新細明體"/>
                <w:color w:val="000000"/>
                <w:kern w:val="0"/>
              </w:rPr>
              <w:t>1.本活動僅開放正式志工報名。報名後並不代表錄取，會由中心、老師、幹部針對三天活動所需，選出適合名單。</w:t>
            </w:r>
          </w:p>
          <w:p w14:paraId="183F9D7E" w14:textId="77777777" w:rsidR="007C0F92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4780A">
              <w:rPr>
                <w:rFonts w:ascii="標楷體" w:eastAsia="標楷體" w:hAnsi="標楷體" w:cs="新細明體"/>
                <w:color w:val="000000"/>
                <w:kern w:val="0"/>
              </w:rPr>
              <w:t>2.確定名額是5位，開放報名10個名額（5位正式，3位備取）</w:t>
            </w:r>
          </w:p>
          <w:p w14:paraId="7C684F5E" w14:textId="77777777" w:rsidR="007C0F92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4780A">
              <w:rPr>
                <w:rFonts w:ascii="標楷體" w:eastAsia="標楷體" w:hAnsi="標楷體" w:cs="新細明體"/>
                <w:color w:val="000000"/>
                <w:kern w:val="0"/>
              </w:rPr>
              <w:t>3.活動時間：7/9-11(三~五)</w:t>
            </w:r>
          </w:p>
          <w:p w14:paraId="33D5DCD2" w14:textId="4D34C4A2" w:rsidR="001065F4" w:rsidRPr="0004780A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4780A">
              <w:rPr>
                <w:rFonts w:ascii="標楷體" w:eastAsia="標楷體" w:hAnsi="標楷體" w:cs="新細明體"/>
                <w:color w:val="000000"/>
                <w:kern w:val="0"/>
              </w:rPr>
              <w:t>4.有小隊輔的經驗及引導反思討論能力。</w:t>
            </w:r>
          </w:p>
        </w:tc>
        <w:tc>
          <w:tcPr>
            <w:tcW w:w="992" w:type="dxa"/>
            <w:hideMark/>
          </w:tcPr>
          <w:p w14:paraId="2E852A33" w14:textId="2D3AA3AC" w:rsidR="001065F4" w:rsidRPr="00A822EE" w:rsidRDefault="001065F4" w:rsidP="001065F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1" w:type="dxa"/>
            <w:hideMark/>
          </w:tcPr>
          <w:p w14:paraId="45B0AC10" w14:textId="7D994045" w:rsidR="001065F4" w:rsidRPr="00A822EE" w:rsidRDefault="0004780A" w:rsidP="001065F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4780A">
              <w:rPr>
                <w:rFonts w:ascii="標楷體" w:eastAsia="標楷體" w:hAnsi="標楷體"/>
              </w:rPr>
              <w:t>玉仙老師</w:t>
            </w:r>
            <w:proofErr w:type="gramEnd"/>
          </w:p>
        </w:tc>
      </w:tr>
      <w:tr w:rsidR="0004780A" w:rsidRPr="00A822EE" w14:paraId="0B16E5F6" w14:textId="77777777" w:rsidTr="007C0F92">
        <w:trPr>
          <w:jc w:val="center"/>
        </w:trPr>
        <w:tc>
          <w:tcPr>
            <w:tcW w:w="1319" w:type="dxa"/>
            <w:hideMark/>
          </w:tcPr>
          <w:p w14:paraId="2B38E44F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實物發放前置準備</w:t>
            </w:r>
          </w:p>
        </w:tc>
        <w:tc>
          <w:tcPr>
            <w:tcW w:w="1296" w:type="dxa"/>
            <w:hideMark/>
          </w:tcPr>
          <w:p w14:paraId="409B867D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07/28(</w:t>
            </w:r>
            <w:proofErr w:type="gramStart"/>
            <w:r w:rsidRPr="00A822EE">
              <w:rPr>
                <w:rFonts w:ascii="標楷體" w:eastAsia="標楷體" w:hAnsi="標楷體" w:hint="eastAsia"/>
              </w:rPr>
              <w:t>一</w:t>
            </w:r>
            <w:proofErr w:type="gramEnd"/>
            <w:r w:rsidRPr="00A822E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111" w:type="dxa"/>
            <w:hideMark/>
          </w:tcPr>
          <w:p w14:paraId="29833072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09:00-12:00</w:t>
            </w:r>
          </w:p>
        </w:tc>
        <w:tc>
          <w:tcPr>
            <w:tcW w:w="457" w:type="dxa"/>
            <w:hideMark/>
          </w:tcPr>
          <w:p w14:paraId="28E64062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64" w:type="dxa"/>
            <w:hideMark/>
          </w:tcPr>
          <w:p w14:paraId="2440C792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  <w:hideMark/>
          </w:tcPr>
          <w:p w14:paraId="6434E8F4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vAlign w:val="center"/>
            <w:hideMark/>
          </w:tcPr>
          <w:p w14:paraId="7EE8538E" w14:textId="77777777" w:rsidR="0004780A" w:rsidRPr="006A029F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1.協助中心進行物資發放前的準備、整理。</w:t>
            </w:r>
          </w:p>
          <w:p w14:paraId="31DA7BAD" w14:textId="77777777" w:rsidR="0004780A" w:rsidRPr="006A029F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2.需整理的物資受到每月數量不同影</w:t>
            </w: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lastRenderedPageBreak/>
              <w:t>響，較難定一致的結束時間；1130前結束無提供便當。</w:t>
            </w:r>
          </w:p>
          <w:p w14:paraId="5CD9CC54" w14:textId="25C776E3" w:rsidR="0004780A" w:rsidRPr="00A822EE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前置作業請志工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向秀圓老師報到。</w:t>
            </w:r>
          </w:p>
        </w:tc>
        <w:tc>
          <w:tcPr>
            <w:tcW w:w="992" w:type="dxa"/>
            <w:hideMark/>
          </w:tcPr>
          <w:p w14:paraId="2A809DBD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22EE">
              <w:rPr>
                <w:rFonts w:ascii="標楷體" w:eastAsia="標楷體" w:hAnsi="標楷體" w:hint="eastAsia"/>
              </w:rPr>
              <w:lastRenderedPageBreak/>
              <w:t>經扶組</w:t>
            </w:r>
            <w:proofErr w:type="gramEnd"/>
          </w:p>
        </w:tc>
        <w:tc>
          <w:tcPr>
            <w:tcW w:w="961" w:type="dxa"/>
            <w:hideMark/>
          </w:tcPr>
          <w:p w14:paraId="233032BB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陳麗玲</w:t>
            </w:r>
          </w:p>
        </w:tc>
      </w:tr>
      <w:tr w:rsidR="0004780A" w:rsidRPr="00A822EE" w14:paraId="6D0D0E1C" w14:textId="77777777" w:rsidTr="007C0F92">
        <w:trPr>
          <w:jc w:val="center"/>
        </w:trPr>
        <w:tc>
          <w:tcPr>
            <w:tcW w:w="1319" w:type="dxa"/>
            <w:hideMark/>
          </w:tcPr>
          <w:p w14:paraId="0880C06C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實物發放補給及交管</w:t>
            </w:r>
          </w:p>
        </w:tc>
        <w:tc>
          <w:tcPr>
            <w:tcW w:w="1296" w:type="dxa"/>
            <w:hideMark/>
          </w:tcPr>
          <w:p w14:paraId="4E62AF99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07/29(二)</w:t>
            </w:r>
          </w:p>
        </w:tc>
        <w:tc>
          <w:tcPr>
            <w:tcW w:w="1111" w:type="dxa"/>
            <w:hideMark/>
          </w:tcPr>
          <w:p w14:paraId="3AF75B8C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08:30-17:00</w:t>
            </w:r>
          </w:p>
        </w:tc>
        <w:tc>
          <w:tcPr>
            <w:tcW w:w="457" w:type="dxa"/>
            <w:hideMark/>
          </w:tcPr>
          <w:p w14:paraId="3E7FD0F7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64" w:type="dxa"/>
            <w:hideMark/>
          </w:tcPr>
          <w:p w14:paraId="48807C08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  <w:hideMark/>
          </w:tcPr>
          <w:p w14:paraId="042312C1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vAlign w:val="center"/>
            <w:hideMark/>
          </w:tcPr>
          <w:p w14:paraId="2BBD801A" w14:textId="77777777" w:rsidR="0004780A" w:rsidRPr="006A029F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1.現場交通指引及管制。</w:t>
            </w:r>
          </w:p>
          <w:p w14:paraId="1FE8237D" w14:textId="77777777" w:rsidR="0004780A" w:rsidRPr="006A029F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2.(必要時)協助物資搬運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—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包含溫媽媽現場物資處理(搬物資)、行動不便家長幫忙等。</w:t>
            </w:r>
          </w:p>
          <w:p w14:paraId="50933367" w14:textId="27A6352C" w:rsidR="0004780A" w:rsidRPr="00A822EE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3.全天值班志工提供便當。</w:t>
            </w:r>
          </w:p>
        </w:tc>
        <w:tc>
          <w:tcPr>
            <w:tcW w:w="992" w:type="dxa"/>
            <w:hideMark/>
          </w:tcPr>
          <w:p w14:paraId="3A27E696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22E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961" w:type="dxa"/>
            <w:hideMark/>
          </w:tcPr>
          <w:p w14:paraId="27C5DF1C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周慧玲</w:t>
            </w:r>
          </w:p>
        </w:tc>
      </w:tr>
      <w:tr w:rsidR="0004780A" w:rsidRPr="00A822EE" w14:paraId="23C8E819" w14:textId="77777777" w:rsidTr="007C0F92">
        <w:trPr>
          <w:jc w:val="center"/>
        </w:trPr>
        <w:tc>
          <w:tcPr>
            <w:tcW w:w="1319" w:type="dxa"/>
            <w:hideMark/>
          </w:tcPr>
          <w:p w14:paraId="28E33951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親子打鼓班</w:t>
            </w:r>
          </w:p>
        </w:tc>
        <w:tc>
          <w:tcPr>
            <w:tcW w:w="1296" w:type="dxa"/>
            <w:hideMark/>
          </w:tcPr>
          <w:p w14:paraId="301A96B1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07/04(五)</w:t>
            </w:r>
            <w:r w:rsidRPr="00A822EE">
              <w:rPr>
                <w:rFonts w:ascii="標楷體" w:eastAsia="標楷體" w:hAnsi="標楷體" w:hint="eastAsia"/>
              </w:rPr>
              <w:br/>
              <w:t>07/11(五)</w:t>
            </w:r>
            <w:r w:rsidRPr="00A822EE">
              <w:rPr>
                <w:rFonts w:ascii="標楷體" w:eastAsia="標楷體" w:hAnsi="標楷體" w:hint="eastAsia"/>
              </w:rPr>
              <w:br/>
              <w:t>07/18(五)</w:t>
            </w:r>
            <w:r w:rsidRPr="00A822EE">
              <w:rPr>
                <w:rFonts w:ascii="標楷體" w:eastAsia="標楷體" w:hAnsi="標楷體" w:hint="eastAsia"/>
              </w:rPr>
              <w:br/>
              <w:t>07/25(五)</w:t>
            </w:r>
          </w:p>
        </w:tc>
        <w:tc>
          <w:tcPr>
            <w:tcW w:w="1111" w:type="dxa"/>
            <w:hideMark/>
          </w:tcPr>
          <w:p w14:paraId="0713DBF8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13:30-16:30</w:t>
            </w:r>
          </w:p>
        </w:tc>
        <w:tc>
          <w:tcPr>
            <w:tcW w:w="457" w:type="dxa"/>
            <w:hideMark/>
          </w:tcPr>
          <w:p w14:paraId="1FEA8081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64" w:type="dxa"/>
            <w:hideMark/>
          </w:tcPr>
          <w:p w14:paraId="02508C50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  <w:hideMark/>
          </w:tcPr>
          <w:p w14:paraId="67239C6C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vAlign w:val="center"/>
            <w:hideMark/>
          </w:tcPr>
          <w:p w14:paraId="41A3B169" w14:textId="77777777" w:rsidR="0004780A" w:rsidRPr="006A029F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1.請協助準備好上課(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實名制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、點名簿、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搬鼓及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架、麥克風設備架設、投影、開電燈及冷氣)，陪同較早到的學員。</w:t>
            </w:r>
          </w:p>
          <w:p w14:paraId="3FD9E070" w14:textId="77777777" w:rsidR="0004780A" w:rsidRPr="006A029F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2.課程角色主要為協助老師課程進行、管理上課秩序、觀察每位成員上課狀況、進出安全、特殊狀況即時解決、拍攝照片。</w:t>
            </w:r>
          </w:p>
          <w:p w14:paraId="2483F39E" w14:textId="77777777" w:rsidR="0004780A" w:rsidRPr="006A029F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3.上課中途會休息，並且有安排打掃區域，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請志工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協助檢查注意打掃狀況。</w:t>
            </w:r>
          </w:p>
          <w:p w14:paraId="5C34C063" w14:textId="7525C073" w:rsidR="0004780A" w:rsidRPr="00A822EE" w:rsidRDefault="0004780A" w:rsidP="0004780A">
            <w:pPr>
              <w:widowControl/>
              <w:ind w:left="245" w:hangingChars="102" w:hanging="245"/>
              <w:jc w:val="both"/>
              <w:rPr>
                <w:rFonts w:ascii="標楷體" w:eastAsia="標楷體" w:hAnsi="標楷體"/>
              </w:rPr>
            </w:pPr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4.課程結束後請</w:t>
            </w:r>
            <w:proofErr w:type="gramStart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陪同搬鼓放置</w:t>
            </w:r>
            <w:proofErr w:type="gramEnd"/>
            <w:r w:rsidRPr="006A029F">
              <w:rPr>
                <w:rFonts w:ascii="標楷體" w:eastAsia="標楷體" w:hAnsi="標楷體" w:cs="新細明體" w:hint="eastAsia"/>
                <w:color w:val="000000"/>
                <w:kern w:val="0"/>
              </w:rPr>
              <w:t>原位、協助成員等待家長接送。</w:t>
            </w:r>
          </w:p>
        </w:tc>
        <w:tc>
          <w:tcPr>
            <w:tcW w:w="992" w:type="dxa"/>
            <w:hideMark/>
          </w:tcPr>
          <w:p w14:paraId="6EC58F0C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A822EE">
              <w:rPr>
                <w:rFonts w:ascii="標楷體" w:eastAsia="標楷體" w:hAnsi="標楷體" w:hint="eastAsia"/>
              </w:rPr>
              <w:t>經扶組</w:t>
            </w:r>
            <w:proofErr w:type="gramEnd"/>
          </w:p>
        </w:tc>
        <w:tc>
          <w:tcPr>
            <w:tcW w:w="961" w:type="dxa"/>
            <w:hideMark/>
          </w:tcPr>
          <w:p w14:paraId="2C0DAD95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陳孝萱</w:t>
            </w:r>
          </w:p>
        </w:tc>
      </w:tr>
      <w:tr w:rsidR="0004780A" w:rsidRPr="00A822EE" w14:paraId="13C6247C" w14:textId="77777777" w:rsidTr="007C0F92">
        <w:trPr>
          <w:jc w:val="center"/>
        </w:trPr>
        <w:tc>
          <w:tcPr>
            <w:tcW w:w="1319" w:type="dxa"/>
          </w:tcPr>
          <w:p w14:paraId="05D7EF18" w14:textId="0567B6E2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04780A">
              <w:rPr>
                <w:rFonts w:ascii="標楷體" w:eastAsia="標楷體" w:hAnsi="標楷體"/>
              </w:rPr>
              <w:t>Fun</w:t>
            </w:r>
            <w:proofErr w:type="gramStart"/>
            <w:r w:rsidRPr="0004780A">
              <w:rPr>
                <w:rFonts w:ascii="標楷體" w:eastAsia="標楷體" w:hAnsi="標楷體"/>
              </w:rPr>
              <w:t>鬆</w:t>
            </w:r>
            <w:proofErr w:type="gramEnd"/>
            <w:r w:rsidRPr="0004780A">
              <w:rPr>
                <w:rFonts w:ascii="標楷體" w:eastAsia="標楷體" w:hAnsi="標楷體"/>
              </w:rPr>
              <w:t>小</w:t>
            </w:r>
            <w:proofErr w:type="gramStart"/>
            <w:r w:rsidRPr="0004780A">
              <w:rPr>
                <w:rFonts w:ascii="標楷體" w:eastAsia="標楷體" w:hAnsi="標楷體"/>
              </w:rPr>
              <w:t>棧</w:t>
            </w:r>
            <w:proofErr w:type="gramEnd"/>
            <w:r w:rsidRPr="0004780A">
              <w:rPr>
                <w:rFonts w:ascii="標楷體" w:eastAsia="標楷體" w:hAnsi="標楷體"/>
              </w:rPr>
              <w:t>-</w:t>
            </w:r>
            <w:proofErr w:type="gramStart"/>
            <w:r w:rsidRPr="0004780A">
              <w:rPr>
                <w:rFonts w:ascii="標楷體" w:eastAsia="標楷體" w:hAnsi="標楷體"/>
              </w:rPr>
              <w:t>114年心創團體</w:t>
            </w:r>
            <w:proofErr w:type="gramEnd"/>
          </w:p>
        </w:tc>
        <w:tc>
          <w:tcPr>
            <w:tcW w:w="1296" w:type="dxa"/>
          </w:tcPr>
          <w:p w14:paraId="47FC293C" w14:textId="43DB9140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07/1</w:t>
            </w:r>
            <w:r>
              <w:rPr>
                <w:rFonts w:ascii="標楷體" w:eastAsia="標楷體" w:hAnsi="標楷體" w:hint="eastAsia"/>
              </w:rPr>
              <w:t>3</w:t>
            </w:r>
            <w:r w:rsidRPr="00A822E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日</w:t>
            </w:r>
            <w:r w:rsidRPr="00A822EE">
              <w:rPr>
                <w:rFonts w:ascii="標楷體" w:eastAsia="標楷體" w:hAnsi="標楷體" w:hint="eastAsia"/>
              </w:rPr>
              <w:t>)</w:t>
            </w:r>
            <w:r w:rsidRPr="00A822EE">
              <w:rPr>
                <w:rFonts w:ascii="標楷體" w:eastAsia="標楷體" w:hAnsi="標楷體" w:hint="eastAsia"/>
              </w:rPr>
              <w:br/>
              <w:t>07/2</w:t>
            </w:r>
            <w:r>
              <w:rPr>
                <w:rFonts w:ascii="標楷體" w:eastAsia="標楷體" w:hAnsi="標楷體" w:hint="eastAsia"/>
              </w:rPr>
              <w:t>7</w:t>
            </w:r>
            <w:r w:rsidRPr="00A822EE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日</w:t>
            </w:r>
            <w:r w:rsidRPr="00A822E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111" w:type="dxa"/>
          </w:tcPr>
          <w:p w14:paraId="2FC6C182" w14:textId="66AACBDF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</w:t>
            </w:r>
            <w:r w:rsidRPr="00A822EE">
              <w:rPr>
                <w:rFonts w:ascii="標楷體" w:eastAsia="標楷體" w:hAnsi="標楷體" w:hint="eastAsia"/>
              </w:rPr>
              <w:t>:30-1</w:t>
            </w:r>
            <w:r>
              <w:rPr>
                <w:rFonts w:ascii="標楷體" w:eastAsia="標楷體" w:hAnsi="標楷體" w:hint="eastAsia"/>
              </w:rPr>
              <w:t>4</w:t>
            </w:r>
            <w:r w:rsidRPr="00A822EE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A822EE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457" w:type="dxa"/>
          </w:tcPr>
          <w:p w14:paraId="76FA627A" w14:textId="0414DC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64" w:type="dxa"/>
          </w:tcPr>
          <w:p w14:paraId="7EA0E2BE" w14:textId="3C09178D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展一組</w:t>
            </w:r>
          </w:p>
        </w:tc>
        <w:tc>
          <w:tcPr>
            <w:tcW w:w="708" w:type="dxa"/>
          </w:tcPr>
          <w:p w14:paraId="7D27A01C" w14:textId="43D960C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A822EE">
              <w:rPr>
                <w:rFonts w:ascii="標楷體" w:eastAsia="標楷體" w:hAnsi="標楷體" w:hint="eastAsia"/>
              </w:rPr>
              <w:t>黃淑貞</w:t>
            </w:r>
          </w:p>
        </w:tc>
        <w:tc>
          <w:tcPr>
            <w:tcW w:w="2552" w:type="dxa"/>
            <w:vAlign w:val="center"/>
          </w:tcPr>
          <w:p w14:paraId="74365392" w14:textId="156411DF" w:rsidR="0004780A" w:rsidRPr="006A029F" w:rsidRDefault="0004780A" w:rsidP="0004780A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4780A">
              <w:rPr>
                <w:rFonts w:ascii="標楷體" w:eastAsia="標楷體" w:hAnsi="標楷體" w:cs="新細明體"/>
                <w:color w:val="000000"/>
                <w:kern w:val="0"/>
              </w:rPr>
              <w:t>協助兒童團體進行、行政支援、兒少臨時狀況處理、托育活動安排。</w:t>
            </w:r>
          </w:p>
        </w:tc>
        <w:tc>
          <w:tcPr>
            <w:tcW w:w="992" w:type="dxa"/>
          </w:tcPr>
          <w:p w14:paraId="6330FC8D" w14:textId="7777777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61" w:type="dxa"/>
          </w:tcPr>
          <w:p w14:paraId="69559871" w14:textId="7F295C07" w:rsidR="0004780A" w:rsidRPr="00A822EE" w:rsidRDefault="0004780A" w:rsidP="0004780A">
            <w:pPr>
              <w:jc w:val="center"/>
              <w:rPr>
                <w:rFonts w:ascii="標楷體" w:eastAsia="標楷體" w:hAnsi="標楷體"/>
              </w:rPr>
            </w:pPr>
            <w:r w:rsidRPr="0004780A">
              <w:rPr>
                <w:rFonts w:ascii="標楷體" w:eastAsia="標楷體" w:hAnsi="標楷體"/>
              </w:rPr>
              <w:t>鍾揚傑</w:t>
            </w:r>
          </w:p>
        </w:tc>
      </w:tr>
    </w:tbl>
    <w:p w14:paraId="41B5FCEF" w14:textId="5D279A44" w:rsidR="00917FB0" w:rsidRDefault="00A822EE" w:rsidP="0004780A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fldChar w:fldCharType="end"/>
      </w:r>
      <w:r w:rsidR="00917FB0">
        <w:rPr>
          <w:rFonts w:ascii="標楷體" w:eastAsia="標楷體" w:hAnsi="標楷體"/>
        </w:rPr>
        <w:br w:type="page"/>
      </w:r>
    </w:p>
    <w:p w14:paraId="04B02330" w14:textId="77777777" w:rsidR="00806CCC" w:rsidRPr="00841804" w:rsidRDefault="00806CCC">
      <w:pPr>
        <w:jc w:val="center"/>
        <w:rPr>
          <w:rFonts w:ascii="標楷體" w:eastAsia="標楷體" w:hAnsi="標楷體"/>
          <w:vanish/>
        </w:rPr>
      </w:pPr>
    </w:p>
    <w:p w14:paraId="476D836F" w14:textId="42AC42DA" w:rsidR="000136AF" w:rsidRPr="00A822EE" w:rsidRDefault="00806CCC" w:rsidP="00A822EE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7" DrawAspect="Content" ObjectID="_1810550900" r:id="rId16"/>
        </w:object>
      </w:r>
      <w:r w:rsidRPr="00841804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841804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8" DrawAspect="Content" ObjectID="_1810550901" r:id="rId17"/>
        </w:object>
      </w:r>
    </w:p>
    <w:p w14:paraId="02101DD8" w14:textId="77777777" w:rsidR="00A822EE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05/03(六)、05/10(六)、05/17(六)、05/24(六)，由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郭鴻霈、廖巧馨、黃俞瑄、黃淑貞</w:t>
      </w:r>
      <w:r w:rsidRPr="00A822EE">
        <w:rPr>
          <w:rFonts w:ascii="標楷體" w:eastAsia="標楷體" w:hAnsi="標楷體" w:hint="eastAsia"/>
          <w:sz w:val="28"/>
          <w:szCs w:val="24"/>
        </w:rPr>
        <w:t>共4位夥伴協助親子打鼓班。</w:t>
      </w:r>
    </w:p>
    <w:p w14:paraId="3F55A79C" w14:textId="77777777" w:rsidR="00A822EE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05/03(六)、05/10(六)、05/17(六)、05/24(六)，由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黃立倫、黃俞瑄、張芷瑄、林振川</w:t>
      </w:r>
      <w:r w:rsidRPr="00A822EE">
        <w:rPr>
          <w:rFonts w:ascii="標楷體" w:eastAsia="標楷體" w:hAnsi="標楷體" w:hint="eastAsia"/>
          <w:sz w:val="28"/>
          <w:szCs w:val="24"/>
        </w:rPr>
        <w:t>共4位夥伴協助兒童繪畫班。</w:t>
      </w:r>
    </w:p>
    <w:p w14:paraId="540BD1BB" w14:textId="77777777" w:rsidR="00A822EE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05/10(六)，由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何建國、曹建勛、胡直斌、陳嶸銨、林翠純、李惠如、林添榮、林振川、賴彥儒、黃文衍、沈芸華、李素卿、蔡文祥</w:t>
      </w:r>
      <w:r w:rsidRPr="00A822EE">
        <w:rPr>
          <w:rFonts w:ascii="標楷體" w:eastAsia="標楷體" w:hAnsi="標楷體" w:hint="eastAsia"/>
          <w:sz w:val="28"/>
          <w:szCs w:val="24"/>
        </w:rPr>
        <w:t>共13位夥伴協助維他露母親節活動。</w:t>
      </w:r>
    </w:p>
    <w:p w14:paraId="6479DD68" w14:textId="77777777" w:rsidR="00A822EE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05/10(六)，由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魏駿</w:t>
      </w:r>
      <w:proofErr w:type="gramStart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紘</w:t>
      </w:r>
      <w:proofErr w:type="gramEnd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、孔令嵩、廖淑敏、賴嘉彬、王志誠、周聿家</w:t>
      </w:r>
      <w:r w:rsidRPr="00A822EE">
        <w:rPr>
          <w:rFonts w:ascii="標楷體" w:eastAsia="標楷體" w:hAnsi="標楷體" w:hint="eastAsia"/>
          <w:sz w:val="28"/>
          <w:szCs w:val="24"/>
        </w:rPr>
        <w:t>共6位夥伴協助說故事課程。</w:t>
      </w:r>
    </w:p>
    <w:p w14:paraId="322FBCE4" w14:textId="77777777" w:rsidR="00A822EE" w:rsidRPr="00A822EE" w:rsidRDefault="00A822EE" w:rsidP="00917FB0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05/17(六)、05/24(六)，由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陳嶸銨、鄭麗敏</w:t>
      </w:r>
      <w:r w:rsidRPr="00A822EE">
        <w:rPr>
          <w:rFonts w:ascii="標楷體" w:eastAsia="標楷體" w:hAnsi="標楷體" w:hint="eastAsia"/>
          <w:sz w:val="28"/>
          <w:szCs w:val="24"/>
        </w:rPr>
        <w:t>共2位夥伴協助幸福小</w:t>
      </w:r>
      <w:proofErr w:type="gramStart"/>
      <w:r w:rsidRPr="00A822EE">
        <w:rPr>
          <w:rFonts w:ascii="標楷體" w:eastAsia="標楷體" w:hAnsi="標楷體" w:hint="eastAsia"/>
          <w:sz w:val="28"/>
          <w:szCs w:val="24"/>
        </w:rPr>
        <w:t>舖</w:t>
      </w:r>
      <w:proofErr w:type="gramEnd"/>
      <w:r w:rsidRPr="00A822EE">
        <w:rPr>
          <w:rFonts w:ascii="標楷體" w:eastAsia="標楷體" w:hAnsi="標楷體" w:hint="eastAsia"/>
          <w:sz w:val="28"/>
          <w:szCs w:val="24"/>
        </w:rPr>
        <w:t>(下午)。</w:t>
      </w:r>
    </w:p>
    <w:p w14:paraId="6C6E560F" w14:textId="77777777" w:rsidR="00A822EE" w:rsidRPr="00A822EE" w:rsidRDefault="00A822EE" w:rsidP="00917FB0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05/17(六)，由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黃淑貞、鄭麗敏</w:t>
      </w:r>
      <w:r w:rsidRPr="00A822EE">
        <w:rPr>
          <w:rFonts w:ascii="標楷體" w:eastAsia="標楷體" w:hAnsi="標楷體" w:hint="eastAsia"/>
          <w:sz w:val="28"/>
          <w:szCs w:val="24"/>
        </w:rPr>
        <w:t>共2位夥伴協助幸福小</w:t>
      </w:r>
      <w:proofErr w:type="gramStart"/>
      <w:r w:rsidRPr="00A822EE">
        <w:rPr>
          <w:rFonts w:ascii="標楷體" w:eastAsia="標楷體" w:hAnsi="標楷體" w:hint="eastAsia"/>
          <w:sz w:val="28"/>
          <w:szCs w:val="24"/>
        </w:rPr>
        <w:t>舖</w:t>
      </w:r>
      <w:proofErr w:type="gramEnd"/>
      <w:r w:rsidRPr="00A822EE">
        <w:rPr>
          <w:rFonts w:ascii="標楷體" w:eastAsia="標楷體" w:hAnsi="標楷體" w:hint="eastAsia"/>
          <w:sz w:val="28"/>
          <w:szCs w:val="24"/>
        </w:rPr>
        <w:t>(上午)。</w:t>
      </w:r>
    </w:p>
    <w:p w14:paraId="5FE8787B" w14:textId="77777777" w:rsidR="00A822EE" w:rsidRPr="00A822EE" w:rsidRDefault="00A822EE" w:rsidP="00917FB0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05/21(三)，由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蕭婷懌</w:t>
      </w:r>
      <w:r w:rsidRPr="00A822EE">
        <w:rPr>
          <w:rFonts w:ascii="標楷體" w:eastAsia="標楷體" w:hAnsi="標楷體" w:hint="eastAsia"/>
          <w:sz w:val="28"/>
          <w:szCs w:val="24"/>
        </w:rPr>
        <w:t>共1位夥伴協助拉拉門劇團-</w:t>
      </w:r>
      <w:proofErr w:type="gramStart"/>
      <w:r w:rsidRPr="00A822EE">
        <w:rPr>
          <w:rFonts w:ascii="標楷體" w:eastAsia="標楷體" w:hAnsi="標楷體" w:hint="eastAsia"/>
          <w:sz w:val="28"/>
          <w:szCs w:val="24"/>
        </w:rPr>
        <w:t>兒少托育</w:t>
      </w:r>
      <w:proofErr w:type="gramEnd"/>
      <w:r w:rsidRPr="00A822EE">
        <w:rPr>
          <w:rFonts w:ascii="標楷體" w:eastAsia="標楷體" w:hAnsi="標楷體" w:hint="eastAsia"/>
          <w:sz w:val="28"/>
          <w:szCs w:val="24"/>
        </w:rPr>
        <w:t>。</w:t>
      </w:r>
    </w:p>
    <w:p w14:paraId="7462EA69" w14:textId="77777777" w:rsidR="00A822EE" w:rsidRPr="00A822EE" w:rsidRDefault="00A822EE" w:rsidP="00917FB0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05/24(六)，由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賴嘉彬、黃俞瑄</w:t>
      </w:r>
      <w:r w:rsidRPr="00A822EE">
        <w:rPr>
          <w:rFonts w:ascii="標楷體" w:eastAsia="標楷體" w:hAnsi="標楷體" w:hint="eastAsia"/>
          <w:sz w:val="28"/>
          <w:szCs w:val="24"/>
        </w:rPr>
        <w:t>共2位夥伴協助寄養</w:t>
      </w:r>
      <w:proofErr w:type="gramStart"/>
      <w:r w:rsidRPr="00A822EE">
        <w:rPr>
          <w:rFonts w:ascii="標楷體" w:eastAsia="標楷體" w:hAnsi="標楷體" w:hint="eastAsia"/>
          <w:sz w:val="28"/>
          <w:szCs w:val="24"/>
        </w:rPr>
        <w:t>兒少托育</w:t>
      </w:r>
      <w:proofErr w:type="gramEnd"/>
      <w:r w:rsidRPr="00A822EE">
        <w:rPr>
          <w:rFonts w:ascii="標楷體" w:eastAsia="標楷體" w:hAnsi="標楷體" w:hint="eastAsia"/>
          <w:sz w:val="28"/>
          <w:szCs w:val="24"/>
        </w:rPr>
        <w:t>。</w:t>
      </w:r>
    </w:p>
    <w:p w14:paraId="11C7B549" w14:textId="77777777" w:rsidR="00A822EE" w:rsidRPr="00A822EE" w:rsidRDefault="00A822EE" w:rsidP="00917FB0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05/24(六)，由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李敏華、蔡湘芸、</w:t>
      </w:r>
      <w:proofErr w:type="gramStart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陳嶸銨</w:t>
      </w:r>
      <w:r w:rsidRPr="00A822EE">
        <w:rPr>
          <w:rFonts w:ascii="標楷體" w:eastAsia="標楷體" w:hAnsi="標楷體" w:hint="eastAsia"/>
          <w:sz w:val="28"/>
          <w:szCs w:val="24"/>
        </w:rPr>
        <w:t>共3位</w:t>
      </w:r>
      <w:proofErr w:type="gramEnd"/>
      <w:r w:rsidRPr="00A822EE">
        <w:rPr>
          <w:rFonts w:ascii="標楷體" w:eastAsia="標楷體" w:hAnsi="標楷體" w:hint="eastAsia"/>
          <w:sz w:val="28"/>
          <w:szCs w:val="24"/>
        </w:rPr>
        <w:t>夥伴協助文心稅務局兒保宣導擺攤。</w:t>
      </w:r>
    </w:p>
    <w:p w14:paraId="35825DCE" w14:textId="77777777" w:rsidR="00A822EE" w:rsidRPr="00A822EE" w:rsidRDefault="00A822EE" w:rsidP="00917FB0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05/26(</w:t>
      </w:r>
      <w:proofErr w:type="gramStart"/>
      <w:r w:rsidRPr="00A822EE">
        <w:rPr>
          <w:rFonts w:ascii="標楷體" w:eastAsia="標楷體" w:hAnsi="標楷體" w:hint="eastAsia"/>
          <w:sz w:val="28"/>
          <w:szCs w:val="24"/>
        </w:rPr>
        <w:t>一</w:t>
      </w:r>
      <w:proofErr w:type="gramEnd"/>
      <w:r w:rsidRPr="00A822EE">
        <w:rPr>
          <w:rFonts w:ascii="標楷體" w:eastAsia="標楷體" w:hAnsi="標楷體" w:hint="eastAsia"/>
          <w:sz w:val="28"/>
          <w:szCs w:val="24"/>
        </w:rPr>
        <w:t>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郭虹汝</w:t>
      </w:r>
      <w:r w:rsidRPr="00A822EE">
        <w:rPr>
          <w:rFonts w:ascii="標楷體" w:eastAsia="標楷體" w:hAnsi="標楷體" w:hint="eastAsia"/>
          <w:sz w:val="28"/>
          <w:szCs w:val="24"/>
        </w:rPr>
        <w:t>共1位夥伴協助實物發放前置準備。</w:t>
      </w:r>
    </w:p>
    <w:p w14:paraId="655568B9" w14:textId="77777777" w:rsidR="00A822EE" w:rsidRPr="00A822EE" w:rsidRDefault="00A822EE" w:rsidP="00917FB0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05/30(五)，由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李敏華、賴嘉彬、謝閔宇、高秋美</w:t>
      </w:r>
      <w:r w:rsidRPr="00A822EE">
        <w:rPr>
          <w:rFonts w:ascii="標楷體" w:eastAsia="標楷體" w:hAnsi="標楷體" w:hint="eastAsia"/>
          <w:sz w:val="28"/>
          <w:szCs w:val="24"/>
        </w:rPr>
        <w:t>共4位夥伴協助志工訓練心得撰寫。</w:t>
      </w:r>
    </w:p>
    <w:p w14:paraId="362F591E" w14:textId="67979023" w:rsidR="00A822EE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05/31(六)，由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廖淑敏、林玉婷、蘇世偉、蔡文祥、劉雅淑</w:t>
      </w:r>
      <w:r w:rsidRPr="00A822EE">
        <w:rPr>
          <w:rFonts w:ascii="標楷體" w:eastAsia="標楷體" w:hAnsi="標楷體" w:hint="eastAsia"/>
          <w:sz w:val="28"/>
          <w:szCs w:val="24"/>
        </w:rPr>
        <w:t>共5位夥伴協助文書組工作。</w:t>
      </w:r>
    </w:p>
    <w:p w14:paraId="517A9875" w14:textId="77777777" w:rsidR="00A822EE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05/17(六)，由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王志誠、謝閔宇、李惠如、李素卿、廖淑敏、賴嘉彬、何建國、林翠純、李敏華、黃文衍、魏駿</w:t>
      </w:r>
      <w:proofErr w:type="gramStart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紘</w:t>
      </w:r>
      <w:proofErr w:type="gramEnd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、賴素</w:t>
      </w:r>
      <w:proofErr w:type="gramStart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煖</w:t>
      </w:r>
      <w:proofErr w:type="gramEnd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、周聿家、高秋美、陳子鈴、蕭婷懌、沈芸華、胡直斌、李麗秀</w:t>
      </w:r>
      <w:r w:rsidRPr="00A822EE">
        <w:rPr>
          <w:rFonts w:ascii="標楷體" w:eastAsia="標楷體" w:hAnsi="標楷體" w:hint="eastAsia"/>
          <w:sz w:val="28"/>
          <w:szCs w:val="24"/>
        </w:rPr>
        <w:t>共19位夥伴參與志工在職訓練(六小時)暨聯誼活動二</w:t>
      </w:r>
      <w:proofErr w:type="gramStart"/>
      <w:r w:rsidRPr="00A822EE">
        <w:rPr>
          <w:rFonts w:ascii="標楷體" w:eastAsia="標楷體" w:hAnsi="標楷體" w:hint="eastAsia"/>
          <w:sz w:val="28"/>
          <w:szCs w:val="24"/>
        </w:rPr>
        <w:t>曰遊</w:t>
      </w:r>
      <w:proofErr w:type="gramEnd"/>
      <w:r w:rsidRPr="00A822EE">
        <w:rPr>
          <w:rFonts w:ascii="標楷體" w:eastAsia="標楷體" w:hAnsi="標楷體" w:hint="eastAsia"/>
          <w:sz w:val="28"/>
          <w:szCs w:val="24"/>
        </w:rPr>
        <w:t>。</w:t>
      </w:r>
    </w:p>
    <w:p w14:paraId="6737A20F" w14:textId="77777777" w:rsidR="00A822EE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05/17(六)，由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王志誠、謝閔宇、李惠如、李素卿、廖淑敏、賴嘉彬、何建國、林翠純、李敏華、黃文衍、魏駿</w:t>
      </w:r>
      <w:proofErr w:type="gramStart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紘</w:t>
      </w:r>
      <w:proofErr w:type="gramEnd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、賴素</w:t>
      </w:r>
      <w:proofErr w:type="gramStart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煖</w:t>
      </w:r>
      <w:proofErr w:type="gramEnd"/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、周聿家、高秋美、陳子鈴、蕭婷懌、沈芸華、胡直斌、李麗秀、孔令嵩</w:t>
      </w:r>
      <w:r w:rsidRPr="00A822EE">
        <w:rPr>
          <w:rFonts w:ascii="標楷體" w:eastAsia="標楷體" w:hAnsi="標楷體" w:hint="eastAsia"/>
          <w:sz w:val="28"/>
          <w:szCs w:val="24"/>
        </w:rPr>
        <w:t>共20位夥伴參與月例會。</w:t>
      </w:r>
    </w:p>
    <w:p w14:paraId="2C839881" w14:textId="5C510652" w:rsidR="000136AF" w:rsidRPr="00A822EE" w:rsidRDefault="00A822EE" w:rsidP="00917FB0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  <w:szCs w:val="24"/>
        </w:rPr>
      </w:pPr>
      <w:r w:rsidRPr="00A822EE">
        <w:rPr>
          <w:rFonts w:ascii="標楷體" w:eastAsia="標楷體" w:hAnsi="標楷體" w:hint="eastAsia"/>
          <w:sz w:val="28"/>
          <w:szCs w:val="24"/>
        </w:rPr>
        <w:t>05/17(六)，由</w:t>
      </w:r>
      <w:r w:rsidRPr="00A822EE">
        <w:rPr>
          <w:rFonts w:ascii="標楷體" w:eastAsia="標楷體" w:hAnsi="標楷體" w:hint="eastAsia"/>
          <w:color w:val="0070C0"/>
          <w:sz w:val="28"/>
          <w:szCs w:val="28"/>
        </w:rPr>
        <w:t>孔令嵩</w:t>
      </w:r>
      <w:r w:rsidRPr="00A822EE">
        <w:rPr>
          <w:rFonts w:ascii="標楷體" w:eastAsia="標楷體" w:hAnsi="標楷體" w:hint="eastAsia"/>
          <w:sz w:val="28"/>
          <w:szCs w:val="24"/>
        </w:rPr>
        <w:t>共1位夥伴參與志工在職訓練(六小時)暨聯誼活動二日遊。</w:t>
      </w:r>
    </w:p>
    <w:p w14:paraId="3D7F0CDA" w14:textId="77777777" w:rsidR="000136AF" w:rsidRDefault="000136AF" w:rsidP="00EB372D">
      <w:pPr>
        <w:jc w:val="both"/>
        <w:rPr>
          <w:rFonts w:ascii="標楷體" w:eastAsia="標楷體" w:hAnsi="標楷體"/>
        </w:rPr>
      </w:pPr>
    </w:p>
    <w:p w14:paraId="41A1EE18" w14:textId="77777777" w:rsidR="000136AF" w:rsidRPr="00841804" w:rsidRDefault="000136AF" w:rsidP="00EB372D">
      <w:pPr>
        <w:jc w:val="both"/>
        <w:rPr>
          <w:rFonts w:ascii="標楷體" w:eastAsia="標楷體" w:hAnsi="標楷體"/>
        </w:rPr>
      </w:pPr>
    </w:p>
    <w:p w14:paraId="7333C0A5" w14:textId="77777777" w:rsidR="00292D8C" w:rsidRPr="00841804" w:rsidRDefault="00292D8C" w:rsidP="00EB372D">
      <w:pPr>
        <w:jc w:val="both"/>
        <w:rPr>
          <w:rFonts w:ascii="標楷體" w:eastAsia="標楷體" w:hAnsi="標楷體"/>
        </w:rPr>
      </w:pPr>
    </w:p>
    <w:p w14:paraId="282872D1" w14:textId="5C6EA15F" w:rsidR="00806CCC" w:rsidRPr="00841804" w:rsidRDefault="00292D8C" w:rsidP="00EB372D">
      <w:pPr>
        <w:jc w:val="both"/>
        <w:rPr>
          <w:rFonts w:ascii="標楷體" w:eastAsia="標楷體" w:hAnsi="標楷體"/>
        </w:rPr>
      </w:pPr>
      <w:r w:rsidRPr="00841804">
        <w:rPr>
          <w:rFonts w:ascii="標楷體" w:eastAsia="標楷體" w:hAnsi="標楷體" w:hint="eastAsia"/>
        </w:rPr>
        <w:lastRenderedPageBreak/>
        <w:t xml:space="preserve">                        </w:t>
      </w:r>
      <w:r w:rsidR="00806CCC" w:rsidRPr="00841804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9" DrawAspect="Content" ObjectID="_1810550902" r:id="rId18"/>
        </w:object>
      </w:r>
      <w:r w:rsidR="008057EF">
        <w:rPr>
          <w:rFonts w:ascii="標楷體" w:eastAsia="標楷體" w:hAnsi="標楷體" w:cs="標楷體" w:hint="eastAsia"/>
          <w:b/>
          <w:color w:val="000000"/>
          <w:sz w:val="40"/>
        </w:rPr>
        <w:t>六</w:t>
      </w:r>
      <w:r w:rsidR="00806CCC" w:rsidRPr="00841804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841804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0" DrawAspect="Content" ObjectID="_1810550903" r:id="rId19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841804" w14:paraId="47C0DF1A" w14:textId="77777777" w:rsidTr="00C23A83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841804" w:rsidRDefault="00806CCC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841804" w:rsidRDefault="00806CCC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841804" w:rsidRDefault="00806CCC">
            <w:pPr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553C42" w:rsidRPr="00553C42" w14:paraId="71C0CB9D" w14:textId="77777777" w:rsidTr="00553C4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810CD55" w14:textId="77777777" w:rsidR="00553C42" w:rsidRPr="00553C42" w:rsidRDefault="00553C42" w:rsidP="00553C4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553C42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57A1E2FC" w14:textId="77777777" w:rsidR="00553C42" w:rsidRPr="00553C42" w:rsidRDefault="00553C42" w:rsidP="00553C4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553C42">
              <w:rPr>
                <w:rFonts w:ascii="標楷體" w:eastAsia="標楷體" w:hAnsi="標楷體" w:hint="eastAsia"/>
                <w:b/>
                <w:color w:val="0070C0"/>
                <w:sz w:val="28"/>
              </w:rPr>
              <w:t>蔡植丞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88DC4B8" w14:textId="77777777" w:rsidR="00553C42" w:rsidRPr="00553C42" w:rsidRDefault="00553C42" w:rsidP="00553C4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553C42">
              <w:rPr>
                <w:rFonts w:ascii="標楷體" w:eastAsia="標楷體" w:hAnsi="標楷體" w:hint="eastAsia"/>
                <w:b/>
                <w:color w:val="FF0000"/>
                <w:sz w:val="28"/>
              </w:rPr>
              <w:t>6月19日</w:t>
            </w:r>
          </w:p>
        </w:tc>
      </w:tr>
      <w:tr w:rsidR="00553C42" w:rsidRPr="00553C42" w14:paraId="18E65F0C" w14:textId="77777777" w:rsidTr="00553C42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0C504125" w14:textId="77777777" w:rsidR="00553C42" w:rsidRPr="00553C42" w:rsidRDefault="00553C42" w:rsidP="00553C42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553C42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DDFECB3" w14:textId="77777777" w:rsidR="00553C42" w:rsidRPr="00553C42" w:rsidRDefault="00553C42" w:rsidP="00553C42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553C42">
              <w:rPr>
                <w:rFonts w:ascii="標楷體" w:eastAsia="標楷體" w:hAnsi="標楷體" w:hint="eastAsia"/>
                <w:b/>
                <w:color w:val="0070C0"/>
                <w:sz w:val="28"/>
              </w:rPr>
              <w:t>蔡植先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2887B14" w14:textId="77777777" w:rsidR="00553C42" w:rsidRPr="00553C42" w:rsidRDefault="00553C42" w:rsidP="00553C42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553C42">
              <w:rPr>
                <w:rFonts w:ascii="標楷體" w:eastAsia="標楷體" w:hAnsi="標楷體" w:hint="eastAsia"/>
                <w:b/>
                <w:color w:val="FF0000"/>
                <w:sz w:val="28"/>
              </w:rPr>
              <w:t>6月19日</w:t>
            </w:r>
          </w:p>
        </w:tc>
      </w:tr>
    </w:tbl>
    <w:p w14:paraId="66CFCC9A" w14:textId="6AD36217" w:rsidR="00806CCC" w:rsidRPr="00841804" w:rsidRDefault="00806CCC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br w:type="page"/>
      </w:r>
      <w:r w:rsidRPr="00841804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1" DrawAspect="Content" ObjectID="_1810550904" r:id="rId20"/>
        </w:object>
      </w:r>
      <w:r w:rsidRPr="00841804">
        <w:rPr>
          <w:rFonts w:ascii="標楷體" w:eastAsia="標楷體" w:hAnsi="標楷體" w:cs="標楷體"/>
          <w:b/>
          <w:sz w:val="40"/>
        </w:rPr>
        <w:t>202</w:t>
      </w:r>
      <w:r w:rsidR="00D348CE" w:rsidRPr="00841804">
        <w:rPr>
          <w:rFonts w:ascii="標楷體" w:eastAsia="標楷體" w:hAnsi="標楷體" w:cs="標楷體" w:hint="eastAsia"/>
          <w:b/>
          <w:sz w:val="40"/>
        </w:rPr>
        <w:t>5</w:t>
      </w:r>
      <w:r w:rsidRPr="00841804">
        <w:rPr>
          <w:rFonts w:ascii="標楷體" w:eastAsia="標楷體" w:hAnsi="標楷體" w:cs="標楷體"/>
          <w:b/>
          <w:sz w:val="40"/>
        </w:rPr>
        <w:t>年</w:t>
      </w:r>
      <w:r w:rsidR="00D348CE" w:rsidRPr="00841804">
        <w:rPr>
          <w:rFonts w:ascii="標楷體" w:eastAsia="標楷體" w:hAnsi="標楷體" w:cs="標楷體" w:hint="eastAsia"/>
          <w:b/>
          <w:sz w:val="40"/>
        </w:rPr>
        <w:t>0</w:t>
      </w:r>
      <w:r w:rsidR="00553C42">
        <w:rPr>
          <w:rFonts w:ascii="標楷體" w:eastAsia="標楷體" w:hAnsi="標楷體" w:cs="標楷體" w:hint="eastAsia"/>
          <w:b/>
          <w:sz w:val="40"/>
        </w:rPr>
        <w:t>5</w:t>
      </w:r>
      <w:r w:rsidRPr="00841804">
        <w:rPr>
          <w:rFonts w:ascii="標楷體" w:eastAsia="標楷體" w:hAnsi="標楷體" w:cs="標楷體"/>
          <w:b/>
          <w:sz w:val="40"/>
        </w:rPr>
        <w:t>月收支明細</w:t>
      </w:r>
      <w:r w:rsidRPr="00841804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2" DrawAspect="Content" ObjectID="_1810550905" r:id="rId21"/>
        </w:object>
      </w:r>
    </w:p>
    <w:tbl>
      <w:tblPr>
        <w:tblW w:w="1052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841804" w14:paraId="16DF91F2" w14:textId="77777777" w:rsidTr="00917FB0">
        <w:trPr>
          <w:trHeight w:val="330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841804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841804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917FB0" w14:paraId="56357A56" w14:textId="77777777" w:rsidTr="00BC07B0">
        <w:trPr>
          <w:trHeight w:val="330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917FB0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605709" w:rsidRPr="00917FB0" w14:paraId="692E7C5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100CAD2" w14:textId="352D92C1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671C24B" w14:textId="3063D280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376F37" w14:textId="1E85E44E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B2851E" w14:textId="3053EBB2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A9BEB7" w14:textId="008F50EB" w:rsidR="00605709" w:rsidRPr="00917FB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2024年度轉入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06651F" w14:textId="77777777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622CA8" w14:textId="4EFF3874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557ED12" w14:textId="152007BD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36,061 </w:t>
            </w:r>
          </w:p>
        </w:tc>
      </w:tr>
      <w:tr w:rsidR="00605709" w:rsidRPr="00917FB0" w14:paraId="1DEC9C8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0F5D2B" w14:textId="77777777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75F1D8" w14:textId="08D59244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0CBC04A" w14:textId="0458E6F4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9CA209" w14:textId="61A0C8DC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職工福利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B011439" w14:textId="70469A8A" w:rsidR="00605709" w:rsidRPr="00917FB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2024/12/19劉雅淑住院慰問金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371D08F" w14:textId="098E1E1E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05ACF8B" w14:textId="5FA396F8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D90049" w14:textId="21E3853B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35,561 </w:t>
            </w:r>
          </w:p>
        </w:tc>
      </w:tr>
      <w:tr w:rsidR="00605709" w:rsidRPr="00917FB0" w14:paraId="2A1AB0CF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83BF50" w14:textId="77777777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4F4C08" w14:textId="64EDDA80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24C55F" w14:textId="307AF9CF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B487BB" w14:textId="78CE37B6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2C7EFF1" w14:textId="1A3C4631" w:rsidR="00605709" w:rsidRPr="00917FB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直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斌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勛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雯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彬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閔宇 鴻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霈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儒 鳳英 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煖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嶸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銨 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紘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建國 湘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芸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立倫 雅淑 文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祥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士豪 虹汝 芸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華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崇訓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4CD6AE" w14:textId="155D900F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15,000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D49ACB" w14:textId="7CC94D96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0431F76" w14:textId="416C4326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50,561 </w:t>
            </w:r>
          </w:p>
        </w:tc>
      </w:tr>
      <w:tr w:rsidR="00605709" w:rsidRPr="00917FB0" w14:paraId="61CB032A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8C4E49" w14:textId="3AEC082A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A417BD" w14:textId="0C01F3ED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2FA9F8" w14:textId="7158EF61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984FAF" w14:textId="7BE44FA0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捐贈收入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35B615" w14:textId="00CFA2D7" w:rsidR="00605709" w:rsidRPr="00917FB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蔡湘芸捐贈2100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96FE5F" w14:textId="38A6D35E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2,100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96BEF" w14:textId="263C3226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69EB679" w14:textId="73079F01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52,661 </w:t>
            </w:r>
          </w:p>
        </w:tc>
      </w:tr>
      <w:tr w:rsidR="00605709" w:rsidRPr="00917FB0" w14:paraId="36B6DD0E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A60F73" w14:textId="77777777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9AB8910" w14:textId="77777777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4B6264B" w14:textId="066BD736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AE7F247" w14:textId="722BF12E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proofErr w:type="gramStart"/>
            <w:r w:rsidRPr="00917FB0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4637F9" w14:textId="1AD06541" w:rsidR="00605709" w:rsidRPr="00917FB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短袖制服-陳嶸銨250 沈芸華250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DE55C6" w14:textId="47C925AF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8D72C2" w14:textId="77777777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478508C" w14:textId="0AB797D3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53,161 </w:t>
            </w:r>
          </w:p>
        </w:tc>
      </w:tr>
      <w:tr w:rsidR="00605709" w:rsidRPr="00917FB0" w14:paraId="1DD327F5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01A1A2" w14:textId="404826AF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8A26ABD" w14:textId="2B00E7C9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9E5B8E9" w14:textId="5CC8C62F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F3C432" w14:textId="1D67F3CF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EBA8E2E" w14:textId="380113E8" w:rsidR="00605709" w:rsidRPr="00917FB0" w:rsidRDefault="00605709" w:rsidP="00605709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添榮 令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嵩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昱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>慧 玉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婷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舒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郁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麗秀 毅佩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 xml:space="preserve"> 志群 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ED3048" w14:textId="1C657E9B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4,000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2357D" w14:textId="77777777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DAAD5A5" w14:textId="7CB6B32E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57,161 </w:t>
            </w:r>
          </w:p>
        </w:tc>
      </w:tr>
      <w:tr w:rsidR="00C23A83" w:rsidRPr="00917FB0" w14:paraId="03D307D1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34CB1D" w14:textId="52494CA3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D60DE57" w14:textId="610DE1DA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83EA265" w14:textId="6C9E63D3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E8E105" w14:textId="13688A9E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務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0D5EFA" w14:textId="2C9A97B5" w:rsidR="00C23A83" w:rsidRPr="00917FB0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幹部會議點心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6014E5A" w14:textId="77777777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B2788A5" w14:textId="41BAB918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460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6B1F363" w14:textId="5EEFE258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56,701 </w:t>
            </w:r>
          </w:p>
        </w:tc>
      </w:tr>
      <w:tr w:rsidR="00C23A83" w:rsidRPr="00917FB0" w14:paraId="4AB92068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8635E" w14:textId="55E29E90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FF8F512" w14:textId="0F29E92A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DEB146" w14:textId="33CB2828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643761D" w14:textId="13D04660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務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170C66" w14:textId="38287B0F" w:rsidR="00C23A83" w:rsidRPr="00917FB0" w:rsidRDefault="00C23A83" w:rsidP="00C23A83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043AB68" w14:textId="77777777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F135C1F" w14:textId="0405D268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560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4C1D299" w14:textId="6E659F18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56,141 </w:t>
            </w:r>
          </w:p>
        </w:tc>
      </w:tr>
      <w:tr w:rsidR="004C7718" w:rsidRPr="00917FB0" w14:paraId="6D7B558E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4B75EB7" w14:textId="5111B5C3" w:rsidR="004C7718" w:rsidRPr="00917FB0" w:rsidRDefault="004C7718" w:rsidP="004C7718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9B95D2F" w14:textId="2F76D7BA" w:rsidR="004C7718" w:rsidRPr="00917FB0" w:rsidRDefault="004C7718" w:rsidP="004C7718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738B196" w14:textId="7D3EC4E5" w:rsidR="004C7718" w:rsidRPr="00917FB0" w:rsidRDefault="004C7718" w:rsidP="004C7718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019558" w14:textId="6C148C96" w:rsidR="004C7718" w:rsidRPr="00917FB0" w:rsidRDefault="004C7718" w:rsidP="004C7718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務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CB203D" w14:textId="6B623905" w:rsidR="004C7718" w:rsidRPr="00917FB0" w:rsidRDefault="004C7718" w:rsidP="004C7718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917FB0">
              <w:rPr>
                <w:rFonts w:ascii="標楷體" w:eastAsia="標楷體" w:hAnsi="標楷體" w:hint="eastAsia"/>
              </w:rPr>
              <w:t>114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3A0CB1C" w14:textId="77777777" w:rsidR="004C7718" w:rsidRPr="00917FB0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9CA9E4" w14:textId="32326FA0" w:rsidR="004C7718" w:rsidRPr="00917FB0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172E7CED" w14:textId="63C7368A" w:rsidR="004C7718" w:rsidRPr="00917FB0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51,341 </w:t>
            </w:r>
          </w:p>
        </w:tc>
      </w:tr>
      <w:tr w:rsidR="004C7718" w:rsidRPr="00917FB0" w14:paraId="5959B61E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F04823" w14:textId="77777777" w:rsidR="004C7718" w:rsidRPr="00917FB0" w:rsidRDefault="004C7718" w:rsidP="004C7718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10C1C71" w14:textId="77777777" w:rsidR="004C7718" w:rsidRPr="00917FB0" w:rsidRDefault="004C7718" w:rsidP="004C7718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8ABD798" w14:textId="6C8447FD" w:rsidR="004C7718" w:rsidRPr="00917FB0" w:rsidRDefault="004C7718" w:rsidP="004C7718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37AB311" w14:textId="29CA986B" w:rsidR="004C7718" w:rsidRPr="00917FB0" w:rsidRDefault="004C7718" w:rsidP="004C7718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務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346CA5" w14:textId="5C45FCBD" w:rsidR="004C7718" w:rsidRPr="00917FB0" w:rsidRDefault="004C7718" w:rsidP="004C7718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幹部會議點心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38A4C5" w14:textId="51A50E03" w:rsidR="004C7718" w:rsidRPr="00917FB0" w:rsidRDefault="004C7718" w:rsidP="004C7718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16078F" w14:textId="03FDBD86" w:rsidR="004C7718" w:rsidRPr="00917FB0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876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F2CEBAA" w14:textId="385C6F82" w:rsidR="004C7718" w:rsidRPr="00917FB0" w:rsidRDefault="004C7718" w:rsidP="004C7718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50,465 </w:t>
            </w:r>
          </w:p>
        </w:tc>
      </w:tr>
      <w:tr w:rsidR="00553C42" w:rsidRPr="00917FB0" w14:paraId="5AC59283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C25604" w14:textId="4F3F4DFF" w:rsidR="00553C42" w:rsidRPr="00917FB0" w:rsidRDefault="00553C42" w:rsidP="00553C42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6AC5D3" w14:textId="4AA0037B" w:rsidR="00553C42" w:rsidRPr="00917FB0" w:rsidRDefault="00553C42" w:rsidP="00553C42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33F88F" w14:textId="77B26956" w:rsidR="00553C42" w:rsidRPr="00917FB0" w:rsidRDefault="00553C42" w:rsidP="00553C42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8D355AC" w14:textId="127FF86A" w:rsidR="00553C42" w:rsidRPr="00917FB0" w:rsidRDefault="00553C42" w:rsidP="00553C42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917FB0">
              <w:rPr>
                <w:rFonts w:ascii="標楷體" w:eastAsia="標楷體" w:hAnsi="標楷體" w:hint="eastAsia"/>
              </w:rPr>
              <w:t>務</w:t>
            </w:r>
            <w:proofErr w:type="gramEnd"/>
            <w:r w:rsidRPr="00917FB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8A8B84" w14:textId="5269AAD6" w:rsidR="00553C42" w:rsidRPr="00917FB0" w:rsidRDefault="00553C42" w:rsidP="00553C42">
            <w:pPr>
              <w:jc w:val="both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5/17~5/18教育訓練暨聯誼活動(水岸松林露營)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4170D3C" w14:textId="77777777" w:rsidR="00553C42" w:rsidRPr="00917FB0" w:rsidRDefault="00553C42" w:rsidP="00553C4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3639F2C" w14:textId="3ACBB3A7" w:rsidR="00553C42" w:rsidRPr="00917FB0" w:rsidRDefault="00553C42" w:rsidP="00553C42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8,200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FDE35E0" w14:textId="33B7D454" w:rsidR="00553C42" w:rsidRPr="00917FB0" w:rsidRDefault="00553C42" w:rsidP="00553C42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42,265 </w:t>
            </w:r>
          </w:p>
        </w:tc>
      </w:tr>
      <w:tr w:rsidR="00553C42" w:rsidRPr="00917FB0" w14:paraId="78708E6D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E6BE11F" w14:textId="77777777" w:rsidR="00553C42" w:rsidRPr="00917FB0" w:rsidRDefault="00553C42" w:rsidP="00553C42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BA83715" w14:textId="77777777" w:rsidR="00553C42" w:rsidRPr="00917FB0" w:rsidRDefault="00553C42" w:rsidP="00553C42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6F55EBC8" w14:textId="77777777" w:rsidR="00553C42" w:rsidRPr="00917FB0" w:rsidRDefault="00553C42" w:rsidP="00553C42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E43389D" w14:textId="77777777" w:rsidR="00553C42" w:rsidRPr="00917FB0" w:rsidRDefault="00553C42" w:rsidP="00553C42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3DFBAAD" w14:textId="77777777" w:rsidR="00553C42" w:rsidRPr="00917FB0" w:rsidRDefault="00553C42" w:rsidP="00553C42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90937F2" w14:textId="77777777" w:rsidR="00553C42" w:rsidRPr="00917FB0" w:rsidRDefault="00553C42" w:rsidP="00553C4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1B40220" w14:textId="77777777" w:rsidR="00553C42" w:rsidRPr="00917FB0" w:rsidRDefault="00553C42" w:rsidP="00553C4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</w:tcPr>
          <w:p w14:paraId="61C25CD7" w14:textId="2E595902" w:rsidR="00553C42" w:rsidRPr="00917FB0" w:rsidRDefault="00553C42" w:rsidP="00553C42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/>
              </w:rPr>
              <w:t xml:space="preserve">42,265 </w:t>
            </w:r>
          </w:p>
        </w:tc>
      </w:tr>
      <w:tr w:rsidR="00C360C0" w:rsidRPr="00841804" w14:paraId="11744A43" w14:textId="77777777" w:rsidTr="00917F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44D06C4" w14:textId="77777777" w:rsidR="00BC07B0" w:rsidRPr="00841804" w:rsidRDefault="00BC07B0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  <w:p w14:paraId="45E12100" w14:textId="7F9F109B" w:rsidR="00C360C0" w:rsidRPr="00841804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4180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841804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841804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841804" w14:paraId="15D37B63" w14:textId="77777777" w:rsidTr="00BC07B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917FB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917FB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917FB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917FB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917FB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917FB0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917FB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917FB0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605709" w:rsidRPr="00841804" w14:paraId="63689BE0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3205B2F2" w:rsidR="00605709" w:rsidRPr="00917FB0" w:rsidRDefault="00605709" w:rsidP="00917F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E4667E" w14:textId="1FAEB912" w:rsidR="00605709" w:rsidRPr="00917FB0" w:rsidRDefault="00605709" w:rsidP="00917FB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605709" w:rsidRPr="00917FB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605709" w:rsidRPr="00917FB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0CFEA223" w:rsidR="00605709" w:rsidRPr="00917FB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2024/12/31郵局餘額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605709" w:rsidRPr="00917FB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605709" w:rsidRPr="00917FB0" w:rsidRDefault="00605709" w:rsidP="00605709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1F9ECDD7" w:rsidR="00605709" w:rsidRPr="00917FB0" w:rsidRDefault="00605709" w:rsidP="00605709">
            <w:pPr>
              <w:widowControl/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53,514 </w:t>
            </w:r>
          </w:p>
        </w:tc>
      </w:tr>
      <w:tr w:rsidR="00605709" w:rsidRPr="00841804" w14:paraId="6D46AC73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F30CDB2" w14:textId="6FF9AA69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E500007" w14:textId="2A4B82A1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1A6729A2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42B0F9AD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2DDF25F1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隊費~陳月秀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64BF6504" w:rsidR="00605709" w:rsidRPr="00917FB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478BF258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1D933BD2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54,014 </w:t>
            </w:r>
          </w:p>
        </w:tc>
      </w:tr>
      <w:tr w:rsidR="00605709" w:rsidRPr="00841804" w14:paraId="35491A26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52AC24" w14:textId="21AE7AF7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DA2BE5D" w14:textId="346ABA50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36F1BF1E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3295C6A0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D7A4C6D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57D2E8BC" w:rsidR="00605709" w:rsidRPr="00917FB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48353076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513746F1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54,514 </w:t>
            </w:r>
          </w:p>
        </w:tc>
      </w:tr>
      <w:tr w:rsidR="00605709" w:rsidRPr="00841804" w14:paraId="444647E9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07CE4EB" w14:textId="7E170E41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266DF4A" w14:textId="50A972CD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A395AD0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636D7BF5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0FA607DB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隊費~鄭麗敏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6F8806D1" w:rsidR="00605709" w:rsidRPr="00917FB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2740F233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507A6AD9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55,014 </w:t>
            </w:r>
          </w:p>
        </w:tc>
      </w:tr>
      <w:tr w:rsidR="00605709" w:rsidRPr="00841804" w14:paraId="6CC2F1A4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589D927" w14:textId="6D10F88B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45C7F24" w14:textId="0361E878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3A108189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34C664A9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5E1FEAB4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隊費~詹雅妃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097BF48E" w:rsidR="00605709" w:rsidRPr="00917FB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477D06D0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361940B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55,514 </w:t>
            </w:r>
          </w:p>
        </w:tc>
      </w:tr>
      <w:tr w:rsidR="00605709" w:rsidRPr="00841804" w14:paraId="104BC114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BA5148B" w14:textId="77777777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711F3AF" w14:textId="01796D80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A6A7296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50BAA8FA" w:rsidR="00605709" w:rsidRPr="00917FB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23F164EA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56,014 </w:t>
            </w:r>
          </w:p>
        </w:tc>
      </w:tr>
      <w:tr w:rsidR="00605709" w:rsidRPr="00841804" w14:paraId="53D55CFA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B04700" w14:textId="319904AF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8A0C26F" w14:textId="7EB917F5" w:rsidR="00605709" w:rsidRPr="00917FB0" w:rsidRDefault="00605709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6E0008B1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53333188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1DD8FFA0" w:rsidR="00605709" w:rsidRPr="00917FB0" w:rsidRDefault="00605709" w:rsidP="00605709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隊費~陳偉宗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28D36D13" w:rsidR="00605709" w:rsidRPr="00917FB0" w:rsidRDefault="00605709" w:rsidP="00605709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2C92238" w:rsidR="00605709" w:rsidRPr="00917FB0" w:rsidRDefault="00605709" w:rsidP="00605709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520C4479" w:rsidR="00605709" w:rsidRPr="00917FB0" w:rsidRDefault="00605709" w:rsidP="00605709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56,514 </w:t>
            </w:r>
          </w:p>
        </w:tc>
      </w:tr>
      <w:tr w:rsidR="00C23A83" w:rsidRPr="00841804" w14:paraId="638FF4F1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E7517E8" w14:textId="4FD5D334" w:rsidR="00C23A83" w:rsidRPr="00917FB0" w:rsidRDefault="00C23A83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D232746" w14:textId="5914492E" w:rsidR="00C23A83" w:rsidRPr="00917FB0" w:rsidRDefault="00C23A83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A69C57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C8B5CF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F397F1" w14:textId="7A485B00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隊費~林錦華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C18FF45" w14:textId="44D8016A" w:rsidR="00C23A83" w:rsidRPr="00917FB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05EAAE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0915A3" w14:textId="2DBB276F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57,014 </w:t>
            </w:r>
          </w:p>
        </w:tc>
      </w:tr>
      <w:tr w:rsidR="00C23A83" w:rsidRPr="00841804" w14:paraId="5527CF33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02BE666" w14:textId="7FE4A4B0" w:rsidR="00C23A83" w:rsidRPr="00917FB0" w:rsidRDefault="00C23A83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F32AF53" w14:textId="018EEC34" w:rsidR="00C23A83" w:rsidRPr="00917FB0" w:rsidRDefault="00C23A83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67CC114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B080E1F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F128211" w14:textId="63082888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隊費~戴銘宏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14B8F8" w14:textId="4B07D89A" w:rsidR="00C23A83" w:rsidRPr="00917FB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08C010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5CBCE19B" w14:textId="070D602B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57,514 </w:t>
            </w:r>
          </w:p>
        </w:tc>
      </w:tr>
      <w:tr w:rsidR="00C23A83" w:rsidRPr="00841804" w14:paraId="3160BFA8" w14:textId="77777777" w:rsidTr="00917F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F6DF351" w14:textId="77777777" w:rsidR="00C23A83" w:rsidRPr="00917FB0" w:rsidRDefault="00C23A83" w:rsidP="00917F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81C5772" w14:textId="272F0B65" w:rsidR="00C23A83" w:rsidRPr="00917FB0" w:rsidRDefault="00C23A83" w:rsidP="00917FB0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539558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951E24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2B24EBB" w14:textId="52D4D6E4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隊費~蔡植丞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8314F5" w14:textId="4A44C151" w:rsidR="00C23A83" w:rsidRPr="00917FB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8C7B740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CDC739" w14:textId="4AB92E1F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58,014 </w:t>
            </w:r>
          </w:p>
        </w:tc>
      </w:tr>
      <w:tr w:rsidR="00C23A83" w:rsidRPr="00841804" w14:paraId="399402E5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951E8CD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5CDC56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7D9D3F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630BD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8874A3" w14:textId="3D2B321B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隊費~蔡植先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EF70F9" w14:textId="3D2DFD4A" w:rsidR="00C23A83" w:rsidRPr="00917FB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CDDF8B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73059E3A" w14:textId="285AE4AA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58,514 </w:t>
            </w:r>
          </w:p>
        </w:tc>
      </w:tr>
      <w:tr w:rsidR="00C23A83" w:rsidRPr="00841804" w14:paraId="26A5B47B" w14:textId="77777777" w:rsidTr="00BC07B0">
        <w:trPr>
          <w:trHeight w:val="315"/>
        </w:trPr>
        <w:tc>
          <w:tcPr>
            <w:tcW w:w="32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6CC2970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15E7FBC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157252A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399C3E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82BC427" w14:textId="42030CFF" w:rsidR="00C23A83" w:rsidRPr="00917FB0" w:rsidRDefault="00C23A83" w:rsidP="00C23A83">
            <w:pPr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>隊費~蔡乙瑄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10C68A" w14:textId="0A16782B" w:rsidR="00C23A83" w:rsidRPr="00917FB0" w:rsidRDefault="00C23A83" w:rsidP="00C23A83">
            <w:pPr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89D62B8" w14:textId="77777777" w:rsidR="00C23A83" w:rsidRPr="00917FB0" w:rsidRDefault="00C23A83" w:rsidP="00C23A83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E0E45E" w14:textId="1B0CC1D2" w:rsidR="00C23A83" w:rsidRPr="00917FB0" w:rsidRDefault="00C23A83" w:rsidP="00C23A83">
            <w:pPr>
              <w:jc w:val="right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hint="eastAsia"/>
              </w:rPr>
              <w:t xml:space="preserve">59,014 </w:t>
            </w:r>
          </w:p>
        </w:tc>
      </w:tr>
      <w:tr w:rsidR="00553C42" w:rsidRPr="00841804" w14:paraId="37BDF154" w14:textId="77777777" w:rsidTr="00917FB0">
        <w:trPr>
          <w:trHeight w:val="315"/>
        </w:trPr>
        <w:tc>
          <w:tcPr>
            <w:tcW w:w="32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553C42" w:rsidRPr="00841804" w:rsidRDefault="00553C42" w:rsidP="00553C42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553C42" w:rsidRPr="00841804" w:rsidRDefault="00553C42" w:rsidP="00553C4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553C42" w:rsidRPr="00841804" w:rsidRDefault="00553C42" w:rsidP="00553C4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553C42" w:rsidRPr="00917FB0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6EC0DF23" w:rsidR="00553C42" w:rsidRPr="00917FB0" w:rsidRDefault="00553C42" w:rsidP="00553C4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/>
              </w:rPr>
              <w:t xml:space="preserve">42,265 </w:t>
            </w:r>
          </w:p>
        </w:tc>
      </w:tr>
      <w:tr w:rsidR="00553C42" w:rsidRPr="00841804" w14:paraId="58186A4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553C42" w:rsidRPr="00841804" w:rsidRDefault="00553C42" w:rsidP="00553C42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553C42" w:rsidRPr="00841804" w:rsidRDefault="00553C42" w:rsidP="00553C4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553C42" w:rsidRPr="00917FB0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6155E345" w:rsidR="00553C42" w:rsidRPr="00917FB0" w:rsidRDefault="00553C42" w:rsidP="00553C4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/>
              </w:rPr>
              <w:t xml:space="preserve">59,014 </w:t>
            </w:r>
          </w:p>
        </w:tc>
      </w:tr>
      <w:tr w:rsidR="00553C42" w:rsidRPr="00841804" w14:paraId="4B512A80" w14:textId="77777777" w:rsidTr="00BC07B0">
        <w:trPr>
          <w:trHeight w:val="315"/>
        </w:trPr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553C42" w:rsidRPr="00841804" w:rsidRDefault="00553C42" w:rsidP="00553C42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553C42" w:rsidRPr="00841804" w:rsidRDefault="00553C42" w:rsidP="00553C4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553C42" w:rsidRPr="00841804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553C42" w:rsidRPr="00917FB0" w:rsidRDefault="00553C42" w:rsidP="00553C42">
            <w:pPr>
              <w:widowControl/>
              <w:jc w:val="center"/>
              <w:rPr>
                <w:rFonts w:ascii="標楷體" w:eastAsia="標楷體" w:hAnsi="標楷體"/>
              </w:rPr>
            </w:pPr>
            <w:r w:rsidRPr="00917FB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1A684B6A" w:rsidR="00553C42" w:rsidRPr="00917FB0" w:rsidRDefault="00553C42" w:rsidP="00553C42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17FB0">
              <w:rPr>
                <w:rFonts w:ascii="標楷體" w:eastAsia="標楷體" w:hAnsi="標楷體"/>
                <w:b/>
                <w:bCs/>
              </w:rPr>
              <w:t xml:space="preserve">101,279 </w:t>
            </w:r>
          </w:p>
        </w:tc>
      </w:tr>
    </w:tbl>
    <w:p w14:paraId="7B1AC5BD" w14:textId="2AF4BCA2" w:rsidR="008A3BA2" w:rsidRPr="00841804" w:rsidRDefault="006138B0" w:rsidP="00425E17">
      <w:pPr>
        <w:jc w:val="center"/>
        <w:rPr>
          <w:rFonts w:ascii="標楷體" w:eastAsia="標楷體" w:hAnsi="標楷體"/>
        </w:rPr>
      </w:pPr>
      <w:r w:rsidRPr="00841804">
        <w:rPr>
          <w:rFonts w:ascii="標楷體" w:eastAsia="標楷體" w:hAnsi="標楷體"/>
        </w:rPr>
        <w:br w:type="page"/>
      </w:r>
      <w:r w:rsidR="00806CCC" w:rsidRPr="00841804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3" DrawAspect="Content" ObjectID="_1810550906" r:id="rId22"/>
        </w:object>
      </w:r>
      <w:r w:rsidR="00806CCC" w:rsidRPr="00841804">
        <w:rPr>
          <w:rFonts w:ascii="標楷體" w:eastAsia="標楷體" w:hAnsi="標楷體" w:cs="標楷體"/>
          <w:b/>
          <w:sz w:val="40"/>
        </w:rPr>
        <w:t>活動剪輯</w:t>
      </w:r>
      <w:r w:rsidR="00806CCC" w:rsidRPr="00841804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4" DrawAspect="Content" ObjectID="_1810550907" r:id="rId23"/>
        </w:object>
      </w:r>
    </w:p>
    <w:p w14:paraId="59650513" w14:textId="51525A01" w:rsidR="001749B8" w:rsidRPr="00841804" w:rsidRDefault="001749B8" w:rsidP="001749B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841804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02</w:t>
      </w:r>
      <w:r w:rsidR="00FD44B9" w:rsidRPr="00841804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/</w:t>
      </w:r>
      <w:r w:rsidR="001A4F22" w:rsidRPr="00841804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A6306E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="00FD44B9" w:rsidRPr="00841804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AB6F99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A6306E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A77B6F" w:rsidRPr="00841804">
        <w:rPr>
          <w:rFonts w:ascii="標楷體" w:eastAsia="標楷體" w:hAnsi="標楷體" w:cs="標楷體" w:hint="eastAsia"/>
          <w:b/>
          <w:color w:val="7030A0"/>
          <w:sz w:val="32"/>
        </w:rPr>
        <w:t xml:space="preserve"> </w:t>
      </w:r>
      <w:r w:rsidR="00A6306E" w:rsidRPr="00A6306E">
        <w:rPr>
          <w:rFonts w:ascii="標楷體" w:eastAsia="標楷體" w:hAnsi="標楷體" w:cs="標楷體" w:hint="eastAsia"/>
          <w:b/>
          <w:color w:val="7030A0"/>
          <w:sz w:val="32"/>
        </w:rPr>
        <w:t>維他露母親節活動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749B8" w:rsidRPr="00841804" w14:paraId="5DDEBC00" w14:textId="77777777" w:rsidTr="008A7710">
        <w:trPr>
          <w:trHeight w:val="3969"/>
        </w:trPr>
        <w:tc>
          <w:tcPr>
            <w:tcW w:w="5257" w:type="dxa"/>
            <w:vAlign w:val="center"/>
          </w:tcPr>
          <w:p w14:paraId="13809906" w14:textId="4F90B6FB" w:rsidR="001749B8" w:rsidRPr="00841804" w:rsidRDefault="00CD319C" w:rsidP="008A7710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7DC8AB33" wp14:editId="3D13503E">
                  <wp:extent cx="3201035" cy="2401570"/>
                  <wp:effectExtent l="0" t="0" r="0" b="0"/>
                  <wp:docPr id="242647752" name="圖片 7" descr="一張含有 服裝, 人員, 戶外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647752" name="圖片 7" descr="一張含有 服裝, 人員, 戶外, 文字 的圖片&#10;&#10;AI 產生的內容可能不正確。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77B3CF7" w14:textId="5B6C05F0" w:rsidR="001749B8" w:rsidRPr="00841804" w:rsidRDefault="00CD319C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A2CC23F" wp14:editId="46C2DFDF">
                  <wp:extent cx="3164205" cy="2373630"/>
                  <wp:effectExtent l="0" t="0" r="0" b="7620"/>
                  <wp:docPr id="1295918620" name="圖片 8" descr="一張含有 服裝, 足部穿著, 人員, 人民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918620" name="圖片 8" descr="一張含有 服裝, 足部穿著, 人員, 人民 的圖片&#10;&#10;AI 產生的內容可能不正確。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9B8" w:rsidRPr="00841804" w14:paraId="66ABAD55" w14:textId="77777777" w:rsidTr="008A7710">
        <w:trPr>
          <w:trHeight w:val="346"/>
        </w:trPr>
        <w:tc>
          <w:tcPr>
            <w:tcW w:w="5257" w:type="dxa"/>
          </w:tcPr>
          <w:p w14:paraId="44DF37E6" w14:textId="6FA21324" w:rsidR="001749B8" w:rsidRPr="00841804" w:rsidRDefault="00CD319C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接力搬運飲料</w:t>
            </w:r>
          </w:p>
        </w:tc>
        <w:tc>
          <w:tcPr>
            <w:tcW w:w="5199" w:type="dxa"/>
          </w:tcPr>
          <w:p w14:paraId="42703B9C" w14:textId="74B2B9A2" w:rsidR="001749B8" w:rsidRPr="00841804" w:rsidRDefault="00CD319C" w:rsidP="008A7710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開始發放贈送旅客</w:t>
            </w:r>
          </w:p>
        </w:tc>
      </w:tr>
      <w:tr w:rsidR="00FD44B9" w:rsidRPr="00841804" w14:paraId="16904FF8" w14:textId="77777777" w:rsidTr="00925446">
        <w:trPr>
          <w:trHeight w:val="3969"/>
        </w:trPr>
        <w:tc>
          <w:tcPr>
            <w:tcW w:w="5257" w:type="dxa"/>
            <w:vAlign w:val="center"/>
          </w:tcPr>
          <w:p w14:paraId="34D09A54" w14:textId="03F51963" w:rsidR="00FD44B9" w:rsidRPr="00841804" w:rsidRDefault="00CD319C" w:rsidP="00925446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CDBA315" wp14:editId="38A5ABF6">
                  <wp:extent cx="3201035" cy="2401570"/>
                  <wp:effectExtent l="0" t="0" r="0" b="0"/>
                  <wp:docPr id="350138367" name="圖片 9" descr="一張含有 服裝, 人員, 足部穿著, 室內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38367" name="圖片 9" descr="一張含有 服裝, 人員, 足部穿著, 室內 的圖片&#10;&#10;AI 產生的內容可能不正確。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41BD4F19" w14:textId="2CD9583E" w:rsidR="00FD44B9" w:rsidRPr="00841804" w:rsidRDefault="00CD319C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291AFAF2" wp14:editId="2BE2D8D8">
                  <wp:extent cx="3201035" cy="4267200"/>
                  <wp:effectExtent l="0" t="0" r="0" b="0"/>
                  <wp:docPr id="1285795437" name="圖片 6" descr="一張含有 服裝, 足部穿著, 人員, 女人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795437" name="圖片 6" descr="一張含有 服裝, 足部穿著, 人員, 女人 的圖片&#10;&#10;AI 產生的內容可能不正確。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426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44B9" w:rsidRPr="00841804" w14:paraId="57EC0228" w14:textId="77777777" w:rsidTr="00925446">
        <w:trPr>
          <w:trHeight w:val="346"/>
        </w:trPr>
        <w:tc>
          <w:tcPr>
            <w:tcW w:w="5257" w:type="dxa"/>
          </w:tcPr>
          <w:p w14:paraId="3958A76C" w14:textId="0B436572" w:rsidR="00FD44B9" w:rsidRPr="00841804" w:rsidRDefault="00CD319C" w:rsidP="00FD44B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祝旅客母親節快樂~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把花拿回家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送給母親</w:t>
            </w:r>
          </w:p>
        </w:tc>
        <w:tc>
          <w:tcPr>
            <w:tcW w:w="5199" w:type="dxa"/>
          </w:tcPr>
          <w:p w14:paraId="191BBB45" w14:textId="42A92A2B" w:rsidR="00FD44B9" w:rsidRPr="00841804" w:rsidRDefault="00CD319C" w:rsidP="0092544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辛苦當天夥伴!</w:t>
            </w:r>
          </w:p>
        </w:tc>
      </w:tr>
    </w:tbl>
    <w:p w14:paraId="69C71E2F" w14:textId="77777777" w:rsidR="00AB6F99" w:rsidRDefault="00AB6F99" w:rsidP="00CD319C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3D5A7E0B" w14:textId="293D5E7C" w:rsidR="00125E08" w:rsidRPr="00841804" w:rsidRDefault="00125E08" w:rsidP="00125E08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bookmarkStart w:id="0" w:name="_Hlk199884599"/>
      <w:r w:rsidRPr="00841804"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02</w:t>
      </w:r>
      <w:r w:rsidRPr="00841804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/</w:t>
      </w:r>
      <w:r w:rsidR="00343500" w:rsidRPr="00841804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A6306E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="00343500" w:rsidRPr="00841804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A6306E">
        <w:rPr>
          <w:rFonts w:ascii="標楷體" w:eastAsia="標楷體" w:hAnsi="標楷體" w:cs="標楷體" w:hint="eastAsia"/>
          <w:b/>
          <w:color w:val="7030A0"/>
          <w:sz w:val="32"/>
        </w:rPr>
        <w:t>17-05/18</w:t>
      </w:r>
      <w:r w:rsidR="00A6306E" w:rsidRPr="00A6306E">
        <w:rPr>
          <w:rFonts w:ascii="標楷體" w:eastAsia="標楷體" w:hAnsi="標楷體" w:cs="標楷體" w:hint="eastAsia"/>
          <w:b/>
          <w:color w:val="7030A0"/>
          <w:sz w:val="32"/>
        </w:rPr>
        <w:t>志工在職訓練(六小時)暨聯誼活動二</w:t>
      </w:r>
      <w:proofErr w:type="gramStart"/>
      <w:r w:rsidR="00A6306E" w:rsidRPr="00A6306E">
        <w:rPr>
          <w:rFonts w:ascii="標楷體" w:eastAsia="標楷體" w:hAnsi="標楷體" w:cs="標楷體" w:hint="eastAsia"/>
          <w:b/>
          <w:color w:val="7030A0"/>
          <w:sz w:val="32"/>
        </w:rPr>
        <w:t>曰遊</w:t>
      </w:r>
      <w:proofErr w:type="gramEnd"/>
      <w:r w:rsidRPr="00841804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125E08" w:rsidRPr="00841804" w14:paraId="1ECC9ECC" w14:textId="77777777" w:rsidTr="00812917">
        <w:trPr>
          <w:trHeight w:val="3969"/>
        </w:trPr>
        <w:tc>
          <w:tcPr>
            <w:tcW w:w="5257" w:type="dxa"/>
            <w:vAlign w:val="center"/>
          </w:tcPr>
          <w:p w14:paraId="53A23367" w14:textId="52A41890" w:rsidR="00125E08" w:rsidRPr="00841804" w:rsidRDefault="00CD319C" w:rsidP="00812917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7C4F3E5A" wp14:editId="4E2CE891">
                  <wp:extent cx="3201035" cy="2401570"/>
                  <wp:effectExtent l="0" t="0" r="0" b="0"/>
                  <wp:docPr id="1104699038" name="圖片 10" descr="一張含有 戶外, 樹狀, 草, 天空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699038" name="圖片 10" descr="一張含有 戶外, 樹狀, 草, 天空 的圖片&#10;&#10;AI 產生的內容可能不正確。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109AD43B" w14:textId="569FBB50" w:rsidR="00125E08" w:rsidRPr="00841804" w:rsidRDefault="00CD319C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8E1C8AC" wp14:editId="17B32205">
                  <wp:extent cx="3164205" cy="2373630"/>
                  <wp:effectExtent l="0" t="0" r="0" b="7620"/>
                  <wp:docPr id="1047068703" name="圖片 11" descr="一張含有 服裝, 戶外, 人員, 樹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068703" name="圖片 11" descr="一張含有 服裝, 戶外, 人員, 樹狀 的圖片&#10;&#10;AI 產生的內容可能不正確。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841804" w14:paraId="310F7923" w14:textId="77777777" w:rsidTr="00812917">
        <w:trPr>
          <w:trHeight w:val="346"/>
        </w:trPr>
        <w:tc>
          <w:tcPr>
            <w:tcW w:w="5257" w:type="dxa"/>
          </w:tcPr>
          <w:p w14:paraId="2AF4B6E7" w14:textId="2537E0E6" w:rsidR="00AB6F99" w:rsidRPr="00841804" w:rsidRDefault="00CD319C" w:rsidP="00AB6F9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透過露營方式來聯繫彼此</w:t>
            </w:r>
          </w:p>
        </w:tc>
        <w:tc>
          <w:tcPr>
            <w:tcW w:w="5199" w:type="dxa"/>
          </w:tcPr>
          <w:p w14:paraId="091977A4" w14:textId="16D16F36" w:rsidR="00125E08" w:rsidRPr="00841804" w:rsidRDefault="00CD319C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志工在職訓練開始</w:t>
            </w:r>
          </w:p>
        </w:tc>
      </w:tr>
      <w:tr w:rsidR="00125E08" w:rsidRPr="00841804" w14:paraId="3A266DBF" w14:textId="77777777" w:rsidTr="00812917">
        <w:trPr>
          <w:trHeight w:val="3969"/>
        </w:trPr>
        <w:tc>
          <w:tcPr>
            <w:tcW w:w="5257" w:type="dxa"/>
            <w:vAlign w:val="center"/>
          </w:tcPr>
          <w:p w14:paraId="39A71426" w14:textId="3E12237A" w:rsidR="00125E08" w:rsidRPr="00841804" w:rsidRDefault="00CD319C" w:rsidP="00812917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bookmarkStart w:id="1" w:name="_Hlk199884875"/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58E7D6D6" wp14:editId="567D159E">
                  <wp:extent cx="3201035" cy="2401570"/>
                  <wp:effectExtent l="0" t="0" r="0" b="0"/>
                  <wp:docPr id="1546047009" name="圖片 12" descr="一張含有 服裝, 戶外, 人員, 草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6047009" name="圖片 12" descr="一張含有 服裝, 戶外, 人員, 草 的圖片&#10;&#10;AI 產生的內容可能不正確。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59BCC6E0" w14:textId="07BF620E" w:rsidR="00125E08" w:rsidRPr="00841804" w:rsidRDefault="00CD319C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54216DD4" wp14:editId="672D78B8">
                  <wp:extent cx="3201035" cy="4267200"/>
                  <wp:effectExtent l="0" t="0" r="0" b="0"/>
                  <wp:docPr id="1058130232" name="圖片 14" descr="一張含有 服裝, 足部穿著, 人員, 女人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130232" name="圖片 14" descr="一張含有 服裝, 足部穿著, 人員, 女人 的圖片&#10;&#10;AI 產生的內容可能不正確。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426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E08" w:rsidRPr="00841804" w14:paraId="12A2C94F" w14:textId="77777777" w:rsidTr="00812917">
        <w:trPr>
          <w:trHeight w:val="346"/>
        </w:trPr>
        <w:tc>
          <w:tcPr>
            <w:tcW w:w="5257" w:type="dxa"/>
          </w:tcPr>
          <w:p w14:paraId="6F4D0137" w14:textId="519C7E14" w:rsidR="00125E08" w:rsidRPr="00841804" w:rsidRDefault="00CD319C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認真聽解說</w:t>
            </w:r>
          </w:p>
        </w:tc>
        <w:tc>
          <w:tcPr>
            <w:tcW w:w="5199" w:type="dxa"/>
          </w:tcPr>
          <w:p w14:paraId="78348A19" w14:textId="20D38098" w:rsidR="00125E08" w:rsidRPr="00841804" w:rsidRDefault="00CD319C" w:rsidP="008129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準備開戰</w:t>
            </w:r>
          </w:p>
        </w:tc>
      </w:tr>
      <w:bookmarkEnd w:id="0"/>
      <w:bookmarkEnd w:id="1"/>
      <w:tr w:rsidR="00A6306E" w:rsidRPr="00841804" w14:paraId="290FE45A" w14:textId="77777777" w:rsidTr="00A6306E">
        <w:trPr>
          <w:trHeight w:val="346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3BE9" w14:textId="1E38C624" w:rsidR="00A6306E" w:rsidRPr="00A6306E" w:rsidRDefault="00CD319C" w:rsidP="000439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lastRenderedPageBreak/>
              <w:drawing>
                <wp:inline distT="0" distB="0" distL="0" distR="0" wp14:anchorId="6E5836E2" wp14:editId="199FB03D">
                  <wp:extent cx="3164205" cy="2371725"/>
                  <wp:effectExtent l="0" t="0" r="0" b="9525"/>
                  <wp:docPr id="1063906829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4205" cy="2371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265F" w14:textId="7FE95D0A" w:rsidR="00A6306E" w:rsidRPr="00841804" w:rsidRDefault="00CD319C" w:rsidP="000439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6A335BB" wp14:editId="57D55BB0">
                  <wp:extent cx="3164205" cy="2372995"/>
                  <wp:effectExtent l="0" t="0" r="0" b="8255"/>
                  <wp:docPr id="1506098028" name="圖片 16" descr="一張含有 服裝, 戶外, 足部穿著, 人員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098028" name="圖片 16" descr="一張含有 服裝, 戶外, 足部穿著, 人員 的圖片&#10;&#10;AI 產生的內容可能不正確。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06E" w:rsidRPr="00841804" w14:paraId="7C11015B" w14:textId="77777777" w:rsidTr="00A6306E">
        <w:trPr>
          <w:trHeight w:val="346"/>
        </w:trPr>
        <w:tc>
          <w:tcPr>
            <w:tcW w:w="5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8225E" w14:textId="01C47411" w:rsidR="00A6306E" w:rsidRPr="00841804" w:rsidRDefault="00CD319C" w:rsidP="000439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恭喜獲勝的夥伴</w:t>
            </w:r>
          </w:p>
        </w:tc>
        <w:tc>
          <w:tcPr>
            <w:tcW w:w="5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4989" w14:textId="12E1FF03" w:rsidR="00A6306E" w:rsidRPr="00841804" w:rsidRDefault="00CD319C" w:rsidP="000439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感謝夥伴當天出席參加</w:t>
            </w:r>
          </w:p>
        </w:tc>
      </w:tr>
    </w:tbl>
    <w:p w14:paraId="467BFC76" w14:textId="77777777" w:rsidR="00A6306E" w:rsidRDefault="00A6306E" w:rsidP="00125E0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62EE3890" w14:textId="1F7D02B6" w:rsidR="00A6306E" w:rsidRPr="00841804" w:rsidRDefault="00A6306E" w:rsidP="00A6306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841804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02</w:t>
      </w:r>
      <w:r w:rsidRPr="00841804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/</w:t>
      </w:r>
      <w:r w:rsidRPr="00841804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CD319C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r w:rsidRPr="00841804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2</w:t>
      </w:r>
      <w:r w:rsidR="00CD319C"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="00CD319C" w:rsidRPr="00CD319C">
        <w:rPr>
          <w:rFonts w:ascii="標楷體" w:eastAsia="標楷體" w:hAnsi="標楷體" w:cs="標楷體" w:hint="eastAsia"/>
          <w:b/>
          <w:color w:val="7030A0"/>
          <w:sz w:val="32"/>
        </w:rPr>
        <w:t>文心稅務局兒保宣導擺攤</w:t>
      </w:r>
      <w:r w:rsidRPr="00841804"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A6306E" w:rsidRPr="00841804" w14:paraId="546268E7" w14:textId="77777777" w:rsidTr="0004396B">
        <w:trPr>
          <w:trHeight w:val="3969"/>
        </w:trPr>
        <w:tc>
          <w:tcPr>
            <w:tcW w:w="5257" w:type="dxa"/>
            <w:vAlign w:val="center"/>
          </w:tcPr>
          <w:p w14:paraId="67FCE565" w14:textId="2A3EEF8D" w:rsidR="00A6306E" w:rsidRPr="00841804" w:rsidRDefault="00CD319C" w:rsidP="0004396B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4B78BB7B" wp14:editId="3C28949A">
                  <wp:extent cx="3201035" cy="4267200"/>
                  <wp:effectExtent l="0" t="0" r="0" b="0"/>
                  <wp:docPr id="1346108318" name="圖片 17" descr="一張含有 服裝, 人員, 人的臉孔, 女孩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108318" name="圖片 17" descr="一張含有 服裝, 人員, 人的臉孔, 女孩 的圖片&#10;&#10;AI 產生的內容可能不正確。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426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6BF941E9" w14:textId="37B01898" w:rsidR="00A6306E" w:rsidRPr="00841804" w:rsidRDefault="00CD319C" w:rsidP="000439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9AC5934" wp14:editId="41C4F645">
                  <wp:extent cx="3164205" cy="2373630"/>
                  <wp:effectExtent l="0" t="0" r="0" b="7620"/>
                  <wp:docPr id="2097878424" name="圖片 20" descr="一張含有 服裝, 人員, 足部穿著, 女孩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7878424" name="圖片 20" descr="一張含有 服裝, 人員, 足部穿著, 女孩 的圖片&#10;&#10;AI 產生的內容可能不正確。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06E" w:rsidRPr="00841804" w14:paraId="2485DAE1" w14:textId="77777777" w:rsidTr="0004396B">
        <w:trPr>
          <w:trHeight w:val="346"/>
        </w:trPr>
        <w:tc>
          <w:tcPr>
            <w:tcW w:w="5257" w:type="dxa"/>
          </w:tcPr>
          <w:p w14:paraId="5E5F3710" w14:textId="77777777" w:rsidR="00A6306E" w:rsidRPr="00841804" w:rsidRDefault="00A6306E" w:rsidP="000439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當關主和民眾互動</w:t>
            </w:r>
          </w:p>
        </w:tc>
        <w:tc>
          <w:tcPr>
            <w:tcW w:w="5199" w:type="dxa"/>
          </w:tcPr>
          <w:p w14:paraId="05D05627" w14:textId="77777777" w:rsidR="00A6306E" w:rsidRPr="00841804" w:rsidRDefault="00A6306E" w:rsidP="0004396B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 w:rsidRPr="00841804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協助中心攤位宣導</w:t>
            </w:r>
          </w:p>
        </w:tc>
      </w:tr>
    </w:tbl>
    <w:p w14:paraId="37F3FB6C" w14:textId="77777777" w:rsidR="00A6306E" w:rsidRPr="00841804" w:rsidRDefault="00A6306E" w:rsidP="00125E08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A6306E" w:rsidRPr="00841804">
      <w:footerReference w:type="default" r:id="rId36"/>
      <w:footerReference w:type="first" r:id="rId37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D742E" w14:textId="77777777" w:rsidR="0039240A" w:rsidRDefault="0039240A">
      <w:r>
        <w:separator/>
      </w:r>
    </w:p>
  </w:endnote>
  <w:endnote w:type="continuationSeparator" w:id="0">
    <w:p w14:paraId="3AEAB8EC" w14:textId="77777777" w:rsidR="0039240A" w:rsidRDefault="0039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8C285" w14:textId="1839A6A9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595AAC" w:rsidRPr="00595AAC">
      <w:rPr>
        <w:noProof/>
        <w:sz w:val="36"/>
        <w:szCs w:val="36"/>
        <w:lang w:val="zh-TW"/>
      </w:rPr>
      <w:t>14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8E726B" w:rsidRDefault="008E726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73E88" w14:textId="77777777" w:rsidR="008E726B" w:rsidRDefault="008E726B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8E726B" w:rsidRDefault="008E726B">
    <w:pPr>
      <w:pStyle w:val="a5"/>
    </w:pPr>
  </w:p>
  <w:p w14:paraId="4F057142" w14:textId="77777777" w:rsidR="008E726B" w:rsidRDefault="008E72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BB022" w14:textId="77777777" w:rsidR="0039240A" w:rsidRDefault="0039240A">
      <w:r>
        <w:separator/>
      </w:r>
    </w:p>
  </w:footnote>
  <w:footnote w:type="continuationSeparator" w:id="0">
    <w:p w14:paraId="65697E80" w14:textId="77777777" w:rsidR="0039240A" w:rsidRDefault="00392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E30A66"/>
    <w:multiLevelType w:val="hybridMultilevel"/>
    <w:tmpl w:val="57ACB570"/>
    <w:lvl w:ilvl="0" w:tplc="DBF018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B74766"/>
    <w:multiLevelType w:val="hybridMultilevel"/>
    <w:tmpl w:val="D4F8D85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9" w15:restartNumberingAfterBreak="0">
    <w:nsid w:val="6E934DDB"/>
    <w:multiLevelType w:val="hybridMultilevel"/>
    <w:tmpl w:val="D55E1D1C"/>
    <w:lvl w:ilvl="0" w:tplc="516AD2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150709955">
    <w:abstractNumId w:val="8"/>
  </w:num>
  <w:num w:numId="2" w16cid:durableId="2089375078">
    <w:abstractNumId w:val="1"/>
  </w:num>
  <w:num w:numId="3" w16cid:durableId="256910440">
    <w:abstractNumId w:val="0"/>
  </w:num>
  <w:num w:numId="4" w16cid:durableId="746222944">
    <w:abstractNumId w:val="10"/>
  </w:num>
  <w:num w:numId="5" w16cid:durableId="1542011297">
    <w:abstractNumId w:val="11"/>
  </w:num>
  <w:num w:numId="6" w16cid:durableId="1348630805">
    <w:abstractNumId w:val="6"/>
  </w:num>
  <w:num w:numId="7" w16cid:durableId="1749227055">
    <w:abstractNumId w:val="7"/>
  </w:num>
  <w:num w:numId="8" w16cid:durableId="1170097082">
    <w:abstractNumId w:val="5"/>
  </w:num>
  <w:num w:numId="9" w16cid:durableId="320621794">
    <w:abstractNumId w:val="4"/>
  </w:num>
  <w:num w:numId="10" w16cid:durableId="684207913">
    <w:abstractNumId w:val="3"/>
  </w:num>
  <w:num w:numId="11" w16cid:durableId="1698962510">
    <w:abstractNumId w:val="9"/>
  </w:num>
  <w:num w:numId="12" w16cid:durableId="5750130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0AB2"/>
    <w:rsid w:val="0000273A"/>
    <w:rsid w:val="000065C0"/>
    <w:rsid w:val="000136AF"/>
    <w:rsid w:val="0002285E"/>
    <w:rsid w:val="00024350"/>
    <w:rsid w:val="00031DAC"/>
    <w:rsid w:val="00034078"/>
    <w:rsid w:val="000361CC"/>
    <w:rsid w:val="00047494"/>
    <w:rsid w:val="0004780A"/>
    <w:rsid w:val="00050693"/>
    <w:rsid w:val="000603FB"/>
    <w:rsid w:val="000607DD"/>
    <w:rsid w:val="000610DA"/>
    <w:rsid w:val="00061B13"/>
    <w:rsid w:val="00061F54"/>
    <w:rsid w:val="000620DE"/>
    <w:rsid w:val="0006643B"/>
    <w:rsid w:val="000707B2"/>
    <w:rsid w:val="000716B6"/>
    <w:rsid w:val="00074DA6"/>
    <w:rsid w:val="00074F4E"/>
    <w:rsid w:val="00074FC4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65F4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30EC"/>
    <w:rsid w:val="001253C6"/>
    <w:rsid w:val="00125E08"/>
    <w:rsid w:val="00127BBB"/>
    <w:rsid w:val="00132DA5"/>
    <w:rsid w:val="0013428F"/>
    <w:rsid w:val="001356C6"/>
    <w:rsid w:val="00135F2A"/>
    <w:rsid w:val="00136426"/>
    <w:rsid w:val="00137CF8"/>
    <w:rsid w:val="00150676"/>
    <w:rsid w:val="00152B37"/>
    <w:rsid w:val="00155323"/>
    <w:rsid w:val="001600F1"/>
    <w:rsid w:val="00162321"/>
    <w:rsid w:val="001749B8"/>
    <w:rsid w:val="00175E74"/>
    <w:rsid w:val="00177467"/>
    <w:rsid w:val="00181B68"/>
    <w:rsid w:val="00182CE7"/>
    <w:rsid w:val="001848BA"/>
    <w:rsid w:val="00185EDB"/>
    <w:rsid w:val="0018616E"/>
    <w:rsid w:val="00192A82"/>
    <w:rsid w:val="0019449E"/>
    <w:rsid w:val="001A2785"/>
    <w:rsid w:val="001A2A5B"/>
    <w:rsid w:val="001A4F22"/>
    <w:rsid w:val="001A6984"/>
    <w:rsid w:val="001B43D2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1391"/>
    <w:rsid w:val="00244276"/>
    <w:rsid w:val="00245A70"/>
    <w:rsid w:val="00246821"/>
    <w:rsid w:val="00254E09"/>
    <w:rsid w:val="002552F8"/>
    <w:rsid w:val="0025558C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76EBD"/>
    <w:rsid w:val="00286460"/>
    <w:rsid w:val="00287D56"/>
    <w:rsid w:val="00291D54"/>
    <w:rsid w:val="00292996"/>
    <w:rsid w:val="00292D8C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26CB"/>
    <w:rsid w:val="002D689B"/>
    <w:rsid w:val="002E0149"/>
    <w:rsid w:val="002E1FC5"/>
    <w:rsid w:val="002E62C7"/>
    <w:rsid w:val="002E6FCA"/>
    <w:rsid w:val="002E7478"/>
    <w:rsid w:val="002F42C2"/>
    <w:rsid w:val="002F50F4"/>
    <w:rsid w:val="002F5C6E"/>
    <w:rsid w:val="00300E55"/>
    <w:rsid w:val="00302C28"/>
    <w:rsid w:val="00302E85"/>
    <w:rsid w:val="003063E0"/>
    <w:rsid w:val="003078F6"/>
    <w:rsid w:val="00321479"/>
    <w:rsid w:val="00321752"/>
    <w:rsid w:val="0032603B"/>
    <w:rsid w:val="003263ED"/>
    <w:rsid w:val="00326934"/>
    <w:rsid w:val="00327003"/>
    <w:rsid w:val="00337D05"/>
    <w:rsid w:val="003417CE"/>
    <w:rsid w:val="00343500"/>
    <w:rsid w:val="00344181"/>
    <w:rsid w:val="00347B39"/>
    <w:rsid w:val="00351607"/>
    <w:rsid w:val="00355199"/>
    <w:rsid w:val="00355AAE"/>
    <w:rsid w:val="003600A1"/>
    <w:rsid w:val="003604BD"/>
    <w:rsid w:val="00362AA8"/>
    <w:rsid w:val="00363485"/>
    <w:rsid w:val="00366E68"/>
    <w:rsid w:val="00367DB5"/>
    <w:rsid w:val="00381FB0"/>
    <w:rsid w:val="00390DF0"/>
    <w:rsid w:val="00391EA5"/>
    <w:rsid w:val="0039240A"/>
    <w:rsid w:val="003928DA"/>
    <w:rsid w:val="00392993"/>
    <w:rsid w:val="00392F2D"/>
    <w:rsid w:val="00395D5C"/>
    <w:rsid w:val="003A58B7"/>
    <w:rsid w:val="003A5924"/>
    <w:rsid w:val="003A64F0"/>
    <w:rsid w:val="003A65D1"/>
    <w:rsid w:val="003A746C"/>
    <w:rsid w:val="003B0C9D"/>
    <w:rsid w:val="003B3FC0"/>
    <w:rsid w:val="003B70AB"/>
    <w:rsid w:val="003B7802"/>
    <w:rsid w:val="003C10AE"/>
    <w:rsid w:val="003D1D0B"/>
    <w:rsid w:val="003D2D82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E6A95"/>
    <w:rsid w:val="003F2D48"/>
    <w:rsid w:val="003F35CE"/>
    <w:rsid w:val="003F5136"/>
    <w:rsid w:val="00400F31"/>
    <w:rsid w:val="0040105F"/>
    <w:rsid w:val="004103B0"/>
    <w:rsid w:val="00412FA1"/>
    <w:rsid w:val="00420355"/>
    <w:rsid w:val="00425E17"/>
    <w:rsid w:val="00433F0A"/>
    <w:rsid w:val="00440A70"/>
    <w:rsid w:val="00440D59"/>
    <w:rsid w:val="00441445"/>
    <w:rsid w:val="0044512B"/>
    <w:rsid w:val="00452FAD"/>
    <w:rsid w:val="004533E9"/>
    <w:rsid w:val="00457F11"/>
    <w:rsid w:val="004602DE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C7718"/>
    <w:rsid w:val="004D1A60"/>
    <w:rsid w:val="004D3E46"/>
    <w:rsid w:val="004D5D58"/>
    <w:rsid w:val="004E11A3"/>
    <w:rsid w:val="004E2A8D"/>
    <w:rsid w:val="004E33B1"/>
    <w:rsid w:val="004E458B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1080A"/>
    <w:rsid w:val="005118E1"/>
    <w:rsid w:val="00512106"/>
    <w:rsid w:val="00516594"/>
    <w:rsid w:val="00523113"/>
    <w:rsid w:val="00524E32"/>
    <w:rsid w:val="005252E4"/>
    <w:rsid w:val="00525A40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3C42"/>
    <w:rsid w:val="00555DAC"/>
    <w:rsid w:val="00561EBA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8647E"/>
    <w:rsid w:val="00595AAC"/>
    <w:rsid w:val="005963E7"/>
    <w:rsid w:val="00597170"/>
    <w:rsid w:val="00597615"/>
    <w:rsid w:val="005A2471"/>
    <w:rsid w:val="005A2EB4"/>
    <w:rsid w:val="005A4988"/>
    <w:rsid w:val="005A5C1F"/>
    <w:rsid w:val="005B2B53"/>
    <w:rsid w:val="005C0D24"/>
    <w:rsid w:val="005C4EC4"/>
    <w:rsid w:val="005C6F13"/>
    <w:rsid w:val="005D2C05"/>
    <w:rsid w:val="005D383B"/>
    <w:rsid w:val="005E0FDF"/>
    <w:rsid w:val="005E362C"/>
    <w:rsid w:val="005E3CC9"/>
    <w:rsid w:val="005E6407"/>
    <w:rsid w:val="005E7410"/>
    <w:rsid w:val="005F1E5A"/>
    <w:rsid w:val="005F61F9"/>
    <w:rsid w:val="005F7405"/>
    <w:rsid w:val="00600046"/>
    <w:rsid w:val="0060058D"/>
    <w:rsid w:val="0060069B"/>
    <w:rsid w:val="00605709"/>
    <w:rsid w:val="00607A7C"/>
    <w:rsid w:val="006115B5"/>
    <w:rsid w:val="006121D6"/>
    <w:rsid w:val="006133B8"/>
    <w:rsid w:val="006138B0"/>
    <w:rsid w:val="0061571F"/>
    <w:rsid w:val="00617D20"/>
    <w:rsid w:val="00620D33"/>
    <w:rsid w:val="00621FAF"/>
    <w:rsid w:val="00622702"/>
    <w:rsid w:val="00630A08"/>
    <w:rsid w:val="00631B41"/>
    <w:rsid w:val="006331E9"/>
    <w:rsid w:val="00634FF1"/>
    <w:rsid w:val="00637741"/>
    <w:rsid w:val="00641E37"/>
    <w:rsid w:val="006476A5"/>
    <w:rsid w:val="00650625"/>
    <w:rsid w:val="006608A5"/>
    <w:rsid w:val="00661060"/>
    <w:rsid w:val="00664C93"/>
    <w:rsid w:val="00667E3B"/>
    <w:rsid w:val="00675FFD"/>
    <w:rsid w:val="0068277C"/>
    <w:rsid w:val="00692CA2"/>
    <w:rsid w:val="00695C47"/>
    <w:rsid w:val="00695FB6"/>
    <w:rsid w:val="00696F1D"/>
    <w:rsid w:val="0069758D"/>
    <w:rsid w:val="006A2AE2"/>
    <w:rsid w:val="006A4E56"/>
    <w:rsid w:val="006C2900"/>
    <w:rsid w:val="006C4013"/>
    <w:rsid w:val="006C77B7"/>
    <w:rsid w:val="006D064D"/>
    <w:rsid w:val="006D7AED"/>
    <w:rsid w:val="006F015F"/>
    <w:rsid w:val="006F495E"/>
    <w:rsid w:val="006F4B0A"/>
    <w:rsid w:val="006F5A75"/>
    <w:rsid w:val="007015AF"/>
    <w:rsid w:val="007020E1"/>
    <w:rsid w:val="00707120"/>
    <w:rsid w:val="00710A9A"/>
    <w:rsid w:val="00721E4B"/>
    <w:rsid w:val="00724560"/>
    <w:rsid w:val="00725041"/>
    <w:rsid w:val="00726B04"/>
    <w:rsid w:val="00727067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6147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0F92"/>
    <w:rsid w:val="007C30D9"/>
    <w:rsid w:val="007C765A"/>
    <w:rsid w:val="007D21CF"/>
    <w:rsid w:val="007D385E"/>
    <w:rsid w:val="007D3DC1"/>
    <w:rsid w:val="007D5358"/>
    <w:rsid w:val="007D5890"/>
    <w:rsid w:val="007D6B6A"/>
    <w:rsid w:val="007E2588"/>
    <w:rsid w:val="007E3381"/>
    <w:rsid w:val="007E34A4"/>
    <w:rsid w:val="007F2415"/>
    <w:rsid w:val="007F60A7"/>
    <w:rsid w:val="007F69E1"/>
    <w:rsid w:val="008016E5"/>
    <w:rsid w:val="008057EF"/>
    <w:rsid w:val="00806A37"/>
    <w:rsid w:val="00806CCC"/>
    <w:rsid w:val="0081532A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1804"/>
    <w:rsid w:val="0084312D"/>
    <w:rsid w:val="00843D0A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970E5"/>
    <w:rsid w:val="008A0C5E"/>
    <w:rsid w:val="008A1636"/>
    <w:rsid w:val="008A36EE"/>
    <w:rsid w:val="008A3BA2"/>
    <w:rsid w:val="008A7710"/>
    <w:rsid w:val="008B465E"/>
    <w:rsid w:val="008B6789"/>
    <w:rsid w:val="008B7203"/>
    <w:rsid w:val="008C2A6A"/>
    <w:rsid w:val="008C2E67"/>
    <w:rsid w:val="008C4A61"/>
    <w:rsid w:val="008C5219"/>
    <w:rsid w:val="008D01D8"/>
    <w:rsid w:val="008D02D8"/>
    <w:rsid w:val="008D10BC"/>
    <w:rsid w:val="008D1CD9"/>
    <w:rsid w:val="008D4065"/>
    <w:rsid w:val="008D477C"/>
    <w:rsid w:val="008E2C36"/>
    <w:rsid w:val="008E334B"/>
    <w:rsid w:val="008E726B"/>
    <w:rsid w:val="008F0751"/>
    <w:rsid w:val="008F41BF"/>
    <w:rsid w:val="008F6783"/>
    <w:rsid w:val="00902F92"/>
    <w:rsid w:val="00904CE4"/>
    <w:rsid w:val="00914792"/>
    <w:rsid w:val="009160CB"/>
    <w:rsid w:val="00917AC7"/>
    <w:rsid w:val="00917FB0"/>
    <w:rsid w:val="0092482D"/>
    <w:rsid w:val="00925446"/>
    <w:rsid w:val="00925683"/>
    <w:rsid w:val="00925B51"/>
    <w:rsid w:val="009262AE"/>
    <w:rsid w:val="00930B3D"/>
    <w:rsid w:val="009353CB"/>
    <w:rsid w:val="009505EF"/>
    <w:rsid w:val="00962B51"/>
    <w:rsid w:val="009631B0"/>
    <w:rsid w:val="00970B67"/>
    <w:rsid w:val="00973BBE"/>
    <w:rsid w:val="00982A9C"/>
    <w:rsid w:val="00983718"/>
    <w:rsid w:val="009861FE"/>
    <w:rsid w:val="00987910"/>
    <w:rsid w:val="0099131E"/>
    <w:rsid w:val="00991565"/>
    <w:rsid w:val="00996FF1"/>
    <w:rsid w:val="009A1928"/>
    <w:rsid w:val="009B236B"/>
    <w:rsid w:val="009B7575"/>
    <w:rsid w:val="009B7967"/>
    <w:rsid w:val="009C3165"/>
    <w:rsid w:val="009C5C52"/>
    <w:rsid w:val="009C761B"/>
    <w:rsid w:val="009D0677"/>
    <w:rsid w:val="009D39FC"/>
    <w:rsid w:val="009D3A85"/>
    <w:rsid w:val="009D468B"/>
    <w:rsid w:val="009D601C"/>
    <w:rsid w:val="009D61FB"/>
    <w:rsid w:val="009E057E"/>
    <w:rsid w:val="009E4150"/>
    <w:rsid w:val="009E45C2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25CE1"/>
    <w:rsid w:val="00A339F6"/>
    <w:rsid w:val="00A41232"/>
    <w:rsid w:val="00A41EDB"/>
    <w:rsid w:val="00A42DA9"/>
    <w:rsid w:val="00A4395E"/>
    <w:rsid w:val="00A46285"/>
    <w:rsid w:val="00A56782"/>
    <w:rsid w:val="00A60B69"/>
    <w:rsid w:val="00A6306E"/>
    <w:rsid w:val="00A736AB"/>
    <w:rsid w:val="00A76C27"/>
    <w:rsid w:val="00A77B6F"/>
    <w:rsid w:val="00A822EE"/>
    <w:rsid w:val="00A845F8"/>
    <w:rsid w:val="00A8549A"/>
    <w:rsid w:val="00A87432"/>
    <w:rsid w:val="00A921DB"/>
    <w:rsid w:val="00AA1EAB"/>
    <w:rsid w:val="00AA6F59"/>
    <w:rsid w:val="00AB0091"/>
    <w:rsid w:val="00AB3354"/>
    <w:rsid w:val="00AB6B46"/>
    <w:rsid w:val="00AB6F99"/>
    <w:rsid w:val="00AC6A93"/>
    <w:rsid w:val="00AC7546"/>
    <w:rsid w:val="00AD28FD"/>
    <w:rsid w:val="00AD43B4"/>
    <w:rsid w:val="00AE337C"/>
    <w:rsid w:val="00AE5136"/>
    <w:rsid w:val="00AE5584"/>
    <w:rsid w:val="00AF692B"/>
    <w:rsid w:val="00B01344"/>
    <w:rsid w:val="00B07139"/>
    <w:rsid w:val="00B128AD"/>
    <w:rsid w:val="00B17E4B"/>
    <w:rsid w:val="00B20FC9"/>
    <w:rsid w:val="00B2268C"/>
    <w:rsid w:val="00B23ECD"/>
    <w:rsid w:val="00B24FFB"/>
    <w:rsid w:val="00B2571F"/>
    <w:rsid w:val="00B2659B"/>
    <w:rsid w:val="00B30CCB"/>
    <w:rsid w:val="00B407CD"/>
    <w:rsid w:val="00B42E43"/>
    <w:rsid w:val="00B439ED"/>
    <w:rsid w:val="00B452D1"/>
    <w:rsid w:val="00B468F9"/>
    <w:rsid w:val="00B4744C"/>
    <w:rsid w:val="00B47472"/>
    <w:rsid w:val="00B53CB1"/>
    <w:rsid w:val="00B549D2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A72BD"/>
    <w:rsid w:val="00BB19E1"/>
    <w:rsid w:val="00BB2227"/>
    <w:rsid w:val="00BB45AE"/>
    <w:rsid w:val="00BB5A97"/>
    <w:rsid w:val="00BB6B0D"/>
    <w:rsid w:val="00BC07B0"/>
    <w:rsid w:val="00BC5DA0"/>
    <w:rsid w:val="00BC6652"/>
    <w:rsid w:val="00BC66BD"/>
    <w:rsid w:val="00BC6BDF"/>
    <w:rsid w:val="00BE0001"/>
    <w:rsid w:val="00BE5DDA"/>
    <w:rsid w:val="00BE6DFB"/>
    <w:rsid w:val="00BF0D7C"/>
    <w:rsid w:val="00C02309"/>
    <w:rsid w:val="00C032A3"/>
    <w:rsid w:val="00C04B81"/>
    <w:rsid w:val="00C05E6E"/>
    <w:rsid w:val="00C10686"/>
    <w:rsid w:val="00C107A0"/>
    <w:rsid w:val="00C178FA"/>
    <w:rsid w:val="00C22F36"/>
    <w:rsid w:val="00C23A83"/>
    <w:rsid w:val="00C24266"/>
    <w:rsid w:val="00C27CF8"/>
    <w:rsid w:val="00C27E25"/>
    <w:rsid w:val="00C33BEE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19C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4DA6"/>
    <w:rsid w:val="00D25260"/>
    <w:rsid w:val="00D31374"/>
    <w:rsid w:val="00D321BF"/>
    <w:rsid w:val="00D348CE"/>
    <w:rsid w:val="00D36450"/>
    <w:rsid w:val="00D402D0"/>
    <w:rsid w:val="00D4438B"/>
    <w:rsid w:val="00D468FF"/>
    <w:rsid w:val="00D64DAC"/>
    <w:rsid w:val="00D651E9"/>
    <w:rsid w:val="00D726C3"/>
    <w:rsid w:val="00D72AA5"/>
    <w:rsid w:val="00D7437B"/>
    <w:rsid w:val="00D755F6"/>
    <w:rsid w:val="00D772E4"/>
    <w:rsid w:val="00D77976"/>
    <w:rsid w:val="00D80404"/>
    <w:rsid w:val="00D91D2E"/>
    <w:rsid w:val="00D91D65"/>
    <w:rsid w:val="00D92926"/>
    <w:rsid w:val="00D929D0"/>
    <w:rsid w:val="00D93191"/>
    <w:rsid w:val="00D943E3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D77BD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3264"/>
    <w:rsid w:val="00E14683"/>
    <w:rsid w:val="00E14D0E"/>
    <w:rsid w:val="00E15B2C"/>
    <w:rsid w:val="00E15EA3"/>
    <w:rsid w:val="00E15FB4"/>
    <w:rsid w:val="00E16638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97B5F"/>
    <w:rsid w:val="00EA0B80"/>
    <w:rsid w:val="00EA3584"/>
    <w:rsid w:val="00EA3A40"/>
    <w:rsid w:val="00EA58A1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483A"/>
    <w:rsid w:val="00EF609A"/>
    <w:rsid w:val="00F0212F"/>
    <w:rsid w:val="00F15BE6"/>
    <w:rsid w:val="00F27AF9"/>
    <w:rsid w:val="00F309A3"/>
    <w:rsid w:val="00F31774"/>
    <w:rsid w:val="00F320F8"/>
    <w:rsid w:val="00F34532"/>
    <w:rsid w:val="00F35203"/>
    <w:rsid w:val="00F35580"/>
    <w:rsid w:val="00F36432"/>
    <w:rsid w:val="00F372C5"/>
    <w:rsid w:val="00F40EA2"/>
    <w:rsid w:val="00F4203F"/>
    <w:rsid w:val="00F46D4B"/>
    <w:rsid w:val="00F47684"/>
    <w:rsid w:val="00F504DF"/>
    <w:rsid w:val="00F53FE4"/>
    <w:rsid w:val="00F55E47"/>
    <w:rsid w:val="00F6309B"/>
    <w:rsid w:val="00F64771"/>
    <w:rsid w:val="00F7297F"/>
    <w:rsid w:val="00F75972"/>
    <w:rsid w:val="00F81DF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D44B9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26" Type="http://schemas.openxmlformats.org/officeDocument/2006/relationships/image" Target="media/image6.jpeg"/><Relationship Id="rId39" Type="http://schemas.openxmlformats.org/officeDocument/2006/relationships/theme" Target="theme/theme1.xml"/><Relationship Id="rId21" Type="http://schemas.openxmlformats.org/officeDocument/2006/relationships/oleObject" Target="embeddings/oleObject12.bin"/><Relationship Id="rId34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5" Type="http://schemas.openxmlformats.org/officeDocument/2006/relationships/image" Target="media/image5.jpeg"/><Relationship Id="rId33" Type="http://schemas.openxmlformats.org/officeDocument/2006/relationships/image" Target="media/image13.jp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1.bin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4.jpeg"/><Relationship Id="rId32" Type="http://schemas.openxmlformats.org/officeDocument/2006/relationships/image" Target="media/image12.png"/><Relationship Id="rId37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4.bin"/><Relationship Id="rId28" Type="http://schemas.openxmlformats.org/officeDocument/2006/relationships/image" Target="media/image8.jpeg"/><Relationship Id="rId36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10.bin"/><Relationship Id="rId31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3.bin"/><Relationship Id="rId27" Type="http://schemas.openxmlformats.org/officeDocument/2006/relationships/image" Target="media/image7.jpeg"/><Relationship Id="rId30" Type="http://schemas.openxmlformats.org/officeDocument/2006/relationships/image" Target="media/image10.jpeg"/><Relationship Id="rId35" Type="http://schemas.openxmlformats.org/officeDocument/2006/relationships/image" Target="media/image15.jpeg"/><Relationship Id="rId8" Type="http://schemas.openxmlformats.org/officeDocument/2006/relationships/image" Target="media/image2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1172</Words>
  <Characters>6683</Characters>
  <Application>Microsoft Office Word</Application>
  <DocSecurity>0</DocSecurity>
  <Lines>55</Lines>
  <Paragraphs>15</Paragraphs>
  <ScaleCrop>false</ScaleCrop>
  <Company/>
  <LinksUpToDate>false</LinksUpToDate>
  <CharactersWithSpaces>7840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dcterms:created xsi:type="dcterms:W3CDTF">2025-06-04T06:02:00Z</dcterms:created>
  <dcterms:modified xsi:type="dcterms:W3CDTF">2025-06-04T06:02:00Z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