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9D13F" w14:textId="769D57A0" w:rsidR="00925446" w:rsidRPr="00841804" w:rsidRDefault="000620DE" w:rsidP="00AE5584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841804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3461C11F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</w:t>
                              </w:r>
                              <w:r w:rsidR="00634FF1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40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8E726B" w:rsidRDefault="008E726B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8E726B" w:rsidRDefault="008E726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0E56AF6B" w:rsidR="008E726B" w:rsidRDefault="008E726B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1140</w:t>
                              </w:r>
                              <w:r w:rsidR="00A5126F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7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3461C11F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</w:t>
                        </w:r>
                        <w:r w:rsidR="00634FF1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40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8E726B" w:rsidRDefault="008E726B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8E726B" w:rsidRDefault="008E726B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0E56AF6B" w:rsidR="008E726B" w:rsidRDefault="008E726B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1140</w:t>
                        </w:r>
                        <w:r w:rsidR="00A5126F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7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841804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1000F197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574D1292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🎯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志工手冊辦理與制度說明</w:t>
      </w:r>
    </w:p>
    <w:p w14:paraId="42CE4301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6A16745" w14:textId="4A9BC908" w:rsidR="00A5126F" w:rsidRPr="00A5126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親愛的志工夥伴您好：</w:t>
      </w:r>
    </w:p>
    <w:p w14:paraId="490386ED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為因應</w:t>
      </w:r>
      <w:proofErr w:type="gramStart"/>
      <w:r w:rsidRPr="0061793F">
        <w:rPr>
          <w:rFonts w:ascii="標楷體" w:eastAsia="標楷體" w:hAnsi="標楷體" w:hint="eastAsia"/>
          <w:b/>
          <w:sz w:val="32"/>
          <w:szCs w:val="32"/>
        </w:rPr>
        <w:t>衛福部</w:t>
      </w:r>
      <w:proofErr w:type="gramEnd"/>
      <w:r w:rsidRPr="0061793F">
        <w:rPr>
          <w:rFonts w:ascii="標楷體" w:eastAsia="標楷體" w:hAnsi="標楷體" w:hint="eastAsia"/>
          <w:b/>
          <w:sz w:val="32"/>
          <w:szCs w:val="32"/>
        </w:rPr>
        <w:t>志願服務系統規定，以及保障志工權益與中心營運需求，中心將全面推動志工取得志願服務手冊，敬請配合以下事項：</w:t>
      </w:r>
    </w:p>
    <w:p w14:paraId="275C092B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0D86CA6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✅</w:t>
      </w:r>
      <w:r w:rsidRPr="0061793F">
        <w:rPr>
          <w:rFonts w:ascii="標楷體" w:eastAsia="標楷體" w:hAnsi="標楷體"/>
          <w:b/>
          <w:sz w:val="32"/>
          <w:szCs w:val="32"/>
        </w:rPr>
        <w:t xml:space="preserve"> </w:t>
      </w:r>
      <w:r w:rsidRPr="0061793F">
        <w:rPr>
          <w:rFonts w:ascii="標楷體" w:eastAsia="標楷體" w:hAnsi="標楷體" w:hint="eastAsia"/>
          <w:b/>
          <w:sz w:val="32"/>
          <w:szCs w:val="32"/>
        </w:rPr>
        <w:t>一、辦理資格與流程</w:t>
      </w:r>
    </w:p>
    <w:p w14:paraId="59CCCE5B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成為具認證資格的志工，請完成以下兩項訓練課程：</w:t>
      </w:r>
    </w:p>
    <w:p w14:paraId="21155FCA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C087CFB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(1)志願服務基礎訓練（社會福利類）</w:t>
      </w:r>
    </w:p>
    <w:p w14:paraId="7CAF96A7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(2)志願服務特殊訓練（社會福利類）</w:t>
      </w:r>
    </w:p>
    <w:p w14:paraId="77336CF7" w14:textId="165BB3B5" w:rsidR="00A5126F" w:rsidRPr="0061793F" w:rsidRDefault="00A5126F" w:rsidP="00123717">
      <w:pPr>
        <w:pStyle w:val="ac"/>
        <w:widowControl/>
        <w:snapToGrid w:val="0"/>
        <w:ind w:left="964" w:hangingChars="151" w:hanging="484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→ 完成後提供給我</w:t>
      </w:r>
      <w:r w:rsidR="00123717"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 w:rsidR="00123717" w:rsidRPr="00123717">
        <w:rPr>
          <w:rFonts w:ascii="標楷體" w:eastAsia="標楷體" w:hAnsi="標楷體" w:hint="eastAsia"/>
          <w:b/>
          <w:sz w:val="32"/>
          <w:szCs w:val="32"/>
        </w:rPr>
        <w:t>冠惟</w:t>
      </w:r>
      <w:r w:rsidR="00123717">
        <w:rPr>
          <w:rFonts w:ascii="標楷體" w:eastAsia="標楷體" w:hAnsi="標楷體" w:hint="eastAsia"/>
          <w:b/>
          <w:sz w:val="32"/>
          <w:szCs w:val="32"/>
        </w:rPr>
        <w:t>老師</w:t>
      </w:r>
      <w:proofErr w:type="gramEnd"/>
      <w:r w:rsidR="00123717">
        <w:rPr>
          <w:rFonts w:ascii="標楷體" w:eastAsia="標楷體" w:hAnsi="標楷體" w:hint="eastAsia"/>
          <w:b/>
          <w:sz w:val="32"/>
          <w:szCs w:val="32"/>
        </w:rPr>
        <w:t>)</w:t>
      </w:r>
      <w:r w:rsidRPr="0061793F">
        <w:rPr>
          <w:rFonts w:ascii="標楷體" w:eastAsia="標楷體" w:hAnsi="標楷體" w:hint="eastAsia"/>
          <w:b/>
          <w:sz w:val="32"/>
          <w:szCs w:val="32"/>
        </w:rPr>
        <w:t>上課證書，向縣市政府社會局/社會處申請志願服務手冊。</w:t>
      </w:r>
    </w:p>
    <w:p w14:paraId="0AE839F1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A038FEC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📌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二、制度新規：未具手冊不得列冊</w:t>
      </w:r>
    </w:p>
    <w:p w14:paraId="45B4FB25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根據</w:t>
      </w:r>
      <w:proofErr w:type="gramStart"/>
      <w:r w:rsidRPr="0061793F">
        <w:rPr>
          <w:rFonts w:ascii="標楷體" w:eastAsia="標楷體" w:hAnsi="標楷體" w:hint="eastAsia"/>
          <w:b/>
          <w:sz w:val="32"/>
          <w:szCs w:val="32"/>
        </w:rPr>
        <w:t>衛福部</w:t>
      </w:r>
      <w:proofErr w:type="gramEnd"/>
      <w:r w:rsidRPr="0061793F">
        <w:rPr>
          <w:rFonts w:ascii="標楷體" w:eastAsia="標楷體" w:hAnsi="標楷體" w:hint="eastAsia"/>
          <w:b/>
          <w:sz w:val="32"/>
          <w:szCs w:val="32"/>
        </w:rPr>
        <w:t>最新規定，所有志工皆須持有手冊方可列入系統。</w:t>
      </w:r>
    </w:p>
    <w:p w14:paraId="4B138CF0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未取得手冊者，系統將無法繼續登錄時數，僅能以「離隊」處理，將無法參與：</w:t>
      </w:r>
    </w:p>
    <w:p w14:paraId="4812AC80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F709820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(1)縣市政府/</w:t>
      </w:r>
      <w:proofErr w:type="gramStart"/>
      <w:r w:rsidRPr="0061793F">
        <w:rPr>
          <w:rFonts w:ascii="標楷體" w:eastAsia="標楷體" w:hAnsi="標楷體" w:hint="eastAsia"/>
          <w:b/>
          <w:sz w:val="32"/>
          <w:szCs w:val="32"/>
        </w:rPr>
        <w:t>衛福部</w:t>
      </w:r>
      <w:proofErr w:type="gramEnd"/>
      <w:r w:rsidRPr="0061793F">
        <w:rPr>
          <w:rFonts w:ascii="標楷體" w:eastAsia="標楷體" w:hAnsi="標楷體" w:hint="eastAsia"/>
          <w:b/>
          <w:sz w:val="32"/>
          <w:szCs w:val="32"/>
        </w:rPr>
        <w:t>年度表揚與獎勵</w:t>
      </w:r>
    </w:p>
    <w:p w14:paraId="6D88AD22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(2)志工榮譽卡申請</w:t>
      </w:r>
    </w:p>
    <w:p w14:paraId="2F66E352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(3)志工保險登錄作業</w:t>
      </w:r>
    </w:p>
    <w:p w14:paraId="192B7EE8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9367A53" w14:textId="77777777" w:rsidR="00123717" w:rsidRDefault="00123717">
      <w:pPr>
        <w:widowControl/>
        <w:rPr>
          <w:rFonts w:ascii="Segoe UI Emoji" w:eastAsia="標楷體" w:hAnsi="Segoe UI Emoji" w:cs="Segoe UI Emoji"/>
          <w:b/>
          <w:sz w:val="32"/>
          <w:szCs w:val="32"/>
        </w:rPr>
      </w:pPr>
      <w:r>
        <w:rPr>
          <w:rFonts w:ascii="Segoe UI Emoji" w:eastAsia="標楷體" w:hAnsi="Segoe UI Emoji" w:cs="Segoe UI Emoji"/>
          <w:b/>
          <w:sz w:val="32"/>
          <w:szCs w:val="32"/>
        </w:rPr>
        <w:br w:type="page"/>
      </w:r>
    </w:p>
    <w:p w14:paraId="34B05403" w14:textId="7E179184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lastRenderedPageBreak/>
        <w:t>🌟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三、取得手冊的好處</w:t>
      </w:r>
    </w:p>
    <w:p w14:paraId="6B93C6BC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(1)可累積志願服務時數，爭取表揚與申請志工榮譽卡</w:t>
      </w:r>
    </w:p>
    <w:p w14:paraId="1F3C1DB9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(2)志工使用單位（中心）可獲市府補助全年志工意外保險</w:t>
      </w:r>
    </w:p>
    <w:p w14:paraId="604D0CC2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📍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若無手冊者，保險需自籌，將造成中心經費上很大的壓力</w:t>
      </w:r>
    </w:p>
    <w:p w14:paraId="06EF646B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8EC0C9A" w14:textId="77777777" w:rsidR="00A5126F" w:rsidRPr="0061793F" w:rsidRDefault="00A5126F" w:rsidP="00A5126F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🆕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四、新志工制度</w:t>
      </w:r>
    </w:p>
    <w:p w14:paraId="02AC3E79" w14:textId="77777777" w:rsidR="00A5126F" w:rsidRDefault="00A5126F" w:rsidP="00A5126F">
      <w:pPr>
        <w:pStyle w:val="ac"/>
        <w:widowControl/>
        <w:snapToGrid w:val="0"/>
        <w:ind w:leftChars="0" w:left="36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自即日起，新加入志工建議先完成訓練並取得手冊後，再正式加入服務行列，以符合制度規範並保障雙方權益。</w:t>
      </w:r>
    </w:p>
    <w:p w14:paraId="571FA2B0" w14:textId="77777777" w:rsidR="00617D20" w:rsidRPr="00A5126F" w:rsidRDefault="00617D20" w:rsidP="00A5126F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F80BCD4" w14:textId="77777777" w:rsidR="00D77976" w:rsidRPr="00617D20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7531D09" w14:textId="61BC1F94" w:rsidR="00A77E45" w:rsidRPr="00A77E45" w:rsidRDefault="00123717" w:rsidP="00A77E45">
      <w:pPr>
        <w:widowControl/>
        <w:overflowPunct w:val="0"/>
        <w:snapToGrid w:val="0"/>
        <w:spacing w:line="240" w:lineRule="atLeast"/>
        <w:ind w:firstLineChars="144" w:firstLine="576"/>
        <w:jc w:val="both"/>
        <w:rPr>
          <w:rFonts w:ascii="微軟正黑體" w:eastAsia="微軟正黑體" w:hAnsi="微軟正黑體"/>
          <w:b/>
          <w:sz w:val="40"/>
          <w:szCs w:val="40"/>
        </w:rPr>
      </w:pPr>
      <w:r w:rsidRPr="00A77E45">
        <w:rPr>
          <w:rFonts w:ascii="微軟正黑體" w:eastAsia="微軟正黑體" w:hAnsi="微軟正黑體" w:hint="eastAsia"/>
          <w:b/>
          <w:sz w:val="40"/>
          <w:szCs w:val="40"/>
        </w:rPr>
        <w:t>※</w:t>
      </w:r>
      <w:r w:rsidR="00A77E45" w:rsidRPr="00A77E45">
        <w:rPr>
          <w:rFonts w:ascii="微軟正黑體" w:eastAsia="微軟正黑體" w:hAnsi="微軟正黑體" w:hint="eastAsia"/>
          <w:b/>
          <w:sz w:val="40"/>
          <w:szCs w:val="40"/>
        </w:rPr>
        <w:t>恭喜 素卿 當選下任</w:t>
      </w:r>
      <w:r w:rsidR="00A77E45">
        <w:rPr>
          <w:rFonts w:ascii="微軟正黑體" w:eastAsia="微軟正黑體" w:hAnsi="微軟正黑體" w:hint="eastAsia"/>
          <w:b/>
          <w:sz w:val="40"/>
          <w:szCs w:val="40"/>
        </w:rPr>
        <w:t>(41期)</w:t>
      </w:r>
      <w:r w:rsidR="00A77E45" w:rsidRPr="00A77E45">
        <w:rPr>
          <w:rFonts w:ascii="微軟正黑體" w:eastAsia="微軟正黑體" w:hAnsi="微軟正黑體" w:hint="eastAsia"/>
          <w:b/>
          <w:sz w:val="40"/>
          <w:szCs w:val="40"/>
        </w:rPr>
        <w:t>隊長</w:t>
      </w:r>
    </w:p>
    <w:p w14:paraId="723282CD" w14:textId="29BAC882" w:rsidR="00D77976" w:rsidRPr="00A77E45" w:rsidRDefault="00A77E45" w:rsidP="00A77E45">
      <w:pPr>
        <w:widowControl/>
        <w:overflowPunct w:val="0"/>
        <w:snapToGrid w:val="0"/>
        <w:spacing w:line="240" w:lineRule="atLeast"/>
        <w:ind w:firstLineChars="144" w:firstLine="576"/>
        <w:jc w:val="both"/>
        <w:rPr>
          <w:rFonts w:ascii="微軟正黑體" w:eastAsia="微軟正黑體" w:hAnsi="微軟正黑體"/>
          <w:b/>
          <w:sz w:val="40"/>
          <w:szCs w:val="40"/>
        </w:rPr>
      </w:pPr>
      <w:r w:rsidRPr="00A77E45">
        <w:rPr>
          <w:rFonts w:ascii="微軟正黑體" w:eastAsia="微軟正黑體" w:hAnsi="微軟正黑體" w:hint="eastAsia"/>
          <w:b/>
          <w:sz w:val="40"/>
          <w:szCs w:val="40"/>
        </w:rPr>
        <w:t xml:space="preserve">※恭喜 </w:t>
      </w:r>
      <w:proofErr w:type="gramStart"/>
      <w:r w:rsidRPr="00A77E45">
        <w:rPr>
          <w:rFonts w:ascii="微軟正黑體" w:eastAsia="微軟正黑體" w:hAnsi="微軟正黑體" w:hint="eastAsia"/>
          <w:b/>
          <w:sz w:val="40"/>
          <w:szCs w:val="40"/>
        </w:rPr>
        <w:t>子鈴</w:t>
      </w:r>
      <w:proofErr w:type="gramEnd"/>
      <w:r w:rsidRPr="00A77E45">
        <w:rPr>
          <w:rFonts w:ascii="微軟正黑體" w:eastAsia="微軟正黑體" w:hAnsi="微軟正黑體" w:hint="eastAsia"/>
          <w:b/>
          <w:sz w:val="40"/>
          <w:szCs w:val="40"/>
        </w:rPr>
        <w:t xml:space="preserve"> 當選下任</w:t>
      </w:r>
      <w:r>
        <w:rPr>
          <w:rFonts w:ascii="微軟正黑體" w:eastAsia="微軟正黑體" w:hAnsi="微軟正黑體" w:hint="eastAsia"/>
          <w:b/>
          <w:sz w:val="40"/>
          <w:szCs w:val="40"/>
        </w:rPr>
        <w:t>(41期)</w:t>
      </w:r>
      <w:r w:rsidRPr="00A77E45">
        <w:rPr>
          <w:rFonts w:ascii="微軟正黑體" w:eastAsia="微軟正黑體" w:hAnsi="微軟正黑體" w:hint="eastAsia"/>
          <w:b/>
          <w:sz w:val="40"/>
          <w:szCs w:val="40"/>
        </w:rPr>
        <w:t>副隊長</w:t>
      </w:r>
    </w:p>
    <w:p w14:paraId="67404E03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FB6C011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E86A2EA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39A2273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779B511" w14:textId="33CC5751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13E804A" w14:textId="25393CA4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FD83167" w14:textId="7CCBD641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2E78422" w14:textId="34B0276C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4E527A1" w14:textId="646E0CAA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CE8C613" w14:textId="077F0FF2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0936EE3" w14:textId="7F8252D7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5B1083A" w14:textId="77777777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75D355E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2FC772A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EAE4435" w14:textId="77777777" w:rsidR="00AE558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4C42835" w14:textId="77777777" w:rsidR="00A5126F" w:rsidRDefault="00A5126F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F00D4C1" w14:textId="77777777" w:rsidR="00A5126F" w:rsidRDefault="00A5126F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B8475CC" w14:textId="77777777" w:rsidR="00A5126F" w:rsidRDefault="00A5126F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C5C7666" w14:textId="77777777" w:rsidR="00A5126F" w:rsidRDefault="00A5126F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16F76C7" w14:textId="77777777" w:rsidR="00A5126F" w:rsidRDefault="00A5126F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6C9E8D9" w14:textId="77777777" w:rsidR="00A5126F" w:rsidRDefault="00A5126F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5211B56A" w14:textId="77777777" w:rsidR="00A5126F" w:rsidRDefault="00A5126F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D0AFAD6" w14:textId="77777777" w:rsidR="00A77E45" w:rsidRDefault="00A77E4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6A6E0160" w14:textId="2B83DEE6" w:rsidR="00806CCC" w:rsidRPr="00841804" w:rsidRDefault="00806CCC" w:rsidP="006C4013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841804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1" DrawAspect="Content" ObjectID="_1813405243" r:id="rId10"/>
        </w:object>
      </w:r>
      <w:r w:rsidR="00B439ED"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1532A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1532A" w:rsidRPr="00841804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A5126F">
        <w:rPr>
          <w:rFonts w:ascii="標楷體" w:eastAsia="標楷體" w:hAnsi="標楷體" w:cs="新細明體" w:hint="eastAsia"/>
          <w:b/>
          <w:color w:val="772850"/>
          <w:sz w:val="40"/>
        </w:rPr>
        <w:t>6</w:t>
      </w:r>
      <w:r w:rsidRPr="00841804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841804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841804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841804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2" DrawAspect="Content" ObjectID="_1813405244" r:id="rId11"/>
        </w:objec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"/>
        <w:gridCol w:w="9584"/>
      </w:tblGrid>
      <w:tr w:rsidR="00806CCC" w:rsidRPr="00841804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663F0FC1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81532A"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925446"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A5126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6</w:t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841804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8"/>
              <w:gridCol w:w="818"/>
              <w:gridCol w:w="584"/>
              <w:gridCol w:w="596"/>
              <w:gridCol w:w="548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C2A6A" w:rsidRPr="00841804" w14:paraId="2B536238" w14:textId="77777777" w:rsidTr="00A77E45">
              <w:trPr>
                <w:trHeight w:val="630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BF1ADCC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1A54732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84" w:type="dxa"/>
                  <w:vAlign w:val="center"/>
                </w:tcPr>
                <w:p w14:paraId="7CA92C11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vAlign w:val="center"/>
                </w:tcPr>
                <w:p w14:paraId="010C7F64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77FD281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BB7B06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B8A84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ADD507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D236BF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8B28FC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B01F18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A5A37F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7E3FCA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61FD93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49DE65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E5BB67" w14:textId="77777777" w:rsidR="008C2A6A" w:rsidRPr="00A77E45" w:rsidRDefault="008C2A6A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5126F" w:rsidRPr="00841804" w14:paraId="688F3F90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8EBC54D" w14:textId="5DD0077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7FCF556" w14:textId="6C4D305D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4E5CC054" w14:textId="51FEC42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74B396B" w14:textId="03F88CC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BE6B514" w14:textId="61150C9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CBDC018" w14:textId="75469CC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7F2E0F" w14:textId="6D34AE5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816F162" w14:textId="69703F6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33700DC" w14:textId="5CFDBA3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28E3F9" w14:textId="246B865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BE783C" w14:textId="0E366FD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5177927" w14:textId="596CB19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8FA176" w14:textId="39E4DF3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3212F9" w14:textId="1C533AA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0E8B88" w14:textId="3FFD3EE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E0BDFA3" w14:textId="71630CE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50FEB43B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A865EDD" w14:textId="1333921C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FF21F2C" w14:textId="0A6B587E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36A2C17D" w14:textId="2F1E718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1CE59E78" w14:textId="455129C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FFD3511" w14:textId="3902719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FE98DFE" w14:textId="353AB56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F90151" w14:textId="61AAE4D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B47B89" w14:textId="4374950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AF3FAF5" w14:textId="35656EC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EF47B8" w14:textId="3E4D5EB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29F38F6" w14:textId="1A94123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58E40D" w14:textId="3D8C84D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A31806B" w14:textId="52D17F1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8185D77" w14:textId="4A05F57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C6864F" w14:textId="61A6BB1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1B43A4" w14:textId="5464013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7AAA161A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552A7A" w14:textId="53A4C9C2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C4B6B81" w14:textId="7EEE98E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467FDE5" w14:textId="4A8C596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483FF59" w14:textId="302C08E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E7EC47" w14:textId="626A3BE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A60057C" w14:textId="5A6976D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BF2789" w14:textId="1FCB1BB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5C832A" w14:textId="1D4D3C8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820DEA3" w14:textId="0EA9CBD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0A0124" w14:textId="070D807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DA611A" w14:textId="13AD0AB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CBDD91" w14:textId="7080357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FFD0DB" w14:textId="018FF82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FC187C" w14:textId="0B30265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F4405FF" w14:textId="513AE11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A6BCE9" w14:textId="5AD9473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0945352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6A1ECD04" w14:textId="73256D1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3AAC101C" w14:textId="319D6C20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5F2CD19" w14:textId="72F25EE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EB32A7E" w14:textId="46A47DF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723210" w14:textId="7F65A30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9F76741" w14:textId="1A0E7E2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341017B" w14:textId="4057363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FE28F7E" w14:textId="660749D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A7BD60" w14:textId="0DF2D48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18D53A" w14:textId="5817CFC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2B90B9B" w14:textId="27BAD7E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F04C2" w14:textId="45F9ECB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566834E" w14:textId="1FFC32D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8C838D9" w14:textId="2936C7E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39E43A" w14:textId="359EECE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F5679A" w14:textId="2CF38F3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CD8E0DB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54D1222" w14:textId="0B9376B3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08BD75AD" w14:textId="5317D3A0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67582C30" w14:textId="1EC77AA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3CA40C13" w14:textId="71FD6BF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FF82F" w14:textId="70F2039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E91279F" w14:textId="64D4F70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1A9E50A" w14:textId="0A8CB50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DC48838" w14:textId="10EEA4D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AAD981" w14:textId="5B365FF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0673228" w14:textId="14F0454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1FC11F5" w14:textId="55E6838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49AD5B" w14:textId="0751BD7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8C7597" w14:textId="65DD969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8813AD" w14:textId="00E78A2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D678407" w14:textId="4DAAFB5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40D283" w14:textId="3378186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3B5AEAF1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7736EF5F" w14:textId="2D6DB17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18A0A19" w14:textId="25DCCC7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7B21AD9" w14:textId="48F34E5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06BCF8C3" w14:textId="04A50DB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A0031F" w14:textId="18DDF94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7A46B2C" w14:textId="09A4457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9B01F38" w14:textId="7C8CB4E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4AA95F1" w14:textId="086DC02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F46F5ED" w14:textId="717054B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5417E" w14:textId="464231A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1BE41AF" w14:textId="19084B2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AEAB848" w14:textId="6E38736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AC84FC" w14:textId="06AF4A6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76A7CA" w14:textId="0DC4FB5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0FCE1E" w14:textId="58EB613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6337A8" w14:textId="58FC892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5A1E3460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29F40142" w14:textId="4F70ECEF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0E1156D" w14:textId="07DB4F16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25FF9EE9" w14:textId="2F509A0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A801FD8" w14:textId="65A9C18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27B16" w14:textId="0F47BA2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48B7C2" w14:textId="73BB31C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BBE733B" w14:textId="1CC612D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45779ED" w14:textId="41D4890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ED2441" w14:textId="62CEBFC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94C36D" w14:textId="7358048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1A2981" w14:textId="43EC43C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B70BE9" w14:textId="59F1971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B50BF84" w14:textId="243F219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3CFE494" w14:textId="24F90AA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980A907" w14:textId="01199BB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E15247" w14:textId="4E78153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C954DC9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3CC24C2" w14:textId="0CA87316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59AB172B" w14:textId="6ADD70A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3A4ADA8" w14:textId="568D4C6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FA6C220" w14:textId="0B0186D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721307" w14:textId="6DC2A43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250BF5F" w14:textId="476CED9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CA7274" w14:textId="181A0CF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95CF44" w14:textId="503FDAD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3D38C0" w14:textId="0963BAB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CB6D773" w14:textId="1431186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740502" w14:textId="3A25C97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F0FA56" w14:textId="56AF5C8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5C0A291" w14:textId="207CC57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2948AC" w14:textId="6DB1133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D5F0EF" w14:textId="3D3B17C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88E3BB" w14:textId="1F0BC4E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3099810F" w14:textId="77777777" w:rsidTr="00A77E45">
              <w:trPr>
                <w:trHeight w:val="482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D5CB1F" w14:textId="48C2993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2DE3974" w14:textId="11DD1D4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024F0524" w14:textId="3D6DC13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C84DC11" w14:textId="3AA5BC7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B5589" w14:textId="1F49896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80D660C" w14:textId="634FDC4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10CF2C" w14:textId="641B59E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0E8ABA4" w14:textId="5CF1D98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0D988F" w14:textId="35E2A20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A26197" w14:textId="018616D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86CE2D" w14:textId="61E3C83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A05289" w14:textId="7A845A4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48B48D4" w14:textId="4288BC3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E75DEFC" w14:textId="12A8B8F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F827AA" w14:textId="6DCD67D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D166E7E" w14:textId="7C14E00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A0EF59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841804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429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66"/>
              <w:gridCol w:w="807"/>
              <w:gridCol w:w="577"/>
              <w:gridCol w:w="724"/>
              <w:gridCol w:w="541"/>
              <w:gridCol w:w="542"/>
              <w:gridCol w:w="541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  <w:gridCol w:w="540"/>
            </w:tblGrid>
            <w:tr w:rsidR="00806CCC" w:rsidRPr="00841804" w14:paraId="7FB4DCE9" w14:textId="77777777" w:rsidTr="00A77E45">
              <w:trPr>
                <w:trHeight w:val="630"/>
                <w:jc w:val="center"/>
              </w:trPr>
              <w:tc>
                <w:tcPr>
                  <w:tcW w:w="7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7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5126F" w:rsidRPr="00841804" w14:paraId="1101AD17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30B3F47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14B2252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4B4B20A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08F30D1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75.5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15714BA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038A318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359FF46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7ECCA4A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41F0412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46B3A57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40A03A9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5DF528B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21270D1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22D9EF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5B39513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40EE586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7A764E13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56CEFAFD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0436063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180B280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6842454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30.5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2D18F4E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4202267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3EB4CBE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0D38688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7C3FA72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5F128A3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1264FC7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4735C1D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45A047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3C69F4E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47E58AF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4C10733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645E7866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529D434B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D80F8C3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0C0FD45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358F701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5142D55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638E57E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233CED5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50D07FC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7AF9F0A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35A2614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A841DA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39728F4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AEF30C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452FB6B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52812B6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4069D1C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77A92D0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461C271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56F76C06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2EF41CF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63C78E1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110.5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2BC3BED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35.5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385D9EC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37B0ADD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29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5A752E1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6465364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7097F7F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05ED26B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5F2F4C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04A535E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5111E75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36E5ABB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23F91F3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9019150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352D7A9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1DE0934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29FADED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793C6D5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7E1EB88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762854A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369B37C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70C1B6D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2640B66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2633AE1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5A344FB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23E3E91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971F29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23757A6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6CE4B32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1CB8D54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E5CFCC5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DD83FB7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6F4D3CC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6C8C873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6C42CE3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7764783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073DEBA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5161D9D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4D9EC96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422E68C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0B3BC0E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27CE17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3BE2D78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0872C6D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3642B81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389D149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D2C7EB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6DBF754D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34BAD67A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14973CA6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2E69B37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103B9E3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0C7FA49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3C71347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4B31F86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4D340D8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22A9EED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62AF2BD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F2C891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6A9432F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5274E2A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6928438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48B4C0C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5955825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1528E4D2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0F96619B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6DD5F58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22889D5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45412C3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15.5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04D6412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39026F1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59E270B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6A1332C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6B87A42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01A1220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6093806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15B3092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1071F28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E731AE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20DD2B8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5FDA9DE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567E6C2B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4C4E0CF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5660ED3B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2C6B17A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34E5B5C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766611F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11FE349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496E3F9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3ECD93D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6DAF45F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551D043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5B164FA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01FA152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20B4DF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36B9F44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16DD8E4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4CA81A0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70139E1E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0989B9C7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E1A065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6D69AA7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656E0C4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40014CC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2535D89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7AA39AB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0506B64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3D55142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383FA99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4F96DB1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69609A7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3A1374A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176F93F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2E8D693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020B2D9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7B3F2E9F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03325A77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spacing w:val="-4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5089CB08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56C86CE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1FE3EBB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2E36BC1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60E8513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2F79A2E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5B849B3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524BDEE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7132245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10535DB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693E563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177F8DE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1373705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4EA8C35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3B5BD53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7CDA8B79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2D229BE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/>
                      <w:spacing w:val="-4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04D16683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37B4ECA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610E7D0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33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43B7201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18B2EBB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37E938C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2EAB9A3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3904A86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5D4F259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11E0B95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532811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2D8F245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67715D6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0318ABF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648A902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387C8C9" w14:textId="77777777" w:rsidTr="00A77E45">
              <w:trPr>
                <w:trHeight w:val="482"/>
                <w:jc w:val="center"/>
              </w:trPr>
              <w:tc>
                <w:tcPr>
                  <w:tcW w:w="7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0A6C991F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/>
                      <w:spacing w:val="-4"/>
                    </w:rPr>
                  </w:pPr>
                  <w:r w:rsidRPr="00A77E45">
                    <w:rPr>
                      <w:rFonts w:ascii="標楷體" w:eastAsia="標楷體" w:hAnsi="標楷體" w:hint="eastAsia"/>
                      <w:spacing w:val="-4"/>
                    </w:rPr>
                    <w:t>展一組</w:t>
                  </w:r>
                </w:p>
              </w:tc>
              <w:tc>
                <w:tcPr>
                  <w:tcW w:w="8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0504914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戴銘宏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637134E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7333C56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4A50558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50A2910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5B8ACE9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4F0C143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5E6D1C4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01F1DBC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4BCDCCA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313148B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4ABF356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246F73C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62B8585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5522591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2E7794" w14:textId="77777777" w:rsidR="00806CCC" w:rsidRPr="00841804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841804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/>
              </w:rPr>
              <w:lastRenderedPageBreak/>
              <w:br w:type="page"/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841804" w14:paraId="4BDC231F" w14:textId="77777777" w:rsidTr="00A77E45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5126F" w:rsidRPr="00841804" w14:paraId="0EA40EDB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24BF6228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7C268BC8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周聿家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18DA838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50D77D5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2985F65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2F6EC07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2E691A1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7842410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3FAAC60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6AD1F1B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236BEE6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7EA6A78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5A7607B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7D13B6E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785C7C3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F15D16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04B4AF1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03CA96E7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1EF512F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林錦華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0BD81D9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3733415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1AD41B1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291C1AB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45CCDA1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67D2374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4FEC740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7A10DB4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7BDB802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2ED097B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1357F8E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30F4981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327AE8C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3041900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6C29A486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66D21C0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6959211D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蔡湘芸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42E681C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6AAD9E3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75F7720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3D5C2F4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63B602B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2081F64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695DE9A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29214BD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628C327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3778963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28284C9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2D0E4F8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190E141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4C25574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492A2CF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090B513B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32C4FE2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林振川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23DAE3F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29775EE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0115D62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4D82E2D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6BB01F1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7CCA054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568584A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40E250C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552B01A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6DEAAFA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F620AB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F41CEF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AAECF2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0F4EB03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4D8BD0E4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C7F9CEB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B967D9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780B951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5ACD1EE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556FEB5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38FF6A5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414BF39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55AFC8B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6605088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3534E3F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257EDA8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0E931DB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3CE74AF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1034F2D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5A55635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18D1121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6C563D2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46818F2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452704A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郭虹汝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74B48A0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13E2DE7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442C178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4A2697F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6A3079E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0836DF3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4B9559E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1E260D0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2F624BD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6903671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4296D93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3017D02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C98177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11CA1BA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4E009A2E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4CC2EDD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0A4B9D6A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楊善胤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64B9C89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31FD54B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65ECBEC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3E1F1D2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3903DDD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418652E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509CD1F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5D765A0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69A04C1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4594997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70D0A5D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0F776F7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73FB146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24A587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1672C4D0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2B015286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3FF3E47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田鳳英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6AEC53C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1C7DA06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14D3347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3AEDA68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5D734E8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33E1835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255F22B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064EFAD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6BBBFC1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25C228D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24A6768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211E2DD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1DD1D3F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15BEA24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471D56D3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14369E9C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59FA5A3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高秋美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7C61283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62ECDCB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52D6ED5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4AEC91F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7DB8E2E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6988DF4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2FE4254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2112D43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150CA43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2104A02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97FFD2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4E1EF7D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1515C71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7F82D59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48784741" w14:textId="77777777" w:rsidTr="00A77E45">
              <w:trPr>
                <w:trHeight w:val="482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4C5757CF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2A8033D6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張芷瑄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3F1636A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615FA45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5C6297F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53A2ECF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48A56A4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1D88DD6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292729D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59F7D13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2CB3BCC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065D527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45318B7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18C0297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1F03722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623E22C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3F12850" w14:textId="77777777" w:rsidR="00806CCC" w:rsidRPr="00841804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841804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96"/>
              <w:gridCol w:w="549"/>
              <w:gridCol w:w="548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841804" w14:paraId="3021CED3" w14:textId="77777777" w:rsidTr="00A77E45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5126F" w:rsidRPr="00841804" w14:paraId="62F2B9EF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68EC65C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026629E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林巧雯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79AC455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1CEF403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320D4EC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1A4347A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66D9FC3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4B24366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3BB6916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0F92D2A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09CFE6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11D8B83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42210D6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090C400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60174F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70F1A79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DA4D551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08AA305F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4CD895D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陳子鈴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4EE1A75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622BCAA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0D42B81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45392EC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4234E8E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160D0BA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535C0B1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0C60205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5B1E2CF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2FB0570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B066F3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60E5977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62F0FEE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526EFC9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25576AEE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6B506A10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6C6E72F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翁美玲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767F797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03EA39D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3924C69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0906701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6824C4C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7098D8F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502D72C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0DC5613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72006EC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15A7E2D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64B59A9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5F82F7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D4243F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32375DF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6C96A3F1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0BD1558D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3CA70770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孫守澤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091869B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7709D53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37839EA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5A0936D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1726AA5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709834C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6FFCAD8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6534AEE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5AECDC4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BCB999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5CCFEAC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F6DD11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2FB5D8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2040261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55D9507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058E5BEC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79A961EA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蕭婷懌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1F94C71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0451719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07027FD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5AF65A6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3BD2746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714F577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62B5ECB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32CC989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D495D1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284769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EC5A29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3EFC709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7578785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29ACBA5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3D23312C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647172E2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18619746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林添榮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29D5D5E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2F30975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6B6CB34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7C9122E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60D6987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4E12F37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2397D91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30FACEC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3AE1CCF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0381DD6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28187E6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4EB7280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6386E41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48E8260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57BCE5D4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608A9D35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4E02A87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429D769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6936155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24C989F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534518E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42F8903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190C683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15BBA47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1BDE595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04B251E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47FB9F9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1B25696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054A35B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0AFB936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7051F1A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11F216B3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02636100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70315BA3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賴彥儒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57B7DA1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1CCAB36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52B4B66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730E788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5B86AAF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29308A3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381289E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54067DC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50AD193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1BADA14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6F103CF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5D0091D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79E806D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55C9F6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2E4363DC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5C8988B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9B0F9A2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廖巧馨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31174E2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40F6D41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4FEF71B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3FA72B6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36BF257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43308A0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6106FB9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32C8D84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6B8ACDA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70165A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1BA6733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5B9DF45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55B4A49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0E1C45E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0E472E5B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4806548E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6DE08732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孔令嵩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1DC6B13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34357AB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052A18C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4F51231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0D813EF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1CDFC46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28858AF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20B7C71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132604A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348D19B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241F566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61432CC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691982F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12C2322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32531E0C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3732AFB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248FF2E3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郭鴻霈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0EC3865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46C95A6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5EF7C5B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1107419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0001CD2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77A65DE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08E7B37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07A43B2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18C6541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0B95858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023026D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0C4FED8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7158874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6C4A657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5C42DC99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9534DF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198DAA12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林靜君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0BB9C3A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47ACA0C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5D5E3DC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36C7AC8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7B57E51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1A6BEB7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5407DAC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93A3E0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371FEC4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5EB9338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01FA3E3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7831E06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C7BBFF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2281509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57FF35F1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4D92889D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6CF1A158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proofErr w:type="gramStart"/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戴崇訓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7B3E0133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484758E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0B3C0D5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50346C9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5309F4A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1407B89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5857597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4E2F3CD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2554622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31470E8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0E04EAA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6DAB809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6771960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0B95243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A5126F" w:rsidRPr="00841804" w14:paraId="2FE8AB06" w14:textId="77777777" w:rsidTr="00A77E4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4CE8A56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74216CB7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沈芸華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28E4416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347E466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61EC798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17BEBEC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5CA3C90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24D894C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61E25AE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4C9D781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50E0083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3DA6F4C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490939E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01FE407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11FAB80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5A73500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F5D8F4" w14:textId="77777777" w:rsidR="00806CCC" w:rsidRPr="00841804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841804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841804" w14:paraId="6BA6F809" w14:textId="77777777" w:rsidTr="00A77E45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A77E45" w:rsidRDefault="00806CCC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5126F" w:rsidRPr="00841804" w14:paraId="77677321" w14:textId="77777777" w:rsidTr="00A77E45">
              <w:trPr>
                <w:trHeight w:val="3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FE29F" w14:textId="3E09B86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見習</w:t>
                  </w:r>
                  <w:proofErr w:type="gramStart"/>
                  <w:r w:rsidRPr="00A77E45">
                    <w:rPr>
                      <w:rFonts w:ascii="標楷體" w:eastAsia="標楷體" w:hAnsi="標楷體" w:hint="eastAsia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859DA4" w14:textId="15F330F7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黃俞瑄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D790A" w14:textId="30970603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95403" w14:textId="04E4F57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9000F" w14:textId="15CA549C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441AC9" w14:textId="7D1F17C7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C47AF8" w14:textId="31325C62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AE4FC9" w14:textId="79EB4440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37CE1B" w14:textId="71C6889D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A8D7E" w14:textId="3E2D1CD8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42F0A4" w14:textId="5682B080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6A38F" w14:textId="71B7D96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D98F0" w14:textId="212C75AC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310FEB" w14:textId="58CC1121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3C9751" w14:textId="2900DB59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5DC76" w14:textId="0B49183E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5126F" w:rsidRPr="00841804" w14:paraId="44323D10" w14:textId="77777777" w:rsidTr="00A77E4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84D223E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197374AB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蕭淑怡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30A2C24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71EA1DB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7865227F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462698A9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1D5E1E04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550B09A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108FB4C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2EB6D4D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269E52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7388FCC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95668E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33038DF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2A6AC022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5C59AC0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5126F" w:rsidRPr="00841804" w14:paraId="20C50E1B" w14:textId="77777777" w:rsidTr="00A77E4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6C6E64" w14:textId="7876148F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3C0B4" w14:textId="64FFA69C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白淑貞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49315" w14:textId="26A16FE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B505D" w14:textId="3536424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6E16C" w14:textId="6058E91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29359" w14:textId="7B5865A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7B9021" w14:textId="6C4BB3D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510D1" w14:textId="457E9C8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72D8B3" w14:textId="68C34D1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F01C66" w14:textId="564C39EA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7E58F0" w14:textId="215F6C6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6A79B" w14:textId="64CE4FD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8DCE4" w14:textId="59D982DB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3F1323" w14:textId="087DFBA8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DE660" w14:textId="642C055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BE7B6" w14:textId="07D4D17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5126F" w:rsidRPr="00841804" w14:paraId="00D82053" w14:textId="77777777" w:rsidTr="00A77E4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2FEF1F" w14:textId="1B871EE4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56D3A" w14:textId="29B8C940" w:rsidR="00A5126F" w:rsidRPr="00A77E45" w:rsidRDefault="00A5126F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胡直斌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6C124E" w14:textId="2AB191C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6F1B5" w14:textId="3E1F111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38F82" w14:textId="3D14690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555781" w14:textId="79F7F0CD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AAB36" w14:textId="5362B29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56E4B3" w14:textId="3ACCD3EE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9075B3" w14:textId="7E116457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004998" w14:textId="3FB4BD0C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3FF8B" w14:textId="5D087345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F6199" w14:textId="283AF47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FE5DA" w14:textId="78C116E6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71A9AD" w14:textId="22987310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6FE48" w14:textId="4D82E9E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D5DEFB" w14:textId="32533801" w:rsidR="00A5126F" w:rsidRPr="00A77E45" w:rsidRDefault="00A5126F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72505A7C" w14:textId="77777777" w:rsidTr="00A77E4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B3296F" w14:textId="4AF6ED69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495BC5" w14:textId="7DFEADC8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張翎軒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52633E" w14:textId="5A038FB4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B610B8" w14:textId="62FAF78C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C62D3" w14:textId="48C8A43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57F56B" w14:textId="487492CC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EEF9F" w14:textId="4DB9767B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EB9A3B" w14:textId="1A760B7D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87962" w14:textId="41FAAC4B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A5AE65" w14:textId="6DBFF556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203408" w14:textId="7833E232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78DA7E" w14:textId="79797F0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2E778" w14:textId="450B8B9B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56BC4F" w14:textId="66F7A594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31B1D" w14:textId="45980AA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B3D71E" w14:textId="74DDE4CF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40218D70" w14:textId="77777777" w:rsidTr="00A77E4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647A64" w14:textId="067F5995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3AF9" w14:textId="5E9C6140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陳毅</w:t>
                  </w:r>
                  <w:proofErr w:type="gramStart"/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佩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B4AFC" w14:textId="36DF9D7F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867F0" w14:textId="7E6F2418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8131E" w14:textId="171A1A6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230D3" w14:textId="0154C0DF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180112" w14:textId="2DE4B283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DD107" w14:textId="72A656E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78C9F1" w14:textId="19E0BFAD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7F891" w14:textId="0C4CE640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7C098" w14:textId="7D29E54F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E4730A" w14:textId="4B4F1384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E2F15" w14:textId="33AC86B2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011A68" w14:textId="7CB82909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5F098F" w14:textId="400B3E53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E7D80" w14:textId="0A62B9F7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061DB493" w14:textId="77777777" w:rsidTr="00A77E4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8FDA0" w14:textId="304BAFF7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6D491" w14:textId="62AA56CB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E598D0" w14:textId="7393D63C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24511C" w14:textId="42E3685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86814" w14:textId="5CABA0DD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D96FD" w14:textId="266F6A0C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264BF2" w14:textId="1EB8F5DE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3C22E8" w14:textId="4865877D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140DA0" w14:textId="2D8ACC58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5BA0E6" w14:textId="494F9FF3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84F14" w14:textId="0EB7F8BC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E7C97" w14:textId="42CDF467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3EB440" w14:textId="7225DE6B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5DDC7" w14:textId="31D2A842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1607" w14:textId="798DA957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BD240" w14:textId="4AA665BE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4D20EF1B" w14:textId="77777777" w:rsidTr="00A77E4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4DA8A" w14:textId="274861BF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A0D206" w14:textId="1EDAA512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60D9E" w14:textId="3B3D7988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52D48" w14:textId="12E262C9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86F68D" w14:textId="68469D91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D5F6E" w14:textId="3F80C5E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32E17F" w14:textId="01ABFC32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17338" w14:textId="3F4BBD71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ADFA05" w14:textId="7E864275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5D6105" w14:textId="7B099690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5FB011" w14:textId="39E21909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25F4E" w14:textId="31E73886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3F1917" w14:textId="0E7046BF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B25475" w14:textId="0456CD9B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EE2D3" w14:textId="111A59F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075B8" w14:textId="3AFA74CF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02E36FDF" w14:textId="77777777" w:rsidTr="00A77E4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8DED" w14:textId="76D9A4FD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4D845C" w14:textId="4EC97847" w:rsidR="00BC6652" w:rsidRPr="00A77E45" w:rsidRDefault="00BC6652" w:rsidP="00A77E4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A77E4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李麗秀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B66EF" w14:textId="2FF81DEC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AA6E" w14:textId="1A4E4403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EFC01" w14:textId="11F4D328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67521" w14:textId="7DE56C27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182064" w14:textId="0ABED3D0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F9F60" w14:textId="3E5680E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B21A3E" w14:textId="65434972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57373" w14:textId="7A4BAE9F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4ABBBA" w14:textId="4476FC07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083D9" w14:textId="23AF7E13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ED4ED" w14:textId="1E84571A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71AD" w14:textId="560E3CC3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24AAB4" w14:textId="7B3DE724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57F5A" w14:textId="10D95C46" w:rsidR="00BC6652" w:rsidRPr="00A77E45" w:rsidRDefault="00BC6652" w:rsidP="00A77E4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77E4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4DB370E" w14:textId="77777777" w:rsidR="00806CCC" w:rsidRPr="00841804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164D4FA5" w:rsidR="007A5CDD" w:rsidRPr="00841804" w:rsidRDefault="00806CCC" w:rsidP="0010234A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 w:hint="eastAsia"/>
        </w:rPr>
        <w:br w:type="page"/>
      </w:r>
      <w:r w:rsidRPr="00841804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3" DrawAspect="Content" ObjectID="_1813405245" r:id="rId12"/>
        </w:object>
      </w:r>
      <w:r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523113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3113" w:rsidRPr="00841804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DD625B">
        <w:rPr>
          <w:rFonts w:ascii="標楷體" w:eastAsia="標楷體" w:hAnsi="標楷體" w:cs="華康中圓體" w:hint="eastAsia"/>
          <w:b/>
          <w:color w:val="993366"/>
          <w:sz w:val="40"/>
        </w:rPr>
        <w:t>7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841804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4" DrawAspect="Content" ObjectID="_1813405246" r:id="rId13"/>
        </w:object>
      </w: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79"/>
        <w:gridCol w:w="1176"/>
        <w:gridCol w:w="1180"/>
        <w:gridCol w:w="457"/>
        <w:gridCol w:w="760"/>
        <w:gridCol w:w="3065"/>
        <w:gridCol w:w="1984"/>
      </w:tblGrid>
      <w:tr w:rsidR="00DD625B" w:rsidRPr="00DD625B" w14:paraId="3741FD36" w14:textId="77777777" w:rsidTr="001977EA">
        <w:trPr>
          <w:tblHeader/>
        </w:trPr>
        <w:tc>
          <w:tcPr>
            <w:tcW w:w="1579" w:type="dxa"/>
            <w:vAlign w:val="center"/>
            <w:hideMark/>
          </w:tcPr>
          <w:p w14:paraId="1CA05CF4" w14:textId="77777777" w:rsidR="00DD625B" w:rsidRPr="00DD625B" w:rsidRDefault="00DD625B" w:rsidP="001977E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D625B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176" w:type="dxa"/>
            <w:vAlign w:val="center"/>
            <w:hideMark/>
          </w:tcPr>
          <w:p w14:paraId="4F1AB12A" w14:textId="77777777" w:rsidR="00DD625B" w:rsidRPr="00DD625B" w:rsidRDefault="00DD625B" w:rsidP="001977E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D625B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80" w:type="dxa"/>
            <w:vAlign w:val="center"/>
            <w:hideMark/>
          </w:tcPr>
          <w:p w14:paraId="4E0B7EC2" w14:textId="77777777" w:rsidR="00DD625B" w:rsidRPr="00DD625B" w:rsidRDefault="00DD625B" w:rsidP="001977E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D625B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vAlign w:val="center"/>
            <w:hideMark/>
          </w:tcPr>
          <w:p w14:paraId="2A0AC4E6" w14:textId="77777777" w:rsidR="00DD625B" w:rsidRPr="00DD625B" w:rsidRDefault="00DD625B" w:rsidP="001977E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D625B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760" w:type="dxa"/>
            <w:vAlign w:val="center"/>
            <w:hideMark/>
          </w:tcPr>
          <w:p w14:paraId="7A307F06" w14:textId="77777777" w:rsidR="00DD625B" w:rsidRPr="00DD625B" w:rsidRDefault="00DD625B" w:rsidP="001977E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D625B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3065" w:type="dxa"/>
            <w:vAlign w:val="center"/>
            <w:hideMark/>
          </w:tcPr>
          <w:p w14:paraId="3185F05B" w14:textId="77777777" w:rsidR="00DD625B" w:rsidRPr="00DD625B" w:rsidRDefault="00DD625B" w:rsidP="001977E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D625B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1984" w:type="dxa"/>
            <w:vAlign w:val="center"/>
            <w:hideMark/>
          </w:tcPr>
          <w:p w14:paraId="7A62B18A" w14:textId="77777777" w:rsidR="00DD625B" w:rsidRPr="00DD625B" w:rsidRDefault="00DD625B" w:rsidP="001977EA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DD625B">
              <w:rPr>
                <w:rFonts w:ascii="標楷體" w:eastAsia="標楷體" w:hAnsi="標楷體" w:hint="eastAsia"/>
                <w:b/>
                <w:bCs/>
              </w:rPr>
              <w:t>錄取名單</w:t>
            </w:r>
          </w:p>
        </w:tc>
      </w:tr>
      <w:tr w:rsidR="001977EA" w:rsidRPr="00DD625B" w14:paraId="1DF7FCAD" w14:textId="77777777" w:rsidTr="0037001F">
        <w:tc>
          <w:tcPr>
            <w:tcW w:w="1579" w:type="dxa"/>
            <w:hideMark/>
          </w:tcPr>
          <w:p w14:paraId="799BC0AD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176" w:type="dxa"/>
            <w:hideMark/>
          </w:tcPr>
          <w:p w14:paraId="673BB8A9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7/5(六)</w:t>
            </w:r>
            <w:r w:rsidRPr="00DD625B">
              <w:rPr>
                <w:rFonts w:ascii="標楷體" w:eastAsia="標楷體" w:hAnsi="標楷體" w:hint="eastAsia"/>
              </w:rPr>
              <w:br/>
              <w:t>7/12(六)</w:t>
            </w:r>
            <w:r w:rsidRPr="00DD625B">
              <w:rPr>
                <w:rFonts w:ascii="標楷體" w:eastAsia="標楷體" w:hAnsi="標楷體" w:hint="eastAsia"/>
              </w:rPr>
              <w:br/>
              <w:t>7/19(六)</w:t>
            </w:r>
            <w:r w:rsidRPr="00DD625B">
              <w:rPr>
                <w:rFonts w:ascii="標楷體" w:eastAsia="標楷體" w:hAnsi="標楷體" w:hint="eastAsia"/>
              </w:rPr>
              <w:br/>
              <w:t>7/26(六)</w:t>
            </w:r>
          </w:p>
        </w:tc>
        <w:tc>
          <w:tcPr>
            <w:tcW w:w="1180" w:type="dxa"/>
            <w:hideMark/>
          </w:tcPr>
          <w:p w14:paraId="7928297F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457" w:type="dxa"/>
            <w:hideMark/>
          </w:tcPr>
          <w:p w14:paraId="14CCE1E1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0" w:type="dxa"/>
            <w:hideMark/>
          </w:tcPr>
          <w:p w14:paraId="13022838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vAlign w:val="center"/>
            <w:hideMark/>
          </w:tcPr>
          <w:p w14:paraId="7DFFE609" w14:textId="77777777" w:rsidR="001977EA" w:rsidRPr="006A029F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5D28D4E3" w14:textId="77777777" w:rsidR="001977EA" w:rsidRPr="006A029F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協助檢查聯絡簿、注意打掃狀況。</w:t>
            </w:r>
          </w:p>
          <w:p w14:paraId="54CD97A7" w14:textId="027BFEC8" w:rsidR="001977EA" w:rsidRPr="00DD625B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1984" w:type="dxa"/>
            <w:hideMark/>
          </w:tcPr>
          <w:p w14:paraId="6E3FBB0E" w14:textId="77777777" w:rsidR="001977EA" w:rsidRPr="00DD625B" w:rsidRDefault="001977EA" w:rsidP="001977EA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7/5：</w:t>
            </w:r>
            <w:r w:rsidRPr="00DD625B">
              <w:rPr>
                <w:rFonts w:ascii="標楷體" w:eastAsia="標楷體" w:hAnsi="標楷體" w:hint="eastAsia"/>
              </w:rPr>
              <w:br/>
              <w:t>7/12：</w:t>
            </w:r>
            <w:r w:rsidRPr="00DD625B">
              <w:rPr>
                <w:rFonts w:ascii="標楷體" w:eastAsia="標楷體" w:hAnsi="標楷體" w:hint="eastAsia"/>
              </w:rPr>
              <w:br/>
              <w:t>7/19：</w:t>
            </w:r>
            <w:r w:rsidRPr="00DD625B">
              <w:rPr>
                <w:rFonts w:ascii="標楷體" w:eastAsia="標楷體" w:hAnsi="標楷體" w:hint="eastAsia"/>
              </w:rPr>
              <w:br/>
              <w:t>7/26：</w:t>
            </w:r>
          </w:p>
        </w:tc>
      </w:tr>
      <w:tr w:rsidR="001977EA" w:rsidRPr="00DD625B" w14:paraId="48971D33" w14:textId="77777777" w:rsidTr="00601C27">
        <w:tc>
          <w:tcPr>
            <w:tcW w:w="1579" w:type="dxa"/>
            <w:hideMark/>
          </w:tcPr>
          <w:p w14:paraId="4DA5449A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176" w:type="dxa"/>
            <w:hideMark/>
          </w:tcPr>
          <w:p w14:paraId="584593EC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7/5(六)</w:t>
            </w:r>
            <w:r w:rsidRPr="00DD625B">
              <w:rPr>
                <w:rFonts w:ascii="標楷體" w:eastAsia="標楷體" w:hAnsi="標楷體" w:hint="eastAsia"/>
              </w:rPr>
              <w:br/>
              <w:t>7/12(六)</w:t>
            </w:r>
            <w:r w:rsidRPr="00DD625B">
              <w:rPr>
                <w:rFonts w:ascii="標楷體" w:eastAsia="標楷體" w:hAnsi="標楷體" w:hint="eastAsia"/>
              </w:rPr>
              <w:br/>
              <w:t>7/19(六)</w:t>
            </w:r>
            <w:r w:rsidRPr="00DD625B">
              <w:rPr>
                <w:rFonts w:ascii="標楷體" w:eastAsia="標楷體" w:hAnsi="標楷體" w:hint="eastAsia"/>
              </w:rPr>
              <w:br/>
              <w:t>7/26(六)</w:t>
            </w:r>
          </w:p>
        </w:tc>
        <w:tc>
          <w:tcPr>
            <w:tcW w:w="1180" w:type="dxa"/>
            <w:hideMark/>
          </w:tcPr>
          <w:p w14:paraId="0048A59F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457" w:type="dxa"/>
            <w:hideMark/>
          </w:tcPr>
          <w:p w14:paraId="7E0672EA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0" w:type="dxa"/>
            <w:hideMark/>
          </w:tcPr>
          <w:p w14:paraId="58737704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vAlign w:val="center"/>
            <w:hideMark/>
          </w:tcPr>
          <w:p w14:paraId="61C79813" w14:textId="77777777" w:rsidR="001977EA" w:rsidRPr="006A029F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實名制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搬鼓及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</w:p>
          <w:p w14:paraId="4121EB6A" w14:textId="77777777" w:rsidR="001977EA" w:rsidRPr="006A029F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4D512B88" w14:textId="77777777" w:rsidR="001977EA" w:rsidRPr="006A029F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協助檢查注意打掃狀況。</w:t>
            </w:r>
          </w:p>
          <w:p w14:paraId="60A9ADFE" w14:textId="3DFFDB12" w:rsidR="001977EA" w:rsidRPr="00DD625B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1984" w:type="dxa"/>
            <w:hideMark/>
          </w:tcPr>
          <w:p w14:paraId="6884C56F" w14:textId="77777777" w:rsidR="001977EA" w:rsidRPr="00DD625B" w:rsidRDefault="001977EA" w:rsidP="001977EA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7/5：</w:t>
            </w:r>
            <w:r w:rsidRPr="00DD625B">
              <w:rPr>
                <w:rFonts w:ascii="標楷體" w:eastAsia="標楷體" w:hAnsi="標楷體" w:hint="eastAsia"/>
              </w:rPr>
              <w:br/>
              <w:t>7/12：</w:t>
            </w:r>
            <w:r w:rsidRPr="00DD625B">
              <w:rPr>
                <w:rFonts w:ascii="標楷體" w:eastAsia="標楷體" w:hAnsi="標楷體" w:hint="eastAsia"/>
              </w:rPr>
              <w:br/>
              <w:t>7/19：</w:t>
            </w:r>
            <w:r w:rsidRPr="00DD625B">
              <w:rPr>
                <w:rFonts w:ascii="標楷體" w:eastAsia="標楷體" w:hAnsi="標楷體" w:hint="eastAsia"/>
              </w:rPr>
              <w:br/>
              <w:t>7/26：</w:t>
            </w:r>
          </w:p>
        </w:tc>
      </w:tr>
      <w:tr w:rsidR="001977EA" w:rsidRPr="00DD625B" w14:paraId="0F679494" w14:textId="77777777" w:rsidTr="00AD66D2">
        <w:tc>
          <w:tcPr>
            <w:tcW w:w="1579" w:type="dxa"/>
            <w:hideMark/>
          </w:tcPr>
          <w:p w14:paraId="6847FA40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第41屆維他露文化之旅</w:t>
            </w:r>
          </w:p>
        </w:tc>
        <w:tc>
          <w:tcPr>
            <w:tcW w:w="1176" w:type="dxa"/>
            <w:hideMark/>
          </w:tcPr>
          <w:p w14:paraId="2C586974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7/9(三)</w:t>
            </w:r>
          </w:p>
        </w:tc>
        <w:tc>
          <w:tcPr>
            <w:tcW w:w="1180" w:type="dxa"/>
            <w:hideMark/>
          </w:tcPr>
          <w:p w14:paraId="56D258D0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07:00-21:00</w:t>
            </w:r>
          </w:p>
        </w:tc>
        <w:tc>
          <w:tcPr>
            <w:tcW w:w="457" w:type="dxa"/>
            <w:hideMark/>
          </w:tcPr>
          <w:p w14:paraId="5EA5FCF3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60" w:type="dxa"/>
            <w:hideMark/>
          </w:tcPr>
          <w:p w14:paraId="20E5EADE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行政組</w:t>
            </w:r>
          </w:p>
        </w:tc>
        <w:tc>
          <w:tcPr>
            <w:tcW w:w="3065" w:type="dxa"/>
            <w:hideMark/>
          </w:tcPr>
          <w:p w14:paraId="38D3F921" w14:textId="77777777" w:rsidR="001977EA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1.本活動僅開放正式志工報名。報名後並不代表錄取，會由中心、老師、幹部針對三天活動所需，選出適合名單。</w:t>
            </w:r>
          </w:p>
          <w:p w14:paraId="12C5B197" w14:textId="77777777" w:rsidR="001977EA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2.確定名額是5位，開放報名10個名額（5位正式，3位備取）</w:t>
            </w:r>
          </w:p>
          <w:p w14:paraId="435EBFD9" w14:textId="77777777" w:rsidR="001977EA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3.活動時間：7/9-11(三~五)</w:t>
            </w:r>
          </w:p>
          <w:p w14:paraId="0B44D632" w14:textId="77777777" w:rsidR="001977EA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4.有小隊輔的經驗及引導反思討論能力。</w:t>
            </w:r>
          </w:p>
          <w:p w14:paraId="674D728A" w14:textId="77777777" w:rsidR="001977EA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報名截止日4/10。</w:t>
            </w:r>
          </w:p>
          <w:p w14:paraId="2F701267" w14:textId="7D23F3D0" w:rsidR="001977EA" w:rsidRPr="00DD625B" w:rsidRDefault="001977EA" w:rsidP="001977EA">
            <w:pPr>
              <w:widowControl/>
              <w:ind w:left="706" w:hangingChars="294" w:hanging="706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lastRenderedPageBreak/>
              <w:t>備註：須配合參加3次行前會議(會在協調開會時間)。</w:t>
            </w:r>
          </w:p>
        </w:tc>
        <w:tc>
          <w:tcPr>
            <w:tcW w:w="1984" w:type="dxa"/>
            <w:hideMark/>
          </w:tcPr>
          <w:p w14:paraId="797EC564" w14:textId="77777777" w:rsidR="001977EA" w:rsidRPr="00DD625B" w:rsidRDefault="001977EA" w:rsidP="00AD66D2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lastRenderedPageBreak/>
              <w:t>7/9：翁美玲、李敏華、林翠純、李惠如、李素卿</w:t>
            </w:r>
          </w:p>
        </w:tc>
      </w:tr>
      <w:tr w:rsidR="001977EA" w:rsidRPr="00DD625B" w14:paraId="6709ABE0" w14:textId="77777777" w:rsidTr="00AD66D2">
        <w:tc>
          <w:tcPr>
            <w:tcW w:w="1579" w:type="dxa"/>
            <w:hideMark/>
          </w:tcPr>
          <w:p w14:paraId="13BBA000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Fun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鬆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小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棧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-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114年心創團體</w:t>
            </w:r>
            <w:proofErr w:type="gramEnd"/>
          </w:p>
        </w:tc>
        <w:tc>
          <w:tcPr>
            <w:tcW w:w="1176" w:type="dxa"/>
            <w:hideMark/>
          </w:tcPr>
          <w:p w14:paraId="1FF5D640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7/13(日)</w:t>
            </w:r>
            <w:r w:rsidRPr="00DD625B">
              <w:rPr>
                <w:rFonts w:ascii="標楷體" w:eastAsia="標楷體" w:hAnsi="標楷體" w:hint="eastAsia"/>
              </w:rPr>
              <w:br/>
              <w:t>7/27(日)</w:t>
            </w:r>
          </w:p>
        </w:tc>
        <w:tc>
          <w:tcPr>
            <w:tcW w:w="1180" w:type="dxa"/>
            <w:hideMark/>
          </w:tcPr>
          <w:p w14:paraId="35291C35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08:30-14:00</w:t>
            </w:r>
          </w:p>
        </w:tc>
        <w:tc>
          <w:tcPr>
            <w:tcW w:w="457" w:type="dxa"/>
            <w:hideMark/>
          </w:tcPr>
          <w:p w14:paraId="052BF79F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60" w:type="dxa"/>
            <w:hideMark/>
          </w:tcPr>
          <w:p w14:paraId="02C7447D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hideMark/>
          </w:tcPr>
          <w:p w14:paraId="319B2BF4" w14:textId="72DC7332" w:rsidR="001977EA" w:rsidRPr="00DD625B" w:rsidRDefault="001977EA" w:rsidP="001977EA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協助兒童團體進行、行政支援、兒少臨時狀況處理、托育活動安排</w:t>
            </w:r>
            <w:r w:rsidR="00AD66D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984" w:type="dxa"/>
            <w:hideMark/>
          </w:tcPr>
          <w:p w14:paraId="28F2007E" w14:textId="77777777" w:rsidR="001977EA" w:rsidRPr="00DD625B" w:rsidRDefault="001977EA" w:rsidP="00AD66D2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7/13：</w:t>
            </w:r>
            <w:r w:rsidRPr="00DD625B">
              <w:rPr>
                <w:rFonts w:ascii="標楷體" w:eastAsia="標楷體" w:hAnsi="標楷體" w:hint="eastAsia"/>
              </w:rPr>
              <w:br/>
              <w:t>7/27：</w:t>
            </w:r>
          </w:p>
        </w:tc>
      </w:tr>
      <w:tr w:rsidR="001977EA" w:rsidRPr="00DD625B" w14:paraId="72D8EA8C" w14:textId="77777777" w:rsidTr="00AD66D2">
        <w:tc>
          <w:tcPr>
            <w:tcW w:w="1579" w:type="dxa"/>
            <w:hideMark/>
          </w:tcPr>
          <w:p w14:paraId="7913A2DD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幸福小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舖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(上午)</w:t>
            </w:r>
          </w:p>
        </w:tc>
        <w:tc>
          <w:tcPr>
            <w:tcW w:w="1176" w:type="dxa"/>
            <w:hideMark/>
          </w:tcPr>
          <w:p w14:paraId="015BE71C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7/19(六)</w:t>
            </w:r>
            <w:r w:rsidRPr="00DD625B">
              <w:rPr>
                <w:rFonts w:ascii="標楷體" w:eastAsia="標楷體" w:hAnsi="標楷體" w:hint="eastAsia"/>
              </w:rPr>
              <w:br/>
              <w:t>7/26(六)</w:t>
            </w:r>
          </w:p>
        </w:tc>
        <w:tc>
          <w:tcPr>
            <w:tcW w:w="1180" w:type="dxa"/>
            <w:hideMark/>
          </w:tcPr>
          <w:p w14:paraId="3DBDC329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457" w:type="dxa"/>
            <w:hideMark/>
          </w:tcPr>
          <w:p w14:paraId="33F4D942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0" w:type="dxa"/>
            <w:hideMark/>
          </w:tcPr>
          <w:p w14:paraId="533F845B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hideMark/>
          </w:tcPr>
          <w:p w14:paraId="46C5668F" w14:textId="77777777" w:rsidR="001977EA" w:rsidRPr="00DD625B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售水餃及物品</w:t>
            </w:r>
          </w:p>
        </w:tc>
        <w:tc>
          <w:tcPr>
            <w:tcW w:w="1984" w:type="dxa"/>
            <w:hideMark/>
          </w:tcPr>
          <w:p w14:paraId="1DFC4B13" w14:textId="77777777" w:rsidR="001977EA" w:rsidRPr="00DD625B" w:rsidRDefault="001977EA" w:rsidP="00AD66D2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7/19：</w:t>
            </w:r>
            <w:r w:rsidRPr="00DD625B">
              <w:rPr>
                <w:rFonts w:ascii="標楷體" w:eastAsia="標楷體" w:hAnsi="標楷體" w:hint="eastAsia"/>
              </w:rPr>
              <w:br/>
              <w:t>7/26：</w:t>
            </w:r>
          </w:p>
        </w:tc>
      </w:tr>
      <w:tr w:rsidR="001977EA" w:rsidRPr="00DD625B" w14:paraId="066A0A9A" w14:textId="77777777" w:rsidTr="00AD66D2">
        <w:tc>
          <w:tcPr>
            <w:tcW w:w="1579" w:type="dxa"/>
            <w:hideMark/>
          </w:tcPr>
          <w:p w14:paraId="06AAE41D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幸福小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舖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(下午)</w:t>
            </w:r>
          </w:p>
        </w:tc>
        <w:tc>
          <w:tcPr>
            <w:tcW w:w="1176" w:type="dxa"/>
            <w:hideMark/>
          </w:tcPr>
          <w:p w14:paraId="64FDEBB3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7/19(六)</w:t>
            </w:r>
            <w:r w:rsidRPr="00DD625B">
              <w:rPr>
                <w:rFonts w:ascii="標楷體" w:eastAsia="標楷體" w:hAnsi="標楷體" w:hint="eastAsia"/>
              </w:rPr>
              <w:br/>
              <w:t>7/26(六)</w:t>
            </w:r>
          </w:p>
        </w:tc>
        <w:tc>
          <w:tcPr>
            <w:tcW w:w="1180" w:type="dxa"/>
            <w:hideMark/>
          </w:tcPr>
          <w:p w14:paraId="7C481095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457" w:type="dxa"/>
            <w:hideMark/>
          </w:tcPr>
          <w:p w14:paraId="73B12D2C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0" w:type="dxa"/>
            <w:hideMark/>
          </w:tcPr>
          <w:p w14:paraId="6F1ED35D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hideMark/>
          </w:tcPr>
          <w:p w14:paraId="0C9F83A9" w14:textId="77777777" w:rsidR="001977EA" w:rsidRPr="00DD625B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售水餃及物品</w:t>
            </w:r>
          </w:p>
        </w:tc>
        <w:tc>
          <w:tcPr>
            <w:tcW w:w="1984" w:type="dxa"/>
            <w:hideMark/>
          </w:tcPr>
          <w:p w14:paraId="5E8A9B05" w14:textId="77777777" w:rsidR="001977EA" w:rsidRPr="00DD625B" w:rsidRDefault="001977EA" w:rsidP="00AD66D2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7/19：</w:t>
            </w:r>
            <w:r w:rsidRPr="00DD625B">
              <w:rPr>
                <w:rFonts w:ascii="標楷體" w:eastAsia="標楷體" w:hAnsi="標楷體" w:hint="eastAsia"/>
              </w:rPr>
              <w:br/>
              <w:t>7/26：</w:t>
            </w:r>
          </w:p>
        </w:tc>
      </w:tr>
      <w:tr w:rsidR="001977EA" w:rsidRPr="00DD625B" w14:paraId="29C4383D" w14:textId="77777777" w:rsidTr="00AD66D2">
        <w:tc>
          <w:tcPr>
            <w:tcW w:w="1579" w:type="dxa"/>
            <w:hideMark/>
          </w:tcPr>
          <w:p w14:paraId="2D256C1F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七月份月例會</w:t>
            </w:r>
          </w:p>
        </w:tc>
        <w:tc>
          <w:tcPr>
            <w:tcW w:w="1176" w:type="dxa"/>
            <w:hideMark/>
          </w:tcPr>
          <w:p w14:paraId="0FB1A141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7/19(六)</w:t>
            </w:r>
          </w:p>
        </w:tc>
        <w:tc>
          <w:tcPr>
            <w:tcW w:w="1180" w:type="dxa"/>
            <w:hideMark/>
          </w:tcPr>
          <w:p w14:paraId="2C83F2BC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457" w:type="dxa"/>
            <w:hideMark/>
          </w:tcPr>
          <w:p w14:paraId="5D03F202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760" w:type="dxa"/>
            <w:hideMark/>
          </w:tcPr>
          <w:p w14:paraId="7B681D26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hideMark/>
          </w:tcPr>
          <w:p w14:paraId="6433469E" w14:textId="77777777" w:rsidR="001977EA" w:rsidRPr="00DD625B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1984" w:type="dxa"/>
            <w:hideMark/>
          </w:tcPr>
          <w:p w14:paraId="1E291981" w14:textId="77777777" w:rsidR="001977EA" w:rsidRPr="00DD625B" w:rsidRDefault="001977EA" w:rsidP="00AD66D2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7/19：</w:t>
            </w:r>
          </w:p>
        </w:tc>
      </w:tr>
      <w:tr w:rsidR="001977EA" w:rsidRPr="00DD625B" w14:paraId="7FEE4B72" w14:textId="77777777" w:rsidTr="00AD66D2">
        <w:tc>
          <w:tcPr>
            <w:tcW w:w="1579" w:type="dxa"/>
            <w:hideMark/>
          </w:tcPr>
          <w:p w14:paraId="67AE55D9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拉拉門劇團-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兒少托育</w:t>
            </w:r>
            <w:proofErr w:type="gramEnd"/>
          </w:p>
        </w:tc>
        <w:tc>
          <w:tcPr>
            <w:tcW w:w="1176" w:type="dxa"/>
            <w:hideMark/>
          </w:tcPr>
          <w:p w14:paraId="26204FEF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7/25(五)</w:t>
            </w:r>
          </w:p>
        </w:tc>
        <w:tc>
          <w:tcPr>
            <w:tcW w:w="1180" w:type="dxa"/>
            <w:hideMark/>
          </w:tcPr>
          <w:p w14:paraId="40A73F18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457" w:type="dxa"/>
            <w:hideMark/>
          </w:tcPr>
          <w:p w14:paraId="6B2C4931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60" w:type="dxa"/>
            <w:hideMark/>
          </w:tcPr>
          <w:p w14:paraId="1D00D5F6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hideMark/>
          </w:tcPr>
          <w:p w14:paraId="441D0D44" w14:textId="77777777" w:rsidR="001977EA" w:rsidRPr="00DD625B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拉拉門劇團幼兒托育(3歲與小二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女童共兩名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hideMark/>
          </w:tcPr>
          <w:p w14:paraId="2992CDCF" w14:textId="77777777" w:rsidR="001977EA" w:rsidRPr="00DD625B" w:rsidRDefault="001977EA" w:rsidP="00AD66D2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7/25：</w:t>
            </w:r>
          </w:p>
        </w:tc>
      </w:tr>
      <w:tr w:rsidR="001977EA" w:rsidRPr="00DD625B" w14:paraId="7E91F1C8" w14:textId="77777777" w:rsidTr="00AD66D2">
        <w:tc>
          <w:tcPr>
            <w:tcW w:w="1579" w:type="dxa"/>
            <w:hideMark/>
          </w:tcPr>
          <w:p w14:paraId="73D15F07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外訪活動台中市私立慈愛智能發展中心</w:t>
            </w:r>
          </w:p>
        </w:tc>
        <w:tc>
          <w:tcPr>
            <w:tcW w:w="1176" w:type="dxa"/>
            <w:hideMark/>
          </w:tcPr>
          <w:p w14:paraId="4237913E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7/26(六)</w:t>
            </w:r>
          </w:p>
        </w:tc>
        <w:tc>
          <w:tcPr>
            <w:tcW w:w="1180" w:type="dxa"/>
            <w:hideMark/>
          </w:tcPr>
          <w:p w14:paraId="68CBE18B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10:00-11:30</w:t>
            </w:r>
          </w:p>
        </w:tc>
        <w:tc>
          <w:tcPr>
            <w:tcW w:w="457" w:type="dxa"/>
            <w:hideMark/>
          </w:tcPr>
          <w:p w14:paraId="70989285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760" w:type="dxa"/>
            <w:hideMark/>
          </w:tcPr>
          <w:p w14:paraId="2839F047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hideMark/>
          </w:tcPr>
          <w:p w14:paraId="1D5F7C02" w14:textId="103087E5" w:rsidR="001977EA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1.外訪單位有PPT與環境介紹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3C508BC0" w14:textId="77777777" w:rsidR="001977EA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2.與中心假日住宿學員(滿18歲以上特殊學員)互動。</w:t>
            </w:r>
          </w:p>
          <w:p w14:paraId="51C3A64A" w14:textId="3494676D" w:rsidR="001977EA" w:rsidRPr="00DD625B" w:rsidRDefault="001977EA" w:rsidP="001977EA">
            <w:pPr>
              <w:widowControl/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(淑貞會準備活動內容-目前規劃有手作及音樂項目)</w:t>
            </w:r>
          </w:p>
        </w:tc>
        <w:tc>
          <w:tcPr>
            <w:tcW w:w="1984" w:type="dxa"/>
            <w:hideMark/>
          </w:tcPr>
          <w:p w14:paraId="59CF3E32" w14:textId="77777777" w:rsidR="001977EA" w:rsidRPr="00DD625B" w:rsidRDefault="001977EA" w:rsidP="00AD66D2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7/1：</w:t>
            </w:r>
          </w:p>
        </w:tc>
      </w:tr>
      <w:tr w:rsidR="001977EA" w:rsidRPr="00DD625B" w14:paraId="7E6A95DB" w14:textId="77777777" w:rsidTr="00AD66D2">
        <w:tc>
          <w:tcPr>
            <w:tcW w:w="1579" w:type="dxa"/>
            <w:hideMark/>
          </w:tcPr>
          <w:p w14:paraId="3FF57BE5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176" w:type="dxa"/>
            <w:hideMark/>
          </w:tcPr>
          <w:p w14:paraId="479ECBF2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7/29(二)</w:t>
            </w:r>
          </w:p>
        </w:tc>
        <w:tc>
          <w:tcPr>
            <w:tcW w:w="1180" w:type="dxa"/>
            <w:hideMark/>
          </w:tcPr>
          <w:p w14:paraId="3202CEE4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457" w:type="dxa"/>
            <w:hideMark/>
          </w:tcPr>
          <w:p w14:paraId="30C7E1B6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60" w:type="dxa"/>
            <w:hideMark/>
          </w:tcPr>
          <w:p w14:paraId="7F2AD7A2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3065" w:type="dxa"/>
            <w:vAlign w:val="center"/>
            <w:hideMark/>
          </w:tcPr>
          <w:p w14:paraId="5474D363" w14:textId="77777777" w:rsidR="001977EA" w:rsidRPr="006A029F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1.現場交通指引及管制。</w:t>
            </w:r>
          </w:p>
          <w:p w14:paraId="20DE4E7D" w14:textId="77777777" w:rsidR="001977EA" w:rsidRPr="006A029F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2.(必要時)協助物資搬運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—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包含溫媽媽現場物資處理(搬物資)、行動不便家長幫忙等。</w:t>
            </w:r>
          </w:p>
          <w:p w14:paraId="299F5DDC" w14:textId="0B75DCDE" w:rsidR="001977EA" w:rsidRPr="00DD625B" w:rsidRDefault="001977EA" w:rsidP="001977E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3.全天值班志工提供便當。</w:t>
            </w:r>
          </w:p>
        </w:tc>
        <w:tc>
          <w:tcPr>
            <w:tcW w:w="1984" w:type="dxa"/>
            <w:hideMark/>
          </w:tcPr>
          <w:p w14:paraId="61E08C13" w14:textId="77777777" w:rsidR="001977EA" w:rsidRPr="00DD625B" w:rsidRDefault="001977EA" w:rsidP="00AD66D2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7/29：</w:t>
            </w:r>
          </w:p>
        </w:tc>
      </w:tr>
      <w:tr w:rsidR="001977EA" w:rsidRPr="00DD625B" w14:paraId="64C431BD" w14:textId="77777777" w:rsidTr="001977EA">
        <w:tc>
          <w:tcPr>
            <w:tcW w:w="10201" w:type="dxa"/>
            <w:gridSpan w:val="7"/>
            <w:hideMark/>
          </w:tcPr>
          <w:p w14:paraId="5A03F468" w14:textId="77777777" w:rsidR="001977EA" w:rsidRPr="00DD625B" w:rsidRDefault="001977EA" w:rsidP="001977EA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網站擷取名單時間：2025/7/3</w:t>
            </w:r>
          </w:p>
        </w:tc>
      </w:tr>
    </w:tbl>
    <w:p w14:paraId="3F934472" w14:textId="77777777" w:rsidR="00637741" w:rsidRDefault="00637741" w:rsidP="0010234A">
      <w:pPr>
        <w:jc w:val="center"/>
        <w:rPr>
          <w:rFonts w:ascii="標楷體" w:eastAsia="標楷體" w:hAnsi="標楷體"/>
        </w:rPr>
      </w:pPr>
    </w:p>
    <w:p w14:paraId="4F4A05EF" w14:textId="77777777" w:rsidR="001977EA" w:rsidRDefault="001977EA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6311EA63" w14:textId="771081A1" w:rsidR="00806CCC" w:rsidRPr="00841804" w:rsidRDefault="00806CCC" w:rsidP="00841804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5" DrawAspect="Content" ObjectID="_1813405247" r:id="rId14"/>
        </w:object>
      </w:r>
      <w:r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A7710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年</w:t>
      </w:r>
      <w:r w:rsidR="008A7710" w:rsidRPr="00841804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611C85">
        <w:rPr>
          <w:rFonts w:ascii="標楷體" w:eastAsia="標楷體" w:hAnsi="標楷體" w:cs="標楷體" w:hint="eastAsia"/>
          <w:b/>
          <w:color w:val="993366"/>
          <w:sz w:val="40"/>
        </w:rPr>
        <w:t>8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841804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841804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6" DrawAspect="Content" ObjectID="_1813405248" r:id="rId15"/>
        </w:object>
      </w: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49"/>
        <w:gridCol w:w="1296"/>
        <w:gridCol w:w="1166"/>
        <w:gridCol w:w="457"/>
        <w:gridCol w:w="748"/>
        <w:gridCol w:w="748"/>
        <w:gridCol w:w="2253"/>
        <w:gridCol w:w="992"/>
        <w:gridCol w:w="1134"/>
      </w:tblGrid>
      <w:tr w:rsidR="00611C85" w:rsidRPr="00611C85" w14:paraId="5A65E19B" w14:textId="77777777" w:rsidTr="00AA55F9">
        <w:trPr>
          <w:tblHeader/>
        </w:trPr>
        <w:tc>
          <w:tcPr>
            <w:tcW w:w="1549" w:type="dxa"/>
            <w:vAlign w:val="center"/>
            <w:hideMark/>
          </w:tcPr>
          <w:p w14:paraId="1F683B1F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296" w:type="dxa"/>
            <w:vAlign w:val="center"/>
            <w:hideMark/>
          </w:tcPr>
          <w:p w14:paraId="7CB0D60C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66" w:type="dxa"/>
            <w:vAlign w:val="center"/>
            <w:hideMark/>
          </w:tcPr>
          <w:p w14:paraId="271076A2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vAlign w:val="center"/>
            <w:hideMark/>
          </w:tcPr>
          <w:p w14:paraId="3DA3EA76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748" w:type="dxa"/>
            <w:vAlign w:val="center"/>
            <w:hideMark/>
          </w:tcPr>
          <w:p w14:paraId="546680E4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748" w:type="dxa"/>
            <w:vAlign w:val="center"/>
            <w:hideMark/>
          </w:tcPr>
          <w:p w14:paraId="7B6B845D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負責人</w:t>
            </w:r>
          </w:p>
        </w:tc>
        <w:tc>
          <w:tcPr>
            <w:tcW w:w="2253" w:type="dxa"/>
            <w:vAlign w:val="center"/>
            <w:hideMark/>
          </w:tcPr>
          <w:p w14:paraId="66C1E64F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992" w:type="dxa"/>
            <w:vAlign w:val="center"/>
            <w:hideMark/>
          </w:tcPr>
          <w:p w14:paraId="37AD4EB9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中心負責組別</w:t>
            </w:r>
          </w:p>
        </w:tc>
        <w:tc>
          <w:tcPr>
            <w:tcW w:w="1134" w:type="dxa"/>
            <w:vAlign w:val="center"/>
            <w:hideMark/>
          </w:tcPr>
          <w:p w14:paraId="0EB1E9E0" w14:textId="77777777" w:rsidR="00611C85" w:rsidRPr="00611C85" w:rsidRDefault="00611C85" w:rsidP="00AA55F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611C85">
              <w:rPr>
                <w:rFonts w:ascii="標楷體" w:eastAsia="標楷體" w:hAnsi="標楷體" w:hint="eastAsia"/>
                <w:b/>
                <w:bCs/>
              </w:rPr>
              <w:t>中心負責社工</w:t>
            </w:r>
          </w:p>
        </w:tc>
      </w:tr>
      <w:tr w:rsidR="00611C85" w:rsidRPr="00611C85" w14:paraId="04C9E495" w14:textId="77777777" w:rsidTr="00AA55F9">
        <w:tc>
          <w:tcPr>
            <w:tcW w:w="1549" w:type="dxa"/>
            <w:hideMark/>
          </w:tcPr>
          <w:p w14:paraId="118CF019" w14:textId="77777777" w:rsidR="00611C85" w:rsidRPr="00611C85" w:rsidRDefault="00611C85" w:rsidP="00611C85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八月份月例會</w:t>
            </w:r>
          </w:p>
        </w:tc>
        <w:tc>
          <w:tcPr>
            <w:tcW w:w="1296" w:type="dxa"/>
            <w:hideMark/>
          </w:tcPr>
          <w:p w14:paraId="66E39B10" w14:textId="77777777" w:rsidR="00611C85" w:rsidRPr="00611C85" w:rsidRDefault="00611C85" w:rsidP="00611C85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08/16(六)</w:t>
            </w:r>
          </w:p>
        </w:tc>
        <w:tc>
          <w:tcPr>
            <w:tcW w:w="1166" w:type="dxa"/>
            <w:hideMark/>
          </w:tcPr>
          <w:p w14:paraId="44C0A68E" w14:textId="77777777" w:rsidR="00611C85" w:rsidRPr="00611C85" w:rsidRDefault="00611C85" w:rsidP="00611C85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457" w:type="dxa"/>
            <w:hideMark/>
          </w:tcPr>
          <w:p w14:paraId="2DC26516" w14:textId="77777777" w:rsidR="00611C85" w:rsidRPr="00611C85" w:rsidRDefault="00611C85" w:rsidP="00611C85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748" w:type="dxa"/>
            <w:hideMark/>
          </w:tcPr>
          <w:p w14:paraId="15ACCC1F" w14:textId="77777777" w:rsidR="00611C85" w:rsidRPr="00611C85" w:rsidRDefault="00611C85" w:rsidP="00611C85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748" w:type="dxa"/>
            <w:hideMark/>
          </w:tcPr>
          <w:p w14:paraId="211F6D8C" w14:textId="77777777" w:rsidR="00611C85" w:rsidRPr="00611C85" w:rsidRDefault="00611C85" w:rsidP="00611C85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253" w:type="dxa"/>
            <w:hideMark/>
          </w:tcPr>
          <w:p w14:paraId="4DBA54BF" w14:textId="77777777" w:rsidR="00611C85" w:rsidRPr="00611C85" w:rsidRDefault="00611C85" w:rsidP="00AA55F9">
            <w:pPr>
              <w:jc w:val="both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992" w:type="dxa"/>
            <w:hideMark/>
          </w:tcPr>
          <w:p w14:paraId="005208C5" w14:textId="77777777" w:rsidR="00611C85" w:rsidRPr="00611C85" w:rsidRDefault="00611C85" w:rsidP="00611C85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1134" w:type="dxa"/>
            <w:hideMark/>
          </w:tcPr>
          <w:p w14:paraId="662717D3" w14:textId="77777777" w:rsidR="00611C85" w:rsidRPr="00611C85" w:rsidRDefault="00611C85" w:rsidP="00611C85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11C85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E73140" w:rsidRPr="00611C85" w14:paraId="22F6871B" w14:textId="77777777" w:rsidTr="00AA55F9">
        <w:tc>
          <w:tcPr>
            <w:tcW w:w="1549" w:type="dxa"/>
            <w:hideMark/>
          </w:tcPr>
          <w:p w14:paraId="5052CB58" w14:textId="7F0E7F83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幸福小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舖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(下午)</w:t>
            </w:r>
          </w:p>
        </w:tc>
        <w:tc>
          <w:tcPr>
            <w:tcW w:w="1296" w:type="dxa"/>
            <w:hideMark/>
          </w:tcPr>
          <w:p w14:paraId="134FD70C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08/23(六)</w:t>
            </w:r>
            <w:r w:rsidRPr="00611C85">
              <w:rPr>
                <w:rFonts w:ascii="標楷體" w:eastAsia="標楷體" w:hAnsi="標楷體" w:hint="eastAsia"/>
              </w:rPr>
              <w:br/>
              <w:t>08/30(六)</w:t>
            </w:r>
          </w:p>
        </w:tc>
        <w:tc>
          <w:tcPr>
            <w:tcW w:w="1166" w:type="dxa"/>
            <w:hideMark/>
          </w:tcPr>
          <w:p w14:paraId="78F9A64C" w14:textId="02956A9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457" w:type="dxa"/>
            <w:hideMark/>
          </w:tcPr>
          <w:p w14:paraId="1C6DA1A1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8" w:type="dxa"/>
            <w:hideMark/>
          </w:tcPr>
          <w:p w14:paraId="34DE663F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748" w:type="dxa"/>
            <w:hideMark/>
          </w:tcPr>
          <w:p w14:paraId="530540AC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253" w:type="dxa"/>
            <w:hideMark/>
          </w:tcPr>
          <w:p w14:paraId="0B8EF2C2" w14:textId="4FC0B2C6" w:rsidR="00E73140" w:rsidRPr="00611C85" w:rsidRDefault="00E73140" w:rsidP="00E73140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售水餃及物品</w:t>
            </w:r>
          </w:p>
        </w:tc>
        <w:tc>
          <w:tcPr>
            <w:tcW w:w="992" w:type="dxa"/>
            <w:hideMark/>
          </w:tcPr>
          <w:p w14:paraId="0603C204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134" w:type="dxa"/>
            <w:hideMark/>
          </w:tcPr>
          <w:p w14:paraId="5936B625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11C85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E73140" w:rsidRPr="00611C85" w14:paraId="72FAEDEB" w14:textId="77777777" w:rsidTr="00AA55F9">
        <w:tc>
          <w:tcPr>
            <w:tcW w:w="1549" w:type="dxa"/>
            <w:hideMark/>
          </w:tcPr>
          <w:p w14:paraId="66A9CC3B" w14:textId="205FF60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幸福小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舖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(上午)</w:t>
            </w:r>
          </w:p>
        </w:tc>
        <w:tc>
          <w:tcPr>
            <w:tcW w:w="1296" w:type="dxa"/>
            <w:hideMark/>
          </w:tcPr>
          <w:p w14:paraId="1B0CE0D5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08/23(六)</w:t>
            </w:r>
            <w:r w:rsidRPr="00611C85">
              <w:rPr>
                <w:rFonts w:ascii="標楷體" w:eastAsia="標楷體" w:hAnsi="標楷體" w:hint="eastAsia"/>
              </w:rPr>
              <w:br/>
              <w:t>08/30(六)</w:t>
            </w:r>
          </w:p>
        </w:tc>
        <w:tc>
          <w:tcPr>
            <w:tcW w:w="1166" w:type="dxa"/>
            <w:hideMark/>
          </w:tcPr>
          <w:p w14:paraId="581A0659" w14:textId="6CBF5C91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457" w:type="dxa"/>
            <w:hideMark/>
          </w:tcPr>
          <w:p w14:paraId="79725C4B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8" w:type="dxa"/>
            <w:hideMark/>
          </w:tcPr>
          <w:p w14:paraId="334BB2E4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748" w:type="dxa"/>
            <w:hideMark/>
          </w:tcPr>
          <w:p w14:paraId="7A1AA23A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253" w:type="dxa"/>
            <w:hideMark/>
          </w:tcPr>
          <w:p w14:paraId="6ACE7D42" w14:textId="7A131E98" w:rsidR="00E73140" w:rsidRPr="00611C85" w:rsidRDefault="00E73140" w:rsidP="00E73140">
            <w:pPr>
              <w:jc w:val="both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售水餃及物品</w:t>
            </w:r>
          </w:p>
        </w:tc>
        <w:tc>
          <w:tcPr>
            <w:tcW w:w="992" w:type="dxa"/>
            <w:hideMark/>
          </w:tcPr>
          <w:p w14:paraId="0EA8464A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1134" w:type="dxa"/>
            <w:hideMark/>
          </w:tcPr>
          <w:p w14:paraId="689D3B5B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11C85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E73140" w:rsidRPr="00611C85" w14:paraId="6C1CF756" w14:textId="77777777" w:rsidTr="00AA55F9">
        <w:tc>
          <w:tcPr>
            <w:tcW w:w="1549" w:type="dxa"/>
            <w:hideMark/>
          </w:tcPr>
          <w:p w14:paraId="1F8644BD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志工招募</w:t>
            </w:r>
          </w:p>
        </w:tc>
        <w:tc>
          <w:tcPr>
            <w:tcW w:w="1296" w:type="dxa"/>
            <w:hideMark/>
          </w:tcPr>
          <w:p w14:paraId="7D07BD94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08/16(六)</w:t>
            </w:r>
          </w:p>
        </w:tc>
        <w:tc>
          <w:tcPr>
            <w:tcW w:w="1166" w:type="dxa"/>
            <w:hideMark/>
          </w:tcPr>
          <w:p w14:paraId="2D00DC70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14:30-18:30</w:t>
            </w:r>
          </w:p>
        </w:tc>
        <w:tc>
          <w:tcPr>
            <w:tcW w:w="457" w:type="dxa"/>
            <w:hideMark/>
          </w:tcPr>
          <w:p w14:paraId="15159054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48" w:type="dxa"/>
            <w:hideMark/>
          </w:tcPr>
          <w:p w14:paraId="774E9F9C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行政組</w:t>
            </w:r>
          </w:p>
        </w:tc>
        <w:tc>
          <w:tcPr>
            <w:tcW w:w="748" w:type="dxa"/>
            <w:hideMark/>
          </w:tcPr>
          <w:p w14:paraId="1E4E0D40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王志誠</w:t>
            </w:r>
          </w:p>
        </w:tc>
        <w:tc>
          <w:tcPr>
            <w:tcW w:w="2253" w:type="dxa"/>
            <w:hideMark/>
          </w:tcPr>
          <w:p w14:paraId="335F012E" w14:textId="77777777" w:rsidR="00E73140" w:rsidRPr="00611C85" w:rsidRDefault="00E73140" w:rsidP="00E73140">
            <w:pPr>
              <w:jc w:val="both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新志工招募</w:t>
            </w:r>
          </w:p>
        </w:tc>
        <w:tc>
          <w:tcPr>
            <w:tcW w:w="992" w:type="dxa"/>
            <w:hideMark/>
          </w:tcPr>
          <w:p w14:paraId="5EBD0CA3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1134" w:type="dxa"/>
            <w:hideMark/>
          </w:tcPr>
          <w:p w14:paraId="159ABBA2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11C85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E73140" w:rsidRPr="00611C85" w14:paraId="1753B308" w14:textId="77777777" w:rsidTr="00896BA9">
        <w:tc>
          <w:tcPr>
            <w:tcW w:w="1549" w:type="dxa"/>
            <w:hideMark/>
          </w:tcPr>
          <w:p w14:paraId="2E499501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296" w:type="dxa"/>
            <w:hideMark/>
          </w:tcPr>
          <w:p w14:paraId="57E61D74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08/01(五)</w:t>
            </w:r>
            <w:r w:rsidRPr="00611C85">
              <w:rPr>
                <w:rFonts w:ascii="標楷體" w:eastAsia="標楷體" w:hAnsi="標楷體" w:hint="eastAsia"/>
              </w:rPr>
              <w:br/>
              <w:t>08/08(五)</w:t>
            </w:r>
            <w:r w:rsidRPr="00611C85">
              <w:rPr>
                <w:rFonts w:ascii="標楷體" w:eastAsia="標楷體" w:hAnsi="標楷體" w:hint="eastAsia"/>
              </w:rPr>
              <w:br/>
              <w:t>08/15(五)</w:t>
            </w:r>
            <w:r w:rsidRPr="00611C85">
              <w:rPr>
                <w:rFonts w:ascii="標楷體" w:eastAsia="標楷體" w:hAnsi="標楷體" w:hint="eastAsia"/>
              </w:rPr>
              <w:br/>
              <w:t>08/22(五)</w:t>
            </w:r>
            <w:r w:rsidRPr="00611C85">
              <w:rPr>
                <w:rFonts w:ascii="標楷體" w:eastAsia="標楷體" w:hAnsi="標楷體" w:hint="eastAsia"/>
              </w:rPr>
              <w:br/>
              <w:t>08/29(五)</w:t>
            </w:r>
          </w:p>
        </w:tc>
        <w:tc>
          <w:tcPr>
            <w:tcW w:w="1166" w:type="dxa"/>
            <w:hideMark/>
          </w:tcPr>
          <w:p w14:paraId="3204E008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457" w:type="dxa"/>
            <w:hideMark/>
          </w:tcPr>
          <w:p w14:paraId="0013542C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8" w:type="dxa"/>
            <w:hideMark/>
          </w:tcPr>
          <w:p w14:paraId="0090D77B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748" w:type="dxa"/>
            <w:hideMark/>
          </w:tcPr>
          <w:p w14:paraId="4FA745B4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253" w:type="dxa"/>
            <w:vAlign w:val="center"/>
            <w:hideMark/>
          </w:tcPr>
          <w:p w14:paraId="24CD8C3C" w14:textId="77777777" w:rsidR="00E73140" w:rsidRPr="006A029F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7C89B009" w14:textId="77777777" w:rsidR="00E73140" w:rsidRPr="006A029F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協助檢查聯絡簿、注意打掃狀況。</w:t>
            </w:r>
          </w:p>
          <w:p w14:paraId="5F29DE7A" w14:textId="49334C18" w:rsidR="00E73140" w:rsidRPr="00611C85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992" w:type="dxa"/>
            <w:hideMark/>
          </w:tcPr>
          <w:p w14:paraId="6448D951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11C85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134" w:type="dxa"/>
            <w:hideMark/>
          </w:tcPr>
          <w:p w14:paraId="59C5E0F3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宋孟庭</w:t>
            </w:r>
          </w:p>
        </w:tc>
      </w:tr>
      <w:tr w:rsidR="00E73140" w:rsidRPr="00611C85" w14:paraId="16A2F301" w14:textId="77777777" w:rsidTr="00451E35">
        <w:tc>
          <w:tcPr>
            <w:tcW w:w="1549" w:type="dxa"/>
            <w:hideMark/>
          </w:tcPr>
          <w:p w14:paraId="1EF1AB72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296" w:type="dxa"/>
            <w:hideMark/>
          </w:tcPr>
          <w:p w14:paraId="384AEF3C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08/27(三)</w:t>
            </w:r>
          </w:p>
        </w:tc>
        <w:tc>
          <w:tcPr>
            <w:tcW w:w="1166" w:type="dxa"/>
            <w:hideMark/>
          </w:tcPr>
          <w:p w14:paraId="2DC89AD4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457" w:type="dxa"/>
            <w:hideMark/>
          </w:tcPr>
          <w:p w14:paraId="03E87C2E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48" w:type="dxa"/>
            <w:hideMark/>
          </w:tcPr>
          <w:p w14:paraId="08F096EE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748" w:type="dxa"/>
            <w:hideMark/>
          </w:tcPr>
          <w:p w14:paraId="10DACE01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253" w:type="dxa"/>
            <w:vAlign w:val="center"/>
            <w:hideMark/>
          </w:tcPr>
          <w:p w14:paraId="3235B260" w14:textId="77777777" w:rsidR="00E73140" w:rsidRPr="006A029F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1.現場交通指引及管制。</w:t>
            </w:r>
          </w:p>
          <w:p w14:paraId="5108CB70" w14:textId="77777777" w:rsidR="00E73140" w:rsidRPr="006A029F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2.(必要時)協助物資搬運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—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包含溫媽媽現場物資處理(搬物資)、行動不便家長幫忙等。</w:t>
            </w:r>
          </w:p>
          <w:p w14:paraId="351DAFEA" w14:textId="59717B3A" w:rsidR="00E73140" w:rsidRPr="00611C85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3.全天值班志工提供便當。</w:t>
            </w:r>
          </w:p>
        </w:tc>
        <w:tc>
          <w:tcPr>
            <w:tcW w:w="992" w:type="dxa"/>
            <w:hideMark/>
          </w:tcPr>
          <w:p w14:paraId="4EF27CA6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11C85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134" w:type="dxa"/>
            <w:hideMark/>
          </w:tcPr>
          <w:p w14:paraId="47A4C193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周慧玲</w:t>
            </w:r>
          </w:p>
        </w:tc>
      </w:tr>
      <w:tr w:rsidR="00E73140" w:rsidRPr="00611C85" w14:paraId="2B8C4559" w14:textId="77777777" w:rsidTr="001C07EF">
        <w:tc>
          <w:tcPr>
            <w:tcW w:w="1549" w:type="dxa"/>
            <w:hideMark/>
          </w:tcPr>
          <w:p w14:paraId="04513599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296" w:type="dxa"/>
            <w:hideMark/>
          </w:tcPr>
          <w:p w14:paraId="3A81E5F4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08/01(五)</w:t>
            </w:r>
            <w:r w:rsidRPr="00611C85">
              <w:rPr>
                <w:rFonts w:ascii="標楷體" w:eastAsia="標楷體" w:hAnsi="標楷體" w:hint="eastAsia"/>
              </w:rPr>
              <w:br/>
              <w:t>08/08(五)</w:t>
            </w:r>
            <w:r w:rsidRPr="00611C85">
              <w:rPr>
                <w:rFonts w:ascii="標楷體" w:eastAsia="標楷體" w:hAnsi="標楷體" w:hint="eastAsia"/>
              </w:rPr>
              <w:br/>
              <w:t>08/15(五)</w:t>
            </w:r>
            <w:r w:rsidRPr="00611C85">
              <w:rPr>
                <w:rFonts w:ascii="標楷體" w:eastAsia="標楷體" w:hAnsi="標楷體" w:hint="eastAsia"/>
              </w:rPr>
              <w:br/>
              <w:t>08/22(五)</w:t>
            </w:r>
            <w:r w:rsidRPr="00611C85">
              <w:rPr>
                <w:rFonts w:ascii="標楷體" w:eastAsia="標楷體" w:hAnsi="標楷體" w:hint="eastAsia"/>
              </w:rPr>
              <w:br/>
              <w:t>08/29(五)</w:t>
            </w:r>
          </w:p>
        </w:tc>
        <w:tc>
          <w:tcPr>
            <w:tcW w:w="1166" w:type="dxa"/>
            <w:hideMark/>
          </w:tcPr>
          <w:p w14:paraId="245FA466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457" w:type="dxa"/>
            <w:hideMark/>
          </w:tcPr>
          <w:p w14:paraId="04329FF8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8" w:type="dxa"/>
            <w:hideMark/>
          </w:tcPr>
          <w:p w14:paraId="252FA870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748" w:type="dxa"/>
            <w:hideMark/>
          </w:tcPr>
          <w:p w14:paraId="305DA522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253" w:type="dxa"/>
            <w:vAlign w:val="center"/>
            <w:hideMark/>
          </w:tcPr>
          <w:p w14:paraId="5076A3AF" w14:textId="77777777" w:rsidR="00E73140" w:rsidRPr="006A029F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實名制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搬鼓及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</w:p>
          <w:p w14:paraId="727257E6" w14:textId="77777777" w:rsidR="00E73140" w:rsidRPr="006A029F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</w:t>
            </w: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行、管理上課秩序、觀察每位成員上課狀況、進出安全、特殊狀況即時解決、拍攝照片。</w:t>
            </w:r>
          </w:p>
          <w:p w14:paraId="27A2FEE7" w14:textId="77777777" w:rsidR="00E73140" w:rsidRPr="006A029F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協助檢查注意打掃狀況。</w:t>
            </w:r>
          </w:p>
          <w:p w14:paraId="1394D808" w14:textId="3319B092" w:rsidR="00E73140" w:rsidRPr="00611C85" w:rsidRDefault="00E73140" w:rsidP="00E73140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992" w:type="dxa"/>
            <w:hideMark/>
          </w:tcPr>
          <w:p w14:paraId="503053BE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11C85">
              <w:rPr>
                <w:rFonts w:ascii="標楷體" w:eastAsia="標楷體" w:hAnsi="標楷體" w:hint="eastAsia"/>
              </w:rPr>
              <w:lastRenderedPageBreak/>
              <w:t>經扶組</w:t>
            </w:r>
            <w:proofErr w:type="gramEnd"/>
          </w:p>
        </w:tc>
        <w:tc>
          <w:tcPr>
            <w:tcW w:w="1134" w:type="dxa"/>
            <w:hideMark/>
          </w:tcPr>
          <w:p w14:paraId="690979A3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陳孝萱</w:t>
            </w:r>
          </w:p>
        </w:tc>
      </w:tr>
      <w:tr w:rsidR="00E73140" w:rsidRPr="00611C85" w14:paraId="095A04B9" w14:textId="77777777" w:rsidTr="00CC2FF3">
        <w:tc>
          <w:tcPr>
            <w:tcW w:w="1549" w:type="dxa"/>
          </w:tcPr>
          <w:p w14:paraId="78904BC5" w14:textId="39ECF7AF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Fun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鬆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小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棧</w:t>
            </w:r>
            <w:proofErr w:type="gramEnd"/>
            <w:r w:rsidRPr="00DD625B">
              <w:rPr>
                <w:rFonts w:ascii="標楷體" w:eastAsia="標楷體" w:hAnsi="標楷體" w:hint="eastAsia"/>
              </w:rPr>
              <w:t>-</w:t>
            </w:r>
            <w:proofErr w:type="gramStart"/>
            <w:r w:rsidRPr="00DD625B">
              <w:rPr>
                <w:rFonts w:ascii="標楷體" w:eastAsia="標楷體" w:hAnsi="標楷體" w:hint="eastAsia"/>
              </w:rPr>
              <w:t>114年心創團體</w:t>
            </w:r>
            <w:proofErr w:type="gramEnd"/>
          </w:p>
        </w:tc>
        <w:tc>
          <w:tcPr>
            <w:tcW w:w="1296" w:type="dxa"/>
          </w:tcPr>
          <w:p w14:paraId="52B7C6A4" w14:textId="072C0491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Pr="00DD625B">
              <w:rPr>
                <w:rFonts w:ascii="標楷體" w:eastAsia="標楷體" w:hAnsi="標楷體" w:hint="eastAsia"/>
              </w:rPr>
              <w:t>/1</w:t>
            </w:r>
            <w:r>
              <w:rPr>
                <w:rFonts w:ascii="標楷體" w:eastAsia="標楷體" w:hAnsi="標楷體" w:hint="eastAsia"/>
              </w:rPr>
              <w:t>0</w:t>
            </w:r>
            <w:r w:rsidRPr="00DD625B">
              <w:rPr>
                <w:rFonts w:ascii="標楷體" w:eastAsia="標楷體" w:hAnsi="標楷體" w:hint="eastAsia"/>
              </w:rPr>
              <w:t>(日)</w:t>
            </w:r>
            <w:r w:rsidRPr="00DD625B">
              <w:rPr>
                <w:rFonts w:ascii="標楷體" w:eastAsia="標楷體" w:hAnsi="標楷體" w:hint="eastAsia"/>
              </w:rPr>
              <w:br/>
            </w:r>
            <w:r>
              <w:rPr>
                <w:rFonts w:ascii="標楷體" w:eastAsia="標楷體" w:hAnsi="標楷體" w:hint="eastAsia"/>
              </w:rPr>
              <w:t>8</w:t>
            </w:r>
            <w:r w:rsidRPr="00DD625B">
              <w:rPr>
                <w:rFonts w:ascii="標楷體" w:eastAsia="標楷體" w:hAnsi="標楷體" w:hint="eastAsia"/>
              </w:rPr>
              <w:t>/2</w:t>
            </w:r>
            <w:r>
              <w:rPr>
                <w:rFonts w:ascii="標楷體" w:eastAsia="標楷體" w:hAnsi="標楷體" w:hint="eastAsia"/>
              </w:rPr>
              <w:t>4</w:t>
            </w:r>
            <w:r w:rsidRPr="00DD625B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1166" w:type="dxa"/>
          </w:tcPr>
          <w:p w14:paraId="6F4C7664" w14:textId="7CB75C99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08:30-14:00</w:t>
            </w:r>
          </w:p>
        </w:tc>
        <w:tc>
          <w:tcPr>
            <w:tcW w:w="457" w:type="dxa"/>
          </w:tcPr>
          <w:p w14:paraId="6366BAFC" w14:textId="21684E9F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DD625B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48" w:type="dxa"/>
          </w:tcPr>
          <w:p w14:paraId="77203BAC" w14:textId="4327CA2E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748" w:type="dxa"/>
          </w:tcPr>
          <w:p w14:paraId="2A9E256E" w14:textId="68842A70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253" w:type="dxa"/>
          </w:tcPr>
          <w:p w14:paraId="100EAED3" w14:textId="68E67BDC" w:rsidR="00E73140" w:rsidRPr="006A029F" w:rsidRDefault="00E73140" w:rsidP="00E7314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D625B">
              <w:rPr>
                <w:rFonts w:ascii="標楷體" w:eastAsia="標楷體" w:hAnsi="標楷體" w:hint="eastAsia"/>
              </w:rPr>
              <w:t>協助兒童團體進行、行政支援、兒少臨時狀況處理、托育活動安排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992" w:type="dxa"/>
          </w:tcPr>
          <w:p w14:paraId="1E55A188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56229FD1" w14:textId="63FB611F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AD66D2">
              <w:rPr>
                <w:rFonts w:ascii="標楷體" w:eastAsia="標楷體" w:hAnsi="標楷體"/>
              </w:rPr>
              <w:t>鍾揚傑</w:t>
            </w:r>
          </w:p>
        </w:tc>
      </w:tr>
      <w:tr w:rsidR="00E73140" w:rsidRPr="00611C85" w14:paraId="71DC3E28" w14:textId="77777777" w:rsidTr="00CC2FF3">
        <w:tc>
          <w:tcPr>
            <w:tcW w:w="1549" w:type="dxa"/>
          </w:tcPr>
          <w:p w14:paraId="48B10ECB" w14:textId="5D7F0F18" w:rsidR="00E73140" w:rsidRPr="00DD625B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AD66D2">
              <w:rPr>
                <w:rFonts w:ascii="標楷體" w:eastAsia="標楷體" w:hAnsi="標楷體"/>
              </w:rPr>
              <w:t>寄養</w:t>
            </w:r>
            <w:proofErr w:type="gramStart"/>
            <w:r w:rsidRPr="00AD66D2">
              <w:rPr>
                <w:rFonts w:ascii="標楷體" w:eastAsia="標楷體" w:hAnsi="標楷體"/>
              </w:rPr>
              <w:t>兒少托育</w:t>
            </w:r>
            <w:proofErr w:type="gramEnd"/>
          </w:p>
        </w:tc>
        <w:tc>
          <w:tcPr>
            <w:tcW w:w="1296" w:type="dxa"/>
          </w:tcPr>
          <w:p w14:paraId="4B9154C4" w14:textId="6ACCB793" w:rsidR="00E73140" w:rsidRDefault="00E73140" w:rsidP="00E731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Pr="00DD625B">
              <w:rPr>
                <w:rFonts w:ascii="標楷體" w:eastAsia="標楷體" w:hAnsi="標楷體" w:hint="eastAsia"/>
              </w:rPr>
              <w:t>/2</w:t>
            </w:r>
            <w:r>
              <w:rPr>
                <w:rFonts w:ascii="標楷體" w:eastAsia="標楷體" w:hAnsi="標楷體" w:hint="eastAsia"/>
              </w:rPr>
              <w:t>3</w:t>
            </w:r>
            <w:r w:rsidRPr="00DD625B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六</w:t>
            </w:r>
            <w:r w:rsidRPr="00DD625B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166" w:type="dxa"/>
          </w:tcPr>
          <w:p w14:paraId="216DC6EF" w14:textId="28F962D7" w:rsidR="00E73140" w:rsidRPr="00DD625B" w:rsidRDefault="00E73140" w:rsidP="00E731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DD625B">
              <w:rPr>
                <w:rFonts w:ascii="標楷體" w:eastAsia="標楷體" w:hAnsi="標楷體" w:hint="eastAsia"/>
              </w:rPr>
              <w:t>0:</w:t>
            </w:r>
            <w:r>
              <w:rPr>
                <w:rFonts w:ascii="標楷體" w:eastAsia="標楷體" w:hAnsi="標楷體" w:hint="eastAsia"/>
              </w:rPr>
              <w:t>0</w:t>
            </w:r>
            <w:r w:rsidRPr="00DD625B">
              <w:rPr>
                <w:rFonts w:ascii="標楷體" w:eastAsia="標楷體" w:hAnsi="標楷體" w:hint="eastAsia"/>
              </w:rPr>
              <w:t>0-1</w:t>
            </w:r>
            <w:r>
              <w:rPr>
                <w:rFonts w:ascii="標楷體" w:eastAsia="標楷體" w:hAnsi="標楷體" w:hint="eastAsia"/>
              </w:rPr>
              <w:t>7</w:t>
            </w:r>
            <w:r w:rsidRPr="00DD625B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457" w:type="dxa"/>
          </w:tcPr>
          <w:p w14:paraId="0B758F9A" w14:textId="11D6B93F" w:rsidR="00E73140" w:rsidRPr="00DD625B" w:rsidRDefault="00E73140" w:rsidP="00E7314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48" w:type="dxa"/>
          </w:tcPr>
          <w:p w14:paraId="3812B314" w14:textId="2B0DEABE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展二組</w:t>
            </w:r>
          </w:p>
        </w:tc>
        <w:tc>
          <w:tcPr>
            <w:tcW w:w="748" w:type="dxa"/>
          </w:tcPr>
          <w:p w14:paraId="406CDF95" w14:textId="4FF34CC5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611C85">
              <w:rPr>
                <w:rFonts w:ascii="標楷體" w:eastAsia="標楷體" w:hAnsi="標楷體" w:hint="eastAsia"/>
              </w:rPr>
              <w:t>周聿家</w:t>
            </w:r>
          </w:p>
        </w:tc>
        <w:tc>
          <w:tcPr>
            <w:tcW w:w="2253" w:type="dxa"/>
          </w:tcPr>
          <w:p w14:paraId="2BCA1E63" w14:textId="66AF39C6" w:rsidR="00E73140" w:rsidRPr="00DD625B" w:rsidRDefault="00E73140" w:rsidP="00E73140">
            <w:pPr>
              <w:widowControl/>
              <w:jc w:val="both"/>
              <w:rPr>
                <w:rFonts w:ascii="標楷體" w:eastAsia="標楷體" w:hAnsi="標楷體"/>
              </w:rPr>
            </w:pPr>
            <w:r w:rsidRPr="00AD66D2">
              <w:rPr>
                <w:rFonts w:ascii="標楷體" w:eastAsia="標楷體" w:hAnsi="標楷體"/>
              </w:rPr>
              <w:t>寄養</w:t>
            </w:r>
            <w:proofErr w:type="gramStart"/>
            <w:r w:rsidRPr="00AD66D2">
              <w:rPr>
                <w:rFonts w:ascii="標楷體" w:eastAsia="標楷體" w:hAnsi="標楷體"/>
              </w:rPr>
              <w:t>兒少托育</w:t>
            </w:r>
            <w:proofErr w:type="gramEnd"/>
            <w:r w:rsidRPr="00AD66D2">
              <w:rPr>
                <w:rFonts w:ascii="標楷體" w:eastAsia="標楷體" w:hAnsi="標楷體"/>
              </w:rPr>
              <w:t>，國小以上8人。</w:t>
            </w:r>
          </w:p>
        </w:tc>
        <w:tc>
          <w:tcPr>
            <w:tcW w:w="992" w:type="dxa"/>
          </w:tcPr>
          <w:p w14:paraId="03FC8BD8" w14:textId="77777777" w:rsidR="00E73140" w:rsidRPr="00611C85" w:rsidRDefault="00E73140" w:rsidP="00E7314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0A8D82B6" w14:textId="2ED7D329" w:rsidR="00E73140" w:rsidRPr="00AD66D2" w:rsidRDefault="00E73140" w:rsidP="00E73140">
            <w:pPr>
              <w:jc w:val="center"/>
              <w:rPr>
                <w:rFonts w:ascii="標楷體" w:eastAsia="標楷體" w:hAnsi="標楷體"/>
              </w:rPr>
            </w:pPr>
            <w:r w:rsidRPr="00AD66D2">
              <w:rPr>
                <w:rFonts w:ascii="標楷體" w:eastAsia="標楷體" w:hAnsi="標楷體"/>
              </w:rPr>
              <w:t>王</w:t>
            </w:r>
            <w:proofErr w:type="gramStart"/>
            <w:r w:rsidRPr="00AD66D2">
              <w:rPr>
                <w:rFonts w:ascii="標楷體" w:eastAsia="標楷體" w:hAnsi="標楷體"/>
              </w:rPr>
              <w:t>宥</w:t>
            </w:r>
            <w:proofErr w:type="gramEnd"/>
            <w:r w:rsidRPr="00AD66D2">
              <w:rPr>
                <w:rFonts w:ascii="標楷體" w:eastAsia="標楷體" w:hAnsi="標楷體"/>
              </w:rPr>
              <w:t>心</w:t>
            </w:r>
          </w:p>
        </w:tc>
      </w:tr>
    </w:tbl>
    <w:p w14:paraId="46782602" w14:textId="6AECC94E" w:rsidR="00A822EE" w:rsidRDefault="00A822EE">
      <w:pPr>
        <w:jc w:val="center"/>
        <w:rPr>
          <w:kern w:val="0"/>
          <w:sz w:val="20"/>
          <w:szCs w:val="20"/>
        </w:rPr>
      </w:pPr>
      <w:r>
        <w:rPr>
          <w:rFonts w:ascii="標楷體" w:eastAsia="標楷體" w:hAnsi="標楷體"/>
        </w:rPr>
        <w:fldChar w:fldCharType="begin"/>
      </w:r>
      <w:r>
        <w:rPr>
          <w:rFonts w:ascii="標楷體" w:eastAsia="標楷體" w:hAnsi="標楷體"/>
        </w:rPr>
        <w:instrText xml:space="preserve"> LINK </w:instrText>
      </w:r>
      <w:r w:rsidR="00A5126F">
        <w:rPr>
          <w:rFonts w:ascii="標楷體" w:eastAsia="標楷體" w:hAnsi="標楷體"/>
        </w:rPr>
        <w:instrText xml:space="preserve">Excel.Sheet.12 D:\\userdata\\104174\\Desktop\\展愛隊\\114年度活動總匯.xlsx 7月!R1:R1048576 </w:instrText>
      </w:r>
      <w:r>
        <w:rPr>
          <w:rFonts w:ascii="標楷體" w:eastAsia="標楷體" w:hAnsi="標楷體"/>
        </w:rPr>
        <w:instrText xml:space="preserve">\a \f 5 \h  \* MERGEFORMAT </w:instrText>
      </w:r>
      <w:r>
        <w:rPr>
          <w:rFonts w:ascii="標楷體" w:eastAsia="標楷體" w:hAnsi="標楷體"/>
        </w:rPr>
        <w:fldChar w:fldCharType="separate"/>
      </w:r>
    </w:p>
    <w:p w14:paraId="7DAB7415" w14:textId="6D7CDF0C" w:rsidR="008E726B" w:rsidRPr="00841804" w:rsidRDefault="00A822E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fldChar w:fldCharType="end"/>
      </w:r>
    </w:p>
    <w:p w14:paraId="6339BCCD" w14:textId="02C7C357" w:rsidR="008E726B" w:rsidRPr="00841804" w:rsidRDefault="008E726B">
      <w:pPr>
        <w:jc w:val="center"/>
        <w:rPr>
          <w:rFonts w:ascii="標楷體" w:eastAsia="標楷體" w:hAnsi="標楷體"/>
        </w:rPr>
      </w:pPr>
    </w:p>
    <w:p w14:paraId="449D89E4" w14:textId="0A8A2F0C" w:rsidR="008E726B" w:rsidRPr="00841804" w:rsidRDefault="008E726B">
      <w:pPr>
        <w:jc w:val="center"/>
        <w:rPr>
          <w:rFonts w:ascii="標楷體" w:eastAsia="標楷體" w:hAnsi="標楷體"/>
        </w:rPr>
      </w:pPr>
    </w:p>
    <w:p w14:paraId="723B8FD6" w14:textId="4D6886AC" w:rsidR="008E726B" w:rsidRDefault="008E726B">
      <w:pPr>
        <w:jc w:val="center"/>
        <w:rPr>
          <w:rFonts w:ascii="標楷體" w:eastAsia="標楷體" w:hAnsi="標楷體"/>
        </w:rPr>
      </w:pPr>
    </w:p>
    <w:p w14:paraId="20A644C6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6587C9DA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2DB88604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06DF42D0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7420062C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24A59926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5FF151F3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39CA4CC2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206FDB8C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6BB0EF9D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6011C6F2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0D2CBFE4" w14:textId="77777777" w:rsidR="00E73140" w:rsidRDefault="00E73140">
      <w:pPr>
        <w:jc w:val="center"/>
        <w:rPr>
          <w:rFonts w:ascii="標楷體" w:eastAsia="標楷體" w:hAnsi="標楷體"/>
        </w:rPr>
      </w:pPr>
    </w:p>
    <w:p w14:paraId="5579B981" w14:textId="77777777" w:rsidR="00E73140" w:rsidRPr="00841804" w:rsidRDefault="00E73140">
      <w:pPr>
        <w:jc w:val="center"/>
        <w:rPr>
          <w:rFonts w:ascii="標楷體" w:eastAsia="標楷體" w:hAnsi="標楷體"/>
        </w:rPr>
      </w:pPr>
    </w:p>
    <w:p w14:paraId="41B5FCEF" w14:textId="73392431" w:rsidR="00806CCC" w:rsidRPr="00841804" w:rsidRDefault="00806CCC">
      <w:pPr>
        <w:jc w:val="center"/>
        <w:rPr>
          <w:rFonts w:ascii="標楷體" w:eastAsia="標楷體" w:hAnsi="標楷體"/>
          <w:vanish/>
        </w:rPr>
      </w:pPr>
    </w:p>
    <w:p w14:paraId="476D836F" w14:textId="42AC42DA" w:rsidR="000136AF" w:rsidRPr="00A822EE" w:rsidRDefault="00806CCC" w:rsidP="00A822EE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7" DrawAspect="Content" ObjectID="_1813405249" r:id="rId16"/>
        </w:object>
      </w:r>
      <w:r w:rsidRPr="00841804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841804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8" DrawAspect="Content" ObjectID="_1813405250" r:id="rId17"/>
        </w:object>
      </w:r>
    </w:p>
    <w:p w14:paraId="14552C66" w14:textId="77777777" w:rsidR="004435B1" w:rsidRPr="004435B1" w:rsidRDefault="004435B1" w:rsidP="00AE6031">
      <w:pPr>
        <w:snapToGrid w:val="0"/>
        <w:spacing w:beforeLines="100" w:before="360"/>
        <w:ind w:left="1554" w:hangingChars="555" w:hanging="1554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06/07(六)、06/14(六)、06/21(六)、06/28(六)，由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蔡湘芸、林靜君、李敏華、廖巧馨</w:t>
      </w:r>
      <w:r w:rsidRPr="004435B1">
        <w:rPr>
          <w:rFonts w:ascii="標楷體" w:eastAsia="標楷體" w:hAnsi="標楷體" w:hint="eastAsia"/>
          <w:sz w:val="28"/>
          <w:szCs w:val="24"/>
        </w:rPr>
        <w:t>共4位夥伴協助親子打鼓班。</w:t>
      </w:r>
    </w:p>
    <w:p w14:paraId="22950040" w14:textId="77777777" w:rsidR="004435B1" w:rsidRPr="004435B1" w:rsidRDefault="004435B1" w:rsidP="00AE6031">
      <w:pPr>
        <w:snapToGrid w:val="0"/>
        <w:spacing w:beforeLines="100" w:before="360"/>
        <w:ind w:left="1554" w:hangingChars="555" w:hanging="1554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06/07(六)、06/14(六)、06/28(六)，由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林振川、黃俞瑄、黃立倫</w:t>
      </w:r>
      <w:r w:rsidRPr="004435B1">
        <w:rPr>
          <w:rFonts w:ascii="標楷體" w:eastAsia="標楷體" w:hAnsi="標楷體" w:hint="eastAsia"/>
          <w:sz w:val="28"/>
          <w:szCs w:val="24"/>
        </w:rPr>
        <w:t>共3位夥伴協助兒童繪畫班。</w:t>
      </w:r>
    </w:p>
    <w:p w14:paraId="49375DC2" w14:textId="77777777" w:rsidR="004435B1" w:rsidRPr="004435B1" w:rsidRDefault="004435B1" w:rsidP="00464415">
      <w:pPr>
        <w:snapToGrid w:val="0"/>
        <w:spacing w:beforeLines="100" w:before="360"/>
        <w:ind w:left="728" w:hangingChars="260" w:hanging="728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06/14(六)，由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周聿家、賴嘉彬、魏駿</w:t>
      </w:r>
      <w:proofErr w:type="gramStart"/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紘</w:t>
      </w:r>
      <w:proofErr w:type="gramEnd"/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、廖淑敏</w:t>
      </w:r>
      <w:r w:rsidRPr="004435B1">
        <w:rPr>
          <w:rFonts w:ascii="標楷體" w:eastAsia="標楷體" w:hAnsi="標楷體" w:hint="eastAsia"/>
          <w:sz w:val="28"/>
          <w:szCs w:val="24"/>
        </w:rPr>
        <w:t>共4位夥伴協助說故事活動。</w:t>
      </w:r>
    </w:p>
    <w:p w14:paraId="6C14B264" w14:textId="77777777" w:rsidR="004435B1" w:rsidRPr="004435B1" w:rsidRDefault="004435B1" w:rsidP="00464415">
      <w:pPr>
        <w:snapToGrid w:val="0"/>
        <w:spacing w:beforeLines="100" w:before="360"/>
        <w:ind w:left="728" w:hangingChars="260" w:hanging="728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06/20(五)，由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蕭婷懌</w:t>
      </w:r>
      <w:r w:rsidRPr="004435B1">
        <w:rPr>
          <w:rFonts w:ascii="標楷體" w:eastAsia="標楷體" w:hAnsi="標楷體" w:hint="eastAsia"/>
          <w:sz w:val="28"/>
          <w:szCs w:val="24"/>
        </w:rPr>
        <w:t>共1位夥伴協助拉拉門劇團-</w:t>
      </w:r>
      <w:proofErr w:type="gramStart"/>
      <w:r w:rsidRPr="004435B1">
        <w:rPr>
          <w:rFonts w:ascii="標楷體" w:eastAsia="標楷體" w:hAnsi="標楷體" w:hint="eastAsia"/>
          <w:sz w:val="28"/>
          <w:szCs w:val="24"/>
        </w:rPr>
        <w:t>兒少托育</w:t>
      </w:r>
      <w:proofErr w:type="gramEnd"/>
      <w:r w:rsidRPr="004435B1">
        <w:rPr>
          <w:rFonts w:ascii="標楷體" w:eastAsia="標楷體" w:hAnsi="標楷體" w:hint="eastAsia"/>
          <w:sz w:val="28"/>
          <w:szCs w:val="24"/>
        </w:rPr>
        <w:t>。</w:t>
      </w:r>
    </w:p>
    <w:p w14:paraId="710C9B23" w14:textId="77777777" w:rsidR="004435B1" w:rsidRPr="004435B1" w:rsidRDefault="004435B1" w:rsidP="00464415">
      <w:pPr>
        <w:snapToGrid w:val="0"/>
        <w:spacing w:beforeLines="100" w:before="360"/>
        <w:ind w:left="728" w:hangingChars="260" w:hanging="728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06/21(六)，由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賴素</w:t>
      </w:r>
      <w:proofErr w:type="gramStart"/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煖</w:t>
      </w:r>
      <w:proofErr w:type="gramEnd"/>
      <w:r w:rsidRPr="004435B1">
        <w:rPr>
          <w:rFonts w:ascii="標楷體" w:eastAsia="標楷體" w:hAnsi="標楷體" w:hint="eastAsia"/>
          <w:sz w:val="28"/>
          <w:szCs w:val="24"/>
        </w:rPr>
        <w:t>共1位夥伴協助幸福小</w:t>
      </w:r>
      <w:proofErr w:type="gramStart"/>
      <w:r w:rsidRPr="004435B1">
        <w:rPr>
          <w:rFonts w:ascii="標楷體" w:eastAsia="標楷體" w:hAnsi="標楷體" w:hint="eastAsia"/>
          <w:sz w:val="28"/>
          <w:szCs w:val="24"/>
        </w:rPr>
        <w:t>舖</w:t>
      </w:r>
      <w:proofErr w:type="gramEnd"/>
      <w:r w:rsidRPr="004435B1">
        <w:rPr>
          <w:rFonts w:ascii="標楷體" w:eastAsia="標楷體" w:hAnsi="標楷體" w:hint="eastAsia"/>
          <w:sz w:val="28"/>
          <w:szCs w:val="24"/>
        </w:rPr>
        <w:t>(下午)。</w:t>
      </w:r>
    </w:p>
    <w:p w14:paraId="0BA894D0" w14:textId="77777777" w:rsidR="004435B1" w:rsidRPr="004435B1" w:rsidRDefault="004435B1" w:rsidP="00464415">
      <w:pPr>
        <w:snapToGrid w:val="0"/>
        <w:spacing w:beforeLines="100" w:before="360"/>
        <w:ind w:left="728" w:hangingChars="260" w:hanging="728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06/21(六)、06/28(六)，由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郭虹汝、</w:t>
      </w:r>
      <w:proofErr w:type="gramStart"/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陳嶸銨</w:t>
      </w:r>
      <w:r w:rsidRPr="004435B1">
        <w:rPr>
          <w:rFonts w:ascii="標楷體" w:eastAsia="標楷體" w:hAnsi="標楷體" w:hint="eastAsia"/>
          <w:sz w:val="28"/>
          <w:szCs w:val="24"/>
        </w:rPr>
        <w:t>共2位</w:t>
      </w:r>
      <w:proofErr w:type="gramEnd"/>
      <w:r w:rsidRPr="004435B1">
        <w:rPr>
          <w:rFonts w:ascii="標楷體" w:eastAsia="標楷體" w:hAnsi="標楷體" w:hint="eastAsia"/>
          <w:sz w:val="28"/>
          <w:szCs w:val="24"/>
        </w:rPr>
        <w:t>夥伴協助幸福小</w:t>
      </w:r>
      <w:proofErr w:type="gramStart"/>
      <w:r w:rsidRPr="004435B1">
        <w:rPr>
          <w:rFonts w:ascii="標楷體" w:eastAsia="標楷體" w:hAnsi="標楷體" w:hint="eastAsia"/>
          <w:sz w:val="28"/>
          <w:szCs w:val="24"/>
        </w:rPr>
        <w:t>舖</w:t>
      </w:r>
      <w:proofErr w:type="gramEnd"/>
      <w:r w:rsidRPr="004435B1">
        <w:rPr>
          <w:rFonts w:ascii="標楷體" w:eastAsia="標楷體" w:hAnsi="標楷體" w:hint="eastAsia"/>
          <w:sz w:val="28"/>
          <w:szCs w:val="24"/>
        </w:rPr>
        <w:t>(上午)。</w:t>
      </w:r>
    </w:p>
    <w:p w14:paraId="5D61B638" w14:textId="77777777" w:rsidR="004435B1" w:rsidRPr="004435B1" w:rsidRDefault="004435B1" w:rsidP="00464415">
      <w:pPr>
        <w:snapToGrid w:val="0"/>
        <w:spacing w:beforeLines="100" w:before="360"/>
        <w:ind w:left="728" w:hangingChars="260" w:hanging="728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06/26(四)，由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郭虹汝</w:t>
      </w:r>
      <w:r w:rsidRPr="004435B1">
        <w:rPr>
          <w:rFonts w:ascii="標楷體" w:eastAsia="標楷體" w:hAnsi="標楷體" w:hint="eastAsia"/>
          <w:sz w:val="28"/>
          <w:szCs w:val="24"/>
        </w:rPr>
        <w:t>共1位夥伴協助實物發放前置準備。</w:t>
      </w:r>
    </w:p>
    <w:p w14:paraId="08986733" w14:textId="77777777" w:rsidR="004435B1" w:rsidRPr="004435B1" w:rsidRDefault="004435B1" w:rsidP="00464415">
      <w:pPr>
        <w:snapToGrid w:val="0"/>
        <w:spacing w:beforeLines="100" w:before="360"/>
        <w:ind w:left="728" w:hangingChars="260" w:hanging="728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06/27(五)，由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黃立倫</w:t>
      </w:r>
      <w:r w:rsidRPr="004435B1">
        <w:rPr>
          <w:rFonts w:ascii="標楷體" w:eastAsia="標楷體" w:hAnsi="標楷體" w:hint="eastAsia"/>
          <w:sz w:val="28"/>
          <w:szCs w:val="24"/>
        </w:rPr>
        <w:t>共1位夥伴協助法律諮詢行政協助。</w:t>
      </w:r>
    </w:p>
    <w:p w14:paraId="59BBD5BC" w14:textId="77777777" w:rsidR="004435B1" w:rsidRPr="004435B1" w:rsidRDefault="004435B1" w:rsidP="00464415">
      <w:pPr>
        <w:snapToGrid w:val="0"/>
        <w:spacing w:beforeLines="100" w:before="360"/>
        <w:ind w:left="728" w:hangingChars="260" w:hanging="728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06/27(五)，由</w:t>
      </w:r>
      <w:proofErr w:type="gramStart"/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朱晨梅</w:t>
      </w:r>
      <w:r w:rsidRPr="004435B1">
        <w:rPr>
          <w:rFonts w:ascii="標楷體" w:eastAsia="標楷體" w:hAnsi="標楷體" w:hint="eastAsia"/>
          <w:sz w:val="28"/>
          <w:szCs w:val="24"/>
        </w:rPr>
        <w:t>共</w:t>
      </w:r>
      <w:proofErr w:type="gramEnd"/>
      <w:r w:rsidRPr="004435B1">
        <w:rPr>
          <w:rFonts w:ascii="標楷體" w:eastAsia="標楷體" w:hAnsi="標楷體" w:hint="eastAsia"/>
          <w:sz w:val="28"/>
          <w:szCs w:val="24"/>
        </w:rPr>
        <w:t>1位夥伴協助實物發放補給及交管。</w:t>
      </w:r>
    </w:p>
    <w:p w14:paraId="1CBACE54" w14:textId="6CD2C666" w:rsidR="004435B1" w:rsidRPr="004435B1" w:rsidRDefault="004435B1" w:rsidP="00AE6031">
      <w:pPr>
        <w:snapToGrid w:val="0"/>
        <w:spacing w:beforeLines="100" w:before="360"/>
        <w:ind w:left="1554" w:hangingChars="555" w:hanging="1554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06/30(</w:t>
      </w:r>
      <w:proofErr w:type="gramStart"/>
      <w:r w:rsidRPr="004435B1">
        <w:rPr>
          <w:rFonts w:ascii="標楷體" w:eastAsia="標楷體" w:hAnsi="標楷體" w:hint="eastAsia"/>
          <w:sz w:val="28"/>
          <w:szCs w:val="24"/>
        </w:rPr>
        <w:t>一</w:t>
      </w:r>
      <w:proofErr w:type="gramEnd"/>
      <w:r w:rsidRPr="004435B1">
        <w:rPr>
          <w:rFonts w:ascii="標楷體" w:eastAsia="標楷體" w:hAnsi="標楷體" w:hint="eastAsia"/>
          <w:sz w:val="28"/>
          <w:szCs w:val="24"/>
        </w:rPr>
        <w:t>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蔡文祥、廖淑敏、林玉婷、劉雅淑、蘇世偉</w:t>
      </w:r>
      <w:r w:rsidRPr="004435B1">
        <w:rPr>
          <w:rFonts w:ascii="標楷體" w:eastAsia="標楷體" w:hAnsi="標楷體" w:hint="eastAsia"/>
          <w:sz w:val="28"/>
          <w:szCs w:val="24"/>
        </w:rPr>
        <w:t>共5位夥伴協助文書組工作。</w:t>
      </w:r>
    </w:p>
    <w:p w14:paraId="3D7F0CDA" w14:textId="7B748C25" w:rsidR="000136AF" w:rsidRPr="004435B1" w:rsidRDefault="004435B1" w:rsidP="00AE6031">
      <w:pPr>
        <w:snapToGrid w:val="0"/>
        <w:spacing w:beforeLines="100" w:before="360"/>
        <w:ind w:left="1554" w:hangingChars="555" w:hanging="1554"/>
        <w:jc w:val="both"/>
        <w:rPr>
          <w:rFonts w:ascii="標楷體" w:eastAsia="標楷體" w:hAnsi="標楷體"/>
          <w:sz w:val="28"/>
          <w:szCs w:val="24"/>
        </w:rPr>
      </w:pPr>
      <w:r w:rsidRPr="004435B1">
        <w:rPr>
          <w:rFonts w:ascii="標楷體" w:eastAsia="標楷體" w:hAnsi="標楷體" w:hint="eastAsia"/>
          <w:sz w:val="28"/>
          <w:szCs w:val="24"/>
        </w:rPr>
        <w:t>06/21(六)，由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王志誠、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謝閔宇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李惠如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、李素卿、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廖淑敏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蔡文祥、蘇世偉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賴嘉彬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何建國、陳嶸銨、林翠純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李敏華、朱晨梅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魏駿</w:t>
      </w:r>
      <w:proofErr w:type="gramStart"/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紘</w:t>
      </w:r>
      <w:proofErr w:type="gramEnd"/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、賴素</w:t>
      </w:r>
      <w:proofErr w:type="gramStart"/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煖</w:t>
      </w:r>
      <w:proofErr w:type="gramEnd"/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周聿家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郭虹汝、高秋美、張芷瑄、陳子鈴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林添榮</w:t>
      </w:r>
      <w:r w:rsidRPr="004435B1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Pr="003F634F">
        <w:rPr>
          <w:rFonts w:ascii="標楷體" w:eastAsia="標楷體" w:hAnsi="標楷體" w:hint="eastAsia"/>
          <w:color w:val="0070C0"/>
          <w:sz w:val="28"/>
          <w:szCs w:val="28"/>
        </w:rPr>
        <w:t>沈芸華</w:t>
      </w:r>
      <w:r w:rsidR="003F634F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="003F634F" w:rsidRPr="003F634F">
        <w:rPr>
          <w:rFonts w:ascii="標楷體" w:eastAsia="標楷體" w:hAnsi="標楷體" w:hint="eastAsia"/>
          <w:color w:val="0070C0"/>
          <w:sz w:val="28"/>
          <w:szCs w:val="28"/>
        </w:rPr>
        <w:t>林巧雯</w:t>
      </w:r>
      <w:r w:rsidRPr="004435B1">
        <w:rPr>
          <w:rFonts w:ascii="標楷體" w:eastAsia="標楷體" w:hAnsi="標楷體" w:hint="eastAsia"/>
          <w:sz w:val="28"/>
          <w:szCs w:val="24"/>
        </w:rPr>
        <w:t>共2</w:t>
      </w:r>
      <w:r w:rsidR="003F634F">
        <w:rPr>
          <w:rFonts w:ascii="標楷體" w:eastAsia="標楷體" w:hAnsi="標楷體" w:hint="eastAsia"/>
          <w:sz w:val="28"/>
          <w:szCs w:val="24"/>
        </w:rPr>
        <w:t>3</w:t>
      </w:r>
      <w:r w:rsidRPr="004435B1">
        <w:rPr>
          <w:rFonts w:ascii="標楷體" w:eastAsia="標楷體" w:hAnsi="標楷體" w:hint="eastAsia"/>
          <w:sz w:val="28"/>
          <w:szCs w:val="24"/>
        </w:rPr>
        <w:t>位夥伴參與選舉大會。</w:t>
      </w:r>
    </w:p>
    <w:p w14:paraId="41A1EE18" w14:textId="77777777" w:rsidR="000136AF" w:rsidRPr="00841804" w:rsidRDefault="000136AF" w:rsidP="00EB372D">
      <w:pPr>
        <w:jc w:val="both"/>
        <w:rPr>
          <w:rFonts w:ascii="標楷體" w:eastAsia="標楷體" w:hAnsi="標楷體"/>
        </w:rPr>
      </w:pPr>
    </w:p>
    <w:p w14:paraId="7333C0A5" w14:textId="77777777" w:rsidR="00292D8C" w:rsidRPr="00841804" w:rsidRDefault="00292D8C" w:rsidP="00EB372D">
      <w:pPr>
        <w:jc w:val="both"/>
        <w:rPr>
          <w:rFonts w:ascii="標楷體" w:eastAsia="標楷體" w:hAnsi="標楷體"/>
        </w:rPr>
      </w:pPr>
    </w:p>
    <w:p w14:paraId="6C1B9089" w14:textId="77777777" w:rsidR="004435B1" w:rsidRDefault="00292D8C" w:rsidP="00EB372D">
      <w:pPr>
        <w:jc w:val="both"/>
        <w:rPr>
          <w:rFonts w:ascii="標楷體" w:eastAsia="標楷體" w:hAnsi="標楷體"/>
        </w:rPr>
      </w:pPr>
      <w:r w:rsidRPr="00841804">
        <w:rPr>
          <w:rFonts w:ascii="標楷體" w:eastAsia="標楷體" w:hAnsi="標楷體" w:hint="eastAsia"/>
        </w:rPr>
        <w:t xml:space="preserve">                      </w:t>
      </w:r>
    </w:p>
    <w:p w14:paraId="190E17D9" w14:textId="77777777" w:rsidR="004435B1" w:rsidRDefault="004435B1" w:rsidP="00EB372D">
      <w:pPr>
        <w:jc w:val="both"/>
        <w:rPr>
          <w:rFonts w:ascii="標楷體" w:eastAsia="標楷體" w:hAnsi="標楷體"/>
        </w:rPr>
      </w:pPr>
    </w:p>
    <w:p w14:paraId="37577DCE" w14:textId="77777777" w:rsidR="00464415" w:rsidRDefault="00464415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82872D1" w14:textId="24762748" w:rsidR="00806CCC" w:rsidRPr="00841804" w:rsidRDefault="004435B1" w:rsidP="00EB37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                </w:t>
      </w:r>
      <w:r w:rsidR="00292D8C" w:rsidRPr="00841804">
        <w:rPr>
          <w:rFonts w:ascii="標楷體" w:eastAsia="標楷體" w:hAnsi="標楷體" w:hint="eastAsia"/>
        </w:rPr>
        <w:t xml:space="preserve">  </w:t>
      </w:r>
      <w:r w:rsidR="00806CCC" w:rsidRPr="00841804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9" DrawAspect="Content" ObjectID="_1813405251" r:id="rId18"/>
        </w:object>
      </w:r>
      <w:r w:rsidR="00464415">
        <w:rPr>
          <w:rFonts w:ascii="標楷體" w:eastAsia="標楷體" w:hAnsi="標楷體" w:cs="標楷體" w:hint="eastAsia"/>
          <w:b/>
          <w:color w:val="000000"/>
          <w:sz w:val="40"/>
        </w:rPr>
        <w:t>七</w:t>
      </w:r>
      <w:r w:rsidR="00806CCC" w:rsidRPr="00841804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841804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10" DrawAspect="Content" ObjectID="_1813405252" r:id="rId19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841804" w14:paraId="47C0DF1A" w14:textId="77777777" w:rsidTr="00464415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841804" w:rsidRDefault="00806CCC" w:rsidP="00464415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841804" w:rsidRDefault="00806CCC" w:rsidP="00464415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841804" w:rsidRDefault="00806CCC" w:rsidP="00464415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5C7AE3" w:rsidRPr="005C7AE3" w14:paraId="6FFAF704" w14:textId="77777777" w:rsidTr="00464415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1BD799D8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C00000"/>
                <w:sz w:val="28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935BF86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0070C0"/>
                <w:sz w:val="28"/>
              </w:rPr>
              <w:t>蘇世偉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5E01392A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7月4日</w:t>
            </w:r>
          </w:p>
        </w:tc>
      </w:tr>
      <w:tr w:rsidR="005C7AE3" w:rsidRPr="005C7AE3" w14:paraId="200528B1" w14:textId="77777777" w:rsidTr="00464415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09E350D6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0A0E94C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0070C0"/>
                <w:sz w:val="28"/>
              </w:rPr>
              <w:t>翁美玲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6822F45B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7月5日</w:t>
            </w:r>
          </w:p>
        </w:tc>
      </w:tr>
      <w:tr w:rsidR="005C7AE3" w:rsidRPr="005C7AE3" w14:paraId="25D83E5A" w14:textId="77777777" w:rsidTr="00464415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00F6DBC8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195A3417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0070C0"/>
                <w:sz w:val="28"/>
              </w:rPr>
              <w:t>黃文衍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48D252F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7月7日</w:t>
            </w:r>
          </w:p>
        </w:tc>
      </w:tr>
      <w:tr w:rsidR="005C7AE3" w:rsidRPr="005C7AE3" w14:paraId="0E2F5312" w14:textId="77777777" w:rsidTr="00464415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3DCBC5A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32ACFC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0070C0"/>
                <w:sz w:val="28"/>
              </w:rPr>
              <w:t>賴嘉彬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11233184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7月22日</w:t>
            </w:r>
          </w:p>
        </w:tc>
      </w:tr>
      <w:tr w:rsidR="005C7AE3" w:rsidRPr="005C7AE3" w14:paraId="7D0A28E6" w14:textId="77777777" w:rsidTr="00464415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4892A345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C8E5DB7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0070C0"/>
                <w:sz w:val="28"/>
              </w:rPr>
              <w:t>何建國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CAE128B" w14:textId="77777777" w:rsidR="005C7AE3" w:rsidRPr="005C7AE3" w:rsidRDefault="005C7AE3" w:rsidP="00464415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5C7AE3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7月29日</w:t>
            </w:r>
          </w:p>
        </w:tc>
      </w:tr>
    </w:tbl>
    <w:p w14:paraId="66CFCC9A" w14:textId="4FACE0BA" w:rsidR="00806CCC" w:rsidRPr="00841804" w:rsidRDefault="00806CCC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br w:type="page"/>
      </w:r>
      <w:r w:rsidRPr="00841804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11" DrawAspect="Content" ObjectID="_1813405253" r:id="rId20"/>
        </w:object>
      </w:r>
      <w:r w:rsidRPr="00841804">
        <w:rPr>
          <w:rFonts w:ascii="標楷體" w:eastAsia="標楷體" w:hAnsi="標楷體" w:cs="標楷體"/>
          <w:b/>
          <w:sz w:val="40"/>
        </w:rPr>
        <w:t>202</w:t>
      </w:r>
      <w:r w:rsidR="00D348CE" w:rsidRPr="00841804">
        <w:rPr>
          <w:rFonts w:ascii="標楷體" w:eastAsia="標楷體" w:hAnsi="標楷體" w:cs="標楷體" w:hint="eastAsia"/>
          <w:b/>
          <w:sz w:val="40"/>
        </w:rPr>
        <w:t>5</w:t>
      </w:r>
      <w:r w:rsidRPr="00841804">
        <w:rPr>
          <w:rFonts w:ascii="標楷體" w:eastAsia="標楷體" w:hAnsi="標楷體" w:cs="標楷體"/>
          <w:b/>
          <w:sz w:val="40"/>
        </w:rPr>
        <w:t>年</w:t>
      </w:r>
      <w:r w:rsidR="00D348CE" w:rsidRPr="00841804">
        <w:rPr>
          <w:rFonts w:ascii="標楷體" w:eastAsia="標楷體" w:hAnsi="標楷體" w:cs="標楷體" w:hint="eastAsia"/>
          <w:b/>
          <w:sz w:val="40"/>
        </w:rPr>
        <w:t>0</w:t>
      </w:r>
      <w:r w:rsidR="005C7AE3">
        <w:rPr>
          <w:rFonts w:ascii="標楷體" w:eastAsia="標楷體" w:hAnsi="標楷體" w:cs="標楷體" w:hint="eastAsia"/>
          <w:b/>
          <w:sz w:val="40"/>
        </w:rPr>
        <w:t>6</w:t>
      </w:r>
      <w:r w:rsidRPr="00841804">
        <w:rPr>
          <w:rFonts w:ascii="標楷體" w:eastAsia="標楷體" w:hAnsi="標楷體" w:cs="標楷體"/>
          <w:b/>
          <w:sz w:val="40"/>
        </w:rPr>
        <w:t>月收支明細</w:t>
      </w:r>
      <w:r w:rsidRPr="00841804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12" DrawAspect="Content" ObjectID="_1813405254" r:id="rId21"/>
        </w:object>
      </w:r>
    </w:p>
    <w:tbl>
      <w:tblPr>
        <w:tblW w:w="105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841804" w14:paraId="16DF91F2" w14:textId="77777777" w:rsidTr="00464415">
        <w:trPr>
          <w:trHeight w:val="330"/>
        </w:trPr>
        <w:tc>
          <w:tcPr>
            <w:tcW w:w="32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841804" w14:paraId="56357A56" w14:textId="77777777" w:rsidTr="00AE6031">
        <w:trPr>
          <w:trHeight w:val="330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464415" w:rsidRDefault="00806CCC" w:rsidP="00AE603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464415" w:rsidRDefault="00806CCC" w:rsidP="00AE603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464415" w:rsidRDefault="00806CCC" w:rsidP="00AE603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464415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464415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464415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464415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464415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464415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605709" w:rsidRPr="00841804" w14:paraId="692E7C51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00CAD2" w14:textId="352D92C1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671C24B" w14:textId="3063D280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5376F37" w14:textId="1E85E44E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B2851E" w14:textId="3053EBB2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A9BEB7" w14:textId="008F50EB" w:rsidR="00605709" w:rsidRPr="00464415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2024年度轉入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406651F" w14:textId="77777777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4622CA8" w14:textId="4EFF3874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1557ED12" w14:textId="152007BD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36,061 </w:t>
            </w:r>
          </w:p>
        </w:tc>
      </w:tr>
      <w:tr w:rsidR="00605709" w:rsidRPr="00841804" w14:paraId="1DEC9C81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0F5D2B" w14:textId="77777777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75F1D8" w14:textId="08D59244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0CBC04A" w14:textId="0458E6F4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39CA209" w14:textId="61A0C8DC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B011439" w14:textId="70469A8A" w:rsidR="00605709" w:rsidRPr="00464415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2024/12/19劉雅淑住院慰問金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371D08F" w14:textId="098E1E1E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05ACF8B" w14:textId="5FA396F8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16D90049" w14:textId="21E3853B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35,561 </w:t>
            </w:r>
          </w:p>
        </w:tc>
      </w:tr>
      <w:tr w:rsidR="00605709" w:rsidRPr="00841804" w14:paraId="2A1AB0CF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83BF50" w14:textId="77777777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C4F4C08" w14:textId="64EDDA80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24C55F" w14:textId="307AF9CF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2B487BB" w14:textId="78CE37B6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2C7EFF1" w14:textId="1A3C4631" w:rsidR="00605709" w:rsidRPr="00464415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直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斌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建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勛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巧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雯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巧馨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美玲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振川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嘉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彬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閔宇 鴻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霈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靜君 彥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儒 鳳英 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文衍 翠純 晨梅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素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煖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嶸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銨 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婷懌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駿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紘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建國 湘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芸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立倫 雅淑 文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祥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敏華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士豪 虹汝 芸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華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崇訓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B4CD6AE" w14:textId="155D900F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15,000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DD49ACB" w14:textId="7CC94D96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00431F76" w14:textId="416C4326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50,561 </w:t>
            </w:r>
          </w:p>
        </w:tc>
      </w:tr>
      <w:tr w:rsidR="00605709" w:rsidRPr="00841804" w14:paraId="61CB032A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A8C4E49" w14:textId="3AEC082A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A417BD" w14:textId="0C01F3ED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2FA9F8" w14:textId="7158EF61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4984FAF" w14:textId="7BE44FA0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捐贈收入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235B615" w14:textId="00CFA2D7" w:rsidR="00605709" w:rsidRPr="00464415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蔡湘芸捐贈2100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96FE5F" w14:textId="38A6D35E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2,100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8A96BEF" w14:textId="263C3226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169EB679" w14:textId="73079F01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52,661 </w:t>
            </w:r>
          </w:p>
        </w:tc>
      </w:tr>
      <w:tr w:rsidR="00605709" w:rsidRPr="00841804" w14:paraId="36B6DD0E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CA60F73" w14:textId="77777777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9AB8910" w14:textId="77777777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4B6264B" w14:textId="066BD736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E7F247" w14:textId="722BF12E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proofErr w:type="gramStart"/>
            <w:r w:rsidRPr="00464415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F4637F9" w14:textId="1AD06541" w:rsidR="00605709" w:rsidRPr="00464415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短袖制服-陳嶸銨250 沈芸華250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3DE55C6" w14:textId="47C925AF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38D72C2" w14:textId="77777777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2478508C" w14:textId="0AB797D3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53,161 </w:t>
            </w:r>
          </w:p>
        </w:tc>
      </w:tr>
      <w:tr w:rsidR="00605709" w:rsidRPr="00841804" w14:paraId="1DD327F5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B01A1A2" w14:textId="404826AF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8A26ABD" w14:textId="2B00E7C9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9E5B8E9" w14:textId="5CC8C62F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CF3C432" w14:textId="1D67F3CF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EBA8E2E" w14:textId="380113E8" w:rsidR="00605709" w:rsidRPr="00464415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添榮 令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嵩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昱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>慧 玉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婷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舒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郁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麗秀 毅佩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 xml:space="preserve"> 志群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5ED3048" w14:textId="1C657E9B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4,000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62357D" w14:textId="77777777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DAAD5A5" w14:textId="7CB6B32E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57,161 </w:t>
            </w:r>
          </w:p>
        </w:tc>
      </w:tr>
      <w:tr w:rsidR="00C23A83" w:rsidRPr="00841804" w14:paraId="03D307D1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34CB1D" w14:textId="52494CA3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D60DE57" w14:textId="610DE1DA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83EA265" w14:textId="6C9E63D3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5E8E105" w14:textId="13688A9E" w:rsidR="00C23A83" w:rsidRPr="00464415" w:rsidRDefault="00C23A83" w:rsidP="00C23A83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務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20D5EFA" w14:textId="2C9A97B5" w:rsidR="00C23A83" w:rsidRPr="00464415" w:rsidRDefault="00C23A83" w:rsidP="00C23A83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幹部會議點心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6014E5A" w14:textId="77777777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B2788A5" w14:textId="41BAB918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460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56B1F363" w14:textId="5EEFE258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56,701 </w:t>
            </w:r>
          </w:p>
        </w:tc>
      </w:tr>
      <w:tr w:rsidR="00C23A83" w:rsidRPr="00841804" w14:paraId="4AB92068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8635E" w14:textId="55E29E90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F8F512" w14:textId="0F29E92A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CDEB146" w14:textId="33CB2828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43761D" w14:textId="13D04660" w:rsidR="00C23A83" w:rsidRPr="00464415" w:rsidRDefault="00C23A83" w:rsidP="00C23A83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務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5170C66" w14:textId="38287B0F" w:rsidR="00C23A83" w:rsidRPr="00464415" w:rsidRDefault="00C23A83" w:rsidP="00C23A83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043AB68" w14:textId="77777777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135C1F" w14:textId="0405D268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560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4C1D299" w14:textId="6E659F18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56,141 </w:t>
            </w:r>
          </w:p>
        </w:tc>
      </w:tr>
      <w:tr w:rsidR="004C7718" w:rsidRPr="00841804" w14:paraId="6D7B558E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4B75EB7" w14:textId="5111B5C3" w:rsidR="004C7718" w:rsidRPr="00464415" w:rsidRDefault="004C7718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9B95D2F" w14:textId="2F76D7BA" w:rsidR="004C7718" w:rsidRPr="00464415" w:rsidRDefault="004C7718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738B196" w14:textId="7D3EC4E5" w:rsidR="004C7718" w:rsidRPr="00464415" w:rsidRDefault="004C7718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5019558" w14:textId="6C148C96" w:rsidR="004C7718" w:rsidRPr="00464415" w:rsidRDefault="004C7718" w:rsidP="004C7718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務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8CB203D" w14:textId="6B623905" w:rsidR="004C7718" w:rsidRPr="00464415" w:rsidRDefault="004C7718" w:rsidP="004C7718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464415">
              <w:rPr>
                <w:rFonts w:ascii="標楷體" w:eastAsia="標楷體" w:hAnsi="標楷體" w:hint="eastAsia"/>
              </w:rPr>
              <w:t>114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>年度幹部電信費補助,3組1200*3=3600.文書600,隊長600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3A0CB1C" w14:textId="77777777" w:rsidR="004C7718" w:rsidRPr="00464415" w:rsidRDefault="004C7718" w:rsidP="004C771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9CA9E4" w14:textId="32326FA0" w:rsidR="004C7718" w:rsidRPr="00464415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172E7CED" w14:textId="63C7368A" w:rsidR="004C7718" w:rsidRPr="00464415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51,341 </w:t>
            </w:r>
          </w:p>
        </w:tc>
      </w:tr>
      <w:tr w:rsidR="004C7718" w:rsidRPr="00841804" w14:paraId="5959B61E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F04823" w14:textId="77777777" w:rsidR="004C7718" w:rsidRPr="00464415" w:rsidRDefault="004C7718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10C1C71" w14:textId="77777777" w:rsidR="004C7718" w:rsidRPr="00464415" w:rsidRDefault="004C7718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8ABD798" w14:textId="6C8447FD" w:rsidR="004C7718" w:rsidRPr="00464415" w:rsidRDefault="004C7718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37AB311" w14:textId="29CA986B" w:rsidR="004C7718" w:rsidRPr="00464415" w:rsidRDefault="004C7718" w:rsidP="004C7718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務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5346CA5" w14:textId="5C45FCBD" w:rsidR="004C7718" w:rsidRPr="00464415" w:rsidRDefault="004C7718" w:rsidP="004C7718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幹部會議點心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738A4C5" w14:textId="51A50E03" w:rsidR="004C7718" w:rsidRPr="00464415" w:rsidRDefault="004C7718" w:rsidP="004C771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316078F" w14:textId="03FDBD86" w:rsidR="004C7718" w:rsidRPr="00464415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876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5F2CEBAA" w14:textId="385C6F82" w:rsidR="004C7718" w:rsidRPr="00464415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50,465 </w:t>
            </w:r>
          </w:p>
        </w:tc>
      </w:tr>
      <w:tr w:rsidR="006F333E" w:rsidRPr="00841804" w14:paraId="78708E6D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E6BE11F" w14:textId="1BB45F69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BA83715" w14:textId="71BCFCF5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F55EBC8" w14:textId="7A413D95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E43389D" w14:textId="33E483A0" w:rsidR="006F333E" w:rsidRPr="00464415" w:rsidRDefault="006F333E" w:rsidP="006F333E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務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3DFBAAD" w14:textId="609A6CC3" w:rsidR="006F333E" w:rsidRPr="00464415" w:rsidRDefault="006F333E" w:rsidP="006F333E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5/17~5/18教育訓練暨聯誼活動(水岸松林露營)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90937F2" w14:textId="1F4B544D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22,000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1B40220" w14:textId="27EDD12F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22,000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61C25CD7" w14:textId="40E33435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50,465 </w:t>
            </w:r>
          </w:p>
        </w:tc>
      </w:tr>
      <w:tr w:rsidR="006F333E" w:rsidRPr="00841804" w14:paraId="48BD3FC9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45C2C0" w14:textId="6756A56D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34D061C" w14:textId="02152E14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CF02927" w14:textId="019562D3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46793DD" w14:textId="5AFCFCEA" w:rsidR="006F333E" w:rsidRPr="00464415" w:rsidRDefault="006F333E" w:rsidP="006F333E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4A03ED5" w14:textId="367F79B0" w:rsidR="006F333E" w:rsidRPr="00464415" w:rsidRDefault="006F333E" w:rsidP="006F333E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奠儀-沈芸華的父親過世(年資1年)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2973809" w14:textId="77777777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E4D961F" w14:textId="536C361E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1,100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61850FD5" w14:textId="79650D4A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49,365 </w:t>
            </w:r>
          </w:p>
        </w:tc>
      </w:tr>
      <w:tr w:rsidR="006F333E" w:rsidRPr="00841804" w14:paraId="12F49BC0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08288279" w14:textId="77777777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15221CD9" w14:textId="77777777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  <w:vAlign w:val="center"/>
          </w:tcPr>
          <w:p w14:paraId="58B96FD8" w14:textId="34BBBB68" w:rsidR="006F333E" w:rsidRPr="00464415" w:rsidRDefault="006F333E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5D04A874" w14:textId="2111516F" w:rsidR="006F333E" w:rsidRPr="00464415" w:rsidRDefault="006F333E" w:rsidP="006F333E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64415">
              <w:rPr>
                <w:rFonts w:ascii="標楷體" w:eastAsia="標楷體" w:hAnsi="標楷體" w:hint="eastAsia"/>
              </w:rPr>
              <w:t>務</w:t>
            </w:r>
            <w:proofErr w:type="gramEnd"/>
            <w:r w:rsidRPr="0046441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16BF5511" w14:textId="306DE232" w:rsidR="006F333E" w:rsidRPr="00464415" w:rsidRDefault="006F333E" w:rsidP="006F333E">
            <w:pPr>
              <w:jc w:val="both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選舉大會餐費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452F285F" w14:textId="77777777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3D2C8B05" w14:textId="028B6DF6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2,665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noWrap/>
          </w:tcPr>
          <w:p w14:paraId="70DE15BB" w14:textId="3A062905" w:rsidR="006F333E" w:rsidRPr="00464415" w:rsidRDefault="006F333E" w:rsidP="006F333E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46,700 </w:t>
            </w:r>
          </w:p>
        </w:tc>
      </w:tr>
      <w:tr w:rsidR="00C360C0" w:rsidRPr="00841804" w14:paraId="11744A43" w14:textId="77777777" w:rsidTr="00464415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vAlign w:val="center"/>
          </w:tcPr>
          <w:p w14:paraId="144D06C4" w14:textId="77777777" w:rsidR="00BC07B0" w:rsidRPr="00841804" w:rsidRDefault="00BC07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  <w:p w14:paraId="45E12100" w14:textId="7F9F109B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841804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841804" w14:paraId="15D37B63" w14:textId="77777777" w:rsidTr="00AE6031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464415" w:rsidRDefault="00C360C0" w:rsidP="00AE6031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464415" w:rsidRDefault="00C360C0" w:rsidP="00AE603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464415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464415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464415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464415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464415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464415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605709" w:rsidRPr="00841804" w14:paraId="63689BE0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3205B2F2" w:rsidR="00605709" w:rsidRPr="00464415" w:rsidRDefault="00605709" w:rsidP="00AE603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E4667E" w14:textId="1FAEB912" w:rsidR="00605709" w:rsidRPr="00464415" w:rsidRDefault="00605709" w:rsidP="00AE603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605709" w:rsidRPr="00464415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605709" w:rsidRPr="00464415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0CFEA223" w:rsidR="00605709" w:rsidRPr="00464415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2024/12/31郵局餘額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605709" w:rsidRPr="00464415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605709" w:rsidRPr="00464415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1F9ECDD7" w:rsidR="00605709" w:rsidRPr="00464415" w:rsidRDefault="00605709" w:rsidP="00605709">
            <w:pPr>
              <w:widowControl/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53,514 </w:t>
            </w:r>
          </w:p>
        </w:tc>
      </w:tr>
      <w:tr w:rsidR="00605709" w:rsidRPr="00841804" w14:paraId="6D46AC73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F30CDB2" w14:textId="6FF9AA69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E500007" w14:textId="2A4B82A1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E1DE8A1" w14:textId="1A6729A2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C724B66" w14:textId="42B0F9AD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3328B" w14:textId="2DDF25F1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隊費~陳月秀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676B199" w14:textId="64BF6504" w:rsidR="00605709" w:rsidRPr="00464415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2880FC8" w14:textId="478BF258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38D20CED" w14:textId="1D933BD2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54,014 </w:t>
            </w:r>
          </w:p>
        </w:tc>
      </w:tr>
      <w:tr w:rsidR="00605709" w:rsidRPr="00841804" w14:paraId="35491A26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B52AC24" w14:textId="21AE7AF7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2BE5D" w14:textId="346ABA50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6DD519" w14:textId="36F1BF1E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B94D55B" w14:textId="3295C6A0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9E384" w14:textId="7D7A4C6D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72A2886" w14:textId="57D2E8BC" w:rsidR="00605709" w:rsidRPr="00464415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619A43" w14:textId="48353076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6667C04C" w14:textId="513746F1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54,514 </w:t>
            </w:r>
          </w:p>
        </w:tc>
      </w:tr>
      <w:tr w:rsidR="00605709" w:rsidRPr="00841804" w14:paraId="444647E9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07CE4EB" w14:textId="7E170E41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266DF4A" w14:textId="50A972CD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F910482" w14:textId="7A395AD0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966B4EA" w14:textId="636D7BF5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725A4" w14:textId="0FA607DB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隊費~鄭麗敏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2ABB3A3" w14:textId="6F8806D1" w:rsidR="00605709" w:rsidRPr="00464415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0172A64" w14:textId="2740F233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03C1FE52" w14:textId="507A6AD9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55,014 </w:t>
            </w:r>
          </w:p>
        </w:tc>
      </w:tr>
      <w:tr w:rsidR="00605709" w:rsidRPr="00841804" w14:paraId="6CC2F1A4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589D927" w14:textId="6D10F88B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5C7F24" w14:textId="0361E878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B8656FB" w14:textId="3A108189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BC398ED" w14:textId="34C664A9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E8959" w14:textId="5E1FEAB4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隊費~詹雅妃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377FF96" w14:textId="097BF48E" w:rsidR="00605709" w:rsidRPr="00464415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D94F8AF" w14:textId="477D06D0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2715073A" w14:textId="7361940B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55,514 </w:t>
            </w:r>
          </w:p>
        </w:tc>
      </w:tr>
      <w:tr w:rsidR="00605709" w:rsidRPr="00841804" w14:paraId="104BC114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BA5148B" w14:textId="77777777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711F3AF" w14:textId="01796D80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6BE5C96" w14:textId="77777777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F2C26E" w14:textId="77777777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9CAEE" w14:textId="2A6A7296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B8AE58C" w14:textId="50BAA8FA" w:rsidR="00605709" w:rsidRPr="00464415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A952AF1" w14:textId="77777777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679D156C" w14:textId="23F164EA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56,014 </w:t>
            </w:r>
          </w:p>
        </w:tc>
      </w:tr>
      <w:tr w:rsidR="00605709" w:rsidRPr="00841804" w14:paraId="53D55CFA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FB04700" w14:textId="319904AF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8A0C26F" w14:textId="7EB917F5" w:rsidR="00605709" w:rsidRPr="00464415" w:rsidRDefault="00605709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A500AD8" w14:textId="6E0008B1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BBCD73C" w14:textId="53333188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9FFAC" w14:textId="1DD8FFA0" w:rsidR="00605709" w:rsidRPr="00464415" w:rsidRDefault="00605709" w:rsidP="00605709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隊費~陳偉宗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CF25263" w14:textId="28D36D13" w:rsidR="00605709" w:rsidRPr="00464415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74F5ED4" w14:textId="72C92238" w:rsidR="00605709" w:rsidRPr="00464415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4AF5D411" w14:textId="520C4479" w:rsidR="00605709" w:rsidRPr="00464415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56,514 </w:t>
            </w:r>
          </w:p>
        </w:tc>
      </w:tr>
      <w:tr w:rsidR="00C23A83" w:rsidRPr="00841804" w14:paraId="638FF4F1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E7517E8" w14:textId="4FD5D334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232746" w14:textId="5914492E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8A69C57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AC8B5CF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397F1" w14:textId="7A485B00" w:rsidR="00C23A83" w:rsidRPr="00464415" w:rsidRDefault="00C23A83" w:rsidP="00C23A83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隊費~林錦華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C18FF45" w14:textId="44D8016A" w:rsidR="00C23A83" w:rsidRPr="00464415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05EAAE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5C0915A3" w14:textId="2DBB276F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57,014 </w:t>
            </w:r>
          </w:p>
        </w:tc>
      </w:tr>
      <w:tr w:rsidR="00C23A83" w:rsidRPr="00841804" w14:paraId="5527CF33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02BE666" w14:textId="7FE4A4B0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F32AF53" w14:textId="018EEC34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7CC114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080E1F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28211" w14:textId="63082888" w:rsidR="00C23A83" w:rsidRPr="00464415" w:rsidRDefault="00C23A83" w:rsidP="00C23A83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隊費~戴銘宏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414B8F8" w14:textId="4B07D89A" w:rsidR="00C23A83" w:rsidRPr="00464415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A08C010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5CBCE19B" w14:textId="070D602B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57,514 </w:t>
            </w:r>
          </w:p>
        </w:tc>
      </w:tr>
      <w:tr w:rsidR="00C23A83" w:rsidRPr="00841804" w14:paraId="3160BFA8" w14:textId="77777777" w:rsidTr="00AE6031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F6DF351" w14:textId="77777777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81C5772" w14:textId="272F0B65" w:rsidR="00C23A83" w:rsidRPr="00464415" w:rsidRDefault="00C23A83" w:rsidP="00AE6031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2539558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B951E24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24EBB" w14:textId="52D4D6E4" w:rsidR="00C23A83" w:rsidRPr="00464415" w:rsidRDefault="00C23A83" w:rsidP="00C23A83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隊費~蔡植丞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D8314F5" w14:textId="4A44C151" w:rsidR="00C23A83" w:rsidRPr="00464415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8C7B740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40CDC739" w14:textId="4AB92E1F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58,014 </w:t>
            </w:r>
          </w:p>
        </w:tc>
      </w:tr>
      <w:tr w:rsidR="00C23A83" w:rsidRPr="00841804" w14:paraId="399402E5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951E8CD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5CDC56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37D9D3F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50630BD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874A3" w14:textId="3D2B321B" w:rsidR="00C23A83" w:rsidRPr="00464415" w:rsidRDefault="00C23A83" w:rsidP="00C23A83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隊費~蔡植先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2EF70F9" w14:textId="3D2DFD4A" w:rsidR="00C23A83" w:rsidRPr="00464415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CDDF8B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3059E3A" w14:textId="285AE4AA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58,514 </w:t>
            </w:r>
          </w:p>
        </w:tc>
      </w:tr>
      <w:tr w:rsidR="00C23A83" w:rsidRPr="00841804" w14:paraId="26A5B47B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6CC2970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15E7FBC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157252A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7399C3E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BC427" w14:textId="42030CFF" w:rsidR="00C23A83" w:rsidRPr="00464415" w:rsidRDefault="00C23A83" w:rsidP="00C23A83">
            <w:pPr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>隊費~蔡乙瑄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210C68A" w14:textId="0A16782B" w:rsidR="00C23A83" w:rsidRPr="00464415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89D62B8" w14:textId="77777777" w:rsidR="00C23A83" w:rsidRPr="00464415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38E0E45E" w14:textId="1B0CC1D2" w:rsidR="00C23A83" w:rsidRPr="00464415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hint="eastAsia"/>
              </w:rPr>
              <w:t xml:space="preserve">59,014 </w:t>
            </w:r>
          </w:p>
        </w:tc>
      </w:tr>
      <w:tr w:rsidR="00C23A83" w:rsidRPr="00841804" w14:paraId="0E9820B2" w14:textId="77777777" w:rsidTr="00464415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41B1CBE3" w14:textId="77777777" w:rsidR="00C23A83" w:rsidRPr="00464415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5CE79001" w14:textId="77777777" w:rsidR="00C23A83" w:rsidRPr="00464415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3A8C51ED" w14:textId="77777777" w:rsidR="00C23A83" w:rsidRPr="00464415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342FC997" w14:textId="77777777" w:rsidR="00C23A83" w:rsidRPr="00464415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556D30" w14:textId="77777777" w:rsidR="00C23A83" w:rsidRPr="00464415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noWrap/>
          </w:tcPr>
          <w:p w14:paraId="704AA147" w14:textId="77777777" w:rsidR="00C23A83" w:rsidRPr="00464415" w:rsidRDefault="00C23A83" w:rsidP="0060570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noWrap/>
          </w:tcPr>
          <w:p w14:paraId="7A1A0EA2" w14:textId="77777777" w:rsidR="00C23A83" w:rsidRPr="00464415" w:rsidRDefault="00C23A83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2" w:space="0" w:color="000000"/>
            </w:tcBorders>
            <w:noWrap/>
          </w:tcPr>
          <w:p w14:paraId="54B06824" w14:textId="77777777" w:rsidR="00C23A83" w:rsidRPr="00464415" w:rsidRDefault="00C23A83" w:rsidP="00605709">
            <w:pPr>
              <w:jc w:val="right"/>
              <w:rPr>
                <w:rFonts w:ascii="標楷體" w:eastAsia="標楷體" w:hAnsi="標楷體"/>
              </w:rPr>
            </w:pPr>
          </w:p>
        </w:tc>
      </w:tr>
      <w:tr w:rsidR="006F333E" w:rsidRPr="00841804" w14:paraId="37BDF154" w14:textId="77777777" w:rsidTr="00464415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6F333E" w:rsidRPr="00841804" w:rsidRDefault="006F333E" w:rsidP="006F333E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6F333E" w:rsidRPr="00841804" w:rsidRDefault="006F333E" w:rsidP="006F333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6F333E" w:rsidRPr="00841804" w:rsidRDefault="006F333E" w:rsidP="006F333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6F333E" w:rsidRPr="00464415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0D7D3D3C" w:rsidR="006F333E" w:rsidRPr="00464415" w:rsidRDefault="006F333E" w:rsidP="006F333E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/>
              </w:rPr>
              <w:t xml:space="preserve">46,700 </w:t>
            </w:r>
          </w:p>
        </w:tc>
      </w:tr>
      <w:tr w:rsidR="006F333E" w:rsidRPr="00841804" w14:paraId="58186A4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6F333E" w:rsidRPr="00841804" w:rsidRDefault="006F333E" w:rsidP="006F333E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6F333E" w:rsidRPr="00841804" w:rsidRDefault="006F333E" w:rsidP="006F333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6F333E" w:rsidRPr="00464415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3D17C485" w:rsidR="006F333E" w:rsidRPr="00464415" w:rsidRDefault="006F333E" w:rsidP="006F333E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/>
              </w:rPr>
              <w:t xml:space="preserve">59,514 </w:t>
            </w:r>
          </w:p>
        </w:tc>
      </w:tr>
      <w:tr w:rsidR="006F333E" w:rsidRPr="00841804" w14:paraId="4B512A8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6F333E" w:rsidRPr="00841804" w:rsidRDefault="006F333E" w:rsidP="006F333E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6F333E" w:rsidRPr="00841804" w:rsidRDefault="006F333E" w:rsidP="006F333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6F333E" w:rsidRPr="00841804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6F333E" w:rsidRPr="00464415" w:rsidRDefault="006F333E" w:rsidP="006F333E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64415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14756BC8" w:rsidR="006F333E" w:rsidRPr="00464415" w:rsidRDefault="006F333E" w:rsidP="006F333E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64415">
              <w:rPr>
                <w:rFonts w:ascii="標楷體" w:eastAsia="標楷體" w:hAnsi="標楷體"/>
                <w:b/>
                <w:bCs/>
              </w:rPr>
              <w:t xml:space="preserve">106,214 </w:t>
            </w:r>
          </w:p>
        </w:tc>
      </w:tr>
    </w:tbl>
    <w:p w14:paraId="7B1AC5BD" w14:textId="2AF4BCA2" w:rsidR="008A3BA2" w:rsidRPr="00841804" w:rsidRDefault="006138B0" w:rsidP="00425E17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br w:type="page"/>
      </w:r>
      <w:r w:rsidR="00806CCC" w:rsidRPr="00841804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13" DrawAspect="Content" ObjectID="_1813405255" r:id="rId22"/>
        </w:object>
      </w:r>
      <w:r w:rsidR="00806CCC" w:rsidRPr="00841804">
        <w:rPr>
          <w:rFonts w:ascii="標楷體" w:eastAsia="標楷體" w:hAnsi="標楷體" w:cs="標楷體"/>
          <w:b/>
          <w:sz w:val="40"/>
        </w:rPr>
        <w:t>活動剪輯</w:t>
      </w:r>
      <w:r w:rsidR="00806CCC" w:rsidRPr="00841804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5.25pt;height:35.25pt;mso-position-horizontal-relative:page;mso-position-vertical-relative:page" o:ole="">
            <v:imagedata r:id="rId9" o:title=""/>
          </v:shape>
          <o:OLEObject Type="Embed" ProgID="StaticMetafile" ShapeID="Object 14" DrawAspect="Content" ObjectID="_1813405256" r:id="rId23"/>
        </w:object>
      </w:r>
    </w:p>
    <w:p w14:paraId="59650513" w14:textId="336A685B" w:rsidR="001749B8" w:rsidRPr="00841804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841804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02</w:t>
      </w:r>
      <w:r w:rsidR="00FD44B9" w:rsidRPr="00841804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/</w:t>
      </w:r>
      <w:r w:rsidR="001A4F22" w:rsidRPr="00841804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A7125E">
        <w:rPr>
          <w:rFonts w:ascii="標楷體" w:eastAsia="標楷體" w:hAnsi="標楷體" w:cs="標楷體" w:hint="eastAsia"/>
          <w:b/>
          <w:color w:val="7030A0"/>
          <w:sz w:val="32"/>
        </w:rPr>
        <w:t>6</w:t>
      </w:r>
      <w:r w:rsidR="00FD44B9" w:rsidRPr="00841804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A7125E"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 w:rsidR="00AB6F99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A77B6F" w:rsidRPr="00841804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r w:rsidR="00A7125E" w:rsidRPr="00A7125E">
        <w:rPr>
          <w:rFonts w:ascii="標楷體" w:eastAsia="標楷體" w:hAnsi="標楷體" w:cs="標楷體" w:hint="eastAsia"/>
          <w:b/>
          <w:color w:val="7030A0"/>
          <w:sz w:val="32"/>
        </w:rPr>
        <w:t>選舉大會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841804" w14:paraId="5DDEBC00" w14:textId="77777777" w:rsidTr="008A7710">
        <w:trPr>
          <w:trHeight w:val="3969"/>
        </w:trPr>
        <w:tc>
          <w:tcPr>
            <w:tcW w:w="5257" w:type="dxa"/>
            <w:vAlign w:val="center"/>
          </w:tcPr>
          <w:p w14:paraId="13809906" w14:textId="0EDBF5F0" w:rsidR="001749B8" w:rsidRPr="00841804" w:rsidRDefault="00A7125E" w:rsidP="008A7710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27769EDA" wp14:editId="1650154F">
                  <wp:extent cx="3201035" cy="4267835"/>
                  <wp:effectExtent l="0" t="0" r="0" b="0"/>
                  <wp:docPr id="716721571" name="圖片 6" descr="一張含有 服裝, 人員, 室內, 傢俱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721571" name="圖片 6" descr="一張含有 服裝, 人員, 室內, 傢俱 的圖片&#10;&#10;AI 產生的內容可能不正確。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4267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6259916F" w:rsidR="001749B8" w:rsidRPr="00841804" w:rsidRDefault="00A7125E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12D3681" wp14:editId="2E9B4919">
                  <wp:extent cx="3164205" cy="2372995"/>
                  <wp:effectExtent l="0" t="0" r="0" b="8255"/>
                  <wp:docPr id="2008708806" name="圖片 7" descr="一張含有 室內, 椅子, 傢俱, 場景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708806" name="圖片 7" descr="一張含有 室內, 椅子, 傢俱, 場景 的圖片&#10;&#10;AI 產生的內容可能不正確。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841804" w14:paraId="66ABAD55" w14:textId="77777777" w:rsidTr="008A7710">
        <w:trPr>
          <w:trHeight w:val="346"/>
        </w:trPr>
        <w:tc>
          <w:tcPr>
            <w:tcW w:w="5257" w:type="dxa"/>
          </w:tcPr>
          <w:p w14:paraId="44DF37E6" w14:textId="0E652E0A" w:rsidR="001749B8" w:rsidRPr="00841804" w:rsidRDefault="00A7125E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選舉大會開始</w:t>
            </w:r>
          </w:p>
        </w:tc>
        <w:tc>
          <w:tcPr>
            <w:tcW w:w="5199" w:type="dxa"/>
          </w:tcPr>
          <w:p w14:paraId="42703B9C" w14:textId="1CD533B9" w:rsidR="001749B8" w:rsidRPr="00841804" w:rsidRDefault="00A7125E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隊長說明</w:t>
            </w:r>
            <w:r w:rsidR="00C17FD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選舉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流程</w:t>
            </w:r>
          </w:p>
        </w:tc>
      </w:tr>
      <w:tr w:rsidR="00FD44B9" w:rsidRPr="00841804" w14:paraId="16904FF8" w14:textId="77777777" w:rsidTr="00925446">
        <w:trPr>
          <w:trHeight w:val="3969"/>
        </w:trPr>
        <w:tc>
          <w:tcPr>
            <w:tcW w:w="5257" w:type="dxa"/>
            <w:vAlign w:val="center"/>
          </w:tcPr>
          <w:p w14:paraId="34D09A54" w14:textId="0C19E1D4" w:rsidR="00FD44B9" w:rsidRPr="00841804" w:rsidRDefault="00A7125E" w:rsidP="00925446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57F9350A" wp14:editId="0962CE91">
                  <wp:extent cx="3201035" cy="2400935"/>
                  <wp:effectExtent l="0" t="0" r="0" b="0"/>
                  <wp:docPr id="605331207" name="圖片 8" descr="一張含有 服裝, 人員, 文字, 室內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331207" name="圖片 8" descr="一張含有 服裝, 人員, 文字, 室內 的圖片&#10;&#10;AI 產生的內容可能不正確。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1BD4F19" w14:textId="0E9920A0" w:rsidR="00FD44B9" w:rsidRPr="00841804" w:rsidRDefault="00A7125E" w:rsidP="0092544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3856548" wp14:editId="67CB9D6A">
                  <wp:extent cx="3164205" cy="2372995"/>
                  <wp:effectExtent l="0" t="0" r="0" b="8255"/>
                  <wp:docPr id="839171221" name="圖片 9" descr="一張含有 服裝, 人員, 室內, 資料表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171221" name="圖片 9" descr="一張含有 服裝, 人員, 室內, 資料表 的圖片&#10;&#10;AI 產生的內容可能不正確。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4B9" w:rsidRPr="00841804" w14:paraId="57EC0228" w14:textId="77777777" w:rsidTr="00C17FDB">
        <w:trPr>
          <w:trHeight w:val="346"/>
        </w:trPr>
        <w:tc>
          <w:tcPr>
            <w:tcW w:w="5257" w:type="dxa"/>
            <w:vAlign w:val="center"/>
          </w:tcPr>
          <w:p w14:paraId="20A6E941" w14:textId="77777777" w:rsidR="00FD44B9" w:rsidRDefault="00A7125E" w:rsidP="00C17FD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投票後開始唱票</w:t>
            </w:r>
          </w:p>
          <w:p w14:paraId="324872F6" w14:textId="168DD325" w:rsidR="00C17FDB" w:rsidRPr="00C17FDB" w:rsidRDefault="00C17FDB" w:rsidP="00C17FDB">
            <w:pPr>
              <w:jc w:val="both"/>
              <w:rPr>
                <w:rFonts w:ascii="標楷體" w:eastAsia="標楷體" w:hAnsi="標楷體" w:cs="標楷體"/>
                <w:b/>
                <w:color w:val="0000FF"/>
                <w:spacing w:val="-28"/>
                <w:sz w:val="28"/>
              </w:rPr>
            </w:pPr>
            <w:r w:rsidRPr="00C17FDB">
              <w:rPr>
                <w:rFonts w:ascii="標楷體" w:eastAsia="標楷體" w:hAnsi="標楷體" w:cs="標楷體" w:hint="eastAsia"/>
                <w:b/>
                <w:color w:val="0000FF"/>
                <w:spacing w:val="-28"/>
                <w:sz w:val="28"/>
              </w:rPr>
              <w:t>初選前3高票：素卿(14)、閔宇(12)、</w:t>
            </w:r>
            <w:proofErr w:type="gramStart"/>
            <w:r w:rsidRPr="00C17FDB">
              <w:rPr>
                <w:rFonts w:ascii="標楷體" w:eastAsia="標楷體" w:hAnsi="標楷體" w:cs="標楷體" w:hint="eastAsia"/>
                <w:b/>
                <w:color w:val="0000FF"/>
                <w:spacing w:val="-28"/>
                <w:sz w:val="28"/>
              </w:rPr>
              <w:t>子鈴</w:t>
            </w:r>
            <w:proofErr w:type="gramEnd"/>
            <w:r w:rsidRPr="00C17FDB">
              <w:rPr>
                <w:rFonts w:ascii="標楷體" w:eastAsia="標楷體" w:hAnsi="標楷體" w:cs="標楷體" w:hint="eastAsia"/>
                <w:b/>
                <w:color w:val="0000FF"/>
                <w:spacing w:val="-28"/>
                <w:sz w:val="28"/>
              </w:rPr>
              <w:t>(5)</w:t>
            </w:r>
          </w:p>
          <w:p w14:paraId="568D5E38" w14:textId="5DEC8C61" w:rsidR="00C17FDB" w:rsidRDefault="00C17FDB" w:rsidP="00C17FDB">
            <w:pPr>
              <w:jc w:val="both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複選前2高票:素卿(8)、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子鈴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(8)</w:t>
            </w:r>
          </w:p>
          <w:p w14:paraId="3958A76C" w14:textId="7EA62920" w:rsidR="00C17FDB" w:rsidRPr="00C17FDB" w:rsidRDefault="00C17FDB" w:rsidP="0037453A">
            <w:pPr>
              <w:jc w:val="both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第2次複選：素卿(16)、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子鈴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(7)</w:t>
            </w:r>
          </w:p>
        </w:tc>
        <w:tc>
          <w:tcPr>
            <w:tcW w:w="5199" w:type="dxa"/>
          </w:tcPr>
          <w:p w14:paraId="191BBB45" w14:textId="2CCE1FF6" w:rsidR="00FD44B9" w:rsidRPr="00841804" w:rsidRDefault="00C17FDB" w:rsidP="0092544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新志工自我介紹，歡迎</w:t>
            </w:r>
            <w:proofErr w:type="gramStart"/>
            <w:r w:rsidRPr="00C17FD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芷瑄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加入展愛隊</w:t>
            </w:r>
          </w:p>
        </w:tc>
      </w:tr>
    </w:tbl>
    <w:p w14:paraId="69C71E2F" w14:textId="77777777" w:rsidR="00AB6F99" w:rsidRDefault="00AB6F99" w:rsidP="0037453A">
      <w:pPr>
        <w:snapToGrid w:val="0"/>
        <w:spacing w:line="40" w:lineRule="exact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AB6F99">
      <w:footerReference w:type="default" r:id="rId28"/>
      <w:footerReference w:type="first" r:id="rId29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4E079" w14:textId="77777777" w:rsidR="00AB1A58" w:rsidRDefault="00AB1A58">
      <w:r>
        <w:separator/>
      </w:r>
    </w:p>
  </w:endnote>
  <w:endnote w:type="continuationSeparator" w:id="0">
    <w:p w14:paraId="3536665E" w14:textId="77777777" w:rsidR="00AB1A58" w:rsidRDefault="00AB1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圓體">
    <w:altName w:val="新細明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8C285" w14:textId="1839A6A9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595AAC" w:rsidRPr="00595AAC">
      <w:rPr>
        <w:noProof/>
        <w:sz w:val="36"/>
        <w:szCs w:val="36"/>
        <w:lang w:val="zh-TW"/>
      </w:rPr>
      <w:t>14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8E726B" w:rsidRDefault="008E726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3E88" w14:textId="77777777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8E726B" w:rsidRDefault="008E726B">
    <w:pPr>
      <w:pStyle w:val="a5"/>
    </w:pPr>
  </w:p>
  <w:p w14:paraId="4F057142" w14:textId="77777777" w:rsidR="008E726B" w:rsidRDefault="008E72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8517F" w14:textId="77777777" w:rsidR="00AB1A58" w:rsidRDefault="00AB1A58">
      <w:r>
        <w:separator/>
      </w:r>
    </w:p>
  </w:footnote>
  <w:footnote w:type="continuationSeparator" w:id="0">
    <w:p w14:paraId="084E423F" w14:textId="77777777" w:rsidR="00AB1A58" w:rsidRDefault="00AB1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E30A66"/>
    <w:multiLevelType w:val="hybridMultilevel"/>
    <w:tmpl w:val="57ACB570"/>
    <w:lvl w:ilvl="0" w:tplc="DBF01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9" w15:restartNumberingAfterBreak="0">
    <w:nsid w:val="6E934DDB"/>
    <w:multiLevelType w:val="hybridMultilevel"/>
    <w:tmpl w:val="D55E1D1C"/>
    <w:lvl w:ilvl="0" w:tplc="516AD2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50709955">
    <w:abstractNumId w:val="8"/>
  </w:num>
  <w:num w:numId="2" w16cid:durableId="2089375078">
    <w:abstractNumId w:val="1"/>
  </w:num>
  <w:num w:numId="3" w16cid:durableId="256910440">
    <w:abstractNumId w:val="0"/>
  </w:num>
  <w:num w:numId="4" w16cid:durableId="746222944">
    <w:abstractNumId w:val="10"/>
  </w:num>
  <w:num w:numId="5" w16cid:durableId="1542011297">
    <w:abstractNumId w:val="11"/>
  </w:num>
  <w:num w:numId="6" w16cid:durableId="1348630805">
    <w:abstractNumId w:val="6"/>
  </w:num>
  <w:num w:numId="7" w16cid:durableId="1749227055">
    <w:abstractNumId w:val="7"/>
  </w:num>
  <w:num w:numId="8" w16cid:durableId="1170097082">
    <w:abstractNumId w:val="5"/>
  </w:num>
  <w:num w:numId="9" w16cid:durableId="320621794">
    <w:abstractNumId w:val="4"/>
  </w:num>
  <w:num w:numId="10" w16cid:durableId="684207913">
    <w:abstractNumId w:val="3"/>
  </w:num>
  <w:num w:numId="11" w16cid:durableId="1698962510">
    <w:abstractNumId w:val="9"/>
  </w:num>
  <w:num w:numId="12" w16cid:durableId="575013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0AB2"/>
    <w:rsid w:val="0000273A"/>
    <w:rsid w:val="000065C0"/>
    <w:rsid w:val="000136AF"/>
    <w:rsid w:val="0002285E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6643B"/>
    <w:rsid w:val="000707B2"/>
    <w:rsid w:val="000716B6"/>
    <w:rsid w:val="00074DA6"/>
    <w:rsid w:val="00074F4E"/>
    <w:rsid w:val="00074FC4"/>
    <w:rsid w:val="000756D6"/>
    <w:rsid w:val="00080E47"/>
    <w:rsid w:val="000823D0"/>
    <w:rsid w:val="0008262D"/>
    <w:rsid w:val="00084A3E"/>
    <w:rsid w:val="000927F2"/>
    <w:rsid w:val="000956B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3717"/>
    <w:rsid w:val="001253C6"/>
    <w:rsid w:val="00125E08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49B8"/>
    <w:rsid w:val="00175E74"/>
    <w:rsid w:val="00177467"/>
    <w:rsid w:val="00181B68"/>
    <w:rsid w:val="00182CE7"/>
    <w:rsid w:val="001848BA"/>
    <w:rsid w:val="00185EDB"/>
    <w:rsid w:val="0018616E"/>
    <w:rsid w:val="00192A82"/>
    <w:rsid w:val="00192CED"/>
    <w:rsid w:val="0019449E"/>
    <w:rsid w:val="001977EA"/>
    <w:rsid w:val="001A2785"/>
    <w:rsid w:val="001A2A5B"/>
    <w:rsid w:val="001A4F22"/>
    <w:rsid w:val="001A6984"/>
    <w:rsid w:val="001B43D2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4205"/>
    <w:rsid w:val="00204C30"/>
    <w:rsid w:val="00204D58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41391"/>
    <w:rsid w:val="00244276"/>
    <w:rsid w:val="00245A70"/>
    <w:rsid w:val="00246821"/>
    <w:rsid w:val="00254E09"/>
    <w:rsid w:val="002552F8"/>
    <w:rsid w:val="0025558C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76EBD"/>
    <w:rsid w:val="00286460"/>
    <w:rsid w:val="00287D56"/>
    <w:rsid w:val="00291D54"/>
    <w:rsid w:val="00292996"/>
    <w:rsid w:val="00292D8C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E7478"/>
    <w:rsid w:val="002F50F4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7D05"/>
    <w:rsid w:val="003417CE"/>
    <w:rsid w:val="00343500"/>
    <w:rsid w:val="00344181"/>
    <w:rsid w:val="00347B39"/>
    <w:rsid w:val="00351607"/>
    <w:rsid w:val="00355199"/>
    <w:rsid w:val="00355AAE"/>
    <w:rsid w:val="003600A1"/>
    <w:rsid w:val="003604BD"/>
    <w:rsid w:val="00362AA8"/>
    <w:rsid w:val="00363485"/>
    <w:rsid w:val="00366E68"/>
    <w:rsid w:val="00367DB5"/>
    <w:rsid w:val="0037453A"/>
    <w:rsid w:val="00374F9D"/>
    <w:rsid w:val="00381FB0"/>
    <w:rsid w:val="00390DF0"/>
    <w:rsid w:val="00391EA5"/>
    <w:rsid w:val="003928DA"/>
    <w:rsid w:val="00392993"/>
    <w:rsid w:val="00392F2D"/>
    <w:rsid w:val="00395D5C"/>
    <w:rsid w:val="003A58B7"/>
    <w:rsid w:val="003A5924"/>
    <w:rsid w:val="003A64F0"/>
    <w:rsid w:val="003A65D1"/>
    <w:rsid w:val="003A746C"/>
    <w:rsid w:val="003B0C9D"/>
    <w:rsid w:val="003B3FC0"/>
    <w:rsid w:val="003B70AB"/>
    <w:rsid w:val="003B7802"/>
    <w:rsid w:val="003C10AE"/>
    <w:rsid w:val="003D1D0B"/>
    <w:rsid w:val="003D2D82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3F634F"/>
    <w:rsid w:val="00400F31"/>
    <w:rsid w:val="0040105F"/>
    <w:rsid w:val="004103B0"/>
    <w:rsid w:val="00412FA1"/>
    <w:rsid w:val="00420355"/>
    <w:rsid w:val="00425E17"/>
    <w:rsid w:val="00433F0A"/>
    <w:rsid w:val="00440A70"/>
    <w:rsid w:val="00440D59"/>
    <w:rsid w:val="00441445"/>
    <w:rsid w:val="004435B1"/>
    <w:rsid w:val="0044512B"/>
    <w:rsid w:val="00452FAD"/>
    <w:rsid w:val="004533E9"/>
    <w:rsid w:val="00457F11"/>
    <w:rsid w:val="004602DE"/>
    <w:rsid w:val="0046107B"/>
    <w:rsid w:val="00462FFC"/>
    <w:rsid w:val="00463141"/>
    <w:rsid w:val="00464415"/>
    <w:rsid w:val="00465DD0"/>
    <w:rsid w:val="0047153F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C7718"/>
    <w:rsid w:val="004D1A60"/>
    <w:rsid w:val="004D3E46"/>
    <w:rsid w:val="004D5D58"/>
    <w:rsid w:val="004E11A3"/>
    <w:rsid w:val="004E2A8D"/>
    <w:rsid w:val="004E33B1"/>
    <w:rsid w:val="004E458B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3113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3C42"/>
    <w:rsid w:val="00555DAC"/>
    <w:rsid w:val="00561EBA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5AAC"/>
    <w:rsid w:val="005963E7"/>
    <w:rsid w:val="00597170"/>
    <w:rsid w:val="00597615"/>
    <w:rsid w:val="005A2471"/>
    <w:rsid w:val="005A2EB4"/>
    <w:rsid w:val="005A4988"/>
    <w:rsid w:val="005A5C1F"/>
    <w:rsid w:val="005B2B53"/>
    <w:rsid w:val="005C0D24"/>
    <w:rsid w:val="005C4EC4"/>
    <w:rsid w:val="005C6F13"/>
    <w:rsid w:val="005C7AE3"/>
    <w:rsid w:val="005D2C05"/>
    <w:rsid w:val="005D383B"/>
    <w:rsid w:val="005E0FDF"/>
    <w:rsid w:val="005E362C"/>
    <w:rsid w:val="005E3CC9"/>
    <w:rsid w:val="005E6407"/>
    <w:rsid w:val="005E7410"/>
    <w:rsid w:val="005F1E5A"/>
    <w:rsid w:val="005F61F9"/>
    <w:rsid w:val="005F7405"/>
    <w:rsid w:val="00600046"/>
    <w:rsid w:val="0060058D"/>
    <w:rsid w:val="0060069B"/>
    <w:rsid w:val="00605709"/>
    <w:rsid w:val="00607A7C"/>
    <w:rsid w:val="006115B5"/>
    <w:rsid w:val="00611C85"/>
    <w:rsid w:val="006121D6"/>
    <w:rsid w:val="006133B8"/>
    <w:rsid w:val="006138B0"/>
    <w:rsid w:val="0061571F"/>
    <w:rsid w:val="00617D20"/>
    <w:rsid w:val="00620D33"/>
    <w:rsid w:val="00621FAF"/>
    <w:rsid w:val="00622702"/>
    <w:rsid w:val="00630A08"/>
    <w:rsid w:val="00631B41"/>
    <w:rsid w:val="006331E9"/>
    <w:rsid w:val="00634FF1"/>
    <w:rsid w:val="00637741"/>
    <w:rsid w:val="00641E37"/>
    <w:rsid w:val="006476A5"/>
    <w:rsid w:val="00650625"/>
    <w:rsid w:val="006608A5"/>
    <w:rsid w:val="00661060"/>
    <w:rsid w:val="00664C93"/>
    <w:rsid w:val="00667E3B"/>
    <w:rsid w:val="00675FFD"/>
    <w:rsid w:val="0068277C"/>
    <w:rsid w:val="00692CA2"/>
    <w:rsid w:val="00693D3C"/>
    <w:rsid w:val="00695C47"/>
    <w:rsid w:val="00695FB6"/>
    <w:rsid w:val="00696F1D"/>
    <w:rsid w:val="0069758D"/>
    <w:rsid w:val="006A2AE2"/>
    <w:rsid w:val="006A4E56"/>
    <w:rsid w:val="006B2243"/>
    <w:rsid w:val="006C2900"/>
    <w:rsid w:val="006C4013"/>
    <w:rsid w:val="006C77B7"/>
    <w:rsid w:val="006D064D"/>
    <w:rsid w:val="006D7AED"/>
    <w:rsid w:val="006F015F"/>
    <w:rsid w:val="006F333E"/>
    <w:rsid w:val="006F3CBA"/>
    <w:rsid w:val="006F495E"/>
    <w:rsid w:val="006F4B0A"/>
    <w:rsid w:val="006F5A75"/>
    <w:rsid w:val="007015AF"/>
    <w:rsid w:val="007020E1"/>
    <w:rsid w:val="00707120"/>
    <w:rsid w:val="00710A9A"/>
    <w:rsid w:val="00721E4B"/>
    <w:rsid w:val="00724560"/>
    <w:rsid w:val="00725041"/>
    <w:rsid w:val="00726B04"/>
    <w:rsid w:val="00727067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6147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2588"/>
    <w:rsid w:val="007E3381"/>
    <w:rsid w:val="007E34A4"/>
    <w:rsid w:val="007F2415"/>
    <w:rsid w:val="007F60A7"/>
    <w:rsid w:val="007F69E1"/>
    <w:rsid w:val="008016E5"/>
    <w:rsid w:val="00803816"/>
    <w:rsid w:val="008057EF"/>
    <w:rsid w:val="00806A37"/>
    <w:rsid w:val="00806CCC"/>
    <w:rsid w:val="0081532A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1804"/>
    <w:rsid w:val="0084312D"/>
    <w:rsid w:val="00843D0A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1636"/>
    <w:rsid w:val="008A36EE"/>
    <w:rsid w:val="008A3BA2"/>
    <w:rsid w:val="008A7710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E726B"/>
    <w:rsid w:val="008F0751"/>
    <w:rsid w:val="008F41BF"/>
    <w:rsid w:val="008F6783"/>
    <w:rsid w:val="00902F92"/>
    <w:rsid w:val="00904CE4"/>
    <w:rsid w:val="00914792"/>
    <w:rsid w:val="009160CB"/>
    <w:rsid w:val="00917AC7"/>
    <w:rsid w:val="00925446"/>
    <w:rsid w:val="00925683"/>
    <w:rsid w:val="00925B51"/>
    <w:rsid w:val="009262AE"/>
    <w:rsid w:val="00930B3D"/>
    <w:rsid w:val="009353CB"/>
    <w:rsid w:val="009505EF"/>
    <w:rsid w:val="00962B51"/>
    <w:rsid w:val="009631B0"/>
    <w:rsid w:val="00970B67"/>
    <w:rsid w:val="00973BBE"/>
    <w:rsid w:val="00982A9C"/>
    <w:rsid w:val="00983718"/>
    <w:rsid w:val="009861FE"/>
    <w:rsid w:val="00987910"/>
    <w:rsid w:val="0099131E"/>
    <w:rsid w:val="00991565"/>
    <w:rsid w:val="00996FF1"/>
    <w:rsid w:val="009A1928"/>
    <w:rsid w:val="009B236B"/>
    <w:rsid w:val="009B7575"/>
    <w:rsid w:val="009B7967"/>
    <w:rsid w:val="009C3165"/>
    <w:rsid w:val="009C5C52"/>
    <w:rsid w:val="009C761B"/>
    <w:rsid w:val="009D0677"/>
    <w:rsid w:val="009D39FC"/>
    <w:rsid w:val="009D3A85"/>
    <w:rsid w:val="009D468B"/>
    <w:rsid w:val="009D601C"/>
    <w:rsid w:val="009D61FB"/>
    <w:rsid w:val="009E057E"/>
    <w:rsid w:val="009E4150"/>
    <w:rsid w:val="009E45C2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25CE1"/>
    <w:rsid w:val="00A339F6"/>
    <w:rsid w:val="00A41232"/>
    <w:rsid w:val="00A41EDB"/>
    <w:rsid w:val="00A42DA9"/>
    <w:rsid w:val="00A4395E"/>
    <w:rsid w:val="00A46285"/>
    <w:rsid w:val="00A5126F"/>
    <w:rsid w:val="00A56782"/>
    <w:rsid w:val="00A60B69"/>
    <w:rsid w:val="00A6306E"/>
    <w:rsid w:val="00A7125E"/>
    <w:rsid w:val="00A736AB"/>
    <w:rsid w:val="00A76C27"/>
    <w:rsid w:val="00A77B6F"/>
    <w:rsid w:val="00A77E45"/>
    <w:rsid w:val="00A822EE"/>
    <w:rsid w:val="00A845F8"/>
    <w:rsid w:val="00A8549A"/>
    <w:rsid w:val="00A87432"/>
    <w:rsid w:val="00A921DB"/>
    <w:rsid w:val="00A94219"/>
    <w:rsid w:val="00AA1EAB"/>
    <w:rsid w:val="00AA55F9"/>
    <w:rsid w:val="00AA6F59"/>
    <w:rsid w:val="00AB1A58"/>
    <w:rsid w:val="00AB3354"/>
    <w:rsid w:val="00AB6B46"/>
    <w:rsid w:val="00AB6F99"/>
    <w:rsid w:val="00AC6A93"/>
    <w:rsid w:val="00AC7546"/>
    <w:rsid w:val="00AD28FD"/>
    <w:rsid w:val="00AD43B4"/>
    <w:rsid w:val="00AD66D2"/>
    <w:rsid w:val="00AE337C"/>
    <w:rsid w:val="00AE5136"/>
    <w:rsid w:val="00AE5584"/>
    <w:rsid w:val="00AE6031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07CD"/>
    <w:rsid w:val="00B42E43"/>
    <w:rsid w:val="00B439ED"/>
    <w:rsid w:val="00B452D1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A72BD"/>
    <w:rsid w:val="00BB19E1"/>
    <w:rsid w:val="00BB2227"/>
    <w:rsid w:val="00BB3B52"/>
    <w:rsid w:val="00BB45AE"/>
    <w:rsid w:val="00BB5A97"/>
    <w:rsid w:val="00BB6B0D"/>
    <w:rsid w:val="00BC07B0"/>
    <w:rsid w:val="00BC5DA0"/>
    <w:rsid w:val="00BC6652"/>
    <w:rsid w:val="00BC66BD"/>
    <w:rsid w:val="00BC6BDF"/>
    <w:rsid w:val="00BE0001"/>
    <w:rsid w:val="00BE5DDA"/>
    <w:rsid w:val="00BE6DFB"/>
    <w:rsid w:val="00BF0D7C"/>
    <w:rsid w:val="00C02309"/>
    <w:rsid w:val="00C032A3"/>
    <w:rsid w:val="00C04B81"/>
    <w:rsid w:val="00C05E6E"/>
    <w:rsid w:val="00C10686"/>
    <w:rsid w:val="00C107A0"/>
    <w:rsid w:val="00C178FA"/>
    <w:rsid w:val="00C17FDB"/>
    <w:rsid w:val="00C22F36"/>
    <w:rsid w:val="00C23A83"/>
    <w:rsid w:val="00C24266"/>
    <w:rsid w:val="00C27CF8"/>
    <w:rsid w:val="00C27E25"/>
    <w:rsid w:val="00C33BEE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19C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4DA6"/>
    <w:rsid w:val="00D25260"/>
    <w:rsid w:val="00D31374"/>
    <w:rsid w:val="00D321BF"/>
    <w:rsid w:val="00D348CE"/>
    <w:rsid w:val="00D36450"/>
    <w:rsid w:val="00D402D0"/>
    <w:rsid w:val="00D4438B"/>
    <w:rsid w:val="00D468FF"/>
    <w:rsid w:val="00D64DAC"/>
    <w:rsid w:val="00D651E9"/>
    <w:rsid w:val="00D726C3"/>
    <w:rsid w:val="00D72AA5"/>
    <w:rsid w:val="00D7437B"/>
    <w:rsid w:val="00D755F6"/>
    <w:rsid w:val="00D772E4"/>
    <w:rsid w:val="00D77976"/>
    <w:rsid w:val="00D80404"/>
    <w:rsid w:val="00D91D65"/>
    <w:rsid w:val="00D92926"/>
    <w:rsid w:val="00D929D0"/>
    <w:rsid w:val="00D93191"/>
    <w:rsid w:val="00D943E3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D625B"/>
    <w:rsid w:val="00DD77BD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3264"/>
    <w:rsid w:val="00E14683"/>
    <w:rsid w:val="00E14D0E"/>
    <w:rsid w:val="00E15B2C"/>
    <w:rsid w:val="00E15EA3"/>
    <w:rsid w:val="00E15FB4"/>
    <w:rsid w:val="00E16638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3140"/>
    <w:rsid w:val="00E75654"/>
    <w:rsid w:val="00E766A7"/>
    <w:rsid w:val="00E77218"/>
    <w:rsid w:val="00E82151"/>
    <w:rsid w:val="00E84785"/>
    <w:rsid w:val="00E85C67"/>
    <w:rsid w:val="00E8627D"/>
    <w:rsid w:val="00E8721B"/>
    <w:rsid w:val="00E96660"/>
    <w:rsid w:val="00E97B5F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42B6"/>
    <w:rsid w:val="00EF483A"/>
    <w:rsid w:val="00EF609A"/>
    <w:rsid w:val="00F0212F"/>
    <w:rsid w:val="00F15BE6"/>
    <w:rsid w:val="00F27AF9"/>
    <w:rsid w:val="00F309A3"/>
    <w:rsid w:val="00F31774"/>
    <w:rsid w:val="00F320F8"/>
    <w:rsid w:val="00F34532"/>
    <w:rsid w:val="00F35203"/>
    <w:rsid w:val="00F35580"/>
    <w:rsid w:val="00F36432"/>
    <w:rsid w:val="00F372C5"/>
    <w:rsid w:val="00F40EA2"/>
    <w:rsid w:val="00F4203F"/>
    <w:rsid w:val="00F46D4B"/>
    <w:rsid w:val="00F47684"/>
    <w:rsid w:val="00F504DF"/>
    <w:rsid w:val="00F53FE4"/>
    <w:rsid w:val="00F55E47"/>
    <w:rsid w:val="00F6309B"/>
    <w:rsid w:val="00F64771"/>
    <w:rsid w:val="00F7297F"/>
    <w:rsid w:val="00F75972"/>
    <w:rsid w:val="00F81DF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D44B9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26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oleObject" Target="embeddings/oleObject12.bin"/><Relationship Id="rId7" Type="http://schemas.openxmlformats.org/officeDocument/2006/relationships/image" Target="media/image1.jpe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8.bin"/><Relationship Id="rId25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1.bin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4.bin"/><Relationship Id="rId28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10.bin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3.bin"/><Relationship Id="rId27" Type="http://schemas.openxmlformats.org/officeDocument/2006/relationships/image" Target="media/image7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1184</Words>
  <Characters>6751</Characters>
  <Application>Microsoft Office Word</Application>
  <DocSecurity>0</DocSecurity>
  <Lines>56</Lines>
  <Paragraphs>15</Paragraphs>
  <ScaleCrop>false</ScaleCrop>
  <Company/>
  <LinksUpToDate>false</LinksUpToDate>
  <CharactersWithSpaces>7920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2025-07-07T06:54:00Z</dcterms:created>
  <dcterms:modified xsi:type="dcterms:W3CDTF">2025-07-07T06:54:00Z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